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3B06F607" w:rsidR="00A44120" w:rsidRDefault="00034076">
      <w:pPr>
        <w:rPr>
          <w:lang w:val="es-ES"/>
        </w:rPr>
      </w:pPr>
      <w:r>
        <w:rPr>
          <w:noProof/>
        </w:rPr>
        <mc:AlternateContent>
          <mc:Choice Requires="wpg">
            <w:drawing>
              <wp:anchor distT="0" distB="0" distL="114300" distR="114300" simplePos="0" relativeHeight="252328960" behindDoc="1" locked="0" layoutInCell="1" allowOverlap="1" wp14:anchorId="0FE243EB" wp14:editId="5FA5CDA5">
                <wp:simplePos x="0" y="0"/>
                <wp:positionH relativeFrom="column">
                  <wp:posOffset>-1194435</wp:posOffset>
                </wp:positionH>
                <wp:positionV relativeFrom="paragraph">
                  <wp:posOffset>-887095</wp:posOffset>
                </wp:positionV>
                <wp:extent cx="7992745" cy="10309225"/>
                <wp:effectExtent l="19050" t="0" r="46355" b="15875"/>
                <wp:wrapNone/>
                <wp:docPr id="1215932708" name="Grupo 54"/>
                <wp:cNvGraphicFramePr/>
                <a:graphic xmlns:a="http://schemas.openxmlformats.org/drawingml/2006/main">
                  <a:graphicData uri="http://schemas.microsoft.com/office/word/2010/wordprocessingGroup">
                    <wpg:wgp>
                      <wpg:cNvGrpSpPr/>
                      <wpg:grpSpPr>
                        <a:xfrm>
                          <a:off x="0" y="0"/>
                          <a:ext cx="7992745" cy="10309225"/>
                          <a:chOff x="0" y="0"/>
                          <a:chExt cx="7992745" cy="10029825"/>
                        </a:xfrm>
                      </wpg:grpSpPr>
                      <wps:wsp>
                        <wps:cNvPr id="1645852178" name="Rectángulo 48"/>
                        <wps:cNvSpPr/>
                        <wps:spPr>
                          <a:xfrm>
                            <a:off x="1143000" y="2914650"/>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wps:spPr>
                            <a:xfrm flipV="1">
                              <a:off x="6429375" y="40005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0" y="65722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64770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rot="10800000">
                              <a:off x="1514475" y="533400"/>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V relativeFrom="margin">
                  <wp14:pctHeight>0</wp14:pctHeight>
                </wp14:sizeRelV>
              </wp:anchor>
            </w:drawing>
          </mc:Choice>
          <mc:Fallback>
            <w:pict>
              <v:group w14:anchorId="76784A66" id="Grupo 54" o:spid="_x0000_s1026" style="position:absolute;margin-left:-94.05pt;margin-top:-69.85pt;width:629.35pt;height:811.75pt;z-index:-250987520;mso-height-relative:margin"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R7yxXwcAAIcuAAAOAAAAZHJzL2Uyb0RvYy54bWzsWt1u2zYUvh+wdxA0&#10;YHeN9UtJXp3CcJoiQNAGbbdeMzRlC5VEjZTjZG+zZ9mL7RxSkn+ito7TZRuiiziSRVKHx4cfv+/w&#10;vHx1W+TWDZcqE+XEdk8c2+IlE/OsXEzsXz+ev4htS9W0nNNclHxi33Flvzr98YeX62rMPbEU+ZxL&#10;CwYp1XhdTexlXVfj0UixJS+oOhEVL+FhKmRBa7iVi9Fc0jWMXuQjz3HIaC3kvJKCcaXg2zPz0D7V&#10;46cpZ/W7NFW8tvKJDbbV+lPqz2v8HJ2+pOOFpNUyY40Z9AgrCpqV8NJuqDNaU2sls3tDFRmTQom0&#10;PmGiGIk0zRjXc4DZuM7ebN5Isar0XBbj9aLq3ASu3fPT0cOytzdvZPWhupLgiXW1AF/oO5zLbSoL&#10;/A9WWrfaZXedy/htbTH4MkoSLwpC22LwzHV8J/G80HiVLcH19zqy5ev+ro6XxKbrqH31aMegdQUh&#10;ojZeUI/zwoclrbh2rhqDF66klc1hCiQI49BzI4jbkhYQse8hhv76s1yscmEFMU4NDYEendPUWIH/&#10;ejzmuoHvOBB24BsvcQMSNgHXes/13SCAL7X3/MgLvEg7r/MAHVdS1W+4KCy8mNgSrNGBRm8uVQ3G&#10;QNO2CVqgRJ7Nz7M81zdycT3LpXVDIfpn59MZaUffaZaXx/WEV2NX+JVaD+ir+i7nOGBevucpOBWi&#10;xNMm60XNO4MoY7ysXfNoSefc2OmG6DIzs66HnqceEEdOYX7d2M0ACBj3xzbDNO2xK9eY0HV2vmaY&#10;6dz10G8WZd11LrJSyL4BcphV82bTvnWScQ166VrM7yDkpDCIpCp2nsEPfElVfUUlQBAEBcBq/Q4+&#10;0lysJ7ZormxrKeQffd9je1gT8NS21gBpE1v9vqKS21Z+UcJqgQgMEAP1TRBGHtzI7SfX20/KVTET&#10;EDcuAHjF9CW2r/P2MpWi+AToO8W3wiNaMnj3xGa1bG9mtYFawG/Gp1PdDHCvovVl+aFiODh6FQP4&#10;4+0nKqsmymtYIG9Fu0LpeC/YTVvsWYrpqhZpplfCxq+NvwEtzGr9x2GDxG4MMOgFvagRPQw1QkAN&#10;BAVEDc+L433UCCMnDAAoNGqQICbhHm5uIOFA1CgFQgaELK5aC4ItIrC5mtB+MKAMsDDAwv8BFhqu&#10;Y2jPFgOA7T8kkZN0a/mNXFXCCj2zihe49x/KmVzPR1KDS3lv649iEieIwEic4iCKDqZNMUn8dvVv&#10;OnaU4V8gTSQkDuwmUdKHfga9EJsP4kwG9/adFQXGj7vO6ub8YMDb4T9qmya5sZeE7fa91WxgOeOO&#10;jRmiNrCchvI8G5aTABXxQt/pkHEGmp7VAngs/rPMummW+qxsNGUrDlpV1wnKgCRhi46Bk4RG+wBH&#10;bwSiG4MSQPmEq76VBK0obUVPw3DyrEQxd48qonTa0JowAnUB4yE3luX8SIJj0OaMqqVZCOpOnYka&#10;dwc6BsVezg33P1AbHaBf+oXPAdrlqYVPfdsiZ/p14YMewjh5OobukYRErkf8do86InatNM+q31rV&#10;spMW6YtfjG83aeI3+SZJf1gIF9Uc9F25+F4xjDR/COGJ/R8O4TAgURiTDc36XiFMAs9QSsDZABB3&#10;X3Bi3qAD4u8dyC0WW2wI6QMg/Yh01HEhvdERW4nhfbEUQFIzSFzAOJMsbaSSf4RUgjEg/BIHdNF+&#10;/O1opQSCtWUK30wxb2ulTcdON2zmiPnbLtu8P0vXiyJgJ5CK2ZvnwZLQJPpcp2E0yBR2to99vdNv&#10;Nx3vTVjvtvhtl1Pv7/jFCT9BRt2PHRJHftSRxu2E+gPFIfgfYqSZdUsTo21x2PMjD+IQfv6nZoKD&#10;OHxu4tCNQVuROMbDQLMZHEFPtoBxWx0SOKxo82Ptsh/UIW6ysLQHdfiQM/X2UKnJUjTHvh6cXJMI&#10;TqAfE7xfkYd9ATzIQzz9HWJYF7o8qICjP4Zd14td4sfEewQA98bwtj4kcFRhzue3EnWDPtQlFm1F&#10;w7OI6Y12Qrn0BEICCo2cxCWEPCa8dcFFnw5zQ8hy4LEaCIzQ9yHhYbJhHd0IAxRvQzJ6oBuPpxtJ&#10;ALVuxA87TXwEVf5ySmE7lKPEuX+uMoTys0PoKmNj+GtKSOHqXvHkt0ttoVe9wnIyU65bHDRGQeXn&#10;VfXCVH1l11me1Xe6chcOLtCo8uYqY5h9w5tNFUaMRIZ4eFpnxORFQRe8tKAabc4Vg7KyS7EQdVaJ&#10;n3+6nf6iP17nFoNjJ15mc2FBYy4pXFRwPHkxtaoVhwpDBcXGGdQnS31geYIQ377XWAHJooxdCvZZ&#10;WaWYLWm54FNVwelmk3Ya7TbXtztTuIYjIiymQiWL142zwOC9kt0ef0NKEMqBzwRbFVAZaeqbJc9p&#10;DcXVaplVCurvxry45nD0Iy/mTR5M1ZLXbIkvNFke1tSFdg+0lRvDcApfqFiFJGe7CULdWVOPuyF6&#10;BA5/YWs0m2Di+cnjCs+0XcYSfQmG6XNBXe2stW1TmY3l1Nv3utWmfvz0bwAAAP//AwBQSwMECgAA&#10;AAAAAAAhALeJgsw4wQAAOMEAABQAAABkcnMvbWVkaWEvaW1hZ2UxLnBuZ4lQTkcNChoKAAAADUlI&#10;RFIAAALRAAAAZggGAAAADZnN4wAAAAFzUkdCAK7OHOkAAAAEZ0FNQQAAsY8L/GEFAAAACXBIWXMA&#10;ABYlAAAWJQFJUiTwAAAAYWlUWHRTbmlwTWV0YWRhdGEAAAAAAHsiY2xpcFBvaW50cyI6W3sieCI6&#10;MCwieSI6MH0seyJ4Ijo3MjEsInkiOjB9LHsieCI6NzIxLCJ5IjoxMDJ9LHsieCI6MCwieSI6MTAy&#10;fV19L4jsDAAAwGBJREFUeF7sXQWAVcX3/rY7WNilu7tFUlBQQEIQpJESbFEwUFRCwVYEEwlBQUER&#10;pRvp7ka6a2G7d//nO3Pve28Jxcbf/3279917J8+cmTvzzdy5Mx5ZArjhhhtuuOGGG2644YYbNw1P&#10;6+yGG2644YYbbrjhhhtu3CTcJNoNN9xwww03FHwxa7+c5TnTOrvhhhtuXAv3dA433HDDDTfcELA1&#10;9PCwbtxwww03fgPukWg33HDDDTfcEJBAm3El5wi0e5zJDTfcuBHcJNoNN9xwww03rKkcHjoU7eEg&#10;z+beDTfccONauEm0G2644YYbbmSDIdKZmZnukWg33HDjhnCTaDfccMMNN9ywiLONXw4cw97dh5Gc&#10;nGKZuOGGG25kh5tEu+GGG2644cZVuBgdA/9APwQE+MudezTaDTfcuBZuEu2GG2644YYbigz9vUQC&#10;HRCAkNAQvXfDDTfcuB7cJNoNN9xwww03dLTZNIlbduyDr58XoiLDrTHom/i4kHOn1TF/XNaX5sk+&#10;rAszzfrqNagtO+vKBk1c729dUMrMa+TVa4eBpNnSE40ykS5n03H528EIHXIQvEm3zjcL5hmPq/xl&#10;GXNnFLa73xe6+hEPzvJhwvgvwJFuuTClwDK00pJl2RFqnJXhYv0PlYG/AW4S7YYbbrjhhhsKDySl&#10;pCMsJBRhocGWyU1Cp1QLeVBmYDetQhxoJnZ60IQ/YuYMWWmEQAPg5g3Gmg7lX0zkjwa2u1sVTKCn&#10;yE55Jd2W/EqePDKVRmkKPCQ1HhmaJs8sbzl7qe+/G1kigx4qichECbIYN/XO+5sB89XT4Y/pYTcg&#10;08OYmxwUMP8zeVh5KYRRlfErUGcaluhGA3HBr3u9JaB5znR7pFND5t6hEDHng2Gli3bMdzuZWR7/&#10;TBn4O8Ccd8MNN9xww43/1zCjf8CWLTsRHhqIAvlzG4ObBGlDFgkkGZDFDkyYJJX8pQtpdGlPRm2Z&#10;KoETh4ZiuhAPT/r4D7AnC1ZSLZlJpuRG/0kzSDD5Z1EOki3qwPQWNP1/Nxi3xq8kn3IIkXOwVUuu&#10;X4XIaUH9kSCLkbeE56nik5wz/Tzkj2mTPJTI5LDJ+o1BW+lWyNkQSpYlyqWrwzCiWx6iQ02Et7m1&#10;dMoRZyqF6bL147CTLoiq59dVc0vjZkqOG2644YYbbvxPwyZUXp5e8PZybdWdTf+vQUmykkLbtQtp&#10;dMCEa5MGV8LJP5Ios6SemeZgZLJHMV1luvVA6c0FCZ9cq7gccXSeU1LTkZiUhIyMVHHBP4evfwYq&#10;lq3HP0B/VFhrJJsEmUEwOA3SORLNcuAk6PR0EyRYnJmuhlzSC/1b8rJc3OpQnSjh5x3Hok2aPdiB&#10;UKXIvxDqlJRUXfEmg1M4dESfuAn93KJwb/vthhtuuOGGG4LVa7cjJCQIlSoUlztlAwK7ibTvbwBx&#10;prRQyI/6kKaV14lCGtLThRDb/IKuxM5TyLqnt6cQdkPaPXRKAAmzEBA5JaemqTt/P3HnlY2t3ZJI&#10;TUtHWko6fH294e0jklqjr1lZ9oivB4a+Ph5r1+/EYw+1x91314Cfn6/6pb7+7pQlJqaoPgMCfFT3&#10;Thid35QEKigJn7iX65TUFKRmpIuRIbkM33Bn/piRaY58+/v6wcfXIpM3RBYSKKOEH+gfYN5YKDGV&#10;8iCXv+r1VgD1kZaGNDn8/CS93pJeMdOOolGKpqHfY2/i7LlovDCwK26rUR5eOnBt9PdfxH9Xcjfc&#10;cMMNN9z4C0FyFRjoJ1ds7kmBDOG9KZDokCyoN5Ip4+/550ehSLHWKFelE8pW64KyVTujTOVOaHjP&#10;w3j48RH46uu5OH/uiro1I44eOH7yHB7sPRRNW/THth2HxcyY38r4dOxM1KzbEx99NgPxCVxbm/KS&#10;QFN2M9K4ZcdBJKdkoXSZQg4CzY/y/onx6HYdBqFpsydx5OhZy8Qe/TRk/7egI6vqzKJNcv3ayEmo&#10;VKOb5GcHydtOKF+tq+RvB5Sv0hUVqspRpTOKl2qDr75bJJ2iVOPvhvBA83v7o0XLF3D2zCXLTOIS&#10;Un1r57wFEXLI8HGofnsP/PDTCqSmpouZeQ4oP4806Wit32w+2i1XrqgQaOrS0ud/FP9t6d1www03&#10;3HDjL8CJUxcQGOSHyMgclolp+h0jy78HOvLGA/D2C5Afb1SvWg733VsXLZvXQZv77kJIcCjWrt+H&#10;QS99giEjJuDoifOMTf2cPHMRcckpOHn6LK5ciVWzWx2Hj55AfFISTpw+LyQ6yTIlxSBZ9cLR42eQ&#10;npSMZ/rfj5IlC6it6tUk+W+Hj78/vPx9kWWNilK2m+4gKZiWDPHDaQjGxFvy1dvLD3fUq45W99ZD&#10;82bM34Z6bi753Lx5fSHFDVG0UC54cfrHb8AnwA8+fhKP5dREY+J1RHoLY++ew0KUs3DsyBlkZLjK&#10;zDKQiV8OnoCftwdeebkPQkOCXFJkd2j+e3BP53DDDTfccOP/PVav24bIXDlQqkRhbfv5YZgOJmcJ&#10;iXbymt8APdKL0GE2rXJ+5vnR+PTz7/HN5OFo1aK+5c5g7aY9ePutr7D8503o/1QnPPlYO4SHmbWp&#10;f5qzCklJqWjcqApy5oxQsyTOJc3g634/FSglJU35uq+vLzwtkpaenq6jgHRHMxI9TrEwUyqygyOD&#10;PH7L7c242733GFat3oyGd1RD6ZJFLFOSI0+d6pFJv16eyEyXs/gjWTRTPgwSk1JU9qDAACVXaalp&#10;ZhqMuPX28YbfDdJwNah2TilgnFmZWfDyMm8XWrV7FnFxSRj32SAUK5Jf84k6pNu0tAxn2iQuXzmu&#10;iYvueRJj22bI6+Px+bgfsWj2Byhfrqhl+tugjKmSvjRJLykYp/QECIFu3PwJkcEbE8cORr68OdVt&#10;QmKyyJaB4KAAsSOhNriROcGwqbtfSxPjZTlJS0/TFfq8vT21HCUnp+p85eCgQPXriuzhesLHx0sO&#10;HwnX2G/csBebt+5CmzaNkTsqTEzYUdHHACmcnpSRpVOYMiQMlgUfXx94MnJ9W2HADhi32w8JDtQy&#10;xzgZgI+WAR/L1a2D7Jq34OTVmS7X/yPIlhyu9UiYXpI9Ed4NN9z4CyB1h/nTG+tww41/GyyHrOud&#10;ZTI5NUMa+Ez4CJlR8BW6Wknrf9MEmhCX0uCre1fC4vixTxyly0TtGuUw+LluqFG9PFav34MTJ8+r&#10;LbFw4QZ07f4y1oq5jceeegd17+iHrTv2Y+PGXejV9zU8N/hjHDt5Tu0TkpLxxcTZaNvpRVSp/SDu&#10;vOcJDH71U2zcul/IEuN0iIGUxDSM/3I2WncciEo1uqJh48fx0iufYuu2/UqUbCQlpuKLCT+hVfvn&#10;UaF6FzS8+3G8PPRjbNlxAOmiMxuvvzEOTzzzIc6fNyPnpj31FHKcik/HzkCnB1/VKS31mzyKwUM/&#10;x46dR8U/22ATRo/ew5Ar771YunwzZs1ZiZ4Pj0T1WqKbuj3xwssf4/gpk0ZbfoL8hPdqZln8cuQU&#10;XhvxJarf3gsly7dDh86DsWzFZumASIcjS0gYl94jJHtiEhLw4UfTcV+751H5th64p8XTOm97994j&#10;ShQ1n6w4zFzo7OBSbc6F2m4E8WdFaad1/y/HMXTYONS4rSeKioydHhyClWt2IDVZyCVJZZbNTYCW&#10;rQcid8GWOHTktGVi0LT1ADU/cuyMZWIQG5eIdz6YgnvaDEC5at3QtOVTGP7mBBw8dMp8zGfJsHfv&#10;Uc3vyjV7oHTFB/Cg6H/hkg1o2moAChZtg1OnL6g7HXkXxMQkYsS7k3BP62dQrmonNJPzyLcn4dDh&#10;s9JBMgl87Jm38cKrXygJ1gdHjPkYRMck4PW3xuN+yYvS5TvgnpZP4413JuMIR6zFLX3bKqrXqB8K&#10;Fm+r8o54ewLq39kPVWt2x4i3JuFKbIK4MPLTg+3HefHP47okmr0VQ57ZU7Sv/0cgD4IzNd6SHSad&#10;OtRwfXW44YYbNw0+T3JYDxmbF/tluFmyyQ03/m2wHLKud5bHzZt2ICoqJ4oWLSDllI20lFlTeC1Y&#10;5frPwApLT471iYFK1UsJacmNTRu34/QpQ1wIjgL6+PnqSKoNXx8/hIYFY/LUBRj40kdYs34v/Ly9&#10;EcCPuARPDxiF4a+Nh7+4e/apzmjRvD6WrdyG3n2GYcOGXeqGsWYISRv65hd4b9Q0XD6XgDsaVEPu&#10;fBGYOXcluj80Ahs371O36aKLoSPH4YMx3+JydAwa31kTeXLnxA8/rUbP3iOwZct+dUf4+PrqaKGH&#10;RTa5MkmKkPFXhnyGjz/5HsePn8Ed9WsgT64c+HHWz+ghHYAVQhztesFb0pojdwhee2sihg4di8T4&#10;RNSpWxnhoUGY+s1ivPPuVzh77qKtRgX5Ce/VTH6iY2IxaNAYTPpqNkJD/NHi3vo6uj3w2dH45dAR&#10;ePtwjq7RVWpGBnr0GoH3JG3hOcIw+PkH0bB+Fcyeuxrde76GAwePiStxa83pzdLXEVfPT5Y7yafY&#10;xGQkJaUgLi5BjkTExsYLmU3QUdV0EkoPkmKSUU9EX47BMwPew1fTFiIsPBBtW9SXtMah/9Nv47gQ&#10;V09vvmVwchGOwPv7e1sfGhJGv35+PvBTc5cOT1oqnnzmA3w5aQ7SEhJxb5M6CPQLwDdTF6KrdGJO&#10;nroorjxx7mI0nhQZps9cjpyRYWghMmRkekj5eQ+nzpyHbwBHl015p76SkjLw+FPv4uspc5GWnIJ7&#10;m9WVDqcvvvxawu31Cs5cYLhSBkQmHymPjqpezrEJKXj88RH49pvliL54EU3vqQMvHw98OXkeuvcY&#10;hoNCpHUw2kqXr58fwkUvj/V/B4sWbUGtWpUQHB6C8eN+wKhR3+gbCweRVqjnfw03ZI02eebh+grg&#10;vw57qRi7Y2DPQePJzkQ33HDjj4L1hp7Mjz5mvJEnzXrU3HDj3wHbM6njr8OFPb189JU6QfKghMkU&#10;YgE9XMfT7wK7kk6yY8Dws+AtJCU00BeJiXy17oyHRIT0zTVmishRzAULN6Jh3epYufRjvP3GE8iT&#10;LxJTv12EdRt3oUHDqnjv7cfx8ENt8PKLD+KtkY8iKDAI06Yvx5mz0RrO0iVbsHjpFlSrWgLTv31d&#10;pw/M/v5tvDyol64isWzFJqSkpGDpss1YvGw9alQvixnfvoFxn76IWTPewksv9ICnD4Sgb0aMjg6a&#10;FBo9OWnFlKlzMG/RGtSqXQEzv3tL/D+PWTPfxvPPddepDB+OmYajR81Iqk69kERfFBlfeL4npk2h&#10;XK/g09EvoHzZopi3YD3OnzcfYDKa7IN7pu3+7rslop/TKFK0ICZOGIIvPhmEebPfR9+H7kNwULi4&#10;Mpu+EF+Mm4l9Bw7j3qa1Mfr9/ujV4168NuxhDB/yENIy0jB12lJcuRwvLpkeJ3nWaO2opTMUEhKA&#10;9u2fQ/FyD6B05Q4oVbGjnB9AybIPoNV9z0nHiDoXYqkfMEI6QPNx9NQllCxRAFO/HoHPPxqEhXPH&#10;oEeP+xAY4KejuK5LI7IMuA792fo1nT3C6XbGD8uxfuNONG5SE/Nnf4hPPx6ABfNG4ZF+7ZAg5HPZ&#10;8o3q7mshv8dOn0WZUvnx/Tdv4PMxz8v5dQx8pjMCg3yt9DnD/X7mIqzfvActmzbAormjJU+ew5IF&#10;H6DfQy2kw5CEpcs3GYe6Skn2jsaYj7/Fxk2H0KpVXSya/xE+GT0AS+d9hH59WuLChWi89c6XiE9M&#10;FJdWfNIpYd5yesmM70dKXM9i+uRhyBkVhRk//izlkh0ScetQiVPOfwM3jN0mz4ZAM7P+NwgmU2MO&#10;k1Gumf1vZ4Ybbvz3wXrD1G+62QCfMKuyy9bmueHGPw62Z6aO5wt6Uxw9sHrNNiEvAToKzXaOBDr7&#10;wBGv6S97a/H7IM+FvSau47FwPhAZaZ5CkL2vmYNKZCOLnplISkzCI33b4MUXHkShAlF0oFZ79h3B&#10;2bNX0PiO25ArIhwxcXGIi09AlQolUaBwbmzf8wsuRRsSunTZFhw5cgr3t74DRYvkUzOi9b11MWPy&#10;CPR/tKMuU7ZoyXocOXYBbcVd4UJ5LFfirkUDzPhqBJ58uB3CQoPUjANUFMVFWuzaeQLnzl3Bg53v&#10;RcH8lNWY9+hyL8oIidy54wCuxJCoStIkb5ISkjDw2S6477768Pcz81+rVCmJPFE5cPZcDJK54oPC&#10;8JOrsX2H6ODcJdFNd5QvLflp6eahHi1RIH8EUtOcdHTnzsO4ciFGSHQd+Pv7CRk0o8h1a1VAVK4w&#10;bNm6F3EJJHeE5L9Gx7IhXMgebfekPB6i7xzIG5kDuSNzIk+eXMibJzdy545Arlwh8NAVKOjK+Nm2&#10;VfLhwmUMG9IHxYqITi0Z+/VqofOIszLN0oY22Jkyo+c0sw+a8eD6cE49zJm9GjHRiaLfVggP59x6&#10;us1Aj67N8eP0t9GlYzN1t2nzfsTHpOL1YY+hAOdeW9F17dQUYcEhIik/oLQMBT/OWqHTRLp2bo7g&#10;4EDbOXp3a4nZ372BTu3u1nt+B+Algrl2/TZKXLGJcXisX3sEBwZoXJT48UceQHhYqNgfQKoSY0un&#10;8vxxLvQzT3ZCrvAwdV+ieAF4+2Ti7PloM7KvDvlvXf+LuCFrtAuoU5E3dPofg5UeLYDmMlsl5YYb&#10;bvwJ8KFiJWpfE85nzg03/n1IedQ634wM8wM0H1+rPbiGQP9V7YOEab0eNyPM9uPggd27f8EvR0+g&#10;SuUSyCPEy4bacyqB5c/AG5npWSgtBJQfopFCZFr25y9dgadwqjfemogatXqiym1y1OiBmnV7Ydu2&#10;A/phWabOiQUuxV5BfFI8cuQM1XslMJJOftRYtHheBARxmT9xFx2DlIRUIYmWO3HD2HKEB6NY8fzw&#10;D/CVe1f5OArpJDYXoy8gOSVVpyQ4wQ8MPXQt5HPn4sQ+TU25FXhauifKlSoOf18uf0dZTdhC6eSP&#10;4VpxSZrteE3+GH5y7uJFpKQkIVLT5WV0nSXxeXvB19cPXuJUqL66PXPuMrz9AzHwudGoVvNBnRtc&#10;8bbuqNmgL46fuqzTJ7JswqZxm2vzNtvExw9IY2Ji8fXkIdi8YSK2rv8SW9eNx5a1E7Bj82RMmzoC&#10;BfOaPLXfgp8/f1k/sosU4k3Yq4VwGoOnt+QR89MYKZhuym0M7UPMNStFJn1rYnDu4hUpz8mIjDT5&#10;ZYYJvZAzZ4gQ0bz6ISBx+jz1lKydBQ3NmubqzxVMvH0k3fYAqsFZ6WykpSUJyQ938CbGnStXuJYD&#10;L2s6ET82NPOhjY6JM2fPglOmtVMkfpknRFCgP7wlm8+dvSh5ZI0uK9J1GlHVyiWlY+mJDKvDIt1M&#10;+eUYvRWAZf5v8zen9i24CsRLVzKdkZ6pX4T+l4/4xBQ9x0lvnq83WBCYxn87I9xw478PPkPOIzUt&#10;FTEJcch0vHZ0w41bANqksaPnhV8OHkVIaJBzi2+rfXbCvFn58+AzYQIyHMl5v3T5Fhw4eAJVqxRD&#10;7txc0eDGEIpiPV3GLwmhp9WM+3p5Iy05E23b3Ilhwx7CiKF9MXRoHwx5uTdefLY7Hu7bCvnyRarb&#10;fHkiER4ShqPHz+mon1IBSWh6eiri4+OQKsSXyJ8/CsFhfsYdPzYUN4yZHx7GJcTrygmuj7cZhXQi&#10;b748CAoJwjEub5fOVRZo6okr8fGIiUtE4YJRQqYMYfdU4kZZeAg4cm8xLo7+enpmnyZgQ9tv67pg&#10;gbxKzi9ditN7SsO3D7GxiUiWNp9h2CSOnYokIZJdH2yO4cP74rWhvTFiSF8MH9wLLzzTEX37tEaE&#10;3XmwdGwTaQehFpnhcaMVI0xOGb9O2Zlmfz9f6aBQRm57baSPuUy9p6nMrh0Te2pHpi4ZZ8APS3Vu&#10;sBQm59g6UKRwHvgKET50+KR+GGnizNLVR+LiE5GieQ0ULZBb3zREX+JbACMj3XJEODMjzZp/7czY&#10;YkXyiswS7pETuiKIkdkTSWlpGm669YYgQwqD5JTY2vqi34I6T/qwyJSZmWr5FXJ9/pJ0JjJQuIiQ&#10;cLPjiiKLb4v48ac64yQYKywPb+Fp1IFTD9e+Nfrn4UypBVeBeOlKLnfsPIgOXV9G5wdfzXZ0uere&#10;9aCdq/3NXP/Wcb0wrza70dGtu7izjkcfe0NSZVTwb2eEG27898FnyHnM/GEF2rV72TmP0aVSdsON&#10;fwvaoln1/bmLMQgNDkRoSLDeG9CF0Bht+6TJl9OfHWQhMeJydJkSDgdx+BHaFSGRn0/4CZOmzBdy&#10;ATS/pwHy57PIvEJkVDJhZFVkecMz271Ttnp1q6BQwZy4dPkyatYsh04P3I0uDzRB3dsrIV1IVNEi&#10;BRCRw5DCBnWqoEyJwpjy9WKsWL0T8UIwOUd5zrx1aN32JXw+bpaS64b1q6FksUKY/NUCrFqzQ+eu&#10;ptPd3FVo1fZ5fPHlXCQkmTnRRk6jLxu3VSuLQtJBmTh5Htau24OEhGTxn4mpUxfg6LETqFWrLHJE&#10;mOkgOrrMfLGXvbNGGg1sQm2bceqIFZfGZ8xvq15aR/Nn/LRciP9ZJe7Uz8Il63AhOkbDZl4QjRtV&#10;R1TOEFyRMtCwXjV07HgPOrZvgho1KiA5JQUlSxdGUHCAujUgVzBk08yZlzuRmSPv8cmpQghTrxmw&#10;M0cyUpKcUzRq3V4ZOSPCMP37RTh9+ooSXM4Hn7NwDWJi4qUjwm6RkZEoWjgv/IL98PPqrbh0JRbR&#10;sQn46KOZiI6OhqeXUEynU9zdpA6iJP2jx3yPXbuPqBzcan3KNwtwT8unMHvOCnVXt14V5AgNxbff&#10;LcRZIbNpadxVMx1Tv12AhDh7jW8nmjeuJTLnwPsffoc90uFLSEgRHSXhqynz0Lj50yL7KuOQ+mUv&#10;UWHO9aWs5QgPxAcfTsPeg2dUJ3z7MPaLH4WAx+MO0T2X1rPhIUTcC+yYMGEuiWNvzZNhGt0bAq2X&#10;/ypusE60s6AaSF9HCuyqVdvQuecweFtD9yaB1/H+HwC/To4Kz4FN6ydYJm644cafhesWv9O/X4rx&#10;k2djwmcv6Rf9rClugTrPjf/HsFsrlsPLl2OwaetBFCuaF8WL5jcW6sIuqX9NaX36uQ8xWchGxfLF&#10;ERERrkvpsQ3dd/AwrlxJQEhwMAY/3x3t779T1/O1Y3/86fcwbsJs/eCredPaGtYT/d/GFxPnYsa0&#10;EWh2tzGzERsXj1eHjcfMWStRsHAk7qxXU8hbChYt24Ar8Ql49aWeeKDNnY6dAt/78Bt8OXUe4mPj&#10;UbJoEV1J48zpMxJ5Ft4e+SRaNKunJOXtUVPwtZDexNgklChRAEmpabrKg7ewt3fffBzN7qmtz3z3&#10;h4bhO3nmF8weJcSpssZBvPXeV/hq6iJdbaNUmYK4dCEW5y/Gid6j8M7bT6FqhRLqrvODr4jsq7Bs&#10;3mgh1+XFxFljdOr6CmbNW4tlC0ehZvVyznzUkUnhKUrcuB51Gp548l0sWLoZlSoV1SUEU4Skzl+0&#10;TmSO1g/pPv/oeYk7v3Q2YjDg+Q+xcsUOFJd03VG3Eq5cjsP8JVuQkZGKt0c8jiZNbtMRa+VEQtqy&#10;PDhyTP5j4hsyfAK++XYhikgZCgoKsIiyzZ9E9iwv6cCkokGjqnjowZYICwvWbeAfeWQEVknnpVrV&#10;MqhavRSSk5Mxd8EGnDt3GRXKFMK4zwYjX75cGsqiRRt0hZRfDp9B9Wqlcf70ORQpUQR79hzCmbOX&#10;sHH1OFN+LXU999JoCWsT0oXkli5ZGJdj4nDq/GWE+Ptg/Ocvo2qV4pJf3ujUbTDWbtqNCqVLSAes&#10;qpTHQ9gszwOJd1xsHLau+xIF8kdpasgEn3nufSxYshmZKemSj4URfSkW585fkHQHY9IXg1GxUgnU&#10;bfQwDhw4ip1bvtY638aTA0ZhwfKN8JCORpkyxXDkyEnEJqShUoVC+OTj55AvV6T2kZjbNev3xpFj&#10;Z7FnyxSdbkKdsnzVrNdHO0b7tk0RQh9qJfdqrvrP4wYx09jVylzztYi3dXDui6dkhDdfsUgB1ns5&#10;jJ348GZRkz4fy5s8bGomPx6e/HjCuM1m7mX5U3vbDSR8OVziZBXDMKlUH0/phYk94+e9CePmDm9P&#10;H7PKkBtuuPGXwXy4ZRo+uZGawznyY5m64ca/Am105ccuh7v3HUWhApEuBJqgrUsZ/iNgRDwsBAf4&#10;KxmIiYnB4cMncOjoGew9cBw5c+RAm9b1MWHsi+jQvokSaMJ+3R0U7CtuQnXZOBuBgQFCxIPFzJ5C&#10;YL34lx+Opo98/VG8OfIRFCqYBz/OWaHbbLdodjsW/vQ+unVsahFo80r8mSc7Ysx7z6LJnTURHX1Z&#10;yH0GmjWrjamTSdrr8vFVd1wqb/S7A9Dwzho4ezFaOGIWWjargymTX8M9QuSNOyAkMBCRkiazlbOA&#10;o+gi2HPPdMXI4Y+gbv2qur05yWbb1vXw2cdC6JRAGyLEzkRERBi8HOl1TmoICpaww4OljTeR8ddD&#10;06EEQJyaOH1FL++/PwDDh/bRjT2+mrIIx46dwetDHkaNasU0bo7eEjlzhOGTUc/glZcf0rnh039Y&#10;KkTyBDq1a4BF8z/Gvc3rSHgc8bbjEa6TJbJxCoclc1CwN3LlDMfZc9E61eHQkVM4fPS8HOfk4PUZ&#10;Ib/HhCSbqRdEoOTBRx+9gJcGP4hEMZ/y9XycPnMZb0velRcCrZunWOmkDknk+0te1aheWueo39mw&#10;JsZ/9pKQ0YKICA2Dt/AehY7cZ0kZeEI6AA+jpnQg2Nnxl/LHDhpXV6lapZRVRwNffPwKXhrYTcqU&#10;L6Z8uwDp6cAH7zyBahXLIGd4iNAz487Og3fffBpvDn8Y1WqUwfGTFxEQLOE+cBe+nz4SFSoWVzfh&#10;UgbDpHx6CMdSn/qfhQ/ffQIvP9sDlSqXwgkhwvnyRaFrp4YYN3Yo8kVGMjNt9SBnSLjEz41eeGe4&#10;HREW6oeosBAh28ahnjTfjZz/Fm56x0I6W716Bzr3GQIfL39JGgsWR6g5+8XsOpMhf16Sskz4ypFB&#10;U2RlpiNTyC6b0jSki4k0qeJHi6CQaCpCX8uInmjHAmsrzVYO7exCS/eZwn49OKwvBcz56sDMFmMY&#10;NwPKnSNHMDavcY9Eu+HG34HpM5Zh4qQ5UuEPQm6XUQk33Ph3kaWvuJev2ITCQjbLlOZOc2xHbq7t&#10;+DWQMLBF1UEdy8TgJtslOa7n8mpzvc9myPaRNzeKh62j2IkfbV9JcHm+rnMrYDmxpTZtLNviqx3T&#10;3HLrYpel83xtcvNrcl3fv0KMs0haaW4PURpj65J6pmxXyUUHhIvRtbBIsTpyhngNqCNrroTRnp2n&#10;gpuK5zq4WX90x4JEnqMF6ldG/G42TAvkPpqS67pnYNktTH5ao/Gqt+vgGm9Ot8bqV/wqbszerpXI&#10;GZYpxiwnvxb234vfH7MInZWZCi8pwJ4ZHkKUvbWw62MjXYcMIbiZcs8FwDn9nJmf4ZmpX2xyVIqT&#10;xunLXvDcU+e1SJbKg+ohGuGHCUYsvjqRuBiEFZdXJjdHkbPEQzMbur0qz+rXDTfccMMNN66FGTPy&#10;wMbNe5E3d24XAv0XgMHIka0dMiNAjNicFbxm++U0c7XVO7onQ+Dhaslr8co2zx6RI1ydGFwbPiWh&#10;bKoDkkOHaJY7nvSSFgyfYfBa2mo7HQKHe7VjW82zuFVjtvps200YDnvbSzZQFrpz8W+nV4wMMdIL&#10;B/RS234OoNnxGNBUB4nNlYbjlFWgl7RjvCYM45/XV4FWoiPbv5PembAdofLi6jzKBits2wl1qno1&#10;sL1lk9P2YxF4h41esFuTJr9mEFNlEWcu2XN90K8VkJZP+nHEacIx6bgqIA5qZpkpRuZjQcutHk5o&#10;55EXNLaC1Q0f5dqEaPxmT6dY6yi/S1i0zlbur7LjvfXWgbf6qKkC1OhfgZHmpiEUVhLg7UEy64lM&#10;LylkkplemZ6S3+wZSn/DKwsBYu7HUWZxlS5K8+SyOl5mpJjkN0PXVjTLtmSIBFQsw8gSPxkShlE0&#10;4zIHxcySHlmGZ6pO59AvPEX5nOKhbpWPW9duuOHGvwz3c+jGrQgSL3N1JSZB2hqztJrBVeThj4AD&#10;Qdqoc6iHz4C0ex5cnE2MSF555qGPBxs+Z+Nvx84pCjTKpHuOQrKFFkvyZUNU5IKOaSYny7vY2025&#10;YS4kPCKNo01UQmoRJJvkW6HRQM+OsBVsv8WPbafmJmwHEc8GuiVJsgR2HCbcTNWDCyGy4OxwiLwk&#10;l0wzjTRSE5/ZHsX2a9kbtuwiB7lFhqba7PbH8ORkp5XuzKXCScCdMmmUcjA2zRrx49AVr/XKhE1j&#10;TRN5D8m2CzHODvISlgPKJ7fZ8smAb+05iEhr82N0QXOWJDMKLVKpAJSDU3nETMIynRCzwodTF9em&#10;yfjlhTkxjUyEppXxMV3kWOLOODFadx0BN0FYutVD3Fpx6iAoL2jNMCRCnWWi16IncWfHaXwYvyYf&#10;TJiqHwbCzoPIwqX+GI+HpI/QPKFb1TXTTENr5sIN9f/3g9L/DvCx8mSWq2I4spyelS6JZQLMESA0&#10;t3eTYDStmgOFIrwQFOiNAB9vIdL0yUynGkzGZFCJqldScdMjoVLth9RkkC0ilSwUmmaeHNGWg/7l&#10;nGmVEOcD6YYbbrjhhhtOaHMibde+A8cRFRWBEkULqjnN/gqQRmhTroM7DJNtlP1NgEaePSZt/IRa&#10;kGRp+yf3/FBH/BofJBxO0kHfei+WJi10b9syHMZOn8a/Htom0lzcKUuxrgV0pW4sK+NWLhgmnVjm&#10;vKeNEkDDZK7f1oq9abudcRCMRb+NoH+XUVvTvjthiL5p71V9VhQ0N50EkjHqSSysUVoTH83MtUu0&#10;ckk5qBeR37bTcEwcBlacYmfrgbSNoTvTSF4iFvTvAvt7D+OPYTI+guSPHTTjwUHYNVA56NbqBPDX&#10;k3nOe+pDl/ijP2FLYm7LYsDwaWL80RllNHqTsyWv0atJu8omV2pDnmacmFDEzpFWGopcysysfNFV&#10;YHjpwu9s2H4Yp4nPpJ9X6kVloe55TU5n8T4xoEyuYbnC9s/Og0qmBmaOPLXKUE1HjVzQhM1YlVz/&#10;S/idMbOfLIXD6iFzRJjbpfLGQwqBJs4rA83qZeHRjhkY+1IA3uwdgC53hqNYXk8EBaQjUAi1rzjz&#10;9/KCr7c3vEQTnqIIT64TKP7Z/6EKdb1JMadyNC+pPbnm/Gou3J0lSiTxVrtMZr30TPThdcMNN/5d&#10;6MPqhhu3FGyScfDQcR0lCwkJZEPyl8JJetgWkbzJL4kDr622Tc2MrXBKEUSJANs6eyBJTgITlnEp&#10;F3ptllSzhRYX4pik1V4azpB3G3THOOmG97ST+PRs2xk51YHtRsMyl/Yt3TFoHR3U+6tAciww85Qt&#10;jwqGa9Klfkl+LSs7PxQu0ZuQjNw8VG8qH8kYCZU9gmrgIKlMmxUmdc5BOyXgauaU34Yhf8bMNU2G&#10;lDvdGZ2ZkVcDW2+EnF38Es5tu7Nb0L/KzY6T6MFSGU0kePIdca9TJyx/lFXflog8Uk5oaolswCgU&#10;TDfDMYcZPTYym6Aoa7ojXJtk686LjnQILLdGX5ZfOQxBNYetM+NP0iG6onuNW5RoebFA3dtx0L8J&#10;24RglV25sg/bI3PXpFauLTN2SpgD+iw5IjCdJ9vtvwWm7PdBMsgjIx1emb5SGMS7EFh+VMjVOHKE&#10;eqBCPn/4+GYhPc0DaWlZKFE4Cw80TsZHA30x5vGc6HFXKO6vF4Z29UPRvFoAKhfxQ6UiAahS2B95&#10;wjwQKH59hGCbaR1UKOMSbi4HJ7jTLMAjTSi09NiEUCMzQytEZ+a64YYbbrjhxrXgJhyB/v666oVC&#10;G/m/BrpaBNshi0iSVLBVcpASx2GTDZJicSt+dBYDR9zUrU2UjWzGtbkyIHGxLulPpy+IK2FltjFh&#10;mkTLzsk8LPCetISDVBKbC7klqaNX+7DdKrlhfJaF3ebqSfwrEbVkoezGnuHybTH9y5/l1wrYEYZ6&#10;0fSKPvRgOMaOdzq1xSWvlDhZZNcEQTsrLIGOHLuMejvkpz+BIWOGlFELtKP8GoNLZ8QWj6AKeW9G&#10;QkkoGTwH/qxpHRqSuOObcu0U0Z6w5Na4qAUjBVWuqVOlGDdG8zbEgYePhqUeqEOHDuTsjEDBYOhM&#10;g80Gyust5qJHkcEuj450yK/z4D3jIN0nGA/nHhg4y5Hxa8q5hMm41c74dcK4MzA6M3o0odOHOYwf&#10;Ezrdm3Kg0GfEGqxlfHJlwhG9sAzwmnzwX8LvX52j9zD4S+6nm/VHlNxmeGagYj4/vPWkH7y9hepK&#10;eqh27kDk/PiBD7K4F2+m0BiYgmTAaRk/b/DBzsNp2H4kFRfiUpEmJDkjw0v8yeGdiQDRW9E8/jh8&#10;MhmX0rjkXYrOp1Z59EF1zcAbg+lxr87hhht/H9yrc7hxq2HW3BXImycSNaqV1caXXMmlCfpTYKtm&#10;wjLEzpAFGpK+XAW7CXSxsP2zbTJkgX+GTmqYerY8WOEbsM3jjU2SGD/bW/vehGWcOzxdBWcYrjAj&#10;y4yZ5MqZDjtcUi2aMgYVSl1cPw5yWuNOzpbwemeFZW5EDrUyqc4GO3iFq7zWtSMzr00LiaGtSRsm&#10;bby6TlwaxtXmttnVduZekmGF9/fANfnZVMH4NXKSfyME89tQdQPj3pbT0rcDNLch6aJj4qrIrjYm&#10;ND5Btvwk5EKNSHJJdgXsbHBKh7NMGjjDs+STX1t+V7e2O5Yjdj7ZCTCdCuPHVa5/EtcrPb8Kvk4i&#10;YaVHrtBBUI87T6Xj+VHpSEiWnpkUZlcCzZ4ylcEjPSML3HnSPrhtvn2kpWehfs00PNExDWMH+eHN&#10;PjnQrGooyglBb1IlAE/fF4ZJr4Tgtb6eqFEiGB4ZqRK5J9IkHk7l0A8Y/3ZIUcjMlHRkSGfBjo+9&#10;oEzNXOZmeoaLvaqAehJ7cUBz+qe5WslPhsidJn4yNDzbwvQEM6UQMhz646sTtRKwAkjPSFNzNbS9&#10;6aXZcjmRuyXFJyExKRmpui2ncWFN8Rd5TNjcxtMcDC/dOsu9FS/lZuL4mYO6S+fuRsaPurMOvWba&#10;NA455Ed1YYVj3DB8Sa/0tDIz+arKwEjGB4Pu6YZvHVhm1MJ2oGYpyWlISEgy25impqqZ2on/3wLl&#10;S3OkT9IjhZDXjDcbNEyRh+m29UL3mg6njmiu+lH8dvz//8Cq7WarN+qRpddAz/JjTC1YFw4zzSfL&#10;j/4wD8xzqbf66zzsv+zgPf3J2bZydXK1czW42pChWmHw0BES85xp+eSFVU5oqjKoJf1Y5YZG4tYu&#10;zzSwXBo7xzV/TVwatOWe26ub6XCusNyqQ2Pyvw2X9Fp3NhJSUnSd5NCgQGNgtU+EU+d/HM5Sbl8Z&#10;ImvuGL5LHNd5LHhLOZSQiFMlp+rF5LveW+6UoDjA1tgYGDJjRuyc97Tl2VxfHyRPxp5xsahSJcY7&#10;SYoJwYYdLomOueKvU47rQQe7xZ/tl+CV415vGAaP68DpTeAal3XtsCffsC4VJNBXgwTaGde1+X89&#10;GWyzq+3MvUuy/jEYsSV+i6iqftUkuzD2nZl+YcqTM8WU3z4EdOzq3fVaPTnrGGd+8plzenWMmKtc&#10;5tqacW25d7p1wtKjXlluXNzaMAOvLOPmTLja/9P43SPRXXoPgY+3r7QRKaIfH50LzSXsdDvSzBQ0&#10;rxaBfh3SdetKfmHsWH5OHlDXJXluBCpDX18IfDzSNA+ydNRbbEi+Mr2E+GTh20VemLQkHt7ezCAS&#10;WC9ONZc41etvgun5IyPRqWkZ2LhlH2KuxMHXzxt3Nqimi4JnZUqmih64remyFdvh6ZWBAP8ANGpQ&#10;Xf2RfO0/cBxHT5xDvjwRqFKplJiSMGbhwMETOHz8LEL9/VCrdgX4+ZqF9Cnj2XOXsGnrPgQHB6JR&#10;/Wrqh50Umm/euh+hIQG6baYWbvbORAFnzkdj0ZIN2Lv/CE6cOI8CBXKjZJH8aHhHdRQunBtcvD9V&#10;iO3+g6dw7NgJ+EgCzMgFQ9fPP+UsHSF54Lx9fVG6VEHduSgpORUbN+8Rcp4kxNF6ePiqxbom4Q8O&#10;CUb9OpUoPZISU7FFZI+Pl86OB0mxhClPAMm7l6c3InKFoVzpIggI9DPPmegxNi5R9LcFOcIDUL1a&#10;WQQFsMEzpCg5NRO//HICi5dtFp0dRYKEW6NaKdFxNZQqVQi+lt5cQR3aD2JKSir2HTiG49xtSwoW&#10;9wRIz0zXef15InOgRMn8CAzwU/d2o3H5cqyU+53w8WWZZJmW3rS+BmM+ZMHbx0e3tS1duhCjcMMF&#10;f2gkWsoxSSZ1r/nmqDLkQkcfWH5Y3zBfpazqxgl0pA+A5ZO37PyYPPLyEnfMMsk/2poyYQesMZlL&#10;hWtY/LVkoHtjoHCWKxpq4NfAorwmDOvaBOC8dnVjnjqCTyDBe5oYU0PSxUQs6U8HJ4TtcEtn6sbL&#10;m5tPGX3YejCpMFf/f6AKkiTbeWgwe+4KqfNzoG7tinqvHWdxc23+/FGYMExdasqqFhHFHwnXlsnI&#10;ak/b+LuQ/bkwMGlgnKbs/Z3x/1Wwn0052cXgGtDO9S34fwNWI6mJYhqs+ciaXsOZfh3Gv7PuIlhO&#10;7fvr12M2qDM6c+qXBnLt8GfJZ8HIx5Fn+stu97+E30+iew3RLUs9PHx0VE+XthPFmqXrPOEnBHh4&#10;j2BULJ0inpixomwhHt5CftNFhzapvhG0AbUy2MzxkkzXyoOZwHsiHZfifPDoO3GITTZTRPiwX52J&#10;vwam54+Q6JjYBDzQ+SXs3PkLgsPC8OawfmhzXwO1S0tJx8zZK/Do42/B298L+aNyY9P68WrHrTRH&#10;vjER4ybNRZtWdfHxh8+LaZYQzGS8/vZEfD72R+QMD0Xv3s3x/IAe6ictLRlz5qxDj76vC0kshg2r&#10;PlPz1NQUzJm/Hr16j0QZIY9rV9PcVNrbRa6efYbj/MUYBAT4a15lClFMSkxBQJAPnn2qKx7qfR9i&#10;Y+MwfMREjJ80Hz4iK/PJfIjBUVnmERvodETkCMWLg3qiS4e7cerMRXR5cCj27zsMT29vJcP6MIlr&#10;+iFpqVCuKJYt+EhMgJMnz6JLz6FC5k/AW8gOs4gycjMmjt76+Hjh7sa34YtPXlD3xK49R1Dz9l6o&#10;WbUsJk4YjGLF8qk5Cfz3P/6MoUO/QIKQYX/pwLASZKclJDQIfXq0xHPPdFG3N8L5C5cx9PVxmDpt&#10;KYICA0yZlRRnZqSqfDVrlMWQwb1RqWJJSRPLmgc2bNqLRk2fQFgot3SV8sUPW1gpSHjpch8kpLtn&#10;t+Z45cVeaq4Wbij+6HQOo0YtVXrFI0PKS4x0sI4cO42zp85J3eCJPHlyoHyF4tKZlU695ZolmR3W&#10;k+Jm69YDiI1PROFC+VG0SG7kz59LO290SHLNNzS6kxhjk3tDpqTzLs9MUJA8O9bOaex8JSUlwd/f&#10;Xw7p8AlSU9MQL2WPz4CB8csy4icdz2Dx7ykVU3JSGuISEuU5sYktf0mOvaST7a8dSD5DmSJzgsiT&#10;InVIUKCYS7kyKZK4xCwhKUXi9hU/ZstmPqJpaWnSqTyJrdsP6LNVumQRFC+aD2FhQdJxYJpIvIz+&#10;TEi8MnL+b0J0LAnVJDPBVt1kp3ju/LXIny8SlStxlzynRv5O2LEQNxuTnW/0axNx1xz8O+HQ338c&#10;+jwzIa4ZQDCBFnu23Tjc3vIgvxFwEOfPistXDbYe9PdmgrQ7hvSRnWcpYWbtawXy39Hpn8fNMU4H&#10;SCKYgXIWwuTtwdfxcq0Z4oVgIcsNyvuhVBFRdiY3VBFiJkQ7U/yke3IEz86uG4NrPzM85pN+waoZ&#10;5zoVgYcPcoRk4rkOplHkah2cWsKG5G+HpMFPCJy3NKYZmWn4YsJM20Ia+Vh8+sX3CA4Pga9vILwD&#10;nCOjTImnrzf8pHH09rbNpUBKGjmyHxAYpPO/v/x6IX74cbWxlY6Kl5BVXz8/+CnRJVg42YnxhG+A&#10;F3wDbXNPXLwUixdfHYuLl68gKmc4enRripeF3D3dvwtuu608UlIzMPGrBTh99pLKwC1WCxTIiYL5&#10;c6JAntwID/dDoL83woTMFywopKNAfuTNFyWNuiEOXPLG38dT3Pggd2Q4igg5KVSggBx55DqPnvNG&#10;mf3+FSKnj68PgoL9UCBvJIoUyI3CBU18eXKHaxp27DqExUs2Wh4kDsl+3yDql+WH+W7yfMvW/Rg2&#10;7HMhrhniPxJNm9RCu/vvRK6cOZAiZfHrbxZj8tT56t4GH2RXkMaQGDE9JUvlQ4t766BiucKIiooU&#10;GUOwduNu9H92FE6QpFm1ASsMfyFpQUGBKJRP5Nc0yCHp5W5nBfNHITzUfj1sVXL/75Fd778Xqnk+&#10;zC7B7Np9CP0eewNtHxiEgYM+wdMvjEb7Lq+i/3NjtHPHioxPAp+h6TN/RpsHXsSAFz7GG29NQece&#10;Q9C1xzAsXrxBw2IEsfEJGPHWlyhVth1q1umNWvV49EGF6l3R+v5nsXLVNuNWsHjZJrRo8zy+nrLQ&#10;MgGWLN+Ehk0eRqUa3VCzbh/UkDB4rlitO559cQwuxsSLKw98+dVPKFyqDarWfgi31ZWjzkOoLtc1&#10;6vTC8y9/hOMnz2l4sXFJeEU6iMVFnnc//BZpQqqNJjwwe94qtGwzAN//sEzdEtFXYvD2+1/j/i6D&#10;MWTEeOkQT5DO/Qvo3mcoVq/bIS7Y2FEjHHmiLqXeUJ//u+DjrqSI11bhsdO8dv1WHUQoXtze4pvk&#10;6a/VyNX1DaXQDhN1f1NVg5HcEDvNQeU5dor+bqj8LCryJ62pFSPbX/v6vwNbh0yPubDgQuxskqcd&#10;XGlX/gkd/znIs8yazkqCSRYL1u9rdzStUrDs8mo69TcXhtEZ6xR78MCEp+b6ttmY27olXN3+L4Jt&#10;z+8GM5KbqujUCX7wJ4XQW/KjZY1IvNjbAwF+kimenCsqD6AnN1IRpYpje5rGryEzw4yI6qioVHL6&#10;ytbKEP2KWA5DIrNQpXQy2tcOklBFFi8h6Rm/Hf6fBmWRwqcPaUYajp48jx9+WkELncaxe99xHeG8&#10;eldF8yWsyE4zKz0KLcgcecgU4u2JxMRkvDrsY6zbtEfjoNY47UBHQRXGL0OzHwEb6WnpOH3qrE6z&#10;icofgSee6ojW99ZF767NMeaDZ9Dg9iq4t1lt8ZiOwEB/DHquO7ZvmISNKydg6YL3cf99jZEmcrZp&#10;VQ/rV3yOTas/x+K5o3Bfyzs0/AzReaqcg0NC8fTTnbBy2WgsW/CBHGOwbOEYbFj1BaZMHmoLJmll&#10;VBnIL4R56lfDsFbCXL9iHFYt+xxDXuqN5KQ4xMXF4+efNxkPhDb43lJu0hxqio6Ow7z5a4RoJKCQ&#10;EFiOXH88aiDeGPYIZs14AxVLFcT58xfx7bdLjQeB48F2gV2OfH29cFf9qvj4w2cx98f38MP0N/BA&#10;+0ZSjr1x9lwsJk9ZpO4I+uDr8pJFCmHSxCFYuYRpHo0l80Zh5eKPsUKOJx/vIK7Y7Pyhx8mN64GK&#10;Z4daLs6du4SJk37C5k070atLU8ycNgITx72E+9vdgUVL1mHMmGnqhVi6ZDNee20cChXJg7GfvYSv&#10;vhyMJ/q1whUhtW+9P13I1B51Z2ojL1SoWAoDB3bGsKF9MXxYX3SV8A8cPoUfZq/UqT6Ej3TUAwID&#10;4GWNTBOcNhERngOt5dkY+dqjGPZKHwwb3BMjhvdDhweaIjjQdKy8pYOcMyJcn6mRwx/CsFd746VB&#10;PVFTOrVTpi7E9GkWMZaHhdPDfP18MHnSXIweM13X4Ce8pQLgyLQXlwG1MGfuWkyVjmP9uhV0pH/8&#10;py9KGb5bpzt9MX4mjh47o+4cDeVVz8L/IhxptOpn60Z/L12KR1hwMIKDAvSecDq3Kqw/iew6NmEa&#10;0iPmN1U10L8JI1tQCqfd3wXKrzGI6BwwMbFRl393zH8PKDdzwWyGImf7MNaOfDejq+QO/41UGqlJ&#10;fHnDgnWz7Q7bKIEohmfn8yL+NZzfAsmzid3oiyB3kWv1722FKVyFA6sCujdunVzofw03q30LRllc&#10;WJwEidtws5OhG594paFK5TSkpFB/0q+h8jhfkWs7yr0uoXMTiswQcs6505lcH9GDPRhnL5hTrzlP&#10;l9MTOPfXU9x2bZmG6sVChKz5Io1s/W8GU8Edg7ykkPh5+wsRTNVGKy4uEZO/ngd/vwCdV8utOdlv&#10;dILpsuTjk2zBrO/J0WhvlC1TEoXy5kZMQgKeeW4U9u09Lo21jy73Z+bD2RA/GjRHCZxp5uve6lXK&#10;wFus9+05hjJlOuK2ej3QsdvLeOONSWh8Tx107XYv8kkcdiE3kGv550d2HDVJT7XsrlIn0+Mjf1ck&#10;rYNe+hT5irRB4dL3o2iZdihVoSOeHTRa3fETRANpQoQARMcmY8xn32HYiHE6YvbikM/wxjuT4RcY&#10;jJCwYFSsUtJyL5DeLKeU6HJPuqyNeW199my0zj8uUjAvKpYv5pAtV64w3NO4nshuPhg8d/6CmtsV&#10;hPXMK1hZSqlU9dvGntLJK1Y4N3oIeapUrjBir8Rg775Dli3deQiJAfYcOIQ7mjyOfMXvR+FS7eW4&#10;D3Xq98SPP/0srkxcN9ub/9+H0ccfA3PGJdMEe/Ydw9Ll29C5Swu8+nIflCheANWrlsTDvVujW6dm&#10;CA8P1Y9Nk1M4Z3+vTmN6pE8b3NmgMqrJ8/DCcz3x5GPtsG//EWzctFvD5Lo+nELBNypNG9+ONi0a&#10;oEXTuqh3eyWUKJYPuXKGSufVIq1SljRvtT6ykJmp05GqVCqJtq0boFWLemjZoj46tLsTd9SrqG9r&#10;jDNO7/BEjWql0VFIbrv77pSOQHMhv1VECNaLpsywjmTdGirPg3+wH76etgjffLNE7TidLVMef61C&#10;BRcvXsLadTtRRDoKTz7yAOrXqYK6dSrhdekIdOpwN9at240N0gknONigsmdX6f80nGSWuvXAgV9O&#10;6nSgXDnDjLGjjJnDOP/zCjIh8NdZD/yeJ4F1lQmDvjykLU3T6YOJSSlSjv68fL8NCmDpwxKcnQDT&#10;xvD4J2T4a2En5eqDSbHLCc//jZQ5y5WCb2odnMKcfh2crikO+f2WZaKjxA6l3ARI/Bxg3BYvcdSN&#10;cs+CzCUJBc5n8XdSzf8Q/lDKuPB1lmSgbhGpQ/jy4AnpSUkyCtM50B4k2JmSXxnSNnCeLf25NEI3&#10;gDcdEkLMOcfG3Nrh8sZTP1rURkfMszy98EwnIHc44POPVDQsOpI+Px/cVqusSJOJI8fO4M33p2Dr&#10;ll8QGuqHNvfdZYgoWz4BpWJh4lJ8lN/1keVWpRyd5vzvIoVy49NPByEiNBxnhDS+MuxzXIq5olM+&#10;XMmyCZFgD4+HQXh4CAa90B2331Ze5zLnzZdTPwwkCZmzaC1eHDwaXbsOxuGjZ0UMQ/kk9+SXqyzK&#10;WZTNNwD2A2DULq4ctyKHR6oOEDIuTqsoIEeevDmRPx+ng9iNlDPd9JUQn4Y5c9folItJU+Zj+oxF&#10;OHk+GmHBAWjfuhEeaNtYXSp03XFqiBN5DFJSknH8xGn4+vohR0SImtkd50AhTKVK5dOpNVzlJDXJ&#10;ueIH4XiGBQyV04tMkmwLE1BQUABKliyMVCHiael2zAKRhR/IcoQwT1QOFMoXhYIFciJfvlzIkycS&#10;/oH+lkMJxxbKjT8O67l2Beeyc5vmYoXM/Piduw7j4cffk47mB9i2fR/OnovGQSFKaanpuBwdi+LF&#10;86FqldLq1q5OOP0mUDqZZ86YThbrKJ8AH/y8dgeaNH8cFap1RdWa3dB/wAe4Ip2+ggXyqDvC7D4m&#10;Uuk3Hgbk11cS4/R7htIVO6JyrR6oULUrOnV9FZs2GwJLeIrD2IQ0jJ0wC207DkKnnq/i7laP4+NP&#10;pwnxrYLbbzcfuRHpIn+FMkXxxCP36/SoDz6chvkL1kknTjpykg57OtyF6AScvXhF01SwQKSa0Yrz&#10;+osVya/Tti6KvbEQXSpJuFav/5sQRei/M737DhzVudCFCuXVe8KuT82UDqPXvwYSntYDHoiLS9Ky&#10;e0Hy4sJFni9rvvAwZs7jnLjjPHvCLrM/zl6JXn1HYOqUxVKHJhvDvxkZopfLVxLkiJV6ME1SYY/S&#10;mjTdymCboZW7C1JEpxzgunwlDudFz1euxOvKTvxugiB3sUdX/wtwlGopY+npnrgk6YmOib+pTlZs&#10;fBIuXIhBpvWGi2De0ufNaoDzBAgzRcNu77IQG5eCMxcuIZ3tq5YX283/Pn5nq09Vc28lji776oiz&#10;UkLpDbEy2ruflE4eOslg/WRLcttTSFFWprcUXE9pnHyl8FqF4AYwmSlhas4K6RHHhgjxh4SGxmIp&#10;kntJnB5SIEKDPfBcpzAE+3HnJ1fcbNH4feBLEW9fT9SqVQF1bq+sH7dNmDwLgUFeqFC6OBo3qYG0&#10;zBTdXZGg5CxQ9s5IWm87QF1Z6ZKGvVzpQhg2pK80vpnYJAThjZGThcDxq3tnVmllwc4LdeyahaKX&#10;UCGmvXu0wlfjB2PS54Px6ahn8cKALrj/voa6CsdleegWzF+rzjnqzBVNCM03sdeOit3bZL5K+Pa7&#10;AP7yDUNoYAD69GyNaVOlgv/yVXwz+VVM/GIw+vVuoe4cvU858eO7iDB/PNynNV554UE881Qn1Kxa&#10;HpnS0HMO9bPPdDZubahfKkMks3rZQSHBqF6zIuLjE3Bg3xH9+MqKQSqFy1i8dKPkh59+0JUnr7Oh&#10;vBqUn29EPITYmC4EwdRl4uTpC9iwZQ9y5ghHjcr88MiA4nBpu/x5I/H+2/0x9euh+HriMHw7aQQ+&#10;/OBZ1LVJEMukPSrgxp+C5pMpcooAfz+dV5+UlKD3fv7e0oHJifCwCJw4cQ679x5EUnKiTnkIDQ5E&#10;9MVYnJH8JOyimMrlCSXX+TaDYCecb15KlyiMgU93w/ChD+G14Q+jW7emSJVO2/IVm3BOyLlxbJ4L&#10;19WFsjI8EOQbgFZN6+GN1/rhtVd6Y/iwfniobxsUKWzPu2VaMqQOS0d4aLB0OnMjJCgQly4lolTx&#10;whj6Uk/Ur82VbAzIvRKSU1G7ViUMeKojfHy9MfqzH7Bk2VZ4+fpIfWKe9WAh/yGBoo/EVKRYnUY7&#10;nSlpqfAL8EWgNZ1E6xs5k0brxf8wWGayJ9EDly/HITklRafK2NBHleSB7YfqjXq1FPgn4AjBuhj8&#10;yucoU6EzqtTqiarWUbFGd1So3g1VbnvQMuuh52Jl2mHBovXqVfNKsHDxOhw4fAwVqxRDiH538Xdn&#10;oAcOHz2Nrg++ilZtnsO+/ccsc7Z5bAv+7vj/HExbyMPIev5iPL76ZiEefuINtGr7LGrW7oE27Qfh&#10;+cEfYfHPW4SPSH0iz7R+KOda4dyiUAn5w0Nk3rXnGFq2fhpdu7+iHbTfwivDxqFM+Q44cuK0MbDC&#10;0o1Ksg3S3QjGjWOqpApEQu6Blwd/jkrlOun3VgbCDFWvvBZ/ev7fhKmVfw9EdxyB5i6FHjrCLESR&#10;DFAUls4RUzlr707MDGE0hTQ0IBOHT3niwDFv6R1KcRc7Qgml5g2Js61p+jF610PNzWHyReIWj/qx&#10;otBAUtXiRdPw4N2hJuPElOF6ZgrZsloXLzF2Uq8/B65IIm0jAnyEHD7cUuSDNM7+0oCH4fGH2yI1&#10;MUXi9RFzZ0+Mr2QpJ0edqS4DPupCU6X1JFlV0QX3NK6J4S8/ojpKTU3VFOr2sDb0mrSXPRJnr/K8&#10;PEgdur2Kbr2G49XhE5AliS5Xrghat66Pe++pg7CwEM0//yCLSNgtr4ByZOiMZxFCM4WXIpPkjSsp&#10;JuH39MpEaKi/vgqPlCN3rnBE5QrTjyAvRsco6bTBEfbg4GC0b3MXunRuil7d70Wrlndoui5FX8as&#10;uauRmCxEwEo7I8yUw4PTYazyEBzgjzIlCoArjZw8fREj3pmMX46exNmzFzFz1hrMnrdaCVSh/FFC&#10;POw0XVu0acNy4JmRrisz8Dh1+hymf/8znn/xYxw/ehZRucNRrXpZ40EgpVoSnQVfiTtnRCjy5IzQ&#10;tEZGhiFHeKDInqyjNqIk1ZcbV4Nat/PktyCZwwLHfKcXK/85D75A3tz44adVWLV6B0oWK4QRQ/ui&#10;Y8e7dLSsRPFCqFipjJaPfAUjse+XE5g3f52OziQlp+CUlJNVq7cKgfXRFVgIlvaM9HT9wPXeZnXQ&#10;vu2deKBtI3lOaqNQ4TxIkyKZLmEbmIEB8/bLgKL5+nihauXi6NCusXRSG6HD/Y3QqH4VBAX56fcJ&#10;BB+F4MAgdOt0N0a92x+fffQ8WrWoK52/KyKXs+Fj0ErqJODkpETpnFfEYOl0nj93EdNnLEf0pTh4&#10;WZVmVO5IFCteECvXbcfshaslnelIlmdo997DWP7zVn0LVaiQGaF2vLG76Tz474KPoKbXpV5buXYb&#10;8uXJhUrlnVPG7PrMxdnfglo1y6GTlNEH2t6B9vffqSsclSyZX6c51qldAR3a34V2bRtK3XgHOnds&#10;ggIFrY+yLcEC/fzQt9d9qFi+uN6Lhf6ap4Llxb5ifZv9Wq3UyGl3QyLscCttCDuOnl64cOmKrhxF&#10;aBvF9knjv8q/3jJcc77Gnvdq7DR3dWv7vNqXIyxa8KT+2Z4al9q2XpV+45TXnvptQPdeL2PYa19g&#10;+87DyJsvEm3k+eRSXj8v345OXQdj+Ijxkl6+sSHhcy0MdriuEDP9Z/jm1gk+69fzY8Pyo26udmfd&#10;X2XliMcBPsFW+6KDNR7Sdp2RrPLGqZMX9C0coXq6OgrLIMDPE34h/vDxMCv8UJ9moIpzma9uu5zx&#10;q2gu+ed4M6EqMwOFPgHe8A0L1IE6Rz5lip3Fx8zZwHHlMnruGr6By71cXquPWwdXa+43Yb/pZ6J5&#10;KGkVw3RpLY6fTRIzudXRPg94Wx/60QmnddxWXgihFNalG72FwKhDITUigvzz9Vr2gnx9mDaBo7ck&#10;0kJUJXCq10cKw111M9C4TLCExUwUe0/OTRY5xY6H7zUZ9UeQiYwMT30d5CMPZNVK5XTdUa6RXbZs&#10;QdSpW0kbXy6bJj+WHz4AGUhn9GLGjyyNMUdC5NpDCrOYm1eL/PDNBy3vrYP7pWHPyErXVyRZfE1i&#10;gW0pyWlGpjfSRRaDLPj5+6Ji5WLi3xebN+9Fk6ZPolTFbihdsYuQ66GIiUtC7pzhqFXD+QpZla8Q&#10;4TL4poCZYRnxAbOtCWaZyHgxOgmDh3yKYmXbokzlrihdpZucO0s8HdD03qdw+Ogpy4MEKe5TJW9T&#10;0k2F7OfnI41CUZE1AKelAnvqmffxyqufS1xqLTqgbuXQTpiJnHO9G99ZA/XqVEBCcjo+/+J7NGr8&#10;BJq06I+hw78QopSOqhWK4tmB3dX9jcBkpUtZjU1Jxfivl6BwqbaoWqsP+g/8AIePnEVeIWrNG9fG&#10;nXfUoCCWJ+nCSOdg38FTkrb+KC5pLCtpLVO1K8pV7o7SZTuhV5+Rxq2VBjdcQT3aBeq3QAWaBk1V&#10;qfVBFqpIme7XtyVOnjiDJwa8h0efeRddegzFU0+9h5DAEF0n3F/X8QbuqF8VTe68Tb9PeLDXMAwZ&#10;NhbtO72kSznedWcdNKhbWd2x4fANCMKO3Ufx2FPvoKN0Ptt3fRkDB43BkSOnULlSESkPFhEVMby8&#10;pQlzDmbCy8cDialpGD95Pu7v+CI6PzgEnXq8ige6vYzBQ8dh/8GT6s5XCImPFzvUpnDwe4nqVUsj&#10;LikBrwz/FN9MMx+xsn7wlh4evyEgZSFI7p8b2BkRIQFSp3AalQnDz9cbdzWsiuJF82LMpz/gsWc+&#10;wIAXPtQVSJYv34aO999llWG65vg7R47kxnj/n4Z5W8D61pQ5TpHx5UcNipsth38MrqGz8925c2N8&#10;NGqgvsF6/60n8eaIR1GzSlnERcfiwc7N8O4bj+MD2r3TH2M/egHVKpspSElSP0VfjtM3Iz26NJcm&#10;w2xUZWKwySKz00M6T+L2SoJOG+EABjfXysxgWyrtourCE7GxCTh39hLSUzKUbHFqFKc2cBoJN6zi&#10;Jj06NVP+6tauhD4PNtdvD7j2PmEXm6SkFFy+HK9v/xhXXEKS4+NXs3Qt623oPgKcsnJWOoB8E5Aq&#10;7SFHfU+fv6SDJyY8lnGmgHccNIGmhTLFxsVKetneqVAKPoPJUs9z6VYuF6v+xZDRGiemm0iieely&#10;LAa+8BF27T6M1i0bYMGcDzHtq+H44I2nsGz+KHzy0TOoIR2cseN/wvzF65AkMhFcrpJTPS6cj8G5&#10;85dx5UqM6EtklzTwrVRaBofh5PkUfZHUMI8uXogRuTLEbSzOS/ouX75iCK3KxbdfPBu+EJ+QYqbu&#10;nI+WMCXslHSdZsLpaNy4i+2tSQv1YRYZiI42U30uSVx8421IslU/3F0HD/VugVeGPYSIXCFqxroz&#10;QzrV8QnxkkdXcIZ+r3ClIKkJhEOYTqbFJYQMU2eZwt24DCc79mfPMd3xUt9I+qScnj9/QexN/cG2&#10;OTODy/Im6AAYy1y0FbZyQcqlxJh1sYQs9VWipJkLAzDNlyS8xERxL25UM9IWKz9jekVufl8WEyv6&#10;EN1r2ZQyk8rRDInb0YG4BfGHJOOzyUSzb0qQtHJb7rMxwN6j3ohJzEBmiijci4oSeyrB00fIYAZK&#10;l0hB3WpZmL7IUxTriXh+iUiIwvUju98A4yY4GszRSmZeJpm99HoCxPtT3YBikb7CS83rOmYYCwAn&#10;P3CE809DiF1krmDkyx0B/0BvJXgP92uHgrnzo2u35urEz89f7HMjKtJaG5evP+CD0NAAROXOgzDp&#10;sSk0MR4IDgqUnnIoQh1zijMREhyIwc/1QIP6NZAnMkjIr3lICBY6/wBfFMqbE3lzhTpM+cr4xWce&#10;FKJQETnkocqbPzdyR+ZA/jw5kT9vOIqXKIABT3dCubKFNc8Yjw12fHLk8EeB3DkQLo02oQ8si7ml&#10;c25aEZUzDAXy5dCpGMWLFUax4vnlnFeO/ChZrAAKFspnbUxC916IFPe5I8Kkh2r3foEihXPriH1Y&#10;oD/y5s6JXJHOtHGN3kJ5xE+ucC1TBpnInz8KH77/LDrc3xB5cuVATn4klOWl87Ib1CmHIUP6oVgR&#10;5zzW64ErpkTwtbrEWbRAFEoUzScH5c+PO+pVwODB3fD8c1KARJfmIGHxFJ1EIF/eCBQpUgAlJL0l&#10;xD398ShWIr/o2WVZPzf+FEy1ahpmzQItol5o2/pOjBv7MkqXLIAN63bjoJDU2rXLYuTrD+OBdneJ&#10;U+mEiuNSJQrqChidujTVlXMWLt6omwu9OKALXh3UXefyM2B+FFipfGEpO2VRuGAU8sozEhWVAzWr&#10;l8Ebrz2Bxx/t7JhCxY146t9eWTfVsRElZg3qlkflikWQO4rlIxcKyFFQnsk8keE6tYgoVDgSdzeu&#10;hoIFDSEnGgjR79qxBZDqIQTHNEI+PtIBrlBM4qmIiPBgNSNaNm8gZfJB1K9TGfnzWeVM9MKPCUnO&#10;7mpYE7t3HMGa1RxxDcfbbz8i9VEby5n86bQFeY60OJsy/b8LO31sRzzAUegcUvdUKJd9JPefgH4Y&#10;rfFZMjlOLKUs49dri6Q8xCVh3MRZ6CSdsWq398Cd9zyO51/6GFt3HnAM3JkJgFDC/MWEn3B/p0Go&#10;WacPmjTtj0GDP8HqDbt1XrzduD/59CjkKdwCM2cvx9x5q/HwE2+hdoO+uP2Oh/HMC2Ow7+BxecLY&#10;njICD/w0ZwW6dX8F27YdMAGIGQdgPv3iB7TtMAjV6/RCk+ZPYPArn2DLpgNISxN/lmp/OXQcI9/6&#10;CnUb9UP5al3Rofur+O6nlejRa7jUs22xbsNe41DjojfRg9XBXLt+Jxrf8wT6PztGiKOZ0698Ua09&#10;8MWXs1Crdi9MmTJPv5MxsAiWOLTf/M6dtw6HjpyROr0qnn+mq7R/ESY6S3/16lTFi/JM3VatDI4e&#10;Oo1kIacE9zMY+voXuL3RQ6hQrZt0Skfgx7kr8EDnF1G4VDvs3XtE3ZlRWw+06zQYNe/ogy8mzUGf&#10;R99Brbp90brdIMz4aZWSccrFN58Uf+/eQ/qN0231H1a9dO89Aj/NX437OryEYqXux6HDJ8SVzag8&#10;cVFI89sfTNbwqtfqgaatn8bwkeOxc88hIcPWGzIRY+KEBeja5VWccXmrtWf3Cbz48ljc2eQxVK/5&#10;oO5rMe7LnxAfl6jCmHbdPnti565fMPjlz1Czbk9UrtkVffq+htnz1qBZm6dRvExnCZtTNDi4AWzZ&#10;eRDPD/4UDZo8jsq39UCHLq9g/KSfdD1+Dw706SirCZ/EefibE9C6w/OofcejaPfAIIx4c4p+o6Cv&#10;4yXPmGLq6dKVKxgnZfnhx99BvSaPokXb5zFg0Gh8P3OZdvrsvLsVIR1ImyL9OuhstVTUXXq9pq9N&#10;zXwyFlpOnRDliVJIeZKkV1OxYCDuqhaA+tXT4OclhM9P3GvpYG8mS19LpsiD9+gID5Qp6oHnegjF&#10;zfCRINiDsx/964PBGIHZMHC3OS8l5zp6JZFwa+rTF3zx/MeXhMzzNYVplr2tB9UxCCxy/JHNVq4F&#10;K8OrZXYxY82nI0hXubO1bsnjBKWVouXw5wL6ESPr5ALLj1xpsOKXO+0dO3EGO3b+gojICJQX4lzM&#10;MVfTyEIdUG8GV6fD9Z6hMq9dhuJuBtcKahlx6/cMnDh1VirgVOlw5ENIiP2B3lWwwrCDYm+aoyDH&#10;T1zA+TMXdbMNfpCpuE58vxcMwhVWP+cmIA51hMIm/v+fYZT2ezdbMbpno3g1WADEVjPj6meNoLmJ&#10;k75/PbuMW+OaLm/kmi5cYbkzHn8TplrlCAvlNR5MiHb6nIHYH7ld+0r1aigtlrP4Zf1LI2cwLqAb&#10;uqQl60UTs0Rgzv/DMPphyj0xacpc/fhSd3T9B2DqU0vXAlv/JieMTP2f/QCfjf0R075+DS3vrat5&#10;b+d7RkYWHnnyLSGxP6OudNq4WsxFqce/n7kcV4RkjPlgABo3qmXcSjv7ytCx+G7mzwgPC0bVKiW1&#10;zt+5+7DU1Bn4ZNRA8zZC0O/xt4VArxQSWwjJQrwLF+LH4OHYs++47qLb/J7bMWRwHxQSXRG9HhuJ&#10;b75ZjLk/vIWGDarr9wRc03zWrFWIzBGGKlVL6RzcPbuO8GUyPv1kEOrVroiYK7Ho99g7WLFmJwoX&#10;iESVKiV0ytz2bQd1RSfuRjt7xtuoc3sFiUXaZeUQ1JCzrXlECP6SZZswecIQnQ5jgyO37YSwcfDs&#10;0zHPo1hRtmVs96wyLr9s6aljhvH9zJUY+/HzaNH8dl0a0uSKsSf48fihX45pmgMDA3T6Ss8+r2Ob&#10;tJdFCuZG1UrFcUnk3br9FyQliuwx8fh50Se6MhTJOqc03Hf/C9i0bT+8JBH9+rZGREQ4Jn8zD8eF&#10;mH/68XO45+5a8Pby0ZH7LtKJ2L3/KIoVyIXKlZlXCdi+/QDipDOQGJOMNT9/hpIlCqpsSclpQibf&#10;xBrpVOSTznqVKuVw9Ohx7D1wAoFB/vj269dRugTT74Em9w7Api27sGXtOBQtUkBH/7t0exUHjp5G&#10;0UJRqFyhtMQVh607flHdXYiOxoYV4x15zTnMXbq+hEPHz6OYmFWsWArnL13WDlRKWhqSpPO0cf1E&#10;FMofidOnL6CjuD0m7XaRQgVQpXJpXDh/CTu2HQFniHD0eOvaicibNyeuSDm7t2V/nJQ2+p5GNXCX&#10;HFt2HcOcOSsREOCJmdPeRv58bBOYM554Zfg4TP1mPqrWKIuWzeqQ2mHuwtVYtXoPnhvQCX17tXRs&#10;dHWr4bdq7WtgXlBY4OsHVhxCfPliIF1KcoCPB/adScKoHy6j98hUjJ3pgdPRmfqwaTvIIXw57zrs&#10;jaMxV7DpcJx0XvwkVFb2Vri/ArMBC0edBFJ4+apLe9FZJOq89kTByFQMeCBKKB8fMolbws7kDl6u&#10;sv8lsB9+0wg65OK1XNgyGvA1rTXCRvfseOjIuBzq0IRhv/Z1EG87IJ5NTWHMs8HKRnFDJ9RxRM4w&#10;qVjL4MFuLdCyaZ1sBNqO44YEWuN03hv3TgJNrSr0RJ2mW2YOG4GEKd5YPtixobnTLgs+3p4iUwGp&#10;DIo5CDTziv8uDi1Y6RVz7k6ZO1cO1JSK/N7mdZwEmrCTcxOgXKwMzTsKK0I5kXCwhLEsssRoGVcr&#10;ymCEM64tmQgxoK+bWQfdjRtD9S0H6wmTmZaJdk5471JGqXMx1xFoLZ/Gjvln/DN/XJ93E7Ze6Unc&#10;28+aQEkvzU0Wm0N+7GeF+a9GvDYBuLi7CmKmrz9FZvWvblhHsVwxPB4SEeWnnbjTxl1vTIB2+dR7&#10;Y6Rn+jeUweFSD4rNx5a34lPjpfbMWvVyRVnk6n8dRjue2H/wBMJCQ4RImBVdbD39nTDVKX9YFk0u&#10;6Z3mhVU+2cnWtwNGFuOHeQR8O32JGY1tXAtvv/EEevZogWef7ozXhvRGaEg4vv9uBU6eMh/MLlq+&#10;QY8a1ctg6uShQiyfFXI1HENf7o3IsBxCfHbpFAMD7tWQjpjLF9H/6fa6Zv8no1/AWCGj1auWw4Jl&#10;m3Hi1HnLrcjLuawsR1pWgcWL12Hlz1tRt3Z5fDtF/H44EN9NeR0vvdgToWEBWL9ht07n/GHWz9h9&#10;4BhKlyyIsZ+9IHE8hy+/eAXDXukrhCnCGkG184CdB9NeURUss0STxrfBT8jSvPlrdaUdG19PW6iD&#10;Lk3uqq0bbBmwZTdhaHhWm0VCnJCcoG9/bAJNN8adAdufMmWKKoEmvp22GMeOnUa50gUwccIrGD3q&#10;WUwZ/yqGvNADkRFh4FKVNsycYMaYqR8hDxrYBf0f66Afz48Y+jCi8uTChK/m4bw1mv71Nwtw5ORp&#10;VC5bFFO+HI4x7z+LrycOwUvPPYhcYeFSDTD1Tulm/LhMl6hsdk8dzPz+bYx670n8OOMd9H+8nU4P&#10;W7N2KxKTzRQUD6Qq/zFlDpg8ZR5Onr2ISuWLYqqQ7dEfPIOvvnwVH456EkGBgUjTz56ccX351Vyc&#10;Pn8FVSoWwzdTRmD0+/3x7aSheGlAD109S79/s5xPnjwPZy7ECTEvhelTh2PUO09hyqRheP/9J/Uj&#10;6DRmpLVk54ejv8WZ89J5aN9Ypyt1eKAJ3hzWB0OkzMTEJIhOFlppMHLPW7AOefPkxkfitnO7u9G9&#10;S1MJezh6drtH8jtcOI1T/7caTApuGlJozVMvYK9OqLN1z94vH4o0Ycss2AH+mYiXHJuzOR4vf5yK&#10;0xf50IhDIbtX4rzw4fRk+IriOSJ98oxUMp7SYPC1429A84lkRQmQiM9tmNU83Tz8QqT5MFUpnYD2&#10;dUN1B0Str8hfXSc1/lHYDR+hS9ZJ5lpL2alchMTvKeRLe9i2ugTmFR9hq51nkmvT6BE6oi5nJXg0&#10;kxKs0dklWU6mQs5eqNTWJt5WZWKLaUD3lF3ClzgcaVBYOpJDK3eGI/+morfyzQVmzNtOG9PsrWac&#10;M8U0G3IqMoh3OvGScHjWuZlKbBifmDB4B6gvMfOUjHLtTakzE6MrDMkw8tmH3t4UmCaRiZWhlDmj&#10;cQOTDRKWhskbE7dW0KpX45ZdM0JlECN1Y6zcsHT0+yH+rPJJmOzkPXXNOzmsPDcfLEveaP5Z1oRd&#10;djQjbX/MT4JmJjz1Y6IxZUmu9dsJ8cK5pFzWULvflhs7fBOvdUs7+9qCbc4ST/KkJtpZprkETiMF&#10;ZbPKFn8pNw/KwkAYCd1rgPyhvakLKK/KIO7VmnHx1zJjeEaHJg6Cdzz+v2Dbjv261jdH3PQZ1bz4&#10;ezVg6nA7DvuaOWR1hhQsi0IemNcC1m1W6cCBX47i3JkraFyvpk7N41zZsxcuo0KZYihSJAp79h9G&#10;tBBEYuWqrThy6DRat6iNYkXtaWyZaHb37fhGSPWTj3fS9dMJrroUm5IuJKwzOra9S6cgEqVKFxZy&#10;mwOXL8YiJdke4CFYT4tUloxLl23BsaOncX+rhihUkHGZ9PC7nW8mj8CjfduAGwJt23UEp8+cw8Bn&#10;HkCFcsXUL8EPaQvkz4sMjrLZemBbr/qSaPT5NtetW9VHGZFrrpCqUzqNgLuQZmLO/E26xOm9zWsj&#10;VFcqobwMy35G5Gw9Z9wB2NvDB6lplJMhiwPbjQXexsQm6lrcBHfOPXPuMga/8BBKFJGOl7oH2t/f&#10;CFGRuSRvWRdYhlaOcQCG/KVmrUo6QkzcUbcKInOFYdv2g0iMN0R3q5TFmItxePnFB3UnYBvthWBG&#10;RAQL+WR4dtjA7PmrcOlSHDp3aIwcOZxTHTt3uAfffTsSXTs2Q6A1KsuBmwzlFcb/lm2HEXclCS88&#10;3R15cznf/t3VoCbKlSus09jMx4QG27eLbDGJGD7kYeSJEkJPQ/np1OEuBEsZ5AIRFgPBhm17kRCf&#10;hBef7YVcERGWqXR87qqJ8qWLw59ZaHGhLeI2OTFJ7GohLi5BdBuNc6Lf6tXKICAoEJu37EG6lEkb&#10;9epWxNnzl9DviXcx/K1xGD95DpYs3ogB/duj0wN3wtfHuUnSrQZnqbpZaA3PAiWPmRRuQ2T4IIgG&#10;pUfloxyJUyyEUooZP5Q5G5sqRDoJokPtCX09LwunL3NXFnErxHf93gxtcLiahNb9vwItx0LS6M6s&#10;30rCRjJPMirkSAo7qykuZdW5JdCyWjCCAqQgyDPLCfd/HnxYGbcIb2lP+RXPcuiKy2rPw3ZApWRa&#10;H2/YsO2oO6Zb6aeLmbODkl0n5gGgWxOHHSZ/mT7KZz8kqmC9cshiwRkk89DoU1f6EFmYNk0fr62K&#10;zuSzHZZcSaJNvHb84pwkROJR2eXetCliK/fGvxhI5an5JH804wYZly5f0XlP/GiBi+7Z0hvQrWWi&#10;6TLpoG6Mfngvhz7svw1KYaeJUF86hEd55awVmtl5yX7NTjk54pmcmqyy8tVeRjrLnZHDqRdLTjf+&#10;MIw+qVnqkoSQ1/ZzK3ZWnpvcFjs5MXfoSm+0/PGSP4RlpufscK27jAv+mS6bVaosiDkbUbsM6+GE&#10;kZEQeVlmKJYamefahHRt/HSkz5q6tcIV9/TCMq/h6o3t1+78mbtsoTIQK05e81J/6cDh6H8bVnbi&#10;wsUYVU5YaJDeax5ohlgO/iaYfDF5aupnq15g/WdlAqswDqaYEibXcuja/AJ+ROblAwx/ZwJq1H8I&#10;dRs9jLp39Eb9ux7Djp0HddnCDCuRMTFJSExK0tF2hsLaiDbBIQEoUCgKAYF+eq/ISNclRYsWzafr&#10;3RvZDFjKLKEsE0Lk8RAZrfrvstR3CUI2Q/V7AurZpCU0JEg6Kbl1ZSTiSnQMUhKTRSZrTj9HWBms&#10;kHh+7G6eN5NWvjV2PjdGD7T2El21bFYXVy7HYosQPEo4Z9YqnD55Gj06NUNB67uALNGh0amR3YRk&#10;wr6tenlERYVg0aK11mi8SaN51ozLRGl3nh00Bj/OWq73ly6J7Klp0vEwZYZtAZsFfhfh7SPhij+n&#10;tCYeoev6G+BvBs/st/RctSdaOj/p6abeuiidFG4YFpHDfPNk2hNpZby94CsZbuoeZ+jR0QniNwU5&#10;cxg92jKH66o7uXVjNjFVMy1jnsKDrDy5cP4iktNSULBwbqFhDNXkIZEriitosS12mp2/EIv0tCSR&#10;zeSt5oP8+Ph7w9eTcgmfsUS7KB2BlNRE/c5DF4/QsE0aqW9JkAlAcO70Bc3zRx5/G/XufBR1Gj6C&#10;Oo36oUnzJyW+VNWrSzOMFwZ0E7LcSDuO38/4Ge+Nmoo+j7+Bunc+htlz1mh7e6vCLg03DY4+M1OV&#10;qnJER2oOHXmUay7VxsKqz6POb5bCJSWRS6KdisvCi2NSsHEvMGfTFfhJBrPY8RXA0s2p2H9EessJ&#10;XNJNqhexMhWSi5ZdIQ84s48bGRgXUigZqXjSMVAxzErL1FUtHmoPjOwdimqF/SSP//xINHtx2sAx&#10;rdSB/JoGz0o3CRjN2OjyVh1QR2bOuHFj/OmlnUS5MT6cBVztCV7wiVYDM2psJtBY8dJYfxkDC7VN&#10;cPnwGzkNTH7pvR0v3VA+vWbFKW7oR+Wne/olyTZpUIeMXxKi60s64idMCjR8cUPZaKYPIeNluBoe&#10;z+Zr7O9/WI72HV/Eq8MmSMWWov41FCsedWuBpU6NHHYusEbPfwuqL9WBCUurM0snrBbsV3V0qR0z&#10;EZ7uk6URmTVnPdq2fwkvD/kYZ0+dt6IzaVVxXGsFN/4g7IxlKaA+5ZlO90RcHL9Uj0G0dGL4VXy0&#10;NLLx8Yn61Tvzxx4lSktLRww3IIiOxaXoOJ1TSre8j4mNV3sbphxIjNqo0L+HNBLpuCAN6tmzl6RC&#10;v6SNa3JyslUMjUREujSKlIMf3XCU5ZLIxrmMOnpMMGy55tfl0ZclPHFz5sxFnbMYLQ17isphnjvO&#10;G70kBErlvByPy+Ke8xjZmDL+xER+fG10QUFYFpkeLkFmNlkQ+W3B9HknmCYa8vuDdMTGJqofE4fz&#10;4AoAdiNNkEhwlzx74w8b6dKI6SoP56Nx+uxFnRPLj6dcX3O7grvsXboUqysK/DO77UlqrTLAj+dC&#10;g4NRobxzvXfzbNpK+rtg4me9qbmgcbKetCm03Gk9RWpzLSnw8fPTkc37WzXCO68/gjeH98Wbrz+O&#10;14Y+jEEDH8SjD9+HQtYHqvnz50RYjnAcOnZWd+tka8B4WX5ZluITEiVfrTi43Crf9GqZsJ8s61rf&#10;5NrthYEOqmRxJQpTFxaQOHOEBuDIoVNaLuyRY16z3LMcqLsCuREspJ5kS0GiJcnl6g6c9uClbYad&#10;bm0N5bDLD+tZc313k5ooXio/vpuxDPsOnsa33y8W555o2ux2hJCgizPKz1aUbQL1bLLe+K9evSTy&#10;5cuDGTNXYfNmriGfKmky+uF0qKzMNHz11RwsX7kd27Yd1uUoCxfJg6AgfynXHP2mnIaHpKWmKAHm&#10;t1Q0IxgzYdqSLEmvdNoEbJOpE8ZXsIh0WKxdS4vKtb+/P85eiFc9a9UgZ7pNzUgR8SUdLhlQtEhu&#10;8euPA7+cViJuVVPaXl66eAWJySlCB6x6jP44MGU5KlwsPwL8AoRMmw8NbZmJ40cvSJxcftdu48R9&#10;4Tzw9g+Q5zrGksG050lJqSKb4XV2Pcl0+EoZNW7pmOXAhHX02DlkiJ7sPPALDJG40vHYI/dLGX4E&#10;b7/+sJTnRzBsWF8892Rn9O5+n0M/5GlcQefJRzpizbJPMGPKG5j4+cu6+AA3UHth8Mf64eKtCrvG&#10;/V1gweGrTiU7ei+PsOjUzFc2QXI1Cp1aIRmQydf94vRMfDpenRgLDyHQmZI5XP+YDdieCxl44sPL&#10;GPp5Bhas9cSVeI5QsuoRUscHSx9qk1n2vGJPvjaQyplZyRhMpspjL40IX8emif3aLV66nF5kzjQ8&#10;3c0bxXNKL1wLyh+HSbHErRfUANPLG5pZ/T4jisgkFYbtTguiWFBR6s+lYlW/euG8Ftj22ovmV69a&#10;ybCyoSGrkOyVn/Fh9OQI32SMFZYp4CorPWp8fGhsewEv7INuMjmKwnyimRjyn3bqwFTAlkM5bNhp&#10;oJ2Yy7Uhq8ZMT4IkIc3bdhwS0hKrr3mCrflpCvpRf4SJg/70g0uCOjFXFlzjt/25wra3Y+cVdWnk&#10;M3E4YUqWTbhZgXEd3kM4LSSoZIki0tO3NnXRjgGrKqdbJxiGqyTZpdI7x092uxvDdmvSw81v7Eo9&#10;O2x35uCv8eOssM0zY91Y7nS6knVnYJubu98PzTVzeVOw3TojPH3mPN5692tdprHXQ6/jwYeGoVuv&#10;1zB46Be6zXdGhiGkxI4dv+Dxp99H115D0bvf6+jd93X06jdC7wcPGYs9e4+qOxM89cE6inlvNuaY&#10;NHke7mv/HGo3egT1Gz2Bdl1ewpdfz0cSl9WyREuRRmze/E3o0nMYajfsg1r1+6Dl/c9hwpdzlMDY&#10;7rjJx7z5a9Cj70g0vOdx3N7wIdS/6xFJwwgsW75J3SQIQaa/Lpq2kXiw93B06T0U3fu8JnK/rqsb&#10;sKOp4AMhmDVnle5+OPLtSTilc2TZ2ZOTWGsR1PJoN58eOHzoJIa8Nh6dekgcfU24PST8br2G4Z0P&#10;puCoy5KUP6/cgudeGo1Va7dbJgar1u7AE8+8j4Z3P4mqtXuicfMn8drICThwkKsKEBTA5Fm6PKNj&#10;J/6IVvc/i3dHfePctIb2/DcnA3ZgHOXQYfobMG5NOeaPKddMKzsYfgE+yBVhr1pEiJ3Wu383VPnm&#10;Us6mPjBlywEKLXVO9rrCyFavdmUUFcJ6JSYeFSuWwP1t7kLrFvVRqVJxXYouf+4o5Mxh5gPXF7cV&#10;SxfCN98swPxl63VZtwQhzj/NXonWHV7EF+NmI8GaTsABLW0vrfKj8VmdLTO1hO2r3ir4PLBNsFoz&#10;NKpXVXdz5XOwdPlW6XzFKUn//sef0VrK/cSv5ukH39wpt1C+nJg562fs2nNE6swUrTe/m7EUx05d&#10;lOZCyLyjfbJBOVgG5KQyZSJP7lxoUKcKjkq5Hf3xVOw5cBRdHmiKQkLSFapSM4yk4fBHDm07hR80&#10;qFcFTe+6HelCUge+NAYffPQNfjl8SjvH+w8exQcff4dRH80Q/5lo0byOiOWNOrXKIXfuUEybsQIH&#10;fzmF5KQkJatfT1+Kixei4SMdEavAmcFCAQkmp5hM+36Z7lrMziqXrDwjne+6dSsj1Frlql7tSsiZ&#10;KwTTp8/T5TNJUNnJ/HrKApEpTrgR9e3UCKfk5M+bC2M++x4bNu+Xzm88YuPi8eXU2WjaeiB+nLNC&#10;yL2dYZxKyZSbzgk3b4oID8BX3y7EseNnpd4SUp+UIM/1NtHBSVEv2zxnZjesX1k/TJ0q5ejkyXPi&#10;Ng3xUtdNnjRfPwR1dVu/XkVEBAfh62/m48Spc9r5Zwd/2c+bdN8GLsdLXke0an67tOeBoosL4q+K&#10;7lXBD2n5cetF6cxzaomflAciNi4O93d9Ef2fe183+ylQKBKVpcz37dkGgYE+ktXmzfatCq8hAuv6&#10;N8HdwWbIg+O6e97vAesNb+5faxV6pVOieC95rkjEL8WkYs3+NCxaL492oi/yCPkN4qsSUWKGkEjz&#10;+Jk5ZB5efPCMalm2WRD1Wk4emVxOLxU/Stszbn4s5qxOx6pt6ThyTnrsOgJuEBDgi36977Pubg4k&#10;xklJ6dLLStWVJdLSMswhDyzXh2SvloePr2S+yMSRGlYmqVK50569M46G0Q8LKJeBIwFThfBf0sLR&#10;K/ZmMyUuvvIxmhLKJ+lNFb/skdLORwqhPnxazkl+srRQcx1NrumZJNfs5fF1lNEP027iouqUQGYw&#10;TMaXpnJ7eTMuVvJUJJ1Sz+aet1zPMi4+QeNJSk7WRouBcRkxA5FD7qmnhATpxaebNHJqj4mbwnpo&#10;D5vrUZ44eUaX/Hvi8fZinamvmzRDbRkkHOqMc9e4nikrPKbT2GUiJTVZ7EwFwngIJYdKJFzhoXrX&#10;HrbmmeSFHClync5D5GGxNmVb4pY/uksQ90pUhaidOXkepUoVFlkfkKgzVc9cW9SHu+AxzfKXIj19&#10;kqy0VMbBPOdZ0iDXtPfml5HilsKpPsV/XGIiONNIy0K2xjU7OOqqcWZQp0bf7JwyJP6RTHLZK1aC&#10;LCPMG2qSb2BMqKaMUHfUEePKkEqV63NSv2wIWd5oztSIoHJY8rAcSDn8PSBh3bb9AFq3rIfgYGtZ&#10;x5sC43Tq4bw0Yj/+tEyXgSpdtihCgvwQLQ0iP75ZsHitvlauVNFsprH/l2O6LBJfJZYskVfsgvWV&#10;d5i44RJxFSsU1w9VnMGbuGLjEvDme19j5DtfoVyZQuhw/50oUTIffjl0CvMXb9Dnp7auKgBMF1LL&#10;Xc+4FF2vHi1RoVwR3dxh/sL1Wq7uqF9Ng50zf6004h/pakSdH2iMB9o3RrHC+bBly0Fs3nYApSR8&#10;rgRwiA18TCyionLi3PlL2Lv/OPLkyaUjUgG69ntJlOGavRImd5H7bNxMbNn+i45sc+lFTTuTYeWp&#10;nSYbbPBm/LAYSQnJkrZiCA4JREhwgJCDy7qBTaLkfe3by8Pfzxebt+zFoiUbULlCSZQtU0T9z1+0&#10;WtfbPnX6AhrfWRP3NKypa6fPmr9ant+LqFq5lLV0oIlz5aoduvTaoSMncPzEWRQrms8RlotYRlaH&#10;qI6Lm0b2tBq/y1Zu1ikLNauXc9RJdln/veH/HZgrZWTjpv14oO1dKC15aoiqqVu5qdDZs9GYM3cl&#10;Vq/bpVvZz5UyNGr0t3pfRsplGSHO3AaeW5jHJ6Zi89a9+EHa5IWL12OykLIf56yWuiQN7ds2knJZ&#10;VNP90+zV2LrzF3Tu0ESX82SMbGj4lP80e40OZHTpdDeKcS6w4IdZy7B91yF07nSPjj4WKZIXsbFJ&#10;Umb3aoeO5ePLr+dh9ty1Uj1nokP7JihRPB9KC9EmCVqwcKNubnTk6Bl8N3M5Zv60Up7XaKlnEtC5&#10;411ChjkAwZqI9ZGknP9aFqgFHpyKE4i1m3ZiyfLtiAgLxfMDuqBAfucykdeD+lQCAHlmiusc3CMi&#10;z8pVO/HZ2JkY8/EMTJoyG1u2HoK/j5fW45zPy30ZypUtht37jmGpyL5y9RYckbr+22+XaYeVm2kl&#10;JSehR/eWyB0lnRgllh5iv0A7zUePnMOhY6fws6T5q2+WwtfTG68O6iG6zidJ8kSF8sWxY/thLFy6&#10;RWTZgqPyTEz9ZqHmc4zUO2yre/ZspcvBso4uU6qIPNvnRc590klagmWrNuGLiXNE75sRKLJ269xM&#10;R/2psy+/no3j8lw+3Ketzp8uVboItu84iCXLNktc280yn5Jfn3z+g7YdJO99hfOQOLOZrCLP7qbN&#10;e7BkySaslI7y0ROn8ZWUo/nS+Y+T+oJtWb+H2ujUqLKli+pqJFw9Ze3qXTh6/AwWLFmPTz75ASls&#10;Q4RDPCJyhEj9Ukzq3i0790n+bcGKFdtwSPKBnY0PPpwq9d1x1Lq9ouYnxwYDAvyxa9dh6ajvwnc/&#10;LJV64yy2Shpef2MC4mKTdd1y7uLqLXl2K+IfJdEGpsHnP8kJx6N1JNkzU4iyP3w8STqysP1YMjbt&#10;8Ub+KC9wGhSjJDFjzDr6y0FewyC0oCovYY9aaghv+UnL9MacNWm4GC+9I68sxCV5SMWvzh34IySa&#10;W05PlII7d8EGqdh2YrUUvFVr5bxGzuu3ywO4Azt2H0Ld2812viQoEyfNxbxF67Bm/Q4pqNvVz4ZN&#10;e6VHH49QaeCDpUHTSkQKFMnWYqkQp32/GFek91m+THE1p75IxBcu2aiFMT6Wm7sUFgtWiVwyMAO7&#10;9h7DxImz8fn4nzB12kLMmr0K23ceQWRUKKJyhetygBqQhGei48LpyfhaKoPZc1dj+/ZDCJUHMY80&#10;5gYkp2yAhLhKXpE8s6C/9+EUTJg4FzNmrsDsBSu0p1y0EF+HsectuSuBc4/+kW9OwsGDx4XMFEBQ&#10;ID+8kBilkuMC8wsWrMeYT2ZIBf4L9uw+jDWiE3ZKSkhF7MvGz0ozF2tfsHAtvv1uiS7WX75cMSGi&#10;TIfILnbzJJwfpbdEwliqpFkiiPGL12xgB2GLEISx43/EOiFfa9Zsx6p1zAvJu5U7sFXInqcQyLx5&#10;InU96TQh5ps2H8Cn42ZIw3ZBH+KqVUujXp3KQmIzdQT007E/COm5rCSCEbLnPmfBOkz/fgnWbNgj&#10;Ye/SEb2Va3ZJ3m8TEnIJ+QtEWrowOHLkDN5+/2ucPnUeJURPv7aMz+HDp/GOED0uNVRCevQsv6oo&#10;+SdxXrthN0Z9OA1jx/0oz+lS/eKZr925pjeJpiHB0mCLrDwo9LFjZzHxy9lSrtYL4TmPggXzIZgf&#10;yZgHSt2Y4/c/84ZEHxQSXf93kujs4AYPS5ZtQVSenHjvrSeE4DaRRv8e5JVyunDhJiTLM9OwflWd&#10;m3n06Fms37hHifvLg3qrOYnfvc1q444GVYVA22uxs6PnJFdr5Fn+9NPv0eKe2/HxhwPRQIhwozuq&#10;o54Q5+PHzmjni5v9cHOFz8f9gIBAH7w94jEJty7q162KO+6oJvlzStJ8DKXLFEaBfJGS/9u1vuzc&#10;8R4882QHlCiaV8KsIY1HTiXtVauWERIcKcS+BFrfWx/N7q6la7lu2rgXA57sqFvkt27RwBBo63n4&#10;/oefMWfeWiE4dyFQ8v/wobO4rWY5zV87T68Gd2Wbv2gD7r67Noa92gfN76mtcpM07dr7iw4A1BBZ&#10;uE425d8qeVazRjlpNIvo1I5Pxs7AXjEfOfwxPPFoO9StWwn3tWqgHd6VK7egTImCjo05WKePlzpo&#10;y+Z9aN2qkT6/MdJBqF69jK6HT3DwwNa7E9fKfSOw8Tf+7Wu9VKySepidpJLFTV1AOO1vPo6/C5uk&#10;Xjghz9x9reqhmBBayqRTHOR5I5mr36A6ihXPi4vnr2Dt+t1ar90p5fet1x/WjYTMoAoLA3RN88pV&#10;SktdlYJTJy5pvdKofg28/HJP1JM88rTW2We7c+p0NO5v3QiFrdWMzBtUsZN68NyZaLRr00CeffOB&#10;4lqpt86euYR2be9AQak7iFq3ldMOKEnVcemUBQlRukueD5an28VOBzUEDeQZY2eAG2usk+cwSAjS&#10;M890FJGl3r+UiPvvuxP5pEHnG2j6MXW1VbgdV5nInTsXtmw7qHVI316t0KhhVfhJJ+83wQIhofj7&#10;+SlBLlO2CPxEZ5kZaQgL9tMR9bsbV8frwx7B3XfVkjA5oGBkubNRdeTOmwPnL8dg7bo9yBURhGcH&#10;dkJifJK+CegonWCWLdP9AKZMWyKE7zhGDH9UO6Qb1u7WjdeGvNpb3x54uSxk0LhJTXm+wnSzmHWS&#10;r5E5pWPwXDdckbYwMSEVXTo2QQ52RK0BloYNqkl7UEiIbyJOCu+KlHjvaXwbRgztJ+1+UcfgycIF&#10;G4WTpKK71IdhQoy5zwI3mMkh12fPR2P9hp3yUHrgqSfaCwfIiegL0ej4wN3CO6Q9MFHh7ntqIYfU&#10;ixfOXcI6SQM75i+80AOnz56XsiVhd26uHW9+lNi29R1Ckv20LV4r9ZRXhif69++AiIgcuHgpDh0l&#10;HSHCAzgK3aJ5Q9F5EM5LG7luwy4d/Ghz3x0Y9fYAq4Mh+S1cjdNH75a0FSsUJUTZB7t3HcFWIfaV&#10;KpZG3z6tpK5rqpu03ar4w+tE/1GwjDBTWZGa+cU+8MzkTOZ0kca8mPCUa+50R8ECfDzx5H1hqFMp&#10;UxQp/oUzMgxdzk7XX/HUD/Y8MqRoc5oIX89K+Mkp4u/9ZJyKYdicZGJe9riuqvBH1onm5ggduryE&#10;7buPC9ljJZBlRlmlIGR6CmFP90Vk7hBsXPmFuucr4ge6vqKVgb+/D7x9vZGezNHTVKW/ZUoVx/tC&#10;DCpLz5lFOj4hScjnRHw5eZ4UuEYY/f7TYk6XnkJ4EzDiza+kNz0HbVrXx+j3npV4hagLiZg7fzVe&#10;ePFjbbQCQ/0lj3x1Mn5CfDzCpfEaLg96m9YNNCxDHvgySyr1TfvQtt2zqkNWPM3uvk1IxHNiI5BO&#10;i36RKeD8yfc//BajP54mD2gIAuRBYcWTnposMicLUS6MTz8ZKA2qGXHad+A4atzWQ9fEnDj+FWnU&#10;zBJ7l6VBfVeI4CefzUBIeBiChFzx5UBcTBzSJWPvrF8Fo0Y/IzKbjyouXrqM10d+qaMsUblDtcf9&#10;5GMdjJ1USENHThCishi9urfG8FceUvPrgW8Dpkpn4ennP0KI6MeHRFwqOR0YzsySHnoaIqXSHDig&#10;O7pJhcTOz1dT5qP/s+8p+ZjxDXclNPnAEf4vJQ+eeXY0WjStj2lTh2kcXHNz2IgJ+H7GMtGPr6RL&#10;yraEzy/Xk5NSkC5FvKWQOa4hamPlqm24q/nTQvQqY+zol5DfmvN4PSz7eQuatnwad995Gz4Z8ywK&#10;FIhSc85T/fCj6Rg3fg78hNwFS2XFssT5rQnSEat7ezW8+05/FNZthaXA8JGXvEtOzdB1nJ8f9KHI&#10;G6SbCFG3D/VsZZwxFB11ISSTbhrq83evE+1E9jgPHjqBwUM+l8rKQ8r809IpNK+0OTI6fORE3Xjl&#10;jeGPoGbNMvh55SYMeuUzXXOXmyxw1D5NOj0lihXQUePKlcw8WSOhE1yG6jXJu5cG9URXyX9VkTig&#10;/2QpG6xbAgJ8sGvPL3jupc9QuXwxjHztEQnHblIh5XYaPvzkGwx9ua+E0VQ61Nvw+luTpKE9icgc&#10;4br9dERkGEoWKyjEu4oQk7ISh/FrShbw0WffSyf1G0lPP7Rv21jtbOzbfxwvvfqp1IN+eFMI7ax5&#10;P0t83+MlaYw5OuWEpT9WlPK/dccB8fcZ8kmno0Pbu6S+SEeMlAsuI0YZ+z/VBc9II0tMm7FYOmGz&#10;8Fi/dkL06mPn7kN4YfAnKFuqsKSrjzyvAVoHS/HRuo0DKmFh7KCxw+2l00FefnUsuKHTc893l7B+&#10;wuLFm/Dma48KSXGu12x/3KQDIFofGT38Gow7k3NOrTuxZt02HDl2TteFtkctzUgvXVO7vx3H34ns&#10;6WS7xDSY9NsjwzeWkelmaTNvyUxp+bX0cJIXXRrXBH3zX8mL3Jv5ySYcpwwEf13CVsfU41Xm2SD2&#10;Wt5uZO+Cq8IzsvDeSWi5NnWvXsOwacteTJo4BLdZ2/XfDHRONwuo4kbySKwir8btcGIkuTE4cm7e&#10;GhD3tn8eK6S8r1/2uZT3opapgYakOrXT91th23LTjS37jSC6Eo6jw7i2W0fwv5VPBlx2ln65GQzz&#10;/Vfd09rGrwd7FX49XEd6yZ3k3hoTvQ6MrLcq/nnJdGMUkys8cYUN8zGgEA5RJnedZvnwkHuONKem&#10;euGNaVcwdZ6HEB2pBqTgUNfsvWRIw5YhhFvX9vWUSkPIEEc6ubU4J9onJUu4YudlVdQ2gf5TkAeP&#10;X8fyi9yKFYqiZfN6aHpPbTRrWkcIaD0hSdV1RMkBSaSvnwcCA71xb9PbpMHrqnPd2OvPERGMX46c&#10;wGP930FsojV/jfL6+MLb31c4nl2qbLnlARZC5uPra0ZrBfwo4ZdDZ/D68IlIEbJQtHg+PPFwewwe&#10;2A29H2yGwoXyISY5CR9//h1SSYoZhkWMY65cwYSv5sJDen85IsLhLfrcKJXW5q32TlXGXZI0uouW&#10;bsJHn0wXYpILNWqUw4Cnu+C5AV1wf9sm0rAG4eTpSxg7dpa6J5jHvoF+8JROg50K5vqOPUcx/qs5&#10;yCUNeo1qJfDis10w/OWHUK1qGd3OmK/o337ra+OBkHA8vX3g6x+AhIQMTP56PmbPXWNZioTUh5+/&#10;Y3rDjcCmhCMzXtLxyR2ZS0dEOt1/Fwb274wH7m+MPLkjdH7at9Y2zPyymZ1Fb9E1DwULJiHl0stL&#10;8sDfTztFNtgQ+Aor55fxZUoXRLu29fFg16YY8FQnVChbXGzTcOz0aSWFNkjO+IGFl3R6fqt48oto&#10;Hz9veEoa+OaG4PSBBYvWY9yEWQjL6a/zz559pjsGPdsd7e9riFAhOOs378bo0VPVvWnozOW+/Yfx&#10;3cylyBUZjsjIYFy6FI+lks+xMWZnK63PbcfZatJ/AozPJU4pB2bpOetewK2B09JTIVkBP+sLeZ0j&#10;KAYsz0WFrBYqkk8/nsmbL0JHj12hxMECL800Hz4jdtpZr0hnTZ6TU2fNOrqJiemIi0tkva9wUhTK&#10;IOFLx8wuL/XqVMK7bzyJfr3uQ7XqZaTTGIIjR07r7mEP9h2uz55CImc9RbDxZzNt1pOmFeUxec1X&#10;5GvXbNfO9JTpc3VEix26ZSu2aociOyQ80Zd9SdmWi/9Bwz7DsNcnYNjw8Vgvz3qPB1uhc/s7jTsF&#10;/RiyRrCu48E5sJwDSXAdeiI5JVm3FjbLhBn9r1i5DXv2Hcal6Hh8//1SnDh2RmVbLuacYkTYalcy&#10;55IHvwVDMJz6Vhnp3yLkBw+flo5KTiXQdrhKIulE7/5dONKrwlBfphA50qUyK9U14IUmzTKTQie1&#10;klzzOxW6p6ETxrlxyyl1phxRR6ZME6Zc2xAZSCQlXiODyKMFW0MwJwqg5YjmLp4tJyqf6t+0uQ7Y&#10;9i5w3KoO2CbTvZGY5JTXNvnlqhmcV/3AA5wqYu9x8FuwUi/tm4bJykJl48FoGS8veEd5GR+vCZOG&#10;bFB39Mdfu9NjwiK4EpmHHPazYmBdM15a0pfGadJKONyTr8i1Bi8//JCTejAfnYqB+qNlunVh3KqR&#10;Mk6jMzVnUmmuecgbCcMWhdfG0nLOEsQ55ZYDTbdx4AhffsSZnIwbEz7lMsj+Yawlg3XY9wzXDs+Y&#10;c08GG3Kv+STlQMJictTO9kA4rpkmnm9NmBJ70/idzq8De26saRzkMedDKxpMl5KWIQ8QdxY0W3ZT&#10;a4wvS9d6nrLqCt6cDJy9IHbsxXrSr5x0uSAJUYwyJRyacTnK9PQ0XJQGhvFwXjLjVX9/FsxsCYvz&#10;VyuUK4X77muENq3q4b4Wt6Nd60bo9/D9GCak0Dx5Zq996TfoBwi1a1XUVyNvjXwMS+aPwQPt75Fn&#10;LQNxsYmYO3uVFb48ppnp4kuKlz59AutEcAY1R04zLTbBeUhr12/FyXPnhRyG4aP3nsETj7RD5053&#10;Y+DTXfGB3BcXwl68aAFctL7YZYCZWSk4dOgUfvppFaJyhqBHl+bS2y8njWIcxk380TgzUSDuSiy4&#10;AHxIaBgqVCyOb6e8ht7dm+PBLk3x0gvd8MyTDyBPrlDHnDqCXm0CwK+yCa6uMP27JchIy0LRorkx&#10;afxwdOlwj64N+smY53DXndURfSVJX+O5QtfcljD8/D0l/2Pw2shxupMUtyHXpkifcFY0vw4d9UmX&#10;jkaBKLw98nEMf/UhPNSjFfr1bYPbby8r+SQkKiMLZ05dVqLAalM1bpcbrbgYDjtmWk3LnWtlwnIr&#10;pFjIer1aVfD60Efw5KMPoLl0sJpIx4oELSkhHSePOTc2ICtkQ2fmrP9W+WQlLh0BKfteWYYQcl3W&#10;ZT9vlvz0QM0q5fHxu/3RQ4g7R1OHvtIXrwx6CAXz5kIeOfihDDOGFRfJ94YNu7F+3U7UrFoOj/dr&#10;r/Pk+AZhupAfA6bPpfDdNKyC84dB/9SHCUf1TALBZ1ye6/T0dJ2Tv1ZkX7ZsM0oWLYySJc1IEOd1&#10;B0pHo23LukJgn8AHbz2FMe8PlM5SNxTMn1dH502FLqFTF9rIAkUK5UXe3Ll0ms7FS1eQnpGuo9m7&#10;dx9F/4Ef4vURXyI9LRMF8uXUaUObpYxu4FJDIhp3j+Oc6A0b96Bwgdx6EDt3HZEOzgb9sGiMPIcT&#10;PhuERXNG4dXBvZCUlISzp86pO6ZTSREh9QavbULC5dGoi/37j2Lpz1sREhaC6Eux+O6HFTh49DTC&#10;c4Vop3fZ8i3q3iC7/ihkfFyykPk22LR6PDau/QIDB3SGt5SjEiXyIY8QT34Fb0B/9Gn8cjtzTjtY&#10;vW4Plq/YJuJxtQ95MqQOmvLNYvR86DUxN3FzrV3u+BaVOydOn72Mad//jMPHziIqMgIrV23GqrXG&#10;nWM0WU4kbyapN1fOTLugV5aMcsizc+zkOem/eCIyKtxYizG/odDspQ5vLvi/H5JYra4kHYaQGcFU&#10;BaoI1gdipiSM5MiUB2NvahyTdnNv/NNcS40z163yw/w0S+zR3PgmeE0ZKIvtlvKofsVQY6Cxkmq1&#10;kT+nvDZBNBGytaKMtBM3dh5pWOaSMLGIvSUko2V9af5oZcoev4H5ZvoSnb/bolkdROQIzRbOjaHd&#10;BhOvhKUbdGjaKJ+5zmQlovU5x+mlbbZkNYTewBZf9S83HlxpjGGrGyssQRqX2BV7KzfUreaA+Ne2&#10;Rjo8xqVAnZj0GaULyFfUPT1YLhmftmqWEOqUAzUmbnVrhWNcWGFqeggrLJZ5Sb/mJ/NfLNW9BiNX&#10;xrMOTJgn37TVtDbl0hBblY+GlEszTJ1JEJSR7lgyJK2sn+Vs0kOZTHoYlglTjDOdA2qaPxRNOAIH&#10;9VQcWw/UO295MErb/BaFnQP/GDgaTMJrer5UkBQk1aAoTgqrUaqY0ZA9NclwnbohFeS6A7F45dNU&#10;HDwiWZNOc/qRIi1B8bW5l2S8ndF+vl5oWiUcIYG+YsbenRAP6yH9s6BMXKJq8pTZ6NztFXTpPQKd&#10;5OjSZyhGj/7WuNHiIoVf5CMhYzlIlUbZRmCgP3o/2BJB/gFIzUzCUWlsCPri0n3UC/XkhPjlP5ce&#10;kofDPGhmJPLwkdPqJyggAJUqlVR3PDxFF9Url8CPM97Hp0JS8zleqXsgJiYV47+cJ3GkIodUUl27&#10;3o369asgMT4NGzftEyK7z3JrOiQXzscgMMAbVSuX0UKjBVsQFOiHh3rdhzmz3tXlbJzgg2V/KGf0&#10;ThJ58UKskOEAFMqXG4EcudNgshASEoy6t1eRxjwNyUnJOPSLRTDkgaQedOS/XFEhO5E4de4yBg3+&#10;CPsOHtfRWfaqjeacctlnG1QljTy9fHDs1HkMHzkeQ14bJ8cXeGXIWMydt0bk8kW+qBzImz+HECh6&#10;oE+5MLWMC0xcJL+uHTNWrlleHkhITcFn42cib5FWKF6xA6rV6ol335kiafBD7qgw1GlQ2fIh0KEM&#10;iUjLxq+XT23a5Plg2uy3OXHxKThx/BJy5gxDrVrlrLVcjUzczKhzxyZY9fNn0qHq5Fign9Lv3XsU&#10;332/XHccK1osL9q2vQN3NKyqH4ItXrYBMUK67HQ6YeL8p8Gmhm+lOMdvsZDF8V/NQ5eer+IlybcC&#10;+fPgzjuqi27NGwFRv36ow28Whrw+Di8P/xyvDP0cQ4Z9gXc/+BZbth6U0FjZMy2sZ4zOK1UsimbN&#10;bsOc+Wvw5ID38cOPyzFp6jy8LGHs23cY9etW1A908+WLRPO7b8OJI2fwzgdfY9qMJfjm+0UY8fYk&#10;rFi1DfVur4TqVUppmJzGMfqT6Xjm+Q8x+qNvsWDBGkyYOAtfT10Ef98AFC5UQN2JGE5VK/GT/LNU&#10;bZcIElV+T9Ff8nHV8k+xcdUXWLv0U4wb8wIic4RgoZB1s1LHdSDPIAcS7DWGiUoVS6BA3ihM+2YR&#10;fpi5TIm5gsNP+rAYgTh38p7GNRES7If3x3yLD8ZMx/wF6/DcS2N07nP50sVQtjS/zYB0GNZh354j&#10;GPFqP6xe9pHIOBZrln2GMR88jaSUVCxasl2IEUejqXce9GXywamAG0NdkrCxzTBGDm9Ll61DTqnH&#10;KpS1l7WTpl3sGIcmW9050//vgTJI/U15LIKqkDSZNkNAmdUdn3PbhW3PX1ZIrDfk3soroxHLjXg1&#10;5ZvlSM56z2vjRkE/Rgg5NBCjVxGJ7S3NaGOTFyVD9K9h0EzaH62D1JUJn5A0qSn9WckzLgRy4bgW&#10;mKkbNDPtoy0a52knJySg54PNHFthm7huDqwb7R3ubHJsnnn7eZJf5QLUrxnlNbqQNCv/sLUvbtSc&#10;ZU5Olny2KFFRuVC4YB748i2iQOO13ane2E5LTqg/o0/16gifoA7EAcuCnMy1seG9fUnHfDRNTkvY&#10;NLcGqehXByN5reWCecC0mHQxelMyxJ6ciQI58lVpr/jhGw76ZcCUxfALSq0iaMLUpZ44/ZN7RRiY&#10;fDQpFDBCJf4EdUc5RUZ1buIlwTfuLAItoKwk43pNQ7E3m/jJhSOuWw//uGR8uDiPjhGrctkrElBp&#10;npIzSrKpM6v08MzZXV6ZXjr6eyI+CYPGxmP3IS/4qGKlEIgH3bUngxlmHnZuyjSgeyYGdQ5CeKDE&#10;x0bkL0qthzyAfCS5HWhReYg48lS0UG4UK5gbEbkijBurkJoG0S5I2cERBz9p/D08/cWftRC7HPba&#10;rxmcREtoYZM0Zmbg3IUrcuULTx/rIRDF8St0Dy9PIUnmYVZlaik0r6iPHjul681ya1a7EHOy/0+z&#10;ViE4OEg6KN6YOGEOfvnlFLx9PRAbG4cJ46zRaAELNj9qpBzm40TGq0IJPPUjqe07D+tSNSYFBvoA&#10;y61twrxMS02V+0yRxTK10sZOTx4hmEw7Gz8/fyOnKaLsBAHlyhbHqPcGIDwsCAcOncQbb05EvJBI&#10;I4n1a8nllI9gXOZB5+osXD+YBGDy1IVyLNAPwIICgqSDUA6PPmrmhhL8Loe9ZK6Rm6XLqBmQkHBl&#10;D11sn7tkWmCFxLn9NMkVFobSxfOheNF8KFo8D3LnC5V8Fl3FJuOIkCsnGImUD0nm9Zeqc0JTIWnQ&#10;kSWrceCotI+/J9IzOTpr1ms1OjP65XJZOyVvuNWqDX7AyY/vNm7Zh7CICJw4cR6ffTIDcVcShXj7&#10;48ix05g7d6XlmhWbnKzs+jfgLRmRJ1c4oiXf3np3CsZ8/C2OHj+HWjXL4Y3XHsH90gGwBeTKDCR+&#10;XBnghx9X6dQf7gA2c+5yzF+8Up4F51QaV/AD3x7d7kWv7s3lOTit65a//c7XOHPmHHr3bIV2bZ1T&#10;Hlq1aohXXu6FU6fPi7sv8NrIL7Ft5xG0v78JHurTRmUgmjauhRf6d9TVXz4ZNwtPDPwQb4+aijNn&#10;L+KRfm3RXqdRGOXapZU7n0VGhmqHzsaJo+c0/Pr1KqNhbfPBsj1+VKNaGbRqWQ97Dx7Fpi3cnOJa&#10;+Hp5I1eOMIRYu6rRN5cja9GyLvYcOI4fflqJc+fM7nD+0sHlB0784MrGPU1uxysv9kR4iD++GPeD&#10;rts6f+FGVKtWFj16tNBdAX+R53HX7iO4p2kd1K5TUf3ZdTjnqje+6zbs2nEAO+QwMHZ0Y5wZPfwm&#10;xLFVtTlwOSZOnkcPkc9e1k4aXp74ULEO4o0ly78Kys43T/p8sq6Q591Kv/Iahw54w1qEh10yzBV9&#10;G4JijS6a4UIJg3WH5V8U5ChRJio6FPfOZ1njVlfyZyofvWa54r1NOg3ojvWUicsESmjA1kEzE7dR&#10;uNyrgJYXKz6a21mhHVhxw5g0JBI8+WvYsDrm/PgBBj33oH4gp96sUH4Ndnkzskg8PFMXbHtd7NSd&#10;kmzGy2fVDlskod5FJu00iIkhrDQXP1YQTBaNJ3z6InZu/UpX2THBMz6eGbb4oT8x1zAE9rWtW2NO&#10;WSXdDn9iTodqzmv+irmc+UaWZ00XwfyUa+2wWObchIYEWeNgO2FcClhfGPcmLQyDcpAvqZVAdKE3&#10;NsjGLF2oe4HGQ3NLQiscMnxNlXo36bBDcspBc7o3Z5plSoeNUTuitdMhf4xXx65pZ/GpWxG/88PC&#10;HejSa9if+rDwz4IFxlce6IblgvB0TyGa7BJJCvSVPnNCChbpjbfIywJ44TLw2rgM7LuQDG/JaK10&#10;GI7Y/7EPC+PQuccQHDx0Bg92b4Z2Le7QRcY5FYUjziFBwboQPuNmZ+HKlQR06fEqDh8/i+ekQe3Z&#10;vQXS0tP0o5yp0xbjrbenInfeCHz04QDUrllel6F554Op+PyLmbqP/9zZHwiBk2Il5JUjzq3bPquj&#10;qQ/1boH+j3dQMjdz9s94qv97uvLD+2/3x23Vy2mHg69duUxOz94jULhIFCaPf0WXzuKXxh+MnoZP&#10;x85EYICf6jQ9Q8fq4ePrCW4BmydXDnw0eiCqVyutHxW+PORzaWxXo2LFIpgyYYh+gUuZGNbX0xZg&#10;6NAJ6Nz5Lox65xnV08GDx1C7/sMoV6EIvvz8JRQtVkA3wXh31BR8Ou4nVChTFJPGv4rcecLh4+2J&#10;46Kf19+cjJ/mrEat6mUx8/s3NZyL0TEY8eYkzPxpObp3aY4hg3tj2neLMfjVz5CUJg+W5GNosL9u&#10;zzpksPPDQuavk0hngeuVTpu+BM8OGo2CRSJx1x01RXf0zx2mPFGiVGHc2aC6fjVskKkrP3TqPgTl&#10;KxQSEtELdzWqqQT66LGTeF3y7cc5K9FcyMHkCa+qD2688fobX2LOwrVo1/oOPNK3NbjuJknM5h37&#10;8exLH0ujEIq+vVri8UfaqZ9V8kw1u28AGjWojA/ffUaXrnKue2weTX4VzUqHa322aPMs7m5UAx9+&#10;8IyUs0jdFOTt977C+Enz0bBBFXw0aoCQML7SlipI8vTrbxfh8afeQR8hgh++11/D4xJIA1/4BPt/&#10;MR+7ZgnJY/+KzzXLbHxSApo3rasfmPrI8+LQJcWxVXoTMB8WzrU+LDSdy5uFa/5xzu2li9Fa1qgH&#10;6iOXkOpQe2c0F/BrdhLCtFSp+B2ysvHwEDIO5MwZinBr5zAb2csKvxVI0FVl0jPSUKJEQYnLfMio&#10;ELemxvfQXTZ37zwkJDkN5SuWFHeu4Zq8ozt2YHbvPqx5RbkrVCiGCF3H2OnGRnT0Zd3aOSoqSuez&#10;E9zs5dzZaCHWfvK8SN2ipk6/nK98Rgh9mJStqKgITY/aWGniR7Lnzl1AUFAgckXmEJ+cZualyyGe&#10;Pxet+U5//lIXxEj9xmlXOSOu1S83Tjl44Ki+bi9YsICEFSp5wTg8kCh2lDEsPBgRomMjH+3MmZs/&#10;XLkcgzz5culbJxtXy/pr0JBcgtUqXy5nzVkhtx66xTCXBHTDDTfc+KfwLyxx9+fASpODoS1qBaBk&#10;QY4QCmmWTha3S6UtCSdH5zKktj0TnYWREzKx+0wi9Bs9HfXmhcEfXeJuxsyfdWvZQgWjhIiH6Q5k&#10;V4QUx0Qn4PT58zh6+Iw0dlHw9/PRj2l++GEFLl24gogc4Ups+cX7J2NnYdyE2QgI9UNFaVSfEUJM&#10;sC3hyO78BeuRKMTvsITFXcX2CSmd8OVc7Np3GLnCQ9C1S1Ndw5PzgrmywoL5a3DuUpzOjeTGEHFx&#10;SVj+8yYhoJMRnRCHvJE58XDfNhrH8WOn8fyLH8NHCFSNKmVwW40y0psuouvjclT9MhtSIc4xsbFo&#10;0ayejnTzVfb8BWuEzMRjydL18Ja0cTRwztw1+HD0VISGh6FS+RJofGcNjYOjvZ+On6Wk/b4W9ZFD&#10;SAP7Xnydu3DpZsQI2dmycY+uXEEyMmnyAvw4exWCQ/zRpHFtJYQE075yzXbs23cUlSoU12XHihbN&#10;rx9prVmxTV8R+fj4o3zZYmh4R1X1ozzHapTta44m80OVOaLX6pXK4PNPXkDTJrXQ9O5a0vjehupV&#10;Sju2PjWlhB+yJmOW6DUmNhFnz1zW+bRcu3XmTyuwfNlmBAUG4O7GNXXZOyJOSMmK1VuFaJzUxfLz&#10;5Y3S1+TnLsRg09b9WL9pFwoWzoOOD9ypc3CJ4yfPYMq3i4V8hOkSRWdPX8D+Aydw4JcT2C9EjlvG&#10;RkZG6IekR4+f1uUIixbLjXuF5HLElUvHce3uRUs34NTpi1i9ZqcuB3T8xGmV85MvvkNAcADq162M&#10;BnWraBpmSZ59NXkuihbOh/r1qqJ8uaIoXbogypQtrOuBcoQ1OTEJkVK2ub6vQ5dycj49v40/vk60&#10;nX8cRcqSMuKtO5WRzJKEcvqR63JXThKcJXry0WeS7nLmtA+5lyMiIkyIohmNtf04/Trhz2k90kHh&#10;WqycdmWXB4ZPFqevvcUP3XEUtkjRfOrOHoGha/OmgO6ytKNSsGBulC1bRD9yNEsTUgbbjd7xR+wC&#10;hITmsEaiaWbSHx4eqjp0Smr8Elwajek0S0yKqQRo0kZ5zJsq+g+07DUjBdQhn8sweZbM+us080MO&#10;cWv0a2Qy8Yhufb2RJ2+kdNajhAjzY17amTziWuk5IkL0o9rs/gwoW07JE4brqnviav3/Gowk4o9p&#10;NEb4efUWXQKstHSE3XDDDTf+SfznRqI5EpU33BOfvugPz8x0ZGX6Yv8RD+SLSkeAvyf8fdPBj+74&#10;IfibEzyw5pdY+FirXCgJsF5LMD1/ZCSai6P37D0UO/ac0Pm7nJvN1/Ac3eFke75IySVk6KvJI1Ch&#10;bEEhiLHo0fs17Np/DFxNICM9RSLnF/xeCA32Q9kSRfHqkD4oU1IaALZ5QvS5Lm7fR96UOA4pofbI&#10;lBjYUZCGNVfOUDS4vQJGjxpoBJJ0cKekhUvWYfDL45CQnKhbJHNahJeExYXMuQXqU4+3Q7s2DXUJ&#10;Pa6y8fEnM3Wx/y+/fFnX27WRnJKKb75bgsGvfCokvQAmjhuE4nLmerEfjp6O6TMW6QhWfBJfD2XC&#10;xytLP3YqVaIQ3n/rKcdI7kEhgXXv7IeK5Yrhi08GKfEluEY0d5CaNn25EOREpCSlgx/w+fn6ClEK&#10;QI3KpfHxx88hRBtjTr2IwRvvTMZPQrC7dLxbR4SJC9IpeeOtL/HTnFXwFzLboW1jDH6xu9ioEq9p&#10;oNmZmf79YgwY9JEQ8Zr4dvIQdaP2cubcevOalf54eEqa4/HFlz/hs89n6oYUqbotuRc8peMSLHq9&#10;rXoZvP56XxQpaNLGbaLfeHcSZv64WldWUfceZrdOHy8PhIaF4q6Gt2HkyL7SqTPP0Jq129C240s6&#10;OpeWxhVmqFeKxM1hUvR1/ScfvYiC+SJ0zm3r9i+icaNq+OCd/rp5CMHdysZKh2XypLmIT0lGinQ8&#10;WNg95DkNFvJSu1Z51Ru/ct+994iOiO/dzV3A7sJrwx/WMGwcOnIKw0ZMxOJFG9GmdT2MknJmJKVO&#10;jC5vFn98iTsbdl4w3mvjduTfb8B2d/X5xrh+vDcbnyvoh2VS45Ur9S1mEpKYXTsYoc7VPc/O+J3h&#10;0M/VMtDODt3V7mpzXhPUAc/O0XrTMSAh5p31ylfcO+95tmHsTDgmXKMXdSzI5tiCsTPhiYvsAd40&#10;NA8Yrz6vHtJp3I4jx87KM11Vngez5KMbbrjhxj+F3zkSfQYzflzxr45E+0jl2bR6MGqVF0JKgwwP&#10;XLzshU9n8pW9J4oX4Ei1BzLSPLFwfTouJGQKCWClq1WveHBW3n9kJJrk9MKFy7pzUfkyRXUXqfJl&#10;i6JC+WK6GxhHc/m6tl6dqrrtJ7/wv3jxCvJEheuoHndGKlemoH4A07ZVAwwa1MPa3ETIn9UQkfg2&#10;ued2xMTE4HJ0opL9iMhwJU19urXCwGc6S0eGqTGNl5enlxCkQmjUqAZiY2ORkJSM8ByByJs7N6pW&#10;LoF+fVrp9rEE13Re+vMmlBLZG91ZAw10FFU6AdqIcsc6b+SMCNPNUkqVyKOvdLnGLncz465mJUsW&#10;1EXV2Y8KDw8SAhmF5s3qYED/TiKD9aGUgLszcvetSpVLok7t8ggKNCOR/LiuVs0KyJcnQvXIDQLC&#10;cgShUKHc6NmlGYYO7YcAXx9Rg+hC8jozPVM6Lom6AUiNamUdO58FyX2VKqV0p8WihfKhqlxz8xnz&#10;sQobfaaHjbxRKxtfkv90kat61RKodVsFMbfLA+Ni+aD2RacWMeDGJxz95seAF8/H6IebYZJmrvd7&#10;Z8MqGPRCdyXQNrniPO+YmCRdVJ6ju+XLFdcR8jKS3zWEcD/UuxV697wX3i6L8HPXR26jW75scSkb&#10;BeUoKoeUqXKFpZwUEVnLoHr1UgiUMsHlzFgmalQrLeGVl3JCPWWpHTdeoP7Pnr0CH8mrsIggFCyQ&#10;G62ljA14qiOKWNuUX7wUgwMHj+N2ycvmd9/u2GBBkqvgfFi+8ufHeUUK50EeIb857S2UNU/M5a/D&#10;6PXPb7bCyOzDCTtPf42I2Xliwy4P9jVxtRsbJnxDVu24TLmy3TJ9fGacYRFXh8d7gmGZ54vh0d6Q&#10;0qv9E7w17ux7Y8/z1QTahE9zc2/snPbOe9sse7gmbHOYOCm/2lr3xp1xw2s9CWwzO27+2PpRAwEj&#10;siLL5t4Zl9o4A7050L+Ey1/+z1u0Hvny5kS1KqUtB2644YYb/xx+50j0n99s5c/C1ysLbeuFokXd&#10;TAT6e8A/UMQX/rl6qy+GTInGWz0iUa1cHBJSPTDpJx/MWH9FSIuHzpnOkLPyJgHT80dGos3Xuzeb&#10;fq6LKA2mHL8KyuTSlnBs2/ZD0s5dBb280oQ42h/OGDAN3KXRfGhiRmAJbrLCeZWRrqN/ai0/HIl3&#10;bbc0+6VZMm1StridsEm20yNX2uBasHlyu84DdcqQ/ZrgqBYbWtEd47TC4uoiVy7HIjLKnjObXRku&#10;ThUmzWLIr6uvFvOqOI1bmxy4BMI4+LGJGPFDDFo53Gr8tk7FiYs4nFpy4fwVFC7iQjxtAR0fPlwj&#10;lAvUgxzmowp6tabo/wac/m4EIwbdeEhnMgWJCUmIyGkt90WoAzk0o10ipZH8qZHYaQiORPPME/3o&#10;hRwufm8I4+7PjkRfm38M15bh+nK45vXNXN8Itpvr+TNnNVFzns3zwfwx5ZzymXsb1zdnWCy32c0Y&#10;uDMup71TDsJhL8Z2x08M1e5qN+asRgLXsI0bG7YbFyMX2AFcG4crjDFltq+dI9k38nOzsNNC7N9/&#10;HGs27EStGmV1cMINN9xw45+Gay1/E/idzv8GpKQDk5bF4ZE3k/Djcm9cuJSK89FZiI7PQICQRH5o&#10;x41avL19EBVBwkZfnkj3TJOG5s/Lr1+asiFguDxZq26YxkEaScvKgETMECYn2JDahIuQa7YJdGT5&#10;5feqxo/5CjY0NMAQaCHUrn5NY8K1KEmD7LRlCuH2MgRanNMLbWlNemy1fyIvnTLuDF3xgVMqaGRZ&#10;G0EIDcA0XFxT004vtxd1EGi6lcO55A0hIalbW14hDzoxgI5NGAQ3clACrfFJSiiMpsjyJ7e8M+Gw&#10;Yaa9xMOo1InlTv2b+DVtAruxtc8Ew1WSoh0hl9fUQhwZDzXPDQ0IzVMhx3becsS3cJHcYiFxipGJ&#10;0hm2OLbOlkwOGP+GpHKlEYmDQStZNWGZAF38qZkFJUj0S3taWP5cYNJh4ucIuhJo5pflzviSsuiq&#10;C9pr0JaZyMNLk1z5UUtjbkLIHueN4Yzjz+B6+Uc5DBmlPNeCbk1+Of3x1nltyvLVsP3YsN1cHZ4d&#10;lj2ibA4u5cjRZnUl1yxbTn+u/u0wXOOz3dsQJ5Y7259V54j+eaKdhCDX1vNAK/XuGoaJy742Z/66&#10;xut0Y4O3PBifq4zGn+u9M9zs7ux4jI6oFzsKZ3osAwtX+78hmO8uXpet2IQcOUIsAn2tfG644YYb&#10;fzcM6/gPgcTDxysTsUKmP110CT1eT8egMZmYujBBP3bLnSsTKWlZOHg8C1sOpOi6vR5CCHyyzCoU&#10;fxakJWwEdIkpCc9uELI1DNnIo6n3DfkkfbIbXoJurGtxZK/TyGVdTGhipySN7uTQazbW0li4NDzG&#10;tR2fWQ5OKaHKR3sJV3TAMXHTYNGc4TEYb/3eUje5oU8lwkwlabWA7tjI07kEZhp8CV3Ity2BWavb&#10;LM5uw5AMQ1QdkLhJUbVzIZ5VFPWTKf55IxLSORdiZzrEiNbUNu3sjgLvjEByqAvqliDJMGm+ETQ8&#10;icsQMSqAchipGKvCile7PyT1EqCkTjklXWZRSNUL81MlUdfGl0mjI79d8onWJlzCdJUMobf8MHy6&#10;Z8IVtJcTPVk+1R0P1a8zdlMmeMuw+Mf8Z4CMTXxIHPShQalbvlHhvQnRwJxZEuiNGxOYuGwrI/nf&#10;D0eEmi6jQ3NvCKuTdGbTrwWT/05z5z31YPy5gmHY5s74nHC1s73zfK0760JAP8647Pzis2vMbDun&#10;G4LXznvXMMxItCGkJl7aOfNDzRxeTVr1SsyNmMbMDtOYGzfXwqTTKZsdnkmH0x/dmcMZHsujMx4D&#10;Y549TIMby3AduPiNjo7VbxOiIs3bOaPX7GG74YYbbvzd+Kdaxb8MrCylztb6NJANvWcGjickITo5&#10;DR7pWTh+zhOHT3ngudGJ2HQwUcgh3Xjo5uK6BeqfhBJSxm8RRJvYGXCNazYgTvJoV+tmNEkawWxt&#10;hrjhvZqRlJEgyI1lxpOZ+a0JpSOFtiU6jYPpkcaJt3KYcMS1kB+SUHMIuHakMGVam0bMhKWyq2eL&#10;iNn3/KEsNNO0yNkZvbijS7FXb/xhTHRnwiGMjDSha5JJkddm2XKiqWkTaeeQVEwFam8RfZ4plzF2&#10;Ac0MqbRtKBXD/NWGmY2tEm2TLnqlTkwjzPiMDiifhsJoxD1ds5NBVzyoELOeKtPBNIhri0RICTXh&#10;017DpgcDy4kEwhAZl4ZgyrT86QX1JGejAzlb5Vbjpjseqjxz2LpkZ0aNJBLVqHVrfo0OFXQsBEyJ&#10;j9gZzi4/Iq+mWssPQxA/DEvdGzn/GTAeExfjNmklqAsV1gGnnSuc/m+GpF0dhrk1Zc8cJgxj7gyP&#10;/lzDv15cxowdFjsMc2/n6Y1Ab8aNM/4bweiIV7Y73pg0Oe2yw6TZtWzywvVwBd2y/Jiw7HQbvzQ3&#10;5dyEadxlx43MTVjG32+D5c9MWwEWL9+gq7BUq1Je72393orgGv3Hjp+R46zzOGHOXNqT5yNHT+vy&#10;prcm/hrd/pFQzp2PxukzF3Xa31+Js+dMuFy16dbFrVum3XCCNdtvwtk4/HrF/0/AWVELcVGi5wkf&#10;kjAhBUlCoj+bFYe4OE+kCm32FAbt4SXkVZx7c9UD7p6RLQ3O5F+vAbw+hJBSBKvev7r6J626EVT0&#10;q60dZrZPkcky48mQU71wAW3MVBGnheVPkc2xZX61ZObemBm/rvb29dVnwia15uQa7lXxCmirhM4i&#10;rY7wHA0n7Zwh6JX8qB8N79owna7ta3Gjfsz1rzbKtLMJtAuc5cqAUtvzUJ0jfi6y0LlGY6eP4dLA&#10;JWy1pzEvjF9zaVkIeKV31o9Dt3rNsFzjFzg82KA7Y6hnicDh/hq3rjDuaM03DCofvRsTOlBckze/&#10;C3ymePx+n9fCyPWreXsdON3z/Nt+jXse1IF93DiMbPq5jmw0M2XfGQbvs+XpdcCgjBvX+A1MmFfH&#10;xfurzVxxrb2Jw7px2PO4Ns6rcX0Z/hrcqC7W2OQnJTUd58/H6Db1XEb0rytjfx00DVYyBg/9HOWr&#10;dEadO/qibsN+qNOoL+rIuW6jh+X+Yb0uX60blizdZDyIR3agHXCog2GaG6eRuLPi0g6wvgHTKz1r&#10;D9n8Wz82zA1/9bB1Lide2UM0BmYoxHarNurOdsGzsTEw7h2wLtVUro1Itl9aOsM3lrQz9r0fGokW&#10;9w3AocOn9N64FScuboxH+hc7ereNLDjCVhg/3PG0VbvntQNDZPOjb/PM2cD4MW7kWi6Mls01D+PS&#10;yKZnyQfXWJ2XTje8cOpBoBa8tw8Ti8Lh341bDb9ek1tgZWkesluroroe4pNTsXRrFoJ9RVYhK57p&#10;6fDJ9ECmpw88dMc+jsDZVYQz+c40uuGGG38VshMt9/Plxm/DLjM3qo9XrNwM/0AvXY2H+OfekNwc&#10;KLcZGTfy+/n5Iyp3LjS9pza6d22O7p2aoXvHZujW6W506dwE3Trfgz49Wuga4gR9mc6saaWswXeB&#10;XKhumGK1kXtpw2im//wxb5Mc9lZ/iL7Mjw2SOXGnYtK9ZUm3YsZun7N1lE6fCGHexNED4+Q/XVhU&#10;UX8YFMN1hJZNfg558a0ddWMPFvCK4dGHOtO3cLQz9oFBfggODHSsCKZvc+Xs7IRKxOrRfgNojAwR&#10;54WRWZ0orHAD/BHCddd17wgJQt1bEBnUvWOww/ihXvj2kekx3WLqWi+s8I1s5g2kplZNFbxUx5Yb&#10;O0w7DP6qBc3tgwNlNOR0R3IWN25F3PTqHFwlYs2aW2Gd6N8Gd2oLFBKdJKRZN16R58O1YrYJMz9K&#10;2bxmPH2onQ5ZG2duuOHGH4T9jE2fsVRX55jw2UtCIrj6Cqsa9wPmxq/DLj83wqgxU1GkSH60btFA&#10;7w1pJP79spVddlPen3j6PazbuBsfjRqI26qXNVa/gfMXLiM+LhF58+YEP+i+cjkeGRmpuiY+N8Ph&#10;B9lc0z9O3CQmpijfCwoO0A2YvM0uOIpzEk5KUqpuhJOUnIKEhCT4+fjqylT+fn5GVp0254lz5y8j&#10;NS0NuaMiVJNXYuK0/dQwud2nuImP5z4ESUhOTZN4PBHMOEMCdJlV1b+VdC5vytWM8ufPpfsYUP70&#10;zAxxG4Sw0GDdJIxQDUn6mEZuVhUbm4A0kYGbF3F5zfs7vah7Aoz7eBBKlipoecgUt8minySkiA68&#10;fLx1S3uGzXnypj2Xc1aGhhsblyxHou4UzGVK80hdxFFoxjX+85dQrEheO6vEXTySkpJFV+kmfQw3&#10;lGRbN6B24PSZ88LTPTSstIwMxMbEgzuphoaGaNq4JwT3eKC+uMFaUKCfbnjETci4A2mB/FG6gZad&#10;nsSkNCQmJOo+Dh6iy8BAX0lTkHTAuHqU0ZUbtyZ+k0TblQLPq1ZtR/c+Q7M9pLcaMthj1t4457Fm&#10;yb0kT2oYTQdJstXz5KuaMCHRW9dMNPduuOHGn4ZdXxCGRM/GeCHRZok7q6Vyw42bhGt5IrZs24cN&#10;W/bijnpVULZUUTVjXW9G/W7NsvXkgHexZt1OfPzBs7itppnDfX3I86GPiAf6PjoSY8f+iAkTXkWK&#10;kN8Jk+fh5PHzqFm9JAa/2Es7EXPmrsSseauxdetBZAhBbSg66f9kB1SqVEI0YYhXt55DsGjJRjz6&#10;SFscOXIGK1ZsVwLd88FW6NC+MXLlNLu0Eh26DMa+fccw9rNBuHjpMj765HsUL1oQzw7ogoIFonDu&#10;YgzGTfwBCxdtxKnTF5TM16haGg+0uxO316poptZY8j/Q+SVM/34Zvps2EieOncHX0xbj5KmLusPr&#10;oIFdUKY01/s3o9jMux27DuHLr+dh5owViImPQ6WKJfDYw23x6RezkJKaLCT6BZQsUYhi4sy5aIyd&#10;8COWLt2I0yIHdyKtWa0cOna4W9fL586aNnZsP4AJEu4PP65AgpD0KpVK4bFH2uCDj78TDWVh3Kcv&#10;6s6/xIWLsRj9yTdYu34X9u8/reE2qFsRnR64C9Wl86Ok10KDxo8p2Z8wdjC2bd+HseNmSdxlMXBA&#10;Z+SKCMfmrfsx6avZ+PHHVYhPTtONuTp3vhufj/0B69ftwraNk3UHU+LixWh8O/1nrFqzE9t27BUi&#10;7o9SpYuiQZ2qaHFvXeRhp8Zdbd6y+M3NVuwKjFz05Mnz+F4KI3tKUrXdkgfl9dT1mX2VL2dJT1p5&#10;tKbFG57Se9QXKlmZCAgIQr/ercStSR+N3WXVDTf+OOwON8979h7B1m0HdNt3s9mK++ly49fhSpqv&#10;JtDEtO8WIjIqpxDGauJA/j24yg3d3Bqjddnl5/PADWHWCIElAS6vo5rR0Vdw5UosLsckIOZKvC7L&#10;yu3QPTnYox/1egrx3YwjJ8/i0OGTOHz4FCpXKIpg8bt5ywGcPHsJP85aiblz1wrRC0WD+lXBXXpX&#10;rt6OM2cuoWqV0vqWlViwZAP2HzyJ3TsPo17dKmjT7g4cP3kB334zD3nyRqB8+aLw9jLkcO68tUhM&#10;TsWJ0xfx3YxluBAdgxo1yqKOEGQS076PvCHmS1FNiOhDPVuhWKF8WLJiK6b/sEw3uypSKK9D/lkS&#10;1rmLl4WUH9V5xzWqloJ/gDdWrdolJPiibj7FjbyoqXMXr2DgwFGYv2iDkPa8aHZPbQkhE7Nnr8YJ&#10;0UFkrhxo3qyukNMwJCSmoFffYbpTLTff6ity5M8bhcU/b8KM75ej1m3lkT9/pKbn7LnL6D/gfSz5&#10;eQOKFSuC5vfUks5GJn4SDnNa9BSZK0JJKjeYuhKfgIHPf4h58zdIXeWPxndVlzRDCPU+0csalC9X&#10;DIUKRWne8u/775fqxmT7Dx6X65+RkJKC2rdXRu2apSVv4/HYU+9h5aqdKFUqP5reU0eXhJ0+fbHq&#10;VDIaD/VqiZw5zRKxo8Z8i8/H/Yi8eXOg70NtUOf2itLhOIeJX86TAuSJalVKSvng3H83bkVcU/Ow&#10;ErgeWBlkZqZrIby1j3SkZXggMyNVriU9nActvXROg07PShd6nYE0OWeKW0770LTJwddhZh6ZG264&#10;8efAJ8qQCH21am5vWLe44YaN6xFou9ycPHkOnkJcCua3tvdWaw6SWAXsFoCT9Iv8Vnvi5emHs2cu&#10;ot9jI1ChahdUr9Ub1Wv3RlU5ylbpjIHPjRZiyw/chJ5lmbe89Mu2i+R6xPCH8eH7A/Hl2JfRqEE1&#10;LF68AfsOHMazz3bBVxOHYMTQfhj97lO4rVYZLF29RcI6r2EQlCcxKRV9+rTCgP4d8WDHZhjx6kNC&#10;notj2ozlOHzojOUSQhq9sO/gYaxfvx1tWzbA0nlj8OqgnsiVKwwTJs/Fzp1H0LJ5PYx47WF06ng3&#10;+vfvgDdffxThIcFKrjlCbD6GllyRPMtKz0BggB8+eLc/3n/naUwePwS31SyDxcs3K8E18MCMH37G&#10;/kMndXfYzz95Hu+++QS++nIYnnqqI8IjwpGRka7hERMm/YQ9+0+jTevGeOO1R9HhgSY6Uv7msEfg&#10;6+8tnazFuHTJhD39h6U4dOwsKlcsgwmfv4B33ngCUycNxZNPdkBoWAAyrY8wiQkT5wjp3YV7m96O&#10;6V+/jndHPolvJ43ACwM6Sk5k4IOPpkkHhekz+evj7YFduw5iw+Y9eLBnc6xY+BEGPPkAgoKCMWnK&#10;fBw/fQ7VqpbEl+NexjsjH8UXn76AF1/sgZw5hDgL73CtCZeu2Iwg6SANfeUhtGtzB9q3vQufjR6E&#10;Jx9tKx2VSHJuN25hXJM9fOj0y1Kr0JqzZLqcA+SBKJAvUnp+uW7ZI0++KOSTnmn+fDmRJ38E8uaL&#10;QIG8kXLt6k7s8+ZG7tzWGqP6S7hLqxtu/FnYPILzKH34atWqS5wEww03fh2uBNq+5ohijghOIbDn&#10;FTvLld1e3Vqwy7sHfP18ULxEAVSrXhqVq5ZA5Sol/q+9M4+vorri+C8LCSSERAJkfywxrLKvwQUC&#10;YVGrjU1KQajR4oJCsAgfAbGtFVFASulu3aVqFWmhQAU1YiHgAiK7ICIoixJCNrKR5L28nnPuzHsv&#10;KAqf1k/mj/Mlk7lz13NnHpnf3HfnXBm97de/Kzp2TERzEsuMvxcNOFdbj5ycTFxB4pLhuclRJLbq&#10;zp1D3pQfIydrOMLDmvHoFjp1SpT7XmlxOaXXSn7GS2n1dbXo06sLYqJ5dNorUyVSXPHYf/AoSkrP&#10;mowES8pz59y4d9qPMT1vHNrySKll0MFPjqKo+Az69u5G9Xtw5OhXOPr5SbqHtkZsbBT27z+C0tIK&#10;k5kJ8pD9bkycdB1SU5MlituPimqBM2wj9c3m44+PoLDwDGbcO8E3ZYOZQAK5fXIc3PQwwY8kzP6D&#10;x1BadhYD+qehsqoKR8gGdg+YSPd1nnO8Z98RnD1bI3n37T2C06dLMWvGRHSUlzb5ocaLSRNGITGJ&#10;6iUxy99fS14qV1ZShlsmXo82slCVeZEvd9L1cKUkYPfeQ9RetcQxnqBQOlcePDx3Mu7+WRb1K4Kq&#10;N3Xt3vcZik+XYd7sXNIh7exTiHE3jUSb1lGUze37ZDDDrhyA+up6/HzmMsz71VP4419XYfW/NmPc&#10;uNEYP34MCfPmgX46FIdxgTnR/GELFJTmibqmxouTJ7509M2Q36D1kHnmndcgCnsR0kARQQ3UC/Z8&#10;a/oiPoVDgpDaMUmOFUX5X7H/lJi/D9t2HETB1n24I3csWkW3lDhFuVgCBXRtbS3+8MRKdOvaEdeP&#10;GcqJ9Gnjv+v82/yttz93zsHYlTfjt9aLhTO/48VCzs9bMKbftxRPPb8WK//+KPU3XVKZaTOW4JkX&#10;1mHVKwsxdvQQK5YlVgim3bsYzy5fj9UrFmH0qEGSMiXvcSx/6Q2sWfEYMjMHShxz190L8dKKjVjz&#10;j8cwYnh/ibv9noV45eV8rFu9GMOH9yNLeG0F0gF0DW69Yz425G9HDIngILqf8oRJcwVCZC50amoS&#10;Fj5yF7p2NvN8cyc/jJX/2oQ31y7Dlek9JY6ZdNtDWLWmAPnrfof09Csk7qe3zae4d5C//vcYMoji&#10;RJLwtQVybp4j7gyffuIBdL48ReZav/vBbrSMjCQxyt9CkI18Sw8BWoSHIzUtGb9ZmEeiORHjJ87D&#10;+jfex3/y/yIPLFKrJW2ysueirKIKzz05Gx07JOGmCXORv3E7Ct76Cz1wpEle/sUfP34JsWDLR9iS&#10;/wR6WA80N+TMQcGmj/Du5r+ie7eO9qU2adn3Y8uWnXhv89Po2qW9lWYavi5rFra8vwfbKa1LZ/PA&#10;cLasBs++uAbr3/oAJUXlqHd7ybZyhAaHYt6cWzCeHqR4AFNxJhcYej0/mo+D6UKG4PK0FHmidurW&#10;if4TpUnY2Nk5lfYUl0pPuCbeJdvlHFYBrSj/R/guYt1JCH6ZZub0HBXQyiVgxBnvA8dq1r/9AaIi&#10;w9G/d5qJsMSzWXyF708BmZsIEV4BmH4Qwex9gkSUz+/whbD7Ir2X46/3ileYZfdpgZgpFB4WlaaY&#10;D54GERIUjMKSMp899fVARU0Nkl2tEcEjqBas82SVUqu8CGjL5IgWLeChgtnZmVi8KA9LF03D0sXT&#10;ZTrH/feNx52Tb0RCvJmLLLBHiW+YZsPDWOJswnRTcLni0YrsKDxdbL5R4AtPP6WllaipdNMhu9hj&#10;EUp2RLRAXV0DJkwYQ2J5qkz9WLRkOgn4KTJd5c7JP0RbHkkmUlyJIrZPFZp6xRpqt6SkApU11XTM&#10;McbGDiS6oyIiZA53XV29SaFfpwrPoKqyCi4S2uERzSUvw5+9Rt2jsH11O7VPQDidry9PFVn94dhg&#10;8cBR56a67SjC4/Gg5lw1xmePxobVS7FixSN44ZkHMG/mLeJt5eEFz8rCMIpzCfgoK4qiKEpTwtIm&#10;UJ0YPj1wFLGtYxBPQs0stGEpEV9WljC2jGkazIi4ZZtg3V5Z3LobZOpESWmFiKLzt69OFYu7OnYl&#10;ywST0gqmMAsugwk0oJ42j/V9amP4RXozD9tXiERxEMKah+D117dg185DMkXktdX5OPTJ5xg6qCcS&#10;2rHrSYtgOvP8cpANB63jERn94UqOw4njp0hQxmHMqMEYldGXBHAcCk+Vi4DmqRp+2A6/LfaiIuwj&#10;ml3DyWCzRfqQbohPiMc/Vm3Gvv2fiuu6qqpqrPn3O+J2jxeDktV0iVGjhiAhrjVOfHEKl6cmYWzm&#10;YIzJGAhXUiKdxzKkUD2RJLSZ9Ct7oG1CNP6+8m3sP3AElZWVqKquwT/XbkJRMdUbaqZsMMOu6i39&#10;e+7Zddi4aYcI4NNFxXiSjk9R/zKH9UdMtP+Bw98/g/EQY7j66j5o15baffVtHPjkC1RUVqOs/Cye&#10;f3EtSorKEBIqElzy1p7z4M6pi3HXfYuwY+dBxEZHo0taMnKyMxBN57N5WFjja6I4DhXRiqIoinNg&#10;fUGbrbMK3t2NsIgI9OxpRqFFiPEoqU+2WAWaGDPD1rKJzLGt49V0eTR0waLncXPur5B7+/yvbeMm&#10;/QKvvvaW+Chm6j1e1PLL74Fqk/EEwU1p/mh/usfrkakAjQa86Vw1C2uGDz/6BI8tWY4Zs3+H3yx7&#10;RdYimfiTMWifYr2kSbC/Y3edmzpiKuDfdl1jRw8l4TwE23ccwLS8pZjz4FOYef8TuHPKArzy2hs4&#10;9vlJuOv9opSqgpts8dtppAbbbl7o9wvQa8dQ3Zl9sf3Dj3H/nD/h4Uefo+15vLD8TRSdKQZ7YLH7&#10;ecN1Q5E5cjC2vr9XpqrMfehJ3Df795h8zwKs+OdGHDv+pW8p7xuuvQaZGQOwbdsBzJr9Z8x/bDl+&#10;veBp/O2l9SgproSX7LDPb9YPrsG47BEor6rEtOlLMCn3EYwcPR3PLV+Lrt1dyJuagzaxl/lOt4dO&#10;E5/rxv2jPlFEzk0ZyBw+EAVbdmHq9Mcxf+EzmHrvMrz4wgZUVNXTufEVQkRkGIam98DJ40W4/e5H&#10;MeuBP9F1ehnZEx4k4V2OW3N/gNjL+Js8fxnFWXyniztFURRF+b5hmSCjuaQ+vUH+EemXX92AuLg2&#10;GDGM5+7yS+68IpwtURkO21vTIRI6UOtYNu7ad1j8LvNLgCygeLT5/K32XD369ulEDwqpCGsWJq4h&#10;i4vK8MMbrrFWMrTqoviSMyW4keNddjwL0iDs2EllSs4i68ar4Uoxqx+u/XcBdu0+jDlzcsXN5I5t&#10;+9Gndyc8MPc2pA/uKYup2LDQLi+vwI+yhiFJPKAEmYFosi8sPITOfz906BCH8uoa7N17SBYjYQG8&#10;YMEUDOzf3VpwRYrhAxLbvMBJ9k3DkRgfa84Lx2//GBUVlcjJGoF4imfRyasRZgwbAJcrAV+cKMTu&#10;vYdJsLZC3rRs8e0cEdkco0YMQkxMS/FWkpnRHynJZEdlNfbs+QzhoWG48dqrsfjRu9GrV5q868Sf&#10;Ju7byGGDKG8bHD9WiF17DqNd29by0iS7oYuOjsLIkQMR0ypSzE4f0lNeuOSPYGnxWSSlxOI66t8v&#10;505GUmJb8wFlqPot7+0lEe0WX9uxl7Wy+kcJMvc5CMMzBolzA16EZc+uw+LYYNbMiaimhyRvfQMJ&#10;9pGIETeEDbhqaB90TXPJCPrRI8exf+9RdOvRAbfflkUPOqMQGRlBTfPjGfdLcRoXvWKhoiiKonx/&#10;+FWKLRoOHT6GdRsKcOWQ3hg8gF86k+RGyHzXRqK6aeA7qVnu28DTTthnsi2mL4avdY8i5FxcSv+k&#10;jGnWvFj4OtasXIzMEf4XCxmS7/LbuKWz7aZCPExNhTnFwCO7vLrCt9vgq0EaN2GO9M2xNjshMO83&#10;pX8jgfVeCBL8Mq/Fmh/+Xdn9VfK58D9QNMYY6bMz0A6TJJipNBeq43wsN3dU+NuvLdUp37oQ35ZN&#10;aTIu9ooriqIoyveIjENbwsYoBl7pr22bWPTt1VmOvy4kWGBawSZGBDT/WONSZuVcxriI/S6M6Lby&#10;cX5r7jefC1Oe62FBy/Em7Rvr5fNhiXmuL5hVnq30uLxtnwhjM3psosQ7NWW1002MyWfKN27P3y/+&#10;bfJSyGpKoLBdj8kqLUgB9vFhVDTvONHqE4ck2kzj4GNGumHlkUgO+uB6KUKGzvnBhcKWbaYuCdkB&#10;A3v2oAiOMnOurTo4wqrb2EBIP7h/JuxD4k2aiF2rfl97dn1ki5wr/pEdt8d2UknJ7KZ4K38A4gOd&#10;fuzLpzgPvpKKoiiK0rSImLAECcFTE05+dRqxl0UhjJePszMYVWJECeUWUSLhpoXlrkxDEfcTRlr5&#10;uAgRJOW4L6SquB4vH1tPCGa0kqexsOjl+k0b/lFMI075H4ekIo51B8mKiOybmDF1Sgof2dn87ci/&#10;ECPeGB7RNQVoTyKSg3KuTSsNJIL5n9HdxqbAa+EPs+0mxDsOe+2FZUTw8g+1RXu+/sEUZwQ+20Pp&#10;dE7sNsx5pgNujuFCPMWHIziPbNwet8R1US1WHK+oyEHTf+6naU/SG7gt6/zwJlgHUsg0eKH+makc&#10;fizJTW1ycWpXqjKx9mdc+iqhUApzyBwxbKn5ZkOkvWW34jT8V0xRFEVRmgpSFyI7LAGXv3EboiIi&#10;0aeP7VuZ442okCNb+NHeLyabDraA5B39NvaxwDJ2kX0Xq4Aoe5BMR2CpaGEUHm1+mSxtWHWaHYlG&#10;UWtmjNMIMiAhuTV69UxDVJRxM8ky0Qg/q3YRfrZA9eM7nVa6kYQcSZvEcZ+CSYZSO9wuxbFljOmz&#10;Vcaqp1H19gEl2iLUS33mc3f+deRU6ZEoYRa7xlYjQinAGdgeqwMsks1xQFlCxD5XwQdUhwh2Prbb&#10;4x3bQzs5vxLN7ZnyfvFtl+H2uX+mvEkzdTJsDst6u31+IGD5z0Lebt/KKkj5gAg+FmsaOL+H5X6j&#10;/Ipz0DnRiqIoijMw6gH1HjcWL/kbuqZ1QPaPMkyaoiiKwzCPSYqiKIrS1FjDbVvf24OWUS3EW4VB&#10;x3oURXEeKqIVRVEUR/HOpg/RsmULdE4zSyM3+q5bURTFIaiIVhRFURzDzt0HER4ejp7drSW+FUVR&#10;HIqKaEVRFMUxbN76EVrHtES/Pl3kWF5Y01d3FEVxICqiFUVRFEdw5kwZqqrq0N6VgNBQdnHGXhAY&#10;nc6hKIrzUBGtKIqiOIK167ciOCQY/Xpbi6vQLUrk8/k+2BRFURyAimhFURSlyXG73Tj6+Um0T45H&#10;XFwbirFHodU3h6IozkRFtKIoitLkHD9xGoMHdMGQwd3l2EyDNssum4U+FEVRnIUutqIoiqI4Fr5F&#10;nb+SnaIoihPQkWhFURTFAXhJMPPIM+9NDMMCWjx06KQORVEcho5EK4qiKIqiKMoloiPRiqIoioPg&#10;cR1+qbABXq//5UJFURSnoSPRiqIoigMInLLBc6AD5kFztE6LVhTFYaiIVhRFURwF35X0XUJFUZyO&#10;TudQFEVRHAUL6MDxHR3pURTFiehItKIoiqIoiqJcIjoSrSiKoiiKoiiXiIpoRVEURVEURblEVEQr&#10;iqIoiqIoyiUB/BcJHHlfVra6nAAAAABJRU5ErkJgglBLAwQUAAYACAAAACEADGhrPuQAAAAPAQAA&#10;DwAAAGRycy9kb3ducmV2LnhtbEyPQU7DMBBF90jcwRokdq1tAq0JcaqqAlYVEi1S1Z0bT5OosR3F&#10;bpLeHmcFuz+apz9vstVoGtJj52tnJfA5A4K2cLq2pYSf/cdMAPFBWa0aZ1HCDT2s8vu7TKXaDfYb&#10;+10oSSyxPlUSqhDalFJfVGiUn7sWbdydXWdUiGNXUt2pIZabhj4xtqBG1TZeqFSLmwqLy+5qJHwO&#10;algn/L3fXs6b23H/8nXYcpTy8WFcvwEJOIY/GCb9qA55dDq5q9WeNBJmXAge2Sklr0sgE8OWbAHk&#10;FNOzSATQPKP//8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pHvLFfBwAAhy4AAA4AAAAAAAAAAAAAAAAAOgIAAGRycy9lMm9Eb2MueG1sUEsBAi0ACgAAAAAA&#10;AAAhALeJgsw4wQAAOMEAABQAAAAAAAAAAAAAAAAAxQkAAGRycy9tZWRpYS9pbWFnZTEucG5nUEsB&#10;Ai0AFAAGAAgAAAAhAAxoaz7kAAAADwEAAA8AAAAAAAAAAAAAAAAAL8sAAGRycy9kb3ducmV2Lnht&#10;bFBLAQItABQABgAIAAAAIQCqJg6+vAAAACEBAAAZAAAAAAAAAAAAAAAAAEDMAABkcnMvX3JlbHMv&#10;ZTJvRG9jLnhtbC5yZWxzUEsFBgAAAAAGAAYAfAEAADPN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p>
    <w:p w14:paraId="6BFE251A" w14:textId="37E72F1B" w:rsidR="00034076" w:rsidRPr="00CA5A90" w:rsidRDefault="00034076" w:rsidP="00034076">
      <w:pPr>
        <w:rPr>
          <w:rFonts w:ascii="Century Gothic" w:hAnsi="Century Gothic"/>
        </w:rPr>
      </w:pPr>
      <w:r>
        <w:rPr>
          <w:noProof/>
        </w:rPr>
        <mc:AlternateContent>
          <mc:Choice Requires="wps">
            <w:drawing>
              <wp:anchor distT="0" distB="0" distL="114300" distR="114300" simplePos="0" relativeHeight="252327936" behindDoc="0" locked="0" layoutInCell="1" allowOverlap="1" wp14:anchorId="1B9C9A6B" wp14:editId="61DCB40A">
                <wp:simplePos x="0" y="0"/>
                <wp:positionH relativeFrom="column">
                  <wp:posOffset>386715</wp:posOffset>
                </wp:positionH>
                <wp:positionV relativeFrom="paragraph">
                  <wp:posOffset>1367155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4E1C13C4" w14:textId="77777777" w:rsidR="00034076" w:rsidRPr="00E217D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62F30D4" w14:textId="77777777" w:rsidR="0003407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EVIDENCIAS</w:t>
                            </w:r>
                          </w:p>
                          <w:p w14:paraId="7B710629" w14:textId="77777777" w:rsidR="00034076" w:rsidRPr="00913FB5" w:rsidRDefault="00034076" w:rsidP="00034076">
                            <w:pPr>
                              <w:rPr>
                                <w:rFonts w:ascii="Century Gothic" w:hAnsi="Century Gothic"/>
                                <w:b/>
                                <w:bCs/>
                                <w:sz w:val="56"/>
                                <w:szCs w:val="56"/>
                                <w:lang w:val="es-ES"/>
                              </w:rPr>
                            </w:pPr>
                            <w:r w:rsidRPr="00913FB5">
                              <w:rPr>
                                <w:rFonts w:ascii="Century Gothic" w:hAnsi="Century Gothic"/>
                                <w:b/>
                                <w:bCs/>
                                <w:sz w:val="56"/>
                                <w:szCs w:val="56"/>
                                <w:lang w:val="es-ES"/>
                              </w:rPr>
                              <w:t>Configuración y administración de Servicios en la nube</w:t>
                            </w:r>
                          </w:p>
                          <w:p w14:paraId="3A06483C" w14:textId="77777777" w:rsidR="00034076" w:rsidRDefault="00034076" w:rsidP="00034076">
                            <w:pPr>
                              <w:jc w:val="right"/>
                              <w:rPr>
                                <w:rFonts w:ascii="Century Gothic" w:hAnsi="Century Gothic"/>
                                <w:b/>
                                <w:bCs/>
                                <w:sz w:val="64"/>
                                <w:szCs w:val="64"/>
                                <w:lang w:val="es-ES"/>
                              </w:rPr>
                            </w:pPr>
                          </w:p>
                          <w:p w14:paraId="1E0DEAA9" w14:textId="77777777" w:rsidR="00034076" w:rsidRPr="0089249B" w:rsidRDefault="00034076" w:rsidP="00034076">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6F0061A" w14:textId="77777777" w:rsidR="00034076" w:rsidRDefault="00034076" w:rsidP="00034076">
                            <w:pPr>
                              <w:rPr>
                                <w:rFonts w:ascii="Century Gothic" w:hAnsi="Century Gothic"/>
                                <w:b/>
                                <w:bCs/>
                                <w:sz w:val="52"/>
                                <w:szCs w:val="52"/>
                                <w:lang w:val="es-ES"/>
                              </w:rPr>
                            </w:pPr>
                          </w:p>
                          <w:p w14:paraId="1126C979"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80BD903"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910875" w14:textId="77777777" w:rsidR="00034076" w:rsidRDefault="00034076" w:rsidP="000340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B9C9A6B"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32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4E1C13C4" w14:textId="77777777" w:rsidR="00034076" w:rsidRPr="00E217D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62F30D4" w14:textId="77777777" w:rsidR="00034076" w:rsidRDefault="00034076" w:rsidP="00034076">
                      <w:pPr>
                        <w:rPr>
                          <w:rFonts w:ascii="Century Gothic" w:hAnsi="Century Gothic"/>
                          <w:b/>
                          <w:bCs/>
                          <w:sz w:val="84"/>
                          <w:szCs w:val="84"/>
                          <w:lang w:val="es-ES"/>
                        </w:rPr>
                      </w:pPr>
                      <w:r w:rsidRPr="00E217D6">
                        <w:rPr>
                          <w:rFonts w:ascii="Century Gothic" w:hAnsi="Century Gothic"/>
                          <w:b/>
                          <w:bCs/>
                          <w:sz w:val="84"/>
                          <w:szCs w:val="84"/>
                          <w:lang w:val="es-ES"/>
                        </w:rPr>
                        <w:t>EVIDENCIAS</w:t>
                      </w:r>
                    </w:p>
                    <w:p w14:paraId="7B710629" w14:textId="77777777" w:rsidR="00034076" w:rsidRPr="00913FB5" w:rsidRDefault="00034076" w:rsidP="00034076">
                      <w:pPr>
                        <w:rPr>
                          <w:rFonts w:ascii="Century Gothic" w:hAnsi="Century Gothic"/>
                          <w:b/>
                          <w:bCs/>
                          <w:sz w:val="56"/>
                          <w:szCs w:val="56"/>
                          <w:lang w:val="es-ES"/>
                        </w:rPr>
                      </w:pPr>
                      <w:r w:rsidRPr="00913FB5">
                        <w:rPr>
                          <w:rFonts w:ascii="Century Gothic" w:hAnsi="Century Gothic"/>
                          <w:b/>
                          <w:bCs/>
                          <w:sz w:val="56"/>
                          <w:szCs w:val="56"/>
                          <w:lang w:val="es-ES"/>
                        </w:rPr>
                        <w:t>Configuración y administración de Servicios en la nube</w:t>
                      </w:r>
                    </w:p>
                    <w:p w14:paraId="3A06483C" w14:textId="77777777" w:rsidR="00034076" w:rsidRDefault="00034076" w:rsidP="00034076">
                      <w:pPr>
                        <w:jc w:val="right"/>
                        <w:rPr>
                          <w:rFonts w:ascii="Century Gothic" w:hAnsi="Century Gothic"/>
                          <w:b/>
                          <w:bCs/>
                          <w:sz w:val="64"/>
                          <w:szCs w:val="64"/>
                          <w:lang w:val="es-ES"/>
                        </w:rPr>
                      </w:pPr>
                    </w:p>
                    <w:p w14:paraId="1E0DEAA9" w14:textId="77777777" w:rsidR="00034076" w:rsidRPr="0089249B" w:rsidRDefault="00034076" w:rsidP="00034076">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6F0061A" w14:textId="77777777" w:rsidR="00034076" w:rsidRDefault="00034076" w:rsidP="00034076">
                      <w:pPr>
                        <w:rPr>
                          <w:rFonts w:ascii="Century Gothic" w:hAnsi="Century Gothic"/>
                          <w:b/>
                          <w:bCs/>
                          <w:sz w:val="52"/>
                          <w:szCs w:val="52"/>
                          <w:lang w:val="es-ES"/>
                        </w:rPr>
                      </w:pPr>
                    </w:p>
                    <w:p w14:paraId="1126C979"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80BD903" w14:textId="77777777" w:rsidR="00034076" w:rsidRPr="00810ABD" w:rsidRDefault="00034076" w:rsidP="00034076">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910875" w14:textId="77777777" w:rsidR="00034076" w:rsidRDefault="00034076" w:rsidP="00034076"/>
                  </w:txbxContent>
                </v:textbox>
              </v:shape>
            </w:pict>
          </mc:Fallback>
        </mc:AlternateContent>
      </w:r>
      <w:r w:rsidRPr="00CA5A90">
        <w:rPr>
          <w:rFonts w:ascii="Century Gothic" w:hAnsi="Century Gothic"/>
        </w:rPr>
        <w:br w:type="page"/>
      </w:r>
    </w:p>
    <w:p w14:paraId="3EE8E14F" w14:textId="2A42FEF1" w:rsidR="00CA66D1" w:rsidRDefault="00CA66D1">
      <w:pPr>
        <w:rPr>
          <w:lang w:val="es-ES"/>
        </w:rPr>
      </w:pPr>
    </w:p>
    <w:p w14:paraId="0718690C" w14:textId="77777777" w:rsidR="00CA66D1" w:rsidRDefault="00CA66D1">
      <w:pPr>
        <w:rPr>
          <w:lang w:val="es-ES"/>
        </w:rPr>
      </w:pPr>
      <w:r>
        <w:rPr>
          <w:noProof/>
          <w:lang w:eastAsia="es-CR"/>
        </w:rPr>
        <mc:AlternateContent>
          <mc:Choice Requires="wps">
            <w:drawing>
              <wp:anchor distT="0" distB="0" distL="114300" distR="114300" simplePos="0" relativeHeight="251685888" behindDoc="0" locked="0" layoutInCell="1" allowOverlap="1" wp14:anchorId="605DF2B8" wp14:editId="5A864359">
                <wp:simplePos x="0" y="0"/>
                <wp:positionH relativeFrom="column">
                  <wp:posOffset>-661035</wp:posOffset>
                </wp:positionH>
                <wp:positionV relativeFrom="paragraph">
                  <wp:posOffset>-588645</wp:posOffset>
                </wp:positionV>
                <wp:extent cx="6737231" cy="92583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9258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762BB591" w14:textId="77777777" w:rsidR="00482EFF" w:rsidRDefault="00482EFF" w:rsidP="00157BC3">
                            <w:pPr>
                              <w:spacing w:after="0" w:line="360" w:lineRule="auto"/>
                              <w:rPr>
                                <w:rFonts w:ascii="Century Gothic" w:hAnsi="Century Gothic"/>
                                <w:color w:val="44546A" w:themeColor="text2"/>
                                <w:sz w:val="24"/>
                                <w:szCs w:val="24"/>
                              </w:rPr>
                            </w:pPr>
                          </w:p>
                          <w:p w14:paraId="290B4D44" w14:textId="009F311C" w:rsidR="00A95BF0"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La carrera técnica en Configuración y administración de servicios en la nube pretende formar personas</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estudiantes que podrán participar activamente y de pleno en equipos de trabajo que diseñan e implementan software, plataforma o infraestructura como servicio.</w:t>
                            </w:r>
                          </w:p>
                          <w:p w14:paraId="2E0A8F6F" w14:textId="77777777" w:rsidR="00A95BF0" w:rsidRPr="00157BC3" w:rsidRDefault="00A95BF0" w:rsidP="00157BC3">
                            <w:pPr>
                              <w:spacing w:after="0" w:line="360" w:lineRule="auto"/>
                              <w:rPr>
                                <w:rFonts w:ascii="Century Gothic" w:hAnsi="Century Gothic"/>
                                <w:color w:val="44546A" w:themeColor="text2"/>
                                <w:sz w:val="24"/>
                                <w:szCs w:val="24"/>
                              </w:rPr>
                            </w:pPr>
                          </w:p>
                          <w:p w14:paraId="5FCBE37C" w14:textId="1920850E" w:rsidR="008B2E26"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Al finalizar esta carrera técnica las personas estudiantes serán capaces de configurar y administrar</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infraestructuras de TI en la nube, implementar soluciones de plataforma como servicio e infraestructura como servicio. También tendrán un sólido entendimiento de los conceptos de seguridad en la nube y serán capaces de diseñar soluciones que cumplan con los estándares de cumplimiento y privacidad.</w:t>
                            </w:r>
                          </w:p>
                          <w:p w14:paraId="368C5FCA" w14:textId="77777777" w:rsidR="00A95BF0" w:rsidRPr="00157BC3" w:rsidRDefault="00A95BF0" w:rsidP="00157BC3">
                            <w:pPr>
                              <w:spacing w:after="0" w:line="360" w:lineRule="auto"/>
                              <w:rPr>
                                <w:rFonts w:ascii="Century Gothic" w:hAnsi="Century Gothic"/>
                                <w:color w:val="44546A" w:themeColor="text2"/>
                                <w:sz w:val="24"/>
                                <w:szCs w:val="24"/>
                              </w:rPr>
                            </w:pPr>
                          </w:p>
                          <w:p w14:paraId="7A9B470C" w14:textId="77777777" w:rsidR="00A95BF0"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Permitiendo a las personas estudiantes adquirir los conocimientos, habilidades y destrezas que les permita:</w:t>
                            </w:r>
                          </w:p>
                          <w:p w14:paraId="359C8C8F" w14:textId="77777777" w:rsidR="00482EFF" w:rsidRPr="00157BC3" w:rsidRDefault="00482EFF" w:rsidP="00157BC3">
                            <w:pPr>
                              <w:spacing w:after="0" w:line="360" w:lineRule="auto"/>
                              <w:rPr>
                                <w:rFonts w:ascii="Century Gothic" w:hAnsi="Century Gothic"/>
                                <w:color w:val="44546A" w:themeColor="text2"/>
                                <w:sz w:val="24"/>
                                <w:szCs w:val="24"/>
                              </w:rPr>
                            </w:pPr>
                          </w:p>
                          <w:p w14:paraId="0A1D868A" w14:textId="29B41433" w:rsidR="00A95BF0"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Ejecutar la configuración, operación y monitoreo de ambientes y servicios en la nube, implementando</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seguridad, mejores prácticas y conforme instrucciones recibidas, actuando con ética a nivel personal y</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profesional, participando en equipos de trabajo en la solución de problemas, con comunicación asertiva y</w:t>
                            </w:r>
                            <w:r w:rsidR="00157BC3">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promoviendo un ambiente de sana convivencia.</w:t>
                            </w:r>
                          </w:p>
                          <w:p w14:paraId="181E3185" w14:textId="77777777" w:rsidR="00A95BF0" w:rsidRPr="00157BC3" w:rsidRDefault="00A95BF0" w:rsidP="00157BC3">
                            <w:pPr>
                              <w:spacing w:after="0" w:line="360" w:lineRule="auto"/>
                              <w:rPr>
                                <w:rFonts w:ascii="Century Gothic" w:hAnsi="Century Gothic"/>
                                <w:color w:val="44546A" w:themeColor="text2"/>
                                <w:sz w:val="24"/>
                                <w:szCs w:val="24"/>
                              </w:rPr>
                            </w:pPr>
                          </w:p>
                          <w:p w14:paraId="2BE2FF83" w14:textId="77777777" w:rsidR="008B2E26" w:rsidRPr="00157BC3" w:rsidRDefault="008B2E26"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El programa presenta una estructura curricular conformada por las siguientes subáreas de trabajo:</w:t>
                            </w:r>
                          </w:p>
                          <w:p w14:paraId="35CC93D7" w14:textId="77777777"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Herramientas para la producción, transformación digital y seguridad de datos.</w:t>
                            </w:r>
                          </w:p>
                          <w:p w14:paraId="4A8FB177" w14:textId="410F1739"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Emprendimiento e innovación aplicadas a la configuración y administración de servicios en la nube.</w:t>
                            </w:r>
                          </w:p>
                          <w:p w14:paraId="485DF42B" w14:textId="576CE5CC"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Tecnologías de información y sistemas operativos.</w:t>
                            </w:r>
                          </w:p>
                          <w:p w14:paraId="2104E62D" w14:textId="7AFAAD1C"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Programación.</w:t>
                            </w:r>
                          </w:p>
                          <w:p w14:paraId="066FC4C5" w14:textId="630FEF17"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Redes y virtualización.</w:t>
                            </w:r>
                          </w:p>
                          <w:p w14:paraId="0C2AF9FE" w14:textId="3B092720"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Servicios y recursos en la nube.</w:t>
                            </w:r>
                          </w:p>
                          <w:p w14:paraId="7A35839E" w14:textId="692EC42C" w:rsidR="008B2E26"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lang w:val="en-US"/>
                              </w:rPr>
                            </w:pPr>
                            <w:r w:rsidRPr="00157BC3">
                              <w:rPr>
                                <w:rFonts w:ascii="Century Gothic" w:hAnsi="Century Gothic"/>
                                <w:color w:val="44546A" w:themeColor="text2"/>
                                <w:sz w:val="24"/>
                                <w:szCs w:val="24"/>
                                <w:lang w:val="en-US"/>
                              </w:rPr>
                              <w:t>English Oriented to cloud computing.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F2B8" id="Cuadro de texto 76" o:spid="_x0000_s1030" type="#_x0000_t202" style="position:absolute;margin-left:-52.05pt;margin-top:-46.35pt;width:530.5pt;height:7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WekeAIAAG0FAAAOAAAAZHJzL2Uyb0RvYy54bWysVMlu2zAQvRfoPxC8N/KWzYgcuAlSFAiS&#10;oEmRM02RMVGKw5JjS+7Xd0jJS9NcUvRCDTn705u5uGxry9YqRAOu5MOjAWfKSaiMeyn596ebT2ec&#10;RRSuEhacKvlGRX45+/jhovFTNYIl2EoFRkFcnDa+5EtEPy2KKJeqFvEIvHKk1BBqgXQNL0UVREPR&#10;a1uMBoOTooFQ+QBSxUiv152Sz3J8rZXEe62jQmZLTrVhPkM+F+ksZhdi+hKEXxrZlyH+oYpaGEdJ&#10;d6GuBQq2CuavULWRASJoPJJQF6C1kSr3QN0MB6+6eVwKr3IvBE70O5ji/wsr79aP/iEwbD9DSz8w&#10;AdL4OI30mPppdajTlyplpCcINzvYVItM0uPJ6fh0NB5yJkl3Pjo+Gw8ysMXe3YeIXxTULAklD/Rf&#10;MlxifRuRUpLp1iRli2BNdWOszZfEBXVlA1sL+osWc5Hk8YeVdayhUsbHgxzYQXLvIluXwqjMhj7d&#10;vsUs4caqZGPdN6WZqXKnb+QWUiq3y5+tk5WmVO9x7O33Vb3HueuDPHJmcLhzro2DkLvP47OHrPqx&#10;hUx39gT4Qd9JxHbRUuMln2wZsIBqQ8QI0M1M9PLG0M+7FREfRKAhIS7Q4OM9HdoCgQ+9xNkSwq+3&#10;3pM9cZe0nDU0dCWPP1ciKM7sV0esPh9OJmlK82VyfDqiSzjULA41blVfATGCmEfVZTHZo92KOkD9&#10;TPthnrKSSjhJuUuOW/EKu1VA+0Wq+Twb0Vx6gbfu0csUOqGcqPnUPovge/4iUf8OtuMppq9o3Nkm&#10;TwfzFYI2meMJ5w7VHn+a6Uz9fv+kpXF4z1b7LTn7DQAA//8DAFBLAwQUAAYACAAAACEAXApVDuQA&#10;AAANAQAADwAAAGRycy9kb3ducmV2LnhtbEyPy26DMBBF95XyD9ZE6qZKDKGQQjFRVfUhZdfQh7pz&#10;8BRQsY2wA/TvO12luxnN0Z1z892sOzbi4FprBITrABiayqrW1AJey8fVDTDnpVGyswYF/KCDXbG4&#10;yGWm7GRecDz4mlGIcZkU0HjfZ5y7qkEt3dr2aOj2ZQctPa1DzdUgJwrXHd8EQcK1bA19aGSP9w1W&#10;34eTFvB5VX/s3fz0NkVx1D88j+X2XZVCXC7nu1tgHmd/huFPn9ShIKejPRnlWCdgFQbXIbE0pZst&#10;MELSOEmBHYmNkjgCXuT8f4viFwAA//8DAFBLAQItABQABgAIAAAAIQC2gziS/gAAAOEBAAATAAAA&#10;AAAAAAAAAAAAAAAAAABbQ29udGVudF9UeXBlc10ueG1sUEsBAi0AFAAGAAgAAAAhADj9If/WAAAA&#10;lAEAAAsAAAAAAAAAAAAAAAAALwEAAF9yZWxzLy5yZWxzUEsBAi0AFAAGAAgAAAAhAHgNZ6R4AgAA&#10;bQUAAA4AAAAAAAAAAAAAAAAALgIAAGRycy9lMm9Eb2MueG1sUEsBAi0AFAAGAAgAAAAhAFwKVQ7k&#10;AAAADQEAAA8AAAAAAAAAAAAAAAAA0gQAAGRycy9kb3ducmV2LnhtbFBLBQYAAAAABAAEAPMAAADj&#10;BQAAAAA=&#10;" fillcolor="white [3201]" stroked="f" strokeweight=".5pt">
                <v:textbo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762BB591" w14:textId="77777777" w:rsidR="00482EFF" w:rsidRDefault="00482EFF" w:rsidP="00157BC3">
                      <w:pPr>
                        <w:spacing w:after="0" w:line="360" w:lineRule="auto"/>
                        <w:rPr>
                          <w:rFonts w:ascii="Century Gothic" w:hAnsi="Century Gothic"/>
                          <w:color w:val="44546A" w:themeColor="text2"/>
                          <w:sz w:val="24"/>
                          <w:szCs w:val="24"/>
                        </w:rPr>
                      </w:pPr>
                    </w:p>
                    <w:p w14:paraId="290B4D44" w14:textId="009F311C" w:rsidR="00A95BF0"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La carrera técnica en Configuración y administración de servicios en la nube pretende formar personas</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estudiantes que podrán participar activamente y de pleno en equipos de trabajo que diseñan e implementan software, plataforma o infraestructura como servicio.</w:t>
                      </w:r>
                    </w:p>
                    <w:p w14:paraId="2E0A8F6F" w14:textId="77777777" w:rsidR="00A95BF0" w:rsidRPr="00157BC3" w:rsidRDefault="00A95BF0" w:rsidP="00157BC3">
                      <w:pPr>
                        <w:spacing w:after="0" w:line="360" w:lineRule="auto"/>
                        <w:rPr>
                          <w:rFonts w:ascii="Century Gothic" w:hAnsi="Century Gothic"/>
                          <w:color w:val="44546A" w:themeColor="text2"/>
                          <w:sz w:val="24"/>
                          <w:szCs w:val="24"/>
                        </w:rPr>
                      </w:pPr>
                    </w:p>
                    <w:p w14:paraId="5FCBE37C" w14:textId="1920850E" w:rsidR="008B2E26"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Al finalizar esta carrera técnica las personas estudiantes serán capaces de configurar y administrar</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infraestructuras de TI en la nube, implementar soluciones de plataforma como servicio e infraestructura como servicio. También tendrán un sólido entendimiento de los conceptos de seguridad en la nube y serán capaces de diseñar soluciones que cumplan con los estándares de cumplimiento y privacidad.</w:t>
                      </w:r>
                    </w:p>
                    <w:p w14:paraId="368C5FCA" w14:textId="77777777" w:rsidR="00A95BF0" w:rsidRPr="00157BC3" w:rsidRDefault="00A95BF0" w:rsidP="00157BC3">
                      <w:pPr>
                        <w:spacing w:after="0" w:line="360" w:lineRule="auto"/>
                        <w:rPr>
                          <w:rFonts w:ascii="Century Gothic" w:hAnsi="Century Gothic"/>
                          <w:color w:val="44546A" w:themeColor="text2"/>
                          <w:sz w:val="24"/>
                          <w:szCs w:val="24"/>
                        </w:rPr>
                      </w:pPr>
                    </w:p>
                    <w:p w14:paraId="7A9B470C" w14:textId="77777777" w:rsidR="00A95BF0"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Permitiendo a las personas estudiantes adquirir los conocimientos, habilidades y destrezas que les permita:</w:t>
                      </w:r>
                    </w:p>
                    <w:p w14:paraId="359C8C8F" w14:textId="77777777" w:rsidR="00482EFF" w:rsidRPr="00157BC3" w:rsidRDefault="00482EFF" w:rsidP="00157BC3">
                      <w:pPr>
                        <w:spacing w:after="0" w:line="360" w:lineRule="auto"/>
                        <w:rPr>
                          <w:rFonts w:ascii="Century Gothic" w:hAnsi="Century Gothic"/>
                          <w:color w:val="44546A" w:themeColor="text2"/>
                          <w:sz w:val="24"/>
                          <w:szCs w:val="24"/>
                        </w:rPr>
                      </w:pPr>
                    </w:p>
                    <w:p w14:paraId="0A1D868A" w14:textId="29B41433" w:rsidR="00A95BF0" w:rsidRPr="00157BC3" w:rsidRDefault="00A95BF0"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Ejecutar la configuración, operación y monitoreo de ambientes y servicios en la nube, implementando</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seguridad, mejores prácticas y conforme instrucciones recibidas, actuando con ética a nivel personal y</w:t>
                      </w:r>
                      <w:r w:rsidR="00482EFF">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profesional, participando en equipos de trabajo en la solución de problemas, con comunicación asertiva y</w:t>
                      </w:r>
                      <w:r w:rsidR="00157BC3">
                        <w:rPr>
                          <w:rFonts w:ascii="Century Gothic" w:hAnsi="Century Gothic"/>
                          <w:color w:val="44546A" w:themeColor="text2"/>
                          <w:sz w:val="24"/>
                          <w:szCs w:val="24"/>
                        </w:rPr>
                        <w:t xml:space="preserve"> </w:t>
                      </w:r>
                      <w:r w:rsidRPr="00157BC3">
                        <w:rPr>
                          <w:rFonts w:ascii="Century Gothic" w:hAnsi="Century Gothic"/>
                          <w:color w:val="44546A" w:themeColor="text2"/>
                          <w:sz w:val="24"/>
                          <w:szCs w:val="24"/>
                        </w:rPr>
                        <w:t>promoviendo un ambiente de sana convivencia.</w:t>
                      </w:r>
                    </w:p>
                    <w:p w14:paraId="181E3185" w14:textId="77777777" w:rsidR="00A95BF0" w:rsidRPr="00157BC3" w:rsidRDefault="00A95BF0" w:rsidP="00157BC3">
                      <w:pPr>
                        <w:spacing w:after="0" w:line="360" w:lineRule="auto"/>
                        <w:rPr>
                          <w:rFonts w:ascii="Century Gothic" w:hAnsi="Century Gothic"/>
                          <w:color w:val="44546A" w:themeColor="text2"/>
                          <w:sz w:val="24"/>
                          <w:szCs w:val="24"/>
                        </w:rPr>
                      </w:pPr>
                    </w:p>
                    <w:p w14:paraId="2BE2FF83" w14:textId="77777777" w:rsidR="008B2E26" w:rsidRPr="00157BC3" w:rsidRDefault="008B2E26" w:rsidP="00157BC3">
                      <w:p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El programa presenta una estructura curricular conformada por las siguientes subáreas de trabajo:</w:t>
                      </w:r>
                    </w:p>
                    <w:p w14:paraId="35CC93D7" w14:textId="77777777"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Herramientas para la producción, transformación digital y seguridad de datos.</w:t>
                      </w:r>
                    </w:p>
                    <w:p w14:paraId="4A8FB177" w14:textId="410F1739"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Emprendimiento e innovación aplicadas a la configuración y administración de servicios en la nube.</w:t>
                      </w:r>
                    </w:p>
                    <w:p w14:paraId="485DF42B" w14:textId="576CE5CC"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Tecnologías de información y sistemas operativos.</w:t>
                      </w:r>
                    </w:p>
                    <w:p w14:paraId="2104E62D" w14:textId="7AFAAD1C"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Programación.</w:t>
                      </w:r>
                    </w:p>
                    <w:p w14:paraId="066FC4C5" w14:textId="630FEF17"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Redes y virtualización.</w:t>
                      </w:r>
                    </w:p>
                    <w:p w14:paraId="0C2AF9FE" w14:textId="3B092720" w:rsidR="00A95BF0"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rPr>
                      </w:pPr>
                      <w:r w:rsidRPr="00157BC3">
                        <w:rPr>
                          <w:rFonts w:ascii="Century Gothic" w:hAnsi="Century Gothic"/>
                          <w:color w:val="44546A" w:themeColor="text2"/>
                          <w:sz w:val="24"/>
                          <w:szCs w:val="24"/>
                        </w:rPr>
                        <w:t>Servicios y recursos en la nube.</w:t>
                      </w:r>
                    </w:p>
                    <w:p w14:paraId="7A35839E" w14:textId="692EC42C" w:rsidR="008B2E26" w:rsidRPr="00157BC3" w:rsidRDefault="00A95BF0" w:rsidP="00157BC3">
                      <w:pPr>
                        <w:pStyle w:val="Prrafodelista"/>
                        <w:numPr>
                          <w:ilvl w:val="0"/>
                          <w:numId w:val="1"/>
                        </w:numPr>
                        <w:spacing w:after="0" w:line="360" w:lineRule="auto"/>
                        <w:rPr>
                          <w:rFonts w:ascii="Century Gothic" w:hAnsi="Century Gothic"/>
                          <w:color w:val="44546A" w:themeColor="text2"/>
                          <w:sz w:val="24"/>
                          <w:szCs w:val="24"/>
                          <w:lang w:val="en-US"/>
                        </w:rPr>
                      </w:pPr>
                      <w:r w:rsidRPr="00157BC3">
                        <w:rPr>
                          <w:rFonts w:ascii="Century Gothic" w:hAnsi="Century Gothic"/>
                          <w:color w:val="44546A" w:themeColor="text2"/>
                          <w:sz w:val="24"/>
                          <w:szCs w:val="24"/>
                          <w:lang w:val="en-US"/>
                        </w:rPr>
                        <w:t>English Oriented to cloud computing.</w:t>
                      </w:r>
                    </w:p>
                  </w:txbxContent>
                </v:textbox>
              </v:shape>
            </w:pict>
          </mc:Fallback>
        </mc:AlternateContent>
      </w:r>
      <w:r>
        <w:rPr>
          <w:lang w:val="es-ES"/>
        </w:rPr>
        <w:br w:type="page"/>
      </w:r>
    </w:p>
    <w:p w14:paraId="4E82A090"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2784" behindDoc="0" locked="0" layoutInCell="1" allowOverlap="1" wp14:anchorId="0D98BA3F" wp14:editId="372DCA9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Default="00E80479" w:rsidP="00E80479">
      <w:pPr>
        <w:rPr>
          <w:lang w:val="es-ES"/>
        </w:rPr>
      </w:pPr>
    </w:p>
    <w:p w14:paraId="0A166322" w14:textId="77777777" w:rsidR="00E80479" w:rsidRPr="006A7818" w:rsidRDefault="00E80479" w:rsidP="00E80479">
      <w:pPr>
        <w:rPr>
          <w:lang w:val="es-ES"/>
        </w:rPr>
      </w:pPr>
    </w:p>
    <w:p w14:paraId="17E5C83A"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653F0760" w14:textId="2FA28AD6"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DATOS DE</w:t>
      </w:r>
      <w:r w:rsidR="00157BC3">
        <w:rPr>
          <w:color w:val="1F497D"/>
          <w:sz w:val="28"/>
          <w:lang w:val="es-ES"/>
        </w:rPr>
        <w:t xml:space="preserve"> LA PERSONA </w:t>
      </w:r>
      <w:r>
        <w:rPr>
          <w:color w:val="1F497D"/>
          <w:sz w:val="28"/>
          <w:lang w:val="es-ES"/>
        </w:rPr>
        <w:t>ESTUDIANTE</w:t>
      </w:r>
    </w:p>
    <w:p w14:paraId="3E0AD175" w14:textId="77777777" w:rsidR="00E80479" w:rsidRPr="00CA66D1" w:rsidRDefault="00E80479" w:rsidP="00E80479">
      <w:pPr>
        <w:shd w:val="clear" w:color="auto" w:fill="1F497D"/>
        <w:jc w:val="center"/>
        <w:rPr>
          <w:color w:val="1F497D"/>
          <w:sz w:val="10"/>
          <w:szCs w:val="10"/>
          <w:lang w:val="es-ES"/>
        </w:rPr>
      </w:pPr>
    </w:p>
    <w:p w14:paraId="40123857"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Nombre del estudiante:</w:t>
      </w:r>
      <w:r w:rsidRPr="00157BC3">
        <w:rPr>
          <w:rFonts w:ascii="Century Gothic" w:hAnsi="Century Gothic"/>
          <w:sz w:val="24"/>
          <w:lang w:val="es-ES"/>
        </w:rPr>
        <w:tab/>
      </w:r>
    </w:p>
    <w:p w14:paraId="16083C59"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Cédula:</w:t>
      </w:r>
      <w:r w:rsidRPr="00157BC3">
        <w:rPr>
          <w:rFonts w:ascii="Century Gothic" w:hAnsi="Century Gothic"/>
          <w:sz w:val="24"/>
          <w:lang w:val="pt-BR"/>
        </w:rPr>
        <w:tab/>
      </w:r>
    </w:p>
    <w:p w14:paraId="54FFD488"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Teléfono:</w:t>
      </w:r>
      <w:r w:rsidRPr="00157BC3">
        <w:rPr>
          <w:rFonts w:ascii="Century Gothic" w:hAnsi="Century Gothic"/>
          <w:sz w:val="24"/>
          <w:lang w:val="pt-BR"/>
        </w:rPr>
        <w:tab/>
      </w:r>
    </w:p>
    <w:p w14:paraId="75895A11"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Número de póliza:</w:t>
      </w:r>
      <w:r w:rsidRPr="00157BC3">
        <w:rPr>
          <w:rFonts w:ascii="Century Gothic" w:hAnsi="Century Gothic"/>
          <w:sz w:val="24"/>
          <w:lang w:val="pt-BR"/>
        </w:rPr>
        <w:tab/>
      </w:r>
    </w:p>
    <w:p w14:paraId="3151374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Correo electrónico:</w:t>
      </w:r>
      <w:r w:rsidRPr="00157BC3">
        <w:rPr>
          <w:rFonts w:ascii="Century Gothic" w:hAnsi="Century Gothic"/>
          <w:sz w:val="24"/>
          <w:lang w:val="es-ES"/>
        </w:rPr>
        <w:tab/>
      </w:r>
    </w:p>
    <w:p w14:paraId="13C1CD3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Lugar de residencia:</w:t>
      </w:r>
      <w:r w:rsidRPr="00157BC3">
        <w:rPr>
          <w:rFonts w:ascii="Century Gothic" w:hAnsi="Century Gothic"/>
          <w:sz w:val="24"/>
          <w:lang w:val="es-ES"/>
        </w:rPr>
        <w:tab/>
      </w:r>
    </w:p>
    <w:p w14:paraId="0CE9D86D"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Persona de contacto en caso de emergencia:</w:t>
      </w:r>
      <w:r w:rsidRPr="00157BC3">
        <w:rPr>
          <w:rFonts w:ascii="Century Gothic" w:hAnsi="Century Gothic"/>
          <w:sz w:val="24"/>
          <w:lang w:val="es-ES"/>
        </w:rPr>
        <w:tab/>
      </w:r>
    </w:p>
    <w:p w14:paraId="0220783C"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b/>
          <w:sz w:val="24"/>
          <w:lang w:val="es-ES"/>
        </w:rPr>
        <w:t xml:space="preserve">Nivel: </w:t>
      </w:r>
      <w:r w:rsidRPr="00157BC3">
        <w:rPr>
          <w:rFonts w:ascii="Century Gothic" w:hAnsi="Century Gothic"/>
          <w:sz w:val="24"/>
          <w:lang w:val="es-ES"/>
        </w:rPr>
        <w:t>Décimo (   )          Undécimo (   )          Duodécimo (   ).</w:t>
      </w:r>
    </w:p>
    <w:p w14:paraId="32B156D6" w14:textId="77777777" w:rsidR="00E80479" w:rsidRDefault="007669A6" w:rsidP="00E80479">
      <w:pPr>
        <w:rPr>
          <w:lang w:val="es-ES"/>
        </w:rPr>
      </w:pPr>
      <w:r w:rsidRPr="006A7818">
        <w:rPr>
          <w:noProof/>
          <w:lang w:eastAsia="es-CR"/>
        </w:rPr>
        <mc:AlternateContent>
          <mc:Choice Requires="wps">
            <w:drawing>
              <wp:anchor distT="0" distB="0" distL="114300" distR="114300" simplePos="0" relativeHeight="252019712" behindDoc="0" locked="0" layoutInCell="1" allowOverlap="1" wp14:anchorId="72C1FC89" wp14:editId="17021360">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1"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M7fg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PJR0soH6sPbEQ78EwfGVwrS3COqaeWQ9AoKbHO/xIzUgSnCU&#10;KGnA//jdefJHMqKVkha3CBH8vmNe4Ky+WKTpFRIjrV1WRuPLISr+pWXz0mJ3ZgE47xLfDMezmPyj&#10;fhalB/OECz9PWdHELMfc/ayOyiL2241PBhfzeXbDVXMs3toHx1PwhFwC/LF7Yt4dyRmR13fwvHFs&#10;+oajvW+6aWG+iyBVJvAZV2RaUnBNM+eOT0p6B17q2ev88M1+AgAA//8DAFBLAwQUAAYACAAAACEA&#10;FGJ6vd8AAAAKAQAADwAAAGRycy9kb3ducmV2LnhtbEyPwU7DMBBE70j8g7VIXBB1SJWmDXEqhIBj&#10;K1LasxsvSUS8DrHTpn/PcoLjzD7NzuTryXbihINvHSl4mEUgkCpnWqoVfOxe75cgfNBkdOcIFVzQ&#10;w7q4vsp1ZtyZ3vFUhlpwCPlMK2hC6DMpfdWg1X7meiS+fbrB6sByqKUZ9JnDbSfjKFpIq1viD43u&#10;8bnB6qscrYLEbF7M/pK0zX783qXl4S7avm2Uur2Znh5BBJzCHwy/9bk6FNzp6EYyXnSs48WKUQXx&#10;KgbBwDxN2DiykaRzkEUu/08ofgAAAP//AwBQSwECLQAUAAYACAAAACEAtoM4kv4AAADhAQAAEwAA&#10;AAAAAAAAAAAAAAAAAAAAW0NvbnRlbnRfVHlwZXNdLnhtbFBLAQItABQABgAIAAAAIQA4/SH/1gAA&#10;AJQBAAALAAAAAAAAAAAAAAAAAC8BAABfcmVscy8ucmVsc1BLAQItABQABgAIAAAAIQDjlvM7fgIA&#10;AEAFAAAOAAAAAAAAAAAAAAAAAC4CAABkcnMvZTJvRG9jLnhtbFBLAQItABQABgAIAAAAIQAUYnq9&#10;3wAAAAoBAAAPAAAAAAAAAAAAAAAAANgEAABkcnMvZG93bnJldi54bWxQSwUGAAAAAAQABADzAAAA&#10;5AUAAAAA&#10;" fillcolor="#f2f2f2" strokecolor="#d9d9d9" strokeweight="1pt">
                <v:textbo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85D1CB2" w14:textId="77777777" w:rsidR="00E80479" w:rsidRDefault="00E80479" w:rsidP="00E80479">
      <w:pPr>
        <w:tabs>
          <w:tab w:val="left" w:pos="3690"/>
        </w:tabs>
        <w:rPr>
          <w:lang w:val="es-ES"/>
        </w:rPr>
      </w:pPr>
      <w:r>
        <w:rPr>
          <w:lang w:val="es-ES"/>
        </w:rPr>
        <w:tab/>
      </w:r>
    </w:p>
    <w:p w14:paraId="0722B80D" w14:textId="77777777"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24832" behindDoc="0" locked="0" layoutInCell="1" allowOverlap="1" wp14:anchorId="45AE0A3D" wp14:editId="40CBA12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2"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nSV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uF759&#10;AgAAPQUAAA4AAAAAAAAAAAAAAAAALgIAAGRycy9lMm9Eb2MueG1sUEsBAi0AFAAGAAgAAAAhAN5d&#10;5sHiAAAACgEAAA8AAAAAAAAAAAAAAAAA1wQAAGRycy9kb3ducmV2LnhtbFBLBQYAAAAABAAEAPMA&#10;AADmBQAAAAA=&#10;" fillcolor="#f2f2f2" strokecolor="#d9d9d9" strokeweight="1pt">
                <v:textbo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9FB86F7" w14:textId="77777777" w:rsidR="00E80479" w:rsidRDefault="00E80479" w:rsidP="00E80479">
      <w:pPr>
        <w:tabs>
          <w:tab w:val="left" w:pos="3690"/>
        </w:tabs>
        <w:rPr>
          <w:lang w:val="es-ES"/>
        </w:rPr>
      </w:pPr>
    </w:p>
    <w:p w14:paraId="21758D12" w14:textId="77777777" w:rsidR="00E80479" w:rsidRDefault="00E80479" w:rsidP="00E80479">
      <w:pPr>
        <w:tabs>
          <w:tab w:val="left" w:pos="3690"/>
        </w:tabs>
        <w:rPr>
          <w:lang w:val="es-ES"/>
        </w:rPr>
      </w:pPr>
    </w:p>
    <w:p w14:paraId="35B1AF20" w14:textId="77777777" w:rsidR="00CD6CB8" w:rsidRDefault="00CD6CB8" w:rsidP="00CD6CB8">
      <w:pPr>
        <w:spacing w:before="240"/>
        <w:jc w:val="center"/>
        <w:rPr>
          <w:color w:val="1F497D"/>
          <w:sz w:val="28"/>
          <w:lang w:val="es-ES"/>
        </w:rPr>
      </w:pPr>
    </w:p>
    <w:p w14:paraId="7C983251" w14:textId="77777777"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78048" behindDoc="0" locked="0" layoutInCell="1" allowOverlap="1" wp14:anchorId="5EF10FBB" wp14:editId="60F5613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Default="00E80479" w:rsidP="00CD6CB8">
      <w:pPr>
        <w:spacing w:before="240"/>
        <w:jc w:val="center"/>
        <w:rPr>
          <w:color w:val="1F497D"/>
          <w:sz w:val="28"/>
          <w:lang w:val="es-ES"/>
        </w:rPr>
      </w:pPr>
    </w:p>
    <w:p w14:paraId="2C43D246" w14:textId="77777777"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40E69D5F" w14:textId="77777777" w:rsidR="00CA66D1" w:rsidRPr="00CA66D1" w:rsidRDefault="00CA66D1" w:rsidP="00CA66D1">
      <w:pPr>
        <w:shd w:val="clear" w:color="auto" w:fill="1F497D"/>
        <w:jc w:val="center"/>
        <w:rPr>
          <w:color w:val="1F497D"/>
          <w:sz w:val="10"/>
          <w:szCs w:val="10"/>
          <w:lang w:val="es-ES"/>
        </w:rPr>
      </w:pPr>
    </w:p>
    <w:p w14:paraId="6A302C76"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Centro educativo:</w:t>
      </w:r>
      <w:r w:rsidRPr="00157BC3">
        <w:rPr>
          <w:rFonts w:ascii="Century Gothic" w:hAnsi="Century Gothic"/>
          <w:sz w:val="24"/>
          <w:lang w:val="es-ES"/>
        </w:rPr>
        <w:tab/>
      </w:r>
    </w:p>
    <w:p w14:paraId="55269ABC"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Teléfono</w:t>
      </w:r>
      <w:r w:rsidR="00B041B4" w:rsidRPr="00157BC3">
        <w:rPr>
          <w:rFonts w:ascii="Century Gothic" w:hAnsi="Century Gothic"/>
          <w:sz w:val="24"/>
          <w:lang w:val="es-ES"/>
        </w:rPr>
        <w:t>:</w:t>
      </w:r>
      <w:r w:rsidRPr="00157BC3">
        <w:rPr>
          <w:rFonts w:ascii="Century Gothic" w:hAnsi="Century Gothic"/>
          <w:sz w:val="24"/>
          <w:lang w:val="es-ES"/>
        </w:rPr>
        <w:tab/>
      </w:r>
    </w:p>
    <w:p w14:paraId="450AFF6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Correo:</w:t>
      </w:r>
      <w:r w:rsidRPr="00157BC3">
        <w:rPr>
          <w:rFonts w:ascii="Century Gothic" w:hAnsi="Century Gothic"/>
          <w:sz w:val="24"/>
          <w:lang w:val="es-ES"/>
        </w:rPr>
        <w:tab/>
      </w:r>
    </w:p>
    <w:p w14:paraId="51F4FBD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Especialidad:</w:t>
      </w:r>
      <w:r w:rsidRPr="00157BC3">
        <w:rPr>
          <w:rFonts w:ascii="Century Gothic" w:hAnsi="Century Gothic"/>
          <w:sz w:val="24"/>
          <w:lang w:val="es-ES"/>
        </w:rPr>
        <w:tab/>
      </w:r>
    </w:p>
    <w:p w14:paraId="3E6E56C0" w14:textId="77777777" w:rsidR="00B041B4" w:rsidRPr="00157BC3" w:rsidRDefault="00B041B4" w:rsidP="00E80479">
      <w:pPr>
        <w:rPr>
          <w:rFonts w:ascii="Century Gothic" w:hAnsi="Century Gothic"/>
          <w:color w:val="1F497D"/>
          <w:sz w:val="2"/>
          <w:szCs w:val="2"/>
          <w:lang w:val="es-ES"/>
        </w:rPr>
      </w:pPr>
      <w:r w:rsidRPr="00157BC3">
        <w:rPr>
          <w:rFonts w:ascii="Century Gothic" w:hAnsi="Century Gothic"/>
          <w:lang w:val="es-ES"/>
        </w:rPr>
        <w:br w:type="page"/>
      </w:r>
    </w:p>
    <w:p w14:paraId="2A02CFF4" w14:textId="77777777" w:rsidR="00B041B4" w:rsidRPr="00B36067" w:rsidRDefault="008A4CDA" w:rsidP="00B041B4">
      <w:pPr>
        <w:shd w:val="clear" w:color="auto" w:fill="D5DCE4" w:themeFill="text2" w:themeFillTint="33"/>
        <w:spacing w:before="240"/>
        <w:jc w:val="center"/>
        <w:rPr>
          <w:rFonts w:ascii="Century Gothic" w:hAnsi="Century Gothic"/>
          <w:b/>
          <w:bCs/>
          <w:color w:val="1F497D"/>
          <w:sz w:val="28"/>
          <w:lang w:val="es-ES"/>
        </w:rPr>
      </w:pPr>
      <w:r w:rsidRPr="00B36067">
        <w:rPr>
          <w:rFonts w:ascii="Century Gothic" w:hAnsi="Century Gothic"/>
          <w:b/>
          <w:bCs/>
          <w:color w:val="1F497D"/>
          <w:sz w:val="28"/>
          <w:lang w:val="es-ES"/>
        </w:rPr>
        <w:lastRenderedPageBreak/>
        <w:t>Información del portafolio de evidencias</w:t>
      </w:r>
    </w:p>
    <w:p w14:paraId="48F09310" w14:textId="77777777" w:rsidR="00B041B4" w:rsidRPr="00B36067" w:rsidRDefault="00B041B4" w:rsidP="00B041B4">
      <w:pPr>
        <w:shd w:val="clear" w:color="auto" w:fill="1F497D"/>
        <w:jc w:val="center"/>
        <w:rPr>
          <w:rFonts w:ascii="Century Gothic" w:hAnsi="Century Gothic"/>
          <w:b/>
          <w:bCs/>
          <w:color w:val="1F497D"/>
          <w:sz w:val="10"/>
          <w:szCs w:val="10"/>
          <w:lang w:val="es-ES"/>
        </w:rPr>
      </w:pPr>
    </w:p>
    <w:p w14:paraId="5046BB55" w14:textId="77777777"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693056" behindDoc="0" locked="0" layoutInCell="1" allowOverlap="1" wp14:anchorId="40A00EA4" wp14:editId="575E8D3B">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3" type="#_x0000_t202" style="position:absolute;margin-left:259.95pt;margin-top:16.65pt;width:258pt;height:51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rzheAIAAG0FAAAOAAAAZHJzL2Uyb0RvYy54bWysVEtv2zAMvg/YfxB0X52k6WNBnSJr0WFA&#10;0RZrh54VWUqEyaImMbGzX19Kdh7reumwi02JH1+fSF5ctrVlaxWiAVfy4dGAM+UkVMYtSv7j6ebT&#10;OWcRhauEBadKvlGRX04/frho/ESNYAm2UoGRExcnjS/5EtFPiiLKpapFPAKvHCk1hFogHcOiqIJo&#10;yHtti9FgcFo0ECofQKoY6fa6U/Jp9q+1knivdVTIbMkpN8zfkL/z9C2mF2KyCMIvjezTEP+QRS2M&#10;o6A7V9cCBVsF85er2sgAETQeSagL0NpIlWugaoaDV9U8LoVXuRYiJ/odTfH/uZV360f/EBi2X6Cl&#10;B0yEND5OIl2melod6vSnTBnpicLNjjbVIpN0eTw6Oz0dkEqSLknno5Pkp9ib+xDxq4KaJaHkgd4l&#10;0yXWtxE76BaSokWwprox1uZD6gV1ZQNbC3pFizlJcv4HyjrWUPTjk0F27CCZd56tS25U7oY+3L7E&#10;LOHGqoSx7rvSzFS50jdiCymV28XP6ITSFOo9hj1+n9V7jLs6yCJHBoc749o4CLn6PD57yqqfW8p0&#10;h6e3Oag7idjOWyq85GfbDphDtaHGCNDNTPTyxtDj3YqIDyLQkNCD0+DjPX20BSIfeomzJYTfb90n&#10;PPUuaTlraOhKHn+tRFCc2W+OuvrzcDxOU5oP45OzER3CoWZ+qHGr+gqoI4a0YrzMYsKj3Yo6QP1M&#10;+2GWopJKOEmxS45b8Qq7VUD7RarZLINoLr3AW/foZXKdWE6t+dQ+i+D7/kVq/TvYjqeYvGrjDpss&#10;HcxWCNrkHk88d6z2/NNM5ynp909aGofnjNpvyekL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nhrzheAIAAG0F&#10;AAAOAAAAAAAAAAAAAAAAAC4CAABkcnMvZTJvRG9jLnhtbFBLAQItABQABgAIAAAAIQBYkjdC4gAA&#10;AAwBAAAPAAAAAAAAAAAAAAAAANIEAABkcnMvZG93bnJldi54bWxQSwUGAAAAAAQABADzAAAA4QUA&#10;AAAA&#10;" fillcolor="white [3201]" stroked="f" strokeweight=".5pt">
                <v:textbo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2272" behindDoc="0" locked="0" layoutInCell="1" allowOverlap="1" wp14:anchorId="615D0099" wp14:editId="47ECEA90">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4"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70lOgMAAHQHAAAOAAAAZHJzL2Uyb0RvYy54bWysVdtqGzEQfS/0H4Tem/X6kqQm62AcXApp&#10;YuKUPMtarVeglVRpfOvXdySt16YJJYT6Ya3LzJmZMxfd3O4bRbbCeWl0QfOLHiVCc1NKvS7oz+f5&#10;l2tKPDBdMmW0KOhBeHo7+fzpZmfHom9qo0rhCIJoP97ZgtYAdpxlnteiYf7CWKHxsjKuYYBbt85K&#10;x3aI3qis3+tdZjvjSusMF97j6V26pJOIX1WCw2NVeQFEFRR9g/h18bsK32xyw8Zrx2wteesG+4AX&#10;DZMajXZQdwwY2Tj5CqqR3BlvKrjgpslMVUkuYgwYTd77K5plzayIsSA53nY0+f8Hyx+2S7twSMPO&#10;+rHHZYhiX7km/KN/ZB/JOnRkiT0QjofDfr9/NaKE49WwN8oHkczspGydh2/CNCQsCiqUktaHcNiY&#10;be89oE2UPkq15JVzqRSpULSgGiuGEmfgRUIducAKSyx71I8anliDdPTisXfr1Uw5smWY7fl8NpvP&#10;03nNSpFOBz38pax7Bj9MmY7zfNSeo0stTHRv7c/NBKF3m7q8QvEPm8qDqXfbaqVjNb87Lgx1fSRS&#10;SU1Y6Nl8EIPEXvGcKVEGyiMsSCWesJ9S2rBlYqoCO54LLQZlWHLWCMfajBsHtWl7a+6MhgSk5LqG&#10;J7kmTqI9qJ0QC6CklNiWUSSk4ATpbYJeia1Qz2SHDl2OMF7aWuHGqKViCT2oRvnsVM5xBQclgoNK&#10;P4mKyBILuJ9qI0wa0VUN42gZUpX5U9mkxKfQ42wKGrFAImBArrBwO+wW4G3sBNPKB1URB1Wn3Gb9&#10;X8qdRrSM1HbKjdTGvRWZwqhay0ke3T+jJixhv9ojNwW9DpLhZGXKw8KFHoxTwFs+l9jN98zDgjmc&#10;lJgGnP7wiJ9KGUyOaVeU1Mb9fus8yOMAw1tKdjh5C+p/bZjDVlffNfby13w4DKM6boajqz5u3PnN&#10;6vxGb5qZwXbPsWAtj8sgD+q4rJxpXvCRmAareMU0R9sF5eCOmxmkFwGfGS6m0yiG49kyuNdLywN4&#10;4DmMquf9C3O2LT3AWfhgjlP61VhLskFTm+kGTCVj85x4bTOAoz3NmvQMhbfjfB+lTo/l5A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txO9JToDAAB0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8176" behindDoc="0" locked="0" layoutInCell="1" allowOverlap="1" wp14:anchorId="66EF6F40" wp14:editId="0A8BDB6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5"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EnywIAAPEFAAAOAAAAZHJzL2Uyb0RvYy54bWysVE1v2zAMvQ/YfxB0X+2kSbcGdYogRYYB&#10;RRs0HXpWZDkWIIsapXzt14+SHadbix2GXWxKJB/JJ5I3t4fGsJ1Cr8EWfHCRc6ashFLbTcG/Py8+&#10;feHMB2FLYcCqgh+V57fTjx9u9m6ihlCDKRUyArF+sncFr0NwkyzzslaN8BfglCVlBdiIQEfcZCWK&#10;PaE3Jhvm+VW2BywdglTe0+1dq+TThF9VSobHqvIqMFNwyi2kL6bvOn6z6Y2YbFC4WssuDfEPWTRC&#10;WwraQ92JINgW9RuoRksED1W4kNBkUFVaqlQDVTPI/6hmVQunUi1Ejnc9Tf7/wcqH3cotkWjYOz/x&#10;JMYqDhU28U/5sUMi69iTpQ6BSbocDYfDz2POJKlG+XhwmcjMzs4OffiqoGFRKLgyRjsfyxETsbv3&#10;gWKS9ckqXnswulxoY9IBN+u5QbYT9HSLxTzPTwF+N5PKqssyekjRKBRdOMBQQ/ewCwQb2qc2elOH&#10;J71hqKlBQ41KLQNnpaaeSCaUkj9DetdCr9VOmWe2pxa/Gg8oky6KBDArI1r06JrsszOXSQpHo2KC&#10;xj6piumS2BsmHlKbq75KISlyGLSqWpSqLX5Mpfe1x8GIHom8BBiRKyKtx+4ATpYtyAm7Zb2zj64q&#10;TUnvnP8tsda590iRidreudEW8D0AQ1V1kVt7Sv8VNVEMh/WBuCn4dbSMN2soj0tkCO3UeicXmlrp&#10;XviwFEhjSs9Aqyc80qcyQI8DncRZDfjzvftoT9NDWs72NPYF9z+2AhVn5puluboejEZxT6TDaPx5&#10;SAd8rVm/1thtMwdqzwEtOSeTGO2DOYkVQvNCG2oWo5JKWEmxCy4Dng7z0K4j2nFSzWbJjHaDE+He&#10;rpyM4JHnOCfPhxeBrmu9QIP4AKcV8WamWtvoaWG2DVDpNHBnXrsXoL2SWqkblbi4Xp+T1XlTT38B&#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NqpMSf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1248" behindDoc="0" locked="0" layoutInCell="1" allowOverlap="1" wp14:anchorId="326C6FCF" wp14:editId="050A21EF">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6"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DjcDKYzAIAAA4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0224" behindDoc="0" locked="0" layoutInCell="1" allowOverlap="1" wp14:anchorId="70C4771B" wp14:editId="3C1A4A3C">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7"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8V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oOoP1qr+mVpfBOGMWA1XXBo5zti3ZIYGJWQ&#10;Bxj/7gE+jVCQHZVWGHXK/H7r3MvDBINbjHYweitsf22IgV4X3yU082UxHvtZHTbjyUUJG3N6sz69&#10;kZv+RkG/F1Cxmoall3fisGyM6p/hlZh7q3BFJAXbFabOHDY3Lj4J8M5QNp8HMZjPmrg7udLUg3ui&#10;/ax62j8To1PtORiG9+owpl/NtSjrNaWab5xqeOieI68pBTDb47CJ75B/PE73Qer4Ws7+AA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T2PFT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7152" behindDoc="0" locked="0" layoutInCell="1" allowOverlap="1" wp14:anchorId="579EAA59" wp14:editId="7CFA0E4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38"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DrPTWM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6128" behindDoc="0" locked="0" layoutInCell="1" allowOverlap="1" wp14:anchorId="20024329" wp14:editId="11D74A7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39"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x/ywIAAA4GAAAOAAAAZHJzL2Uyb0RvYy54bWysVN1v2jAQf5+0/8Hy+5oQoLSIULF2TJOq&#10;tiqd+mwcG7I5Ps82EPbX7+wkEG176bSX5M73u++P2U1dKbIX1pWgczq4SCkRmkNR6k1Ov74sP1xR&#10;4jzTBVOgRU6PwtGb+ft3s4OZigy2oAphCRrRbnowOd16b6ZJ4vhWVMxdgBEahRJsxTyydpMUlh3Q&#10;eqWSLE0vkwPYwljgwjl8vWuEdB7tSym4f5TSCU9UTjE2H782ftfhm8xnbLqxzGxL3obB/iGKipUa&#10;nZ5M3THPyM6Wf5iqSm7BgfQXHKoEpCy5iDlgNoP0t2xWW2ZEzAWL48ypTO7/meUP+5V5ssTXH6HG&#10;BoaCHIybOnwM+dTSVuGPkRKUYwmPp7KJ2hOOj9kkTdMMRRxl42w8uYp1Tc7axjr/WUBFApFTCztd&#10;ZCtWiWdsUKwb2987HwtYEI2CnLLi24ASWSnsx54pMkYnXb96mKyP6fy21jCCznMw7UCVxbJUKjJ2&#10;s75VlqBpTHs5up7cNYEos2XN62TUekQ7roHPZ4Hu21GaHHJ6ORynUV1DcIBFRJzSwZGIU9hmFzr/&#10;qdgIYlmR0+FggmoNuAdLzg2IlD8qESwp/SwkKYvYh5hD2BJxyoJxLrSPLYzeER1QEgN6i2KLP8f+&#10;FuUmjc4zaH9SrkoNNtYoLvc57OJ7F7Js8Fi8Xt6B9PW6xsSxUcNuQNdQHHFuLTQr7Qxfljhc98z5&#10;J2ZxZnAe8S75R/xIBdgjaClKtmB//u094HG1UErJAW9CTt2PHbOCEvVF49JdD0ajcEQiMxpPws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oCNx/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5104" behindDoc="0" locked="0" layoutInCell="1" allowOverlap="1" wp14:anchorId="0B51B25F" wp14:editId="58349DE2">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0"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zF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j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KzzMW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691008" behindDoc="0" locked="0" layoutInCell="1" allowOverlap="1" wp14:anchorId="7599C9DB" wp14:editId="27E1BFD6">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448D82A5" w14:textId="77777777" w:rsidR="00B041B4" w:rsidRDefault="00B041B4" w:rsidP="006A7818">
      <w:pPr>
        <w:tabs>
          <w:tab w:val="left" w:pos="3690"/>
        </w:tabs>
        <w:rPr>
          <w:rFonts w:ascii="Times New Roman" w:eastAsia="Times New Roman" w:hAnsi="Times New Roman"/>
          <w:noProof/>
          <w:sz w:val="24"/>
          <w:szCs w:val="24"/>
          <w:lang w:eastAsia="es-CR"/>
        </w:rPr>
      </w:pPr>
    </w:p>
    <w:p w14:paraId="03D9DAD2"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1A89302A" wp14:editId="1C09704F">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1"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fQ7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Y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otfQ7zwIAAPIFAAAOAAAAAAAAAAAAAAAAAC4CAABkcnMvZTJvRG9jLnht&#10;bFBLAQItABQABgAIAAAAIQAe/gdR3AAAAAcBAAAPAAAAAAAAAAAAAAAAACkFAABkcnMvZG93bnJl&#10;di54bWxQSwUGAAAAAAQABADzAAAAMgYAAAAA&#10;" fillcolor="#6cf" strokecolor="#1f4d78 [1604]" strokeweight="1pt">
                <v:stroke joinstyle="miter"/>
                <v:textbo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31265141" wp14:editId="2607FA3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3C9479"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57AC6CD3" w14:textId="77777777" w:rsidR="00B041B4" w:rsidRDefault="00B041B4" w:rsidP="006A7818">
      <w:pPr>
        <w:tabs>
          <w:tab w:val="left" w:pos="3690"/>
        </w:tabs>
        <w:rPr>
          <w:rFonts w:ascii="Times New Roman" w:eastAsia="Times New Roman" w:hAnsi="Times New Roman"/>
          <w:noProof/>
          <w:sz w:val="24"/>
          <w:szCs w:val="24"/>
          <w:lang w:eastAsia="es-CR"/>
        </w:rPr>
      </w:pPr>
    </w:p>
    <w:p w14:paraId="0CD7BFE2" w14:textId="77777777" w:rsidR="00B041B4" w:rsidRDefault="00B041B4" w:rsidP="006A7818">
      <w:pPr>
        <w:tabs>
          <w:tab w:val="left" w:pos="3690"/>
        </w:tabs>
        <w:rPr>
          <w:rFonts w:ascii="Times New Roman" w:eastAsia="Times New Roman" w:hAnsi="Times New Roman"/>
          <w:noProof/>
          <w:sz w:val="24"/>
          <w:szCs w:val="24"/>
          <w:lang w:eastAsia="es-CR"/>
        </w:rPr>
      </w:pPr>
    </w:p>
    <w:p w14:paraId="4BE903CA" w14:textId="77777777" w:rsidR="00B041B4" w:rsidRDefault="00B041B4" w:rsidP="006A7818">
      <w:pPr>
        <w:tabs>
          <w:tab w:val="left" w:pos="3690"/>
        </w:tabs>
        <w:rPr>
          <w:rFonts w:ascii="Times New Roman" w:eastAsia="Times New Roman" w:hAnsi="Times New Roman"/>
          <w:noProof/>
          <w:sz w:val="24"/>
          <w:szCs w:val="24"/>
          <w:lang w:eastAsia="es-CR"/>
        </w:rPr>
      </w:pPr>
    </w:p>
    <w:p w14:paraId="4543292F" w14:textId="77777777" w:rsidR="00B041B4" w:rsidRDefault="00B041B4" w:rsidP="006A7818">
      <w:pPr>
        <w:tabs>
          <w:tab w:val="left" w:pos="3690"/>
        </w:tabs>
        <w:rPr>
          <w:rFonts w:ascii="Times New Roman" w:eastAsia="Times New Roman" w:hAnsi="Times New Roman"/>
          <w:noProof/>
          <w:sz w:val="24"/>
          <w:szCs w:val="24"/>
          <w:lang w:eastAsia="es-CR"/>
        </w:rPr>
      </w:pPr>
    </w:p>
    <w:p w14:paraId="3C8FD0E2" w14:textId="77777777" w:rsidR="00B041B4" w:rsidRDefault="00B041B4" w:rsidP="006A7818">
      <w:pPr>
        <w:tabs>
          <w:tab w:val="left" w:pos="3690"/>
        </w:tabs>
        <w:rPr>
          <w:rFonts w:ascii="Times New Roman" w:eastAsia="Times New Roman" w:hAnsi="Times New Roman"/>
          <w:noProof/>
          <w:sz w:val="24"/>
          <w:szCs w:val="24"/>
          <w:lang w:eastAsia="es-CR"/>
        </w:rPr>
      </w:pPr>
    </w:p>
    <w:p w14:paraId="744D3BA6" w14:textId="77777777" w:rsidR="00B041B4" w:rsidRDefault="00B041B4" w:rsidP="006A7818">
      <w:pPr>
        <w:tabs>
          <w:tab w:val="left" w:pos="3690"/>
        </w:tabs>
        <w:rPr>
          <w:rFonts w:ascii="Times New Roman" w:eastAsia="Times New Roman" w:hAnsi="Times New Roman"/>
          <w:noProof/>
          <w:sz w:val="24"/>
          <w:szCs w:val="24"/>
          <w:lang w:eastAsia="es-CR"/>
        </w:rPr>
      </w:pPr>
    </w:p>
    <w:p w14:paraId="51F64F6E" w14:textId="77777777" w:rsidR="00B041B4" w:rsidRDefault="00B041B4" w:rsidP="006A7818">
      <w:pPr>
        <w:tabs>
          <w:tab w:val="left" w:pos="3690"/>
        </w:tabs>
        <w:rPr>
          <w:rFonts w:ascii="Times New Roman" w:eastAsia="Times New Roman" w:hAnsi="Times New Roman"/>
          <w:noProof/>
          <w:sz w:val="24"/>
          <w:szCs w:val="24"/>
          <w:lang w:eastAsia="es-CR"/>
        </w:rPr>
      </w:pPr>
    </w:p>
    <w:p w14:paraId="7152202D" w14:textId="77777777" w:rsidR="00B041B4" w:rsidRDefault="00B041B4" w:rsidP="006A7818">
      <w:pPr>
        <w:tabs>
          <w:tab w:val="left" w:pos="3690"/>
        </w:tabs>
        <w:rPr>
          <w:rFonts w:ascii="Times New Roman" w:eastAsia="Times New Roman" w:hAnsi="Times New Roman"/>
          <w:noProof/>
          <w:sz w:val="24"/>
          <w:szCs w:val="24"/>
          <w:lang w:eastAsia="es-CR"/>
        </w:rPr>
      </w:pPr>
    </w:p>
    <w:p w14:paraId="76A949CB" w14:textId="77777777" w:rsidR="00B041B4" w:rsidRDefault="00B041B4" w:rsidP="006A7818">
      <w:pPr>
        <w:tabs>
          <w:tab w:val="left" w:pos="3690"/>
        </w:tabs>
        <w:rPr>
          <w:rFonts w:ascii="Times New Roman" w:eastAsia="Times New Roman" w:hAnsi="Times New Roman"/>
          <w:noProof/>
          <w:sz w:val="24"/>
          <w:szCs w:val="24"/>
          <w:lang w:eastAsia="es-CR"/>
        </w:rPr>
      </w:pPr>
    </w:p>
    <w:p w14:paraId="5780DCDE" w14:textId="77777777" w:rsidR="00B041B4" w:rsidRDefault="00B041B4" w:rsidP="006A7818">
      <w:pPr>
        <w:tabs>
          <w:tab w:val="left" w:pos="3690"/>
        </w:tabs>
        <w:rPr>
          <w:rFonts w:ascii="Times New Roman" w:eastAsia="Times New Roman" w:hAnsi="Times New Roman"/>
          <w:noProof/>
          <w:sz w:val="24"/>
          <w:szCs w:val="24"/>
          <w:lang w:eastAsia="es-CR"/>
        </w:rPr>
      </w:pPr>
    </w:p>
    <w:p w14:paraId="05A60EB0" w14:textId="77777777" w:rsidR="00B041B4" w:rsidRDefault="00B041B4" w:rsidP="006A7818">
      <w:pPr>
        <w:tabs>
          <w:tab w:val="left" w:pos="3690"/>
        </w:tabs>
        <w:rPr>
          <w:rFonts w:ascii="Times New Roman" w:eastAsia="Times New Roman" w:hAnsi="Times New Roman"/>
          <w:noProof/>
          <w:sz w:val="24"/>
          <w:szCs w:val="24"/>
          <w:lang w:eastAsia="es-CR"/>
        </w:rPr>
      </w:pPr>
    </w:p>
    <w:p w14:paraId="4E8E27D7" w14:textId="77777777" w:rsidR="00B041B4" w:rsidRDefault="00B041B4" w:rsidP="006A7818">
      <w:pPr>
        <w:tabs>
          <w:tab w:val="left" w:pos="3690"/>
        </w:tabs>
        <w:rPr>
          <w:rFonts w:ascii="Times New Roman" w:eastAsia="Times New Roman" w:hAnsi="Times New Roman"/>
          <w:noProof/>
          <w:sz w:val="24"/>
          <w:szCs w:val="24"/>
          <w:lang w:eastAsia="es-CR"/>
        </w:rPr>
      </w:pPr>
    </w:p>
    <w:p w14:paraId="3E9B3BE5" w14:textId="77777777" w:rsidR="00B041B4" w:rsidRDefault="00B041B4" w:rsidP="006A7818">
      <w:pPr>
        <w:tabs>
          <w:tab w:val="left" w:pos="3690"/>
        </w:tabs>
        <w:rPr>
          <w:rFonts w:ascii="Times New Roman" w:eastAsia="Times New Roman" w:hAnsi="Times New Roman"/>
          <w:noProof/>
          <w:sz w:val="24"/>
          <w:szCs w:val="24"/>
          <w:lang w:eastAsia="es-CR"/>
        </w:rPr>
      </w:pPr>
    </w:p>
    <w:p w14:paraId="6455A365" w14:textId="77777777" w:rsidR="00B041B4" w:rsidRDefault="00B041B4" w:rsidP="006A7818">
      <w:pPr>
        <w:tabs>
          <w:tab w:val="left" w:pos="3690"/>
        </w:tabs>
        <w:rPr>
          <w:rFonts w:ascii="Times New Roman" w:eastAsia="Times New Roman" w:hAnsi="Times New Roman"/>
          <w:noProof/>
          <w:sz w:val="24"/>
          <w:szCs w:val="24"/>
          <w:lang w:eastAsia="es-CR"/>
        </w:rPr>
      </w:pPr>
    </w:p>
    <w:p w14:paraId="446A466A"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3C1C197D" w14:textId="77777777" w:rsidR="00B041B4" w:rsidRDefault="00B041B4" w:rsidP="006A7818">
      <w:pPr>
        <w:tabs>
          <w:tab w:val="left" w:pos="3690"/>
        </w:tabs>
        <w:rPr>
          <w:sz w:val="24"/>
          <w:szCs w:val="24"/>
          <w:lang w:val="es-ES"/>
        </w:rPr>
      </w:pPr>
    </w:p>
    <w:p w14:paraId="1D0AA71B" w14:textId="77777777" w:rsidR="00B041B4" w:rsidRDefault="00B041B4" w:rsidP="006A7818">
      <w:pPr>
        <w:tabs>
          <w:tab w:val="left" w:pos="3690"/>
        </w:tabs>
        <w:rPr>
          <w:sz w:val="24"/>
          <w:szCs w:val="24"/>
          <w:lang w:val="es-ES"/>
        </w:rPr>
      </w:pPr>
    </w:p>
    <w:p w14:paraId="3CB9705B" w14:textId="77777777" w:rsidR="00B041B4" w:rsidRDefault="00B041B4" w:rsidP="006A7818">
      <w:pPr>
        <w:tabs>
          <w:tab w:val="left" w:pos="3690"/>
        </w:tabs>
        <w:rPr>
          <w:sz w:val="24"/>
          <w:szCs w:val="24"/>
          <w:lang w:val="es-ES"/>
        </w:rPr>
      </w:pPr>
    </w:p>
    <w:p w14:paraId="311819B8" w14:textId="77777777" w:rsidR="00B041B4" w:rsidRDefault="00B041B4" w:rsidP="006A7818">
      <w:pPr>
        <w:tabs>
          <w:tab w:val="left" w:pos="3690"/>
        </w:tabs>
        <w:rPr>
          <w:sz w:val="24"/>
          <w:szCs w:val="24"/>
          <w:lang w:val="es-ES"/>
        </w:rPr>
      </w:pPr>
    </w:p>
    <w:p w14:paraId="049F6657" w14:textId="77777777" w:rsidR="00B041B4" w:rsidRDefault="00B041B4" w:rsidP="006A7818">
      <w:pPr>
        <w:tabs>
          <w:tab w:val="left" w:pos="3690"/>
        </w:tabs>
        <w:rPr>
          <w:sz w:val="24"/>
          <w:szCs w:val="24"/>
          <w:lang w:val="es-ES"/>
        </w:rPr>
      </w:pPr>
    </w:p>
    <w:p w14:paraId="7225B772" w14:textId="77777777" w:rsidR="00B041B4" w:rsidRDefault="00B041B4" w:rsidP="006A7818">
      <w:pPr>
        <w:tabs>
          <w:tab w:val="left" w:pos="3690"/>
        </w:tabs>
        <w:rPr>
          <w:sz w:val="24"/>
          <w:szCs w:val="24"/>
          <w:lang w:val="es-ES"/>
        </w:rPr>
      </w:pPr>
    </w:p>
    <w:p w14:paraId="2BFB9830" w14:textId="77777777" w:rsidR="00E80479" w:rsidRDefault="00E80479" w:rsidP="006A7818">
      <w:pPr>
        <w:tabs>
          <w:tab w:val="left" w:pos="3690"/>
        </w:tabs>
        <w:rPr>
          <w:sz w:val="24"/>
          <w:szCs w:val="24"/>
          <w:lang w:val="es-ES"/>
        </w:rPr>
      </w:pPr>
    </w:p>
    <w:p w14:paraId="6E0A2202" w14:textId="77777777" w:rsidR="00213669" w:rsidRDefault="00213669" w:rsidP="006A7818">
      <w:pPr>
        <w:tabs>
          <w:tab w:val="left" w:pos="3690"/>
        </w:tabs>
        <w:rPr>
          <w:sz w:val="24"/>
          <w:szCs w:val="24"/>
          <w:lang w:val="es-ES"/>
        </w:rPr>
        <w:sectPr w:rsidR="00213669" w:rsidSect="008C6259">
          <w:footnotePr>
            <w:numStart w:val="2"/>
          </w:footnotePr>
          <w:pgSz w:w="12240" w:h="15840"/>
          <w:pgMar w:top="1417" w:right="1701" w:bottom="1417" w:left="1701" w:header="708" w:footer="708" w:gutter="0"/>
          <w:cols w:space="708"/>
          <w:titlePg/>
          <w:docGrid w:linePitch="360"/>
        </w:sectPr>
      </w:pPr>
    </w:p>
    <w:p w14:paraId="15C785E3"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1B15D988" wp14:editId="304704EF">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2F950617" wp14:editId="03175BDA">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2"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Ns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yOpFNI1HGygPT4446MbDW75WeGX3zIcn5nAe8JZxxsMjLlJDU1Do&#10;JUoqcL8+Oo/22KaopaTB+Sqo/7ljTlCivxts4KvJbBYHMm1m5/MpbtypZnOqMbv6FmIn4GtieRKj&#10;fdCDKB3Ub/gUrGJUVDHDMXZBeXDD5jZ0c4+PCRerVTLDIbQs3JsXyyN4JDq25Gv7xpzt+zZgxz/A&#10;MIts8a59O9voaWC1CyB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T3mNs&#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2682351" w14:textId="77777777" w:rsidR="00F85045" w:rsidRDefault="00F85045">
      <w:pPr>
        <w:rPr>
          <w:sz w:val="24"/>
          <w:szCs w:val="24"/>
          <w:lang w:val="es-ES"/>
        </w:rPr>
      </w:pPr>
    </w:p>
    <w:p w14:paraId="101FA9B4" w14:textId="77777777"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5679"/>
        <w:gridCol w:w="416"/>
        <w:gridCol w:w="6813"/>
      </w:tblGrid>
      <w:tr w:rsidR="00157BC3" w:rsidRPr="00F85045" w14:paraId="6FA73742" w14:textId="77777777" w:rsidTr="00F279F8">
        <w:trPr>
          <w:jc w:val="center"/>
        </w:trPr>
        <w:tc>
          <w:tcPr>
            <w:tcW w:w="2200" w:type="pct"/>
            <w:tcBorders>
              <w:top w:val="nil"/>
              <w:left w:val="nil"/>
              <w:bottom w:val="nil"/>
              <w:right w:val="nil"/>
            </w:tcBorders>
            <w:shd w:val="clear" w:color="auto" w:fill="1F497D"/>
          </w:tcPr>
          <w:p w14:paraId="29BE189D"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 general</w:t>
            </w:r>
          </w:p>
        </w:tc>
        <w:tc>
          <w:tcPr>
            <w:tcW w:w="161" w:type="pct"/>
            <w:vMerge w:val="restart"/>
            <w:tcBorders>
              <w:top w:val="nil"/>
              <w:left w:val="nil"/>
              <w:right w:val="nil"/>
            </w:tcBorders>
            <w:shd w:val="clear" w:color="auto" w:fill="auto"/>
          </w:tcPr>
          <w:p w14:paraId="7CC2F7AD"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p>
        </w:tc>
        <w:tc>
          <w:tcPr>
            <w:tcW w:w="2639" w:type="pct"/>
            <w:tcBorders>
              <w:top w:val="nil"/>
              <w:left w:val="nil"/>
              <w:bottom w:val="nil"/>
              <w:right w:val="nil"/>
            </w:tcBorders>
            <w:shd w:val="clear" w:color="auto" w:fill="1F497D"/>
          </w:tcPr>
          <w:p w14:paraId="5EA4B456" w14:textId="77777777" w:rsidR="00157BC3" w:rsidRPr="00482EFF" w:rsidRDefault="00157BC3" w:rsidP="00213669">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Competencias específicas</w:t>
            </w:r>
          </w:p>
        </w:tc>
      </w:tr>
      <w:tr w:rsidR="00157BC3" w14:paraId="31BE7CCB" w14:textId="77777777" w:rsidTr="00F279F8">
        <w:trPr>
          <w:jc w:val="center"/>
        </w:trPr>
        <w:tc>
          <w:tcPr>
            <w:tcW w:w="2200" w:type="pct"/>
            <w:tcBorders>
              <w:top w:val="nil"/>
              <w:left w:val="nil"/>
              <w:bottom w:val="single" w:sz="2" w:space="0" w:color="auto"/>
              <w:right w:val="nil"/>
            </w:tcBorders>
          </w:tcPr>
          <w:p w14:paraId="7CFFCE04" w14:textId="77777777" w:rsidR="00157BC3" w:rsidRDefault="00157BC3" w:rsidP="00213669">
            <w:pPr>
              <w:tabs>
                <w:tab w:val="left" w:pos="3690"/>
              </w:tabs>
              <w:rPr>
                <w:sz w:val="24"/>
                <w:szCs w:val="24"/>
                <w:lang w:val="es-ES"/>
              </w:rPr>
            </w:pPr>
          </w:p>
        </w:tc>
        <w:tc>
          <w:tcPr>
            <w:tcW w:w="161" w:type="pct"/>
            <w:vMerge/>
            <w:tcBorders>
              <w:left w:val="nil"/>
              <w:right w:val="nil"/>
            </w:tcBorders>
          </w:tcPr>
          <w:p w14:paraId="7C8F7725" w14:textId="77777777" w:rsidR="00157BC3" w:rsidRDefault="00157BC3" w:rsidP="00213669">
            <w:pPr>
              <w:tabs>
                <w:tab w:val="left" w:pos="3690"/>
              </w:tabs>
              <w:rPr>
                <w:sz w:val="24"/>
                <w:szCs w:val="24"/>
                <w:lang w:val="es-ES"/>
              </w:rPr>
            </w:pPr>
          </w:p>
        </w:tc>
        <w:tc>
          <w:tcPr>
            <w:tcW w:w="2639" w:type="pct"/>
            <w:tcBorders>
              <w:top w:val="nil"/>
              <w:left w:val="nil"/>
              <w:bottom w:val="single" w:sz="2" w:space="0" w:color="auto"/>
              <w:right w:val="nil"/>
            </w:tcBorders>
          </w:tcPr>
          <w:p w14:paraId="26DAC4D9" w14:textId="77777777" w:rsidR="00157BC3" w:rsidRDefault="00157BC3" w:rsidP="00213669">
            <w:pPr>
              <w:tabs>
                <w:tab w:val="left" w:pos="3690"/>
              </w:tabs>
              <w:rPr>
                <w:sz w:val="24"/>
                <w:szCs w:val="24"/>
                <w:lang w:val="es-ES"/>
              </w:rPr>
            </w:pPr>
          </w:p>
        </w:tc>
      </w:tr>
      <w:tr w:rsidR="00157BC3" w14:paraId="25FA793F" w14:textId="77777777" w:rsidTr="00F279F8">
        <w:trPr>
          <w:trHeight w:val="774"/>
          <w:jc w:val="center"/>
        </w:trPr>
        <w:tc>
          <w:tcPr>
            <w:tcW w:w="2200" w:type="pct"/>
            <w:vMerge w:val="restart"/>
            <w:tcBorders>
              <w:top w:val="single" w:sz="2" w:space="0" w:color="auto"/>
            </w:tcBorders>
            <w:vAlign w:val="center"/>
          </w:tcPr>
          <w:p w14:paraId="73C647EB" w14:textId="2B7ABBA4" w:rsidR="00157BC3" w:rsidRPr="00157BC3" w:rsidRDefault="00157BC3" w:rsidP="00685B9C">
            <w:pPr>
              <w:tabs>
                <w:tab w:val="left" w:pos="3690"/>
              </w:tabs>
              <w:jc w:val="both"/>
              <w:rPr>
                <w:rFonts w:ascii="Century Gothic" w:hAnsi="Century Gothic"/>
                <w:sz w:val="24"/>
                <w:szCs w:val="24"/>
                <w:lang w:val="es-ES"/>
              </w:rPr>
            </w:pPr>
            <w:r w:rsidRPr="00157BC3">
              <w:rPr>
                <w:rFonts w:ascii="Century Gothic" w:hAnsi="Century Gothic"/>
                <w:sz w:val="24"/>
                <w:szCs w:val="24"/>
                <w:lang w:val="es-ES"/>
              </w:rPr>
              <w:t>Ejecutar la configuración, operación y monitoreo de ambientes y servicios en la nube, implementando seguridad, mejores prácticas y mejora continua, conforme instrucciones recibidas, actuando con ética a nivel personal y profesional, participando en equipos de trabajo en la solución de problemas, con comunicación asertiva y promoviendo un ambiente de sana convivencia.</w:t>
            </w:r>
          </w:p>
        </w:tc>
        <w:tc>
          <w:tcPr>
            <w:tcW w:w="161" w:type="pct"/>
            <w:vMerge/>
            <w:tcBorders>
              <w:right w:val="single" w:sz="18" w:space="0" w:color="1F497D"/>
            </w:tcBorders>
          </w:tcPr>
          <w:p w14:paraId="18C1E9DA" w14:textId="77777777" w:rsidR="00157BC3" w:rsidRPr="00157BC3" w:rsidRDefault="00157BC3" w:rsidP="00213669">
            <w:pPr>
              <w:tabs>
                <w:tab w:val="left" w:pos="3690"/>
              </w:tabs>
              <w:rPr>
                <w:rFonts w:ascii="Century Gothic" w:hAnsi="Century Gothic"/>
                <w:sz w:val="24"/>
                <w:szCs w:val="24"/>
                <w:lang w:val="es-ES"/>
              </w:rPr>
            </w:pPr>
          </w:p>
        </w:tc>
        <w:tc>
          <w:tcPr>
            <w:tcW w:w="2639" w:type="pct"/>
            <w:tcBorders>
              <w:top w:val="single" w:sz="2" w:space="0" w:color="auto"/>
              <w:left w:val="single" w:sz="18" w:space="0" w:color="1F497D"/>
            </w:tcBorders>
            <w:vAlign w:val="center"/>
          </w:tcPr>
          <w:p w14:paraId="6234FDD3" w14:textId="4BFCFA3A" w:rsidR="00157BC3" w:rsidRPr="00157BC3" w:rsidRDefault="00157BC3" w:rsidP="00685B9C">
            <w:pPr>
              <w:jc w:val="both"/>
              <w:rPr>
                <w:rFonts w:ascii="Century Gothic" w:hAnsi="Century Gothic"/>
                <w:sz w:val="24"/>
                <w:szCs w:val="24"/>
              </w:rPr>
            </w:pPr>
            <w:r w:rsidRPr="00157BC3">
              <w:rPr>
                <w:rFonts w:ascii="Century Gothic" w:hAnsi="Century Gothic"/>
                <w:sz w:val="24"/>
                <w:szCs w:val="24"/>
              </w:rPr>
              <w:t>Emplear herramientas ofimáticas y colaborativas, aplicando fundamentos de seguridad informática.</w:t>
            </w:r>
          </w:p>
        </w:tc>
      </w:tr>
      <w:tr w:rsidR="00157BC3" w14:paraId="52E24889" w14:textId="77777777" w:rsidTr="00F279F8">
        <w:trPr>
          <w:trHeight w:val="709"/>
          <w:jc w:val="center"/>
        </w:trPr>
        <w:tc>
          <w:tcPr>
            <w:tcW w:w="2200" w:type="pct"/>
            <w:vMerge/>
          </w:tcPr>
          <w:p w14:paraId="150A2774" w14:textId="77777777" w:rsidR="00157BC3" w:rsidRPr="00157BC3" w:rsidRDefault="00157BC3" w:rsidP="00213669">
            <w:pPr>
              <w:tabs>
                <w:tab w:val="left" w:pos="3690"/>
              </w:tabs>
              <w:rPr>
                <w:rFonts w:ascii="Century Gothic" w:hAnsi="Century Gothic"/>
                <w:sz w:val="24"/>
                <w:szCs w:val="24"/>
                <w:lang w:val="es-ES"/>
              </w:rPr>
            </w:pPr>
          </w:p>
        </w:tc>
        <w:tc>
          <w:tcPr>
            <w:tcW w:w="161" w:type="pct"/>
            <w:vMerge/>
            <w:tcBorders>
              <w:right w:val="single" w:sz="18" w:space="0" w:color="1F497D"/>
            </w:tcBorders>
          </w:tcPr>
          <w:p w14:paraId="41983E25" w14:textId="77777777" w:rsidR="00157BC3" w:rsidRPr="00157BC3" w:rsidRDefault="00157BC3"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0894E357" w14:textId="0B89E0E5" w:rsidR="00157BC3" w:rsidRPr="00157BC3" w:rsidRDefault="00157BC3" w:rsidP="00685B9C">
            <w:pPr>
              <w:jc w:val="both"/>
              <w:rPr>
                <w:rFonts w:ascii="Century Gothic" w:hAnsi="Century Gothic"/>
                <w:sz w:val="24"/>
                <w:szCs w:val="24"/>
              </w:rPr>
            </w:pPr>
            <w:r w:rsidRPr="00157BC3">
              <w:rPr>
                <w:rFonts w:ascii="Century Gothic" w:hAnsi="Century Gothic"/>
                <w:sz w:val="24"/>
                <w:szCs w:val="24"/>
              </w:rPr>
              <w:t>Configurar requerimientos de ambientes en la nube, según necesidades establecidas y procedimientos de seguridad.</w:t>
            </w:r>
          </w:p>
        </w:tc>
      </w:tr>
      <w:tr w:rsidR="00157BC3" w14:paraId="649AF294" w14:textId="77777777" w:rsidTr="00F279F8">
        <w:trPr>
          <w:trHeight w:val="677"/>
          <w:jc w:val="center"/>
        </w:trPr>
        <w:tc>
          <w:tcPr>
            <w:tcW w:w="2200" w:type="pct"/>
            <w:vMerge/>
          </w:tcPr>
          <w:p w14:paraId="4E0597FF" w14:textId="77777777" w:rsidR="00157BC3" w:rsidRPr="00157BC3" w:rsidRDefault="00157BC3" w:rsidP="00213669">
            <w:pPr>
              <w:tabs>
                <w:tab w:val="left" w:pos="3690"/>
              </w:tabs>
              <w:rPr>
                <w:rFonts w:ascii="Century Gothic" w:hAnsi="Century Gothic"/>
                <w:sz w:val="24"/>
                <w:szCs w:val="24"/>
                <w:lang w:val="es-ES"/>
              </w:rPr>
            </w:pPr>
          </w:p>
        </w:tc>
        <w:tc>
          <w:tcPr>
            <w:tcW w:w="161" w:type="pct"/>
            <w:vMerge/>
            <w:tcBorders>
              <w:right w:val="single" w:sz="18" w:space="0" w:color="1F497D"/>
            </w:tcBorders>
          </w:tcPr>
          <w:p w14:paraId="47A4DE83" w14:textId="77777777" w:rsidR="00157BC3" w:rsidRPr="00157BC3" w:rsidRDefault="00157BC3"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1AF92F5E" w14:textId="68E89237" w:rsidR="00157BC3" w:rsidRPr="00157BC3" w:rsidRDefault="00157BC3" w:rsidP="00685B9C">
            <w:pPr>
              <w:jc w:val="both"/>
              <w:rPr>
                <w:rFonts w:ascii="Century Gothic" w:hAnsi="Century Gothic"/>
                <w:sz w:val="24"/>
                <w:szCs w:val="24"/>
              </w:rPr>
            </w:pPr>
            <w:r w:rsidRPr="00157BC3">
              <w:rPr>
                <w:rFonts w:ascii="Century Gothic" w:hAnsi="Century Gothic"/>
                <w:sz w:val="24"/>
                <w:szCs w:val="24"/>
              </w:rPr>
              <w:t>Configurar redes virtuales, conforme requerimientos establecidos y procedimientos de seguridad.</w:t>
            </w:r>
          </w:p>
        </w:tc>
      </w:tr>
      <w:tr w:rsidR="00157BC3" w14:paraId="0B9D4C71" w14:textId="77777777" w:rsidTr="00F279F8">
        <w:trPr>
          <w:trHeight w:val="807"/>
          <w:jc w:val="center"/>
        </w:trPr>
        <w:tc>
          <w:tcPr>
            <w:tcW w:w="2200" w:type="pct"/>
            <w:vMerge/>
          </w:tcPr>
          <w:p w14:paraId="2758F1E8" w14:textId="77777777" w:rsidR="00157BC3" w:rsidRPr="00157BC3" w:rsidRDefault="00157BC3" w:rsidP="00213669">
            <w:pPr>
              <w:tabs>
                <w:tab w:val="left" w:pos="3690"/>
              </w:tabs>
              <w:rPr>
                <w:rFonts w:ascii="Century Gothic" w:hAnsi="Century Gothic"/>
                <w:sz w:val="24"/>
                <w:szCs w:val="24"/>
                <w:lang w:val="es-ES"/>
              </w:rPr>
            </w:pPr>
          </w:p>
        </w:tc>
        <w:tc>
          <w:tcPr>
            <w:tcW w:w="161" w:type="pct"/>
            <w:vMerge/>
            <w:tcBorders>
              <w:right w:val="single" w:sz="18" w:space="0" w:color="1F497D"/>
            </w:tcBorders>
          </w:tcPr>
          <w:p w14:paraId="1A451877" w14:textId="77777777" w:rsidR="00157BC3" w:rsidRPr="00157BC3" w:rsidRDefault="00157BC3"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67C85622" w14:textId="53CB35BE" w:rsidR="00157BC3" w:rsidRPr="00157BC3" w:rsidRDefault="00157BC3" w:rsidP="00685B9C">
            <w:pPr>
              <w:jc w:val="both"/>
              <w:rPr>
                <w:rFonts w:ascii="Century Gothic" w:hAnsi="Century Gothic"/>
                <w:sz w:val="24"/>
                <w:szCs w:val="24"/>
              </w:rPr>
            </w:pPr>
            <w:r w:rsidRPr="00157BC3">
              <w:rPr>
                <w:rFonts w:ascii="Century Gothic" w:hAnsi="Century Gothic"/>
                <w:sz w:val="24"/>
                <w:szCs w:val="24"/>
              </w:rPr>
              <w:t>Configurar servicios y recursos en la nube, según requerimientos establecidos y procedimientos de seguridad.</w:t>
            </w:r>
          </w:p>
        </w:tc>
      </w:tr>
      <w:tr w:rsidR="00157BC3" w14:paraId="2EA58752" w14:textId="77777777" w:rsidTr="00F279F8">
        <w:trPr>
          <w:trHeight w:val="975"/>
          <w:jc w:val="center"/>
        </w:trPr>
        <w:tc>
          <w:tcPr>
            <w:tcW w:w="2200" w:type="pct"/>
            <w:vMerge/>
          </w:tcPr>
          <w:p w14:paraId="6F0028E5" w14:textId="77777777" w:rsidR="00157BC3" w:rsidRPr="00157BC3" w:rsidRDefault="00157BC3" w:rsidP="00213669">
            <w:pPr>
              <w:tabs>
                <w:tab w:val="left" w:pos="3690"/>
              </w:tabs>
              <w:rPr>
                <w:rFonts w:ascii="Century Gothic" w:hAnsi="Century Gothic"/>
                <w:sz w:val="24"/>
                <w:szCs w:val="24"/>
                <w:lang w:val="es-ES"/>
              </w:rPr>
            </w:pPr>
          </w:p>
        </w:tc>
        <w:tc>
          <w:tcPr>
            <w:tcW w:w="161" w:type="pct"/>
            <w:vMerge/>
            <w:tcBorders>
              <w:bottom w:val="nil"/>
              <w:right w:val="single" w:sz="18" w:space="0" w:color="1F497D"/>
            </w:tcBorders>
          </w:tcPr>
          <w:p w14:paraId="742DC995" w14:textId="77777777" w:rsidR="00157BC3" w:rsidRPr="00157BC3" w:rsidRDefault="00157BC3"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1B9B44A7" w14:textId="287AE2A9" w:rsidR="00157BC3" w:rsidRPr="00157BC3" w:rsidRDefault="00157BC3" w:rsidP="00685B9C">
            <w:pPr>
              <w:jc w:val="both"/>
              <w:rPr>
                <w:rFonts w:ascii="Century Gothic" w:hAnsi="Century Gothic"/>
                <w:sz w:val="24"/>
                <w:szCs w:val="24"/>
              </w:rPr>
            </w:pPr>
            <w:r w:rsidRPr="00157BC3">
              <w:rPr>
                <w:rFonts w:ascii="Century Gothic" w:hAnsi="Century Gothic"/>
                <w:sz w:val="24"/>
                <w:szCs w:val="24"/>
              </w:rPr>
              <w:t>Programar scripts de automatización de tareas de configuración en la nube, según requerimientos establecidos, procedimientos de seguridad y buenas prácticas.</w:t>
            </w:r>
          </w:p>
        </w:tc>
      </w:tr>
    </w:tbl>
    <w:p w14:paraId="2C8A48B8" w14:textId="77777777" w:rsidR="00213669" w:rsidRDefault="00213669">
      <w:pPr>
        <w:rPr>
          <w:sz w:val="24"/>
          <w:szCs w:val="24"/>
          <w:lang w:val="es-ES"/>
        </w:rPr>
      </w:pPr>
    </w:p>
    <w:p w14:paraId="50148120" w14:textId="77777777" w:rsidR="00213669" w:rsidRDefault="00213669">
      <w:pPr>
        <w:rPr>
          <w:sz w:val="24"/>
          <w:szCs w:val="24"/>
          <w:lang w:val="es-ES"/>
        </w:rPr>
      </w:pPr>
    </w:p>
    <w:p w14:paraId="3DAA9100" w14:textId="77777777" w:rsidR="00213669" w:rsidRDefault="00213669" w:rsidP="00213669">
      <w:pPr>
        <w:rPr>
          <w:sz w:val="24"/>
          <w:szCs w:val="24"/>
          <w:lang w:val="es-ES"/>
        </w:rPr>
      </w:pPr>
    </w:p>
    <w:p w14:paraId="538987D0" w14:textId="77777777" w:rsidR="00213669" w:rsidRDefault="00213669" w:rsidP="00213669">
      <w:pPr>
        <w:rPr>
          <w:sz w:val="24"/>
          <w:szCs w:val="24"/>
          <w:lang w:val="es-ES"/>
        </w:rPr>
        <w:sectPr w:rsidR="00213669" w:rsidSect="008C6259">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3390A553" w14:textId="77777777" w:rsidTr="00213669">
        <w:tc>
          <w:tcPr>
            <w:tcW w:w="919" w:type="pct"/>
            <w:tcBorders>
              <w:top w:val="nil"/>
              <w:left w:val="nil"/>
              <w:bottom w:val="nil"/>
              <w:right w:val="nil"/>
            </w:tcBorders>
            <w:shd w:val="clear" w:color="auto" w:fill="1FAC93"/>
            <w:vAlign w:val="center"/>
          </w:tcPr>
          <w:p w14:paraId="5E2C1618"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5C588742"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Propósito                         </w:t>
            </w:r>
          </w:p>
          <w:p w14:paraId="4B49E86F"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6D66D505"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1D0713D5" w14:textId="77777777" w:rsidR="00213669" w:rsidRPr="00B36067" w:rsidRDefault="00213669"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213669" w14:paraId="1A147975" w14:textId="77777777" w:rsidTr="00213669">
        <w:tc>
          <w:tcPr>
            <w:tcW w:w="919" w:type="pct"/>
            <w:tcBorders>
              <w:top w:val="nil"/>
              <w:left w:val="nil"/>
              <w:bottom w:val="single" w:sz="2" w:space="0" w:color="auto"/>
              <w:right w:val="nil"/>
            </w:tcBorders>
          </w:tcPr>
          <w:p w14:paraId="4F233DEA"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60B0EE8"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147860A" w14:textId="77777777"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EE0A77" w14:textId="77777777" w:rsidR="00213669" w:rsidRDefault="00213669" w:rsidP="00213669">
            <w:pPr>
              <w:tabs>
                <w:tab w:val="left" w:pos="3690"/>
              </w:tabs>
              <w:rPr>
                <w:sz w:val="24"/>
                <w:szCs w:val="24"/>
                <w:lang w:val="es-ES"/>
              </w:rPr>
            </w:pPr>
          </w:p>
        </w:tc>
      </w:tr>
      <w:tr w:rsidR="00213669" w14:paraId="2DCCD79E" w14:textId="77777777" w:rsidTr="00213669">
        <w:tc>
          <w:tcPr>
            <w:tcW w:w="919" w:type="pct"/>
            <w:tcBorders>
              <w:top w:val="single" w:sz="2" w:space="0" w:color="auto"/>
            </w:tcBorders>
          </w:tcPr>
          <w:p w14:paraId="1E844BA8" w14:textId="77777777" w:rsidR="00213669" w:rsidRDefault="00213669" w:rsidP="00213669">
            <w:pPr>
              <w:tabs>
                <w:tab w:val="left" w:pos="3690"/>
              </w:tabs>
              <w:spacing w:line="480" w:lineRule="auto"/>
              <w:rPr>
                <w:sz w:val="24"/>
                <w:szCs w:val="24"/>
                <w:lang w:val="es-ES"/>
              </w:rPr>
            </w:pPr>
          </w:p>
          <w:p w14:paraId="545730D1"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F8920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6E06D0AF"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680C7FB"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584AC24" w14:textId="77777777" w:rsidR="00213669" w:rsidRDefault="00213669" w:rsidP="00213669">
            <w:pPr>
              <w:tabs>
                <w:tab w:val="left" w:pos="3690"/>
              </w:tabs>
              <w:spacing w:line="480" w:lineRule="auto"/>
              <w:rPr>
                <w:sz w:val="24"/>
                <w:szCs w:val="24"/>
                <w:lang w:val="es-ES"/>
              </w:rPr>
            </w:pPr>
          </w:p>
        </w:tc>
      </w:tr>
      <w:tr w:rsidR="00213669" w14:paraId="31AA0D70" w14:textId="77777777" w:rsidTr="00213669">
        <w:tc>
          <w:tcPr>
            <w:tcW w:w="919" w:type="pct"/>
          </w:tcPr>
          <w:p w14:paraId="26788983" w14:textId="77777777" w:rsidR="00213669" w:rsidRDefault="00213669" w:rsidP="00213669">
            <w:pPr>
              <w:tabs>
                <w:tab w:val="left" w:pos="3690"/>
              </w:tabs>
              <w:spacing w:line="480" w:lineRule="auto"/>
              <w:rPr>
                <w:sz w:val="24"/>
                <w:szCs w:val="24"/>
                <w:lang w:val="es-ES"/>
              </w:rPr>
            </w:pPr>
          </w:p>
          <w:p w14:paraId="79403A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01177D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292FABF5"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24E48D9A"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F191E3D" w14:textId="77777777" w:rsidR="00213669" w:rsidRDefault="00213669" w:rsidP="00213669">
            <w:pPr>
              <w:tabs>
                <w:tab w:val="left" w:pos="3690"/>
              </w:tabs>
              <w:spacing w:line="480" w:lineRule="auto"/>
              <w:rPr>
                <w:sz w:val="24"/>
                <w:szCs w:val="24"/>
                <w:lang w:val="es-ES"/>
              </w:rPr>
            </w:pPr>
          </w:p>
        </w:tc>
      </w:tr>
      <w:tr w:rsidR="00213669" w14:paraId="7F186C07" w14:textId="77777777" w:rsidTr="00213669">
        <w:tc>
          <w:tcPr>
            <w:tcW w:w="919" w:type="pct"/>
          </w:tcPr>
          <w:p w14:paraId="63D23E27" w14:textId="77777777" w:rsidR="00213669" w:rsidRDefault="00213669" w:rsidP="00213669">
            <w:pPr>
              <w:tabs>
                <w:tab w:val="left" w:pos="3690"/>
              </w:tabs>
              <w:spacing w:line="480" w:lineRule="auto"/>
              <w:rPr>
                <w:sz w:val="24"/>
                <w:szCs w:val="24"/>
                <w:lang w:val="es-ES"/>
              </w:rPr>
            </w:pPr>
          </w:p>
          <w:p w14:paraId="13A74E6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477EFBC"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5834ADC0"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7FA9043"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27D61A9" w14:textId="77777777" w:rsidR="00213669" w:rsidRDefault="00213669" w:rsidP="00213669">
            <w:pPr>
              <w:tabs>
                <w:tab w:val="left" w:pos="3690"/>
              </w:tabs>
              <w:spacing w:line="480" w:lineRule="auto"/>
              <w:rPr>
                <w:sz w:val="24"/>
                <w:szCs w:val="24"/>
                <w:lang w:val="es-ES"/>
              </w:rPr>
            </w:pPr>
          </w:p>
        </w:tc>
      </w:tr>
      <w:tr w:rsidR="00213669" w14:paraId="2A96C4B4" w14:textId="77777777" w:rsidTr="00213669">
        <w:tc>
          <w:tcPr>
            <w:tcW w:w="919" w:type="pct"/>
          </w:tcPr>
          <w:p w14:paraId="66F54E5D" w14:textId="77777777" w:rsidR="00213669" w:rsidRDefault="00213669" w:rsidP="00213669">
            <w:pPr>
              <w:tabs>
                <w:tab w:val="left" w:pos="3690"/>
              </w:tabs>
              <w:spacing w:line="480" w:lineRule="auto"/>
              <w:rPr>
                <w:sz w:val="24"/>
                <w:szCs w:val="24"/>
                <w:lang w:val="es-ES"/>
              </w:rPr>
            </w:pPr>
          </w:p>
          <w:p w14:paraId="6BCC2F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3477362"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7223278"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5F70474"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072AE54" w14:textId="77777777" w:rsidR="00213669" w:rsidRDefault="00213669" w:rsidP="00213669">
            <w:pPr>
              <w:tabs>
                <w:tab w:val="left" w:pos="3690"/>
              </w:tabs>
              <w:spacing w:line="480" w:lineRule="auto"/>
              <w:rPr>
                <w:sz w:val="24"/>
                <w:szCs w:val="24"/>
                <w:lang w:val="es-ES"/>
              </w:rPr>
            </w:pPr>
          </w:p>
        </w:tc>
      </w:tr>
      <w:tr w:rsidR="00213669" w14:paraId="3FBFDC1F" w14:textId="77777777" w:rsidTr="00213669">
        <w:tc>
          <w:tcPr>
            <w:tcW w:w="919" w:type="pct"/>
          </w:tcPr>
          <w:p w14:paraId="7504EE5A" w14:textId="77777777" w:rsidR="00213669" w:rsidRDefault="00213669" w:rsidP="00213669">
            <w:pPr>
              <w:tabs>
                <w:tab w:val="left" w:pos="3690"/>
              </w:tabs>
              <w:spacing w:line="480" w:lineRule="auto"/>
              <w:rPr>
                <w:sz w:val="24"/>
                <w:szCs w:val="24"/>
                <w:lang w:val="es-ES"/>
              </w:rPr>
            </w:pPr>
          </w:p>
          <w:p w14:paraId="5938DF0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75D175A5"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7F9B342C"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002D784B"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B6C95E8" w14:textId="77777777" w:rsidR="00213669" w:rsidRDefault="00213669" w:rsidP="00213669">
            <w:pPr>
              <w:tabs>
                <w:tab w:val="left" w:pos="3690"/>
              </w:tabs>
              <w:spacing w:line="480" w:lineRule="auto"/>
              <w:rPr>
                <w:sz w:val="24"/>
                <w:szCs w:val="24"/>
                <w:lang w:val="es-ES"/>
              </w:rPr>
            </w:pPr>
          </w:p>
        </w:tc>
      </w:tr>
    </w:tbl>
    <w:p w14:paraId="3E6C5645" w14:textId="77777777"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322B7637" wp14:editId="4862E26A">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3" style="position:absolute;margin-left:-13.9pt;margin-top:-64.05pt;width:648.45pt;height:106.5pt;z-index:252045312;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E1Zs4wLAACBJAAADgAAAGRycy9lMm9Eb2MueG1s1Frb&#10;jts4En1fYP9B8AL7NEmLEnVhJ86gN50EAbKTYJJFnmVZtoXIklaS093zN/MN8wn5sT1FsmTRl7Qn&#10;i33YAHFLKpJVdXhYVSL1/Of7beV9Lbq+bOr5TDz1Z15R582yrNfz2b8+vX6Szrx+yOplVjV1MZ89&#10;FP3s5xd//cvzu/a6CJpNUy2LzsMgdX99185nm2For6+u+nxTbLP+adMWNYSrpttmA2679dWyy+4w&#10;+ra6Cnw/vrprumXbNXnR93h6a4SzF3r81arIh/erVV8MXjWfwbZB/3b6d0G/Vy+eZ9frLms3ZW7N&#10;yH7Aim1W1lA6DnWbDZm368qjobZl3jV9sxqe5s32qlmtyrzQPsAb4R9486Zrdq32ZX19t25HmADt&#10;AU4/PGz+y9c3Xfux/dABibt2DSz0Hflyv+q29BdWevcasocRsuJ+8HI8TIMwCkU083LIRBgFUWRB&#10;zTdA/qhfvnn1SM8rVnzlmHPXgiD9HoP+v8Pg4yZrCw1tfw0MPnReuZzP4mTm1dkWPP0VzPn2e73e&#10;VY2Hpxoc3XKEqr/ugdpZnAKZxAwFgxXEQap80JDASoQMk4hGHj3OrtuuH94Uzdaji/msgxWaVtnX&#10;d/1gmnIT0tw3Vbl8XVaVvunWi5dV533NwHXx+ualCu3oTrOqpsZ1Q93MiPQEYLND+mp4qApqV9W/&#10;Fitgg6kOtCV6ZRajnizPi3oQRrTJloVRH/n4x9ppLVMP7akekEZeQf84th2AW5pBeGxjpW1PXQu9&#10;sMfO/vcMM53HHlpzUw9j521ZN92pASp4ZTWb9gySgYZQGu4X95o3YmTIolk+gExdYyJN3+avS0zl&#10;u6wfPmQdQgtmH+FyeI+fVdXczWeNvZp5m6b77dRzag+2Qzrz7hCq5rP+37usK2Ze9bbGOlBCSopt&#10;+kZGSYCbbipZTCX1bvuyIYYgMLe5vqT2Q8WXq67ZfkZUvSGtEGV1Dt3zWT50fPNyMCEUcTkvbm50&#10;M8SzNhve1R/bnAYnoImqn+4/Z11r+TxgJfzS8NrLrg9obdpSz7q52Q3NqtScJ6gNrnYKEAdePG/L&#10;/Br/bVDE1VFAeDx5oNewIyBNAtpeNMY2677s2ifG33JRVuXwoHMRfCaj6q8fypwiA91MYgsyoYkt&#10;b5pmXRWehuGZiOJnbRDOvGXR50D1tsyQjrbZ3/92f/NM/9ySoGzz8tsftbcu6qLLlpmXAZ/tt9+H&#10;Mke8qoeCuMoKST1R98iaRVW2tO6Jn5/LYaNN4NkioQUCdhwkmBNYmuR12+Q7MsBk466osgGlQL8p&#10;2x6sui62i2KJQPZ2Cb7lqAQGBNe2K+uBDEYE63IKtZSen4g4FTE6aW4u6AH9s+2GrhjyDXvFjhif&#10;KRB7i7t/NksMTsBo9h2kryhOYh18j5MYklYqTySxSWDOdyYwk83MWmT7pQnLeLbhq/y+5ksK3+RZ&#10;pQuPQbuGNQTXFsYrLBjqp9cKLj2Eg0BEtH43+kpIlFP3Q7ej8ur9F1pn1HaLmPGp0b0GyrCpDEEg&#10;9gtW7xtU9bShDGOwEA1lMKYebpHvFmX+j+I3p70fBaZ9DFP0hLVao/QjM1AkIuUIwhTWQ0MkVUAC&#10;WOOO7N7Z4WJlh0vh/EQPsEBKpuEOBag0vq+H/TIahB/AUD2S4LTILU5ZJPwwAPgElXQ8hyAxtoax&#10;HghhTkMifCmMrUESX+w5ekWml1CO5xCkZlKVTi4TNcjrZBjnV9d8dsoYdcQMFudV0xca6D1XrB8i&#10;iA1SrGDfgnubljKODUSxktpGzDW3cI2y7UOJ5Q3LkyB1MJWjIMWsTqZ/1IDA8CfYpFLD2lSCVtPh&#10;WKB8qYdjUEc9iiYXPY5Yy35ZjBKqFOGJCCRoYjpwk1OuCxkh/ukOyQFtZGRAEWHoO9aKJDHzIMJY&#10;ci3iDu7eGdsCH4TRqkKFiZy4H8S+WTPiSKIoA5F5Z1Wxd0ZJFDAAAmZeAEAUKQuAnxqyMPax8K2b&#10;fgooJvbGkq0SwiyCo2k5BUCchCYECYFXE2fAURJQ/DqpKgjPxC0XABlLi6UMzIQ+Sv7Auilj3yVf&#10;GBq6iki40Mg4MgtMRBJh1dDMddm9s+tMJTxg6lIKw9h5jg4lqW/n56wqF4BYMMqRMCg/AkAsJQOQ&#10;KHeeFZNJHkgQKOzimChxXXbvDABJ7HM3aV7emGx7SewLZxb2quJQXhIDpA+i6DWjEsGTwxidsipM&#10;7LRg3wKBcMK+iYSWyUQyKsGqDniduYO7d5YBEnUT2RYgmDtZClnZZC+SOABEAdzWfc6qYu+MEuEn&#10;CEsaARCXUx63OWWWEH5se8jUYMYTg7Vq06o4FqW2OqAFwnrc8d07a18QCBsJwWnHV7EXYTG6+VWM&#10;2mKb4Y+iDvs44oB0pnFIopDf6LnNScsw/zZ6JGniTDjSPotQkjosAd6sJ01Ql10aDlBD+3bVKz91&#10;wp5AWrUTcixS9FJJOeGsNvbR4hBJnsII1ZO1j9ucxAFRyM6QTHA1Ib6IQw7+MsGVI4LM8s43Ge5o&#10;hk5qi2kJGb5Kszsxsm8iUngROK0tDs6wj320OMgosnjr8svME7c5aRkSnWVQipcUR/1epEK3BkdN&#10;wXqU3Wq6DAeZJswHhfg6dTYKUYVqiNSRiKKcEZ3Txj4aHPAmI0xEwb7gWMBwG/573BZVjwvZQVM/&#10;SG1wi82qfiTxCKUQ6cjy0IdBU3cVFfenJajstCTYK3Gnzr2zU5+mtsTChLp8HiUiddO/UKwKwe10&#10;dDsEIBKGx4dZx20njgp5lp8v/lPBJWcyFhz78v+UyyjfDCtQOWt7eE2FiodK8ZowQR0Vlukh/bFw&#10;cEd27wy0T+x7JXZN3ZS+FwDIk3p0ZjOUckd274weFKrGOtoTmA6H8MtFxaEE5bTtQzn0Uk0ioS0H&#10;CrDywPKJ5MBZqtx/ADwRhLZbeDAZeC/mNXowf6eo4AJ2nkZ2E0P75puKBot0TyQmol01KhnrNTUW&#10;+tzG1ck9kGsMDrFAvpywSyhp9ziQQg5mECLuFfv82uaO796xtn2/1LzuMcmFGg1JfOmmqb1XCYqt&#10;y2mBwGsnKwlNLGRtKByZg4l067oA88i9rOiiZBD4UnEpcjRkwnXDsSEp1GvunvWN589gOGFEHAWM&#10;Brfhv0dtUf/ymy+3Oc86FXPppMR4+rAn3ampVePbt6JyfsIjFdjUgPjsBhzl83u5CvFOd+lyV77d&#10;LREqdJmifBwUaTBV6O6mKZ/XLTYmThOWYTHQpYipeih6xzhC7sQOH14Dje4A+1oOf1Ga2QyIOXDS&#10;Zhrad3nQGptXlwKQUolHboIL7p6WCuxmXiBitzAblxe9rlyuSkV2u4W6OVEcEkN3kjiVNyQm8p/3&#10;ysVa+LRlpx3y7WvbY5UItlNt6eJbd3hpCz/ichtv747JCNF2exfM+VNbi3uiIjw45E7t3ILc7g7B&#10;yTXkrhxegHCW9q/1Ztm4ka2Dzn6rfDxmpJ1B2t5Wet82p0OsFY4KcCawbXE+0NdrnC1Va3xDQMdM&#10;tLXtHFr2D/145IjT/2Vzh8MvnKnh4Xz2Wv/TnardFqcA5vgwoUNIy07TX5vqjEsnVLdZvzE9tMjg&#10;hJP3eqnDwabIlq/qpTc8tDhdqPEVA07h5rNtsYQJBQymK91yyMrqkpaaJbCFjmfMGbK+xK05zsDF&#10;/82pVoIVYE613m4zHE559MAeZb3Nm7rxXi1LfORQNj95dbFu9EVXZNVPXp71GX5xdtQ1Hk7Tii4v&#10;6flQFvhc5Cev2LZdQU0KHBstG8KYEKMTNXO+Bv6V+bsm/9J7dfNyk9Xr4qZvceaCkkrPu9v8/HEY&#10;0e1/fPqFF5Dzp1+aPb054SJbzFF3bg/8R4F24AdOvlCUYpfDZnnUzxxi+bMEqgETPDTfcNgb2ASe&#10;8hkaf3Rw4XcJzrInj8YH3+O+/uAD37lozfabHPqQZnqP6+mXQy/+AwAA//8DAFBLAwQKAAAAAAAA&#10;ACEAjQ8fy+C6AADgugAAFQAAAGRycy9tZWRpYS9pbWFnZTEuanBlZ//Y/+AAEEpGSUYAAQEBANwA&#10;3AAA/9sAQwACAQEBAQECAQEBAgICAgIEAwICAgIFBAQDBAYFBgYGBQYGBgcJCAYHCQcGBggLCAkK&#10;CgoKCgYICwwLCgwJCgoK/9sAQwECAgICAgIFAwMFCgcGBwoKCgoKCgoKCgoKCgoKCgoKCgoKCgoK&#10;CgoKCgoKCgoKCgoKCgoKCgoKCgoKCgoKCgoK/8AAEQgBJQI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jNA&#10;BRRnHWigAoooznpQAUUUUAFFFFABRRRQAUUUUAFFFFABRRRQAUUUUAFFFFABRRRQAUUUUAFFFFAB&#10;RRRQAUUUUAFFFFABRRRQAUUUUAFFFFABRRnPSigAoozRmgAooooAKKKKACiiigAoozRmgAooooAK&#10;KKKACiiigAooooAKKKD0oAKD0qN5MD5mqvc6vp1p/wAfN/DH/wBdJAP50csnsTKpCO7LW0+v6UAn&#10;purHn8ceGrcEPqyN/wBc8t/Kq8nxH8PD7kkzf7sX+NaRo1pbRZzyxuDhvNfeb+edx5pW5NctcfFH&#10;RYlZha3OFGchR/jXxJ8dP+C1v/CL+Kbvwb8KfhFMz6fqLW19feIp9mGjkKyKsERJ7HBLjB5KmvQw&#10;OTZlmFRwoU27HzuecccNcO0Y1cbXUeZ2Vk239yP0DIXbnNIrDPGfrXzP+09+13Ja/sZan8afhDrd&#10;xY3d5osE+k6gEicxNKVUEg7l3KTggg4IxzXx1+xt/wAFBf2pvGH7THhHwz8SPjHe6lol/qH2e9sZ&#10;LO2QSb0IGSkQbIbB7dOvavQwXC+YYzB1K6suRtNO99FrayPns48U+HcnzjDZfK83WSalG3KrvS92&#10;j9Xe1C8V8o/t2f8ABRm2/ZXn8PaL4L0K313U9Snaa/s7mZo/LtFGCQy8o5YgAlWGAxwSK7D9jT9u&#10;/wAEfth6Pf3GjeFtS0W90ny11CC8dHhDPnaI5VPzZ2nqqmvPnk2ZU8EsXKm1TfU+hocb8M4jO3lM&#10;MQvbpbd/JPa59AB8nFOqulykiDy5N30YGpVk4HevLPqoyjLZj6KAaM0FBRRmigAooooAKKKKACii&#10;igAooooAKKKKACiiigAooooAKKKKACiiigAooooAKKKKACiiigAooooAKD05oqvc3aQcmSplJR3A&#10;kDEdBUVzcxW6GeeYJGq5ZjwBUBvndSYzxXz5+1D8Wb+51Nvh9ol8yW8IzqLrwzt2T6Y/OtMBGWYY&#10;pUafq32R4fEWeYfh3LZYqrr0S6tnt3hX4keD/GV9d2XhvW47prFgtwY1JVSenPQ/gTW6LuHu1eD/&#10;ALHWmTwaZq+qun7uWeONGx97AJP5cV7auMVy5tU+o4yVGDva2vmVwzmGIzjJ6eMrR5XO7t5X0/Av&#10;/bLf/npR9oibo/61ToyK8+OPqdUj6H2SLwcEZNLtU84qgCRyrVIl46cMd1dFPH05fFoRKnJFyg9K&#10;hS5ikON1SMwCnLV2xqRqK8WZkUsgj+9WB4o+LHwy8DSJB41+Imh6TJIQIk1TVobcv9N7DNfFf/Bc&#10;L/gpF4m/Yz+Fum/C/wCDuqR2njrxdHI0OpFQ76XZKdrTKp43sflUnIXBOM4I/B/xX4n8TePfEVx4&#10;n8b6/faxqd9KZLrUNSuHnnlc9y7EljX3PD3BeIzrC/Wak/Zw1s7Xbt9x8BxFxxh8kxX1alDnn1V7&#10;Jfnqf1laXr+j6zZx6hpWrW91byLmOe3lV0ceoIJBq0bhMbg45r+T2x8TfFr4Tak1hpfiLxH4YvEC&#10;s0FvfXFlIgPQ4DKwz+Rres/2sv2qNOuY7qw/ab+IcckLbo2Xxtfjaf8Av9XrS8Na0vepYmLXo/0b&#10;PIj4mwp+7Ww0k/Vfqj+qZHDcE05TnivjL/giL+1T8cf2rP2P4/FPx2W5u9S0nVpdOtvEFxb7P7Wh&#10;QDbLx95lyY2YfeZCcA5FfZgY7c5r89xmDqYHFToTabi7XWzP0rAYynmGDhiIJpSV7PceBjgUU132&#10;8Cq97qdnYQNcXlyI0XqzcVyrV2OqUowjdkzkk8VFPdRW8fmzzrGo+8WbFclrnxLYFotDg3cEedL0&#10;/Af41zN9qd/qz+ZqF3JK391m4X8BXdRwFapq9EeHis8w9G6p+8/w+87bVviFo9ijJZzG4k2kLtU7&#10;c+59PpXkvjj9q/x14TuWt774VXRiVsNNpM4uWVf7xUqr/gsbmt4KMcVneIvD1rrtp5L4SRf9VJ/d&#10;+te1gcJgKNRe2hzLre/6M+XzHNs0xVN+xqcj8lc4K1/bf8EeKNTGlv41t4bzdtbT768azlz/AHfL&#10;lRCT7EE1vQ/FRJwJ4NPV1bkOt0CD+IWuF8c/C/wp4qV9E8feELO+2nG24g3FeOqNjI47gg+leE/G&#10;r9l7V/hV4KvviR+zxe+No5ra4Q/2P4fla4jKnAZtu8MVHzMxHmtxwhB4+5wmT8P4iUYqXs77XV43&#10;fdqzX3H55mGecVYKMqk4KtFdm4yt5J3v959haD4vu9cvfs8eilVX/WTedwn1+XrXnv7Zn7Tdz+zD&#10;8Mo/FWn+FbjVNQ1C4+y2DMpFrBLtzumYc4AGdowX5AZeWGfqHxif9lj9kbTfiL8UvM1HWv7Mt91n&#10;JIIJr2+mG4Qk7TtI5ydrFVjY4boeN0P9sv8AZR/bF+H178Jfifff8Izc6xbGOax1pkSMScMrwXH3&#10;CyuAUL7WLAYU9K8aOBccU6kablShKzau72e66izTiLDSwMsJHEKjiZw5oqVrpvp6nl/7IP8AwUs8&#10;TL4wk8IftJa2t1Y6rdFrPXHiVBYSMf8AVyBQB5JPRgMqevyn5fB/22bfwdF+074qu/BOtWeoafeX&#10;q3Pm2EyyIJnRTMpZfl3CXeSOcZ7V5z4s0mz0DxVqWg6TrUOpWtnfSwW+oW6/Jcxq5VZFz0DDp7Hq&#10;epzyAir/AAqor9FweU4XD4p4vD+6pRs1bTp9x/NWa8VZrmWWLLcY1UcJtqW7XdX6+p6Qn7UXxJj/&#10;AGeJP2bJRYyaC955yyXEMhuYl8wS+Wr79oXeC3Kkncea474f+N9b+G/jXTfHnh3yft+k3iXVr9oU&#10;tGZFIIDAEEjjsRXR/Dj9mr48fFyIXfw++FesahbMMpfC38q3f6SyFYz9AxNdRqH7Af7XumWTXd38&#10;E7xljBb/AEa+tZn/AAVJSxPtgmtVWyejz0ueK5t1dK7+85o4TinG+zr+yqS5EuWXK/dS2s7dDi/j&#10;f8avGn7QHxAuPiL46e3F7cQxxfZ7JGSGCNBwiBmJxnccEnBY819V/sOfHX4J/s2/sq6z438S+KLW&#10;bWLnV3Mmi29yDdzFUAhTZ1wfnO7GAMnsa+NPEPhnxL4P1I6H4q8PX2m3ka5ktdQtHhlA91cA/pVM&#10;kNwKnFZXhcfg4YeMrQVtFbZFZXxJmmQ5vPHTi3WaavK9031t3Prz4J/8FUfi7bfF6ab4iWj3nh3W&#10;LxUh0zS4ws+mqThfJIAMv+0rZ3dQV4FfolpXjvxEIIruK+k2ugfy7iLBAIzghuQfbORX5ff8E6dD&#10;+Blj4/1D4rfGnx7pmnnwxbrcabZajKFDSE/675vvlOygk7iDivqHw5/wUx+B3i/4xaf8L/DdneSW&#10;OoXH2f8A4SS6228CSkfKAjDcULYG5gmOuDXwXEOU4epjHHC0HaK95pO349bH7x4d8YYzD5Yqua45&#10;N1ZWhFvX/hr7X2Prqz+KV0oVb/TVb1aF8fpzWxYeP/D95hZLryW/uzLj9a89U7wJCB7behpTzwel&#10;fEVMvoy20P3TD59jKdrvmXn/AJnrNvdwXS74pldf7ytmpOT+FeTWl7fae/mWF1LC3+yf6VuaX8St&#10;VtQItSgW4X+Jk+Vv8/lXHUy6pDWOp7WH4gw9TSorfkd+gPUClIGc4rG0nxpomqEJFdeW5/5ZycH8&#10;M1rI4IyrZ+lcMoSg7NWPbpVqNaN4ST9CSimoSepp1SahRRmigAooooAKKKKACiiigAooooAKKKKA&#10;CiiigAooooAKKKKACiiigAoZtozQaqXNxk7FNZVqsaUOZjSuFxePnbF1ryD9rDxRe6L4Kt9Jsp2j&#10;k1C6Cs6Nj5VG7FesYY8hq8b/AGwtLnufDWmaqifLb3hWT2BU8/nWWUVFis2pqrtfbp5HznGdXEYf&#10;hnEVKHxKPz6X/A6z4KeOZvGnw2t9YupfMubdWhuWX+N0HX6kY/GvnC60nxF4++Id1YWMEtzeXeoS&#10;DB6qu48t6ADueMCvTv2fvEC+HvhneRrdxwvcagyxTTMoSEbRvkbkcKOevPatvRfjP+z74HvGs9Hu&#10;cys3+lX9vp7nzmJyWZgoL5PORkfhxXvUZVsrxmI9hScr6K3Q/P8AGU8HxLk+A+v4mNOMVeXM1eXT&#10;TzffzO++G/gux8CeFrXw5ZruMSbppQPvyH7x5/zgV0ABHGKzfDPibQ/FmnLq3hzUY7q2bIWSP+96&#10;Hoc+xArSOSa+KxM6lSvKVXdvW/c/YMBTwtHBwhhrciSSs7qyWmoHIGQaaW55/wC+q8E/4KdfFDx7&#10;8HP2GfiF8RPhn4kn0nWtP0NmsdStceZbuSBvUkHBAPBxx9a/B7w/+3X/AMFI/F0kkPhb9qn4s6hJ&#10;EN0q2fiq+lKZ7/K/Ar6/hvgnF8SYOeIp1YxUXZ3v+h8rxNxtgeGcRGlXg3dXumkkvm0f0ub+wej5&#10;/Q1/Nz/w1f8A8FWDx/w0F8af/B5qH/xVOH7Vn/BVbGf+GhvjOP8AuPaj/wDFV7//ABCnHf8AQTD8&#10;T5f/AIjFw/1i/wDwKP8Amf0ifvOpP/jtSLOY125bb/tLX83H/DVv/BVb/o4X40/+D7Uf/iqR/wBq&#10;7/gqwvX4/wDxo/4D4g1A/wDs1VT8L8zp6rEw/EP+Iw8Pbcr++P8Amevf8F9tS8Z/Ef8A4KSzeArC&#10;wmvHs9F02z0S2XrI0yBiq5IAy7eo9TXzf4W/ZJ+MOgftReGfgD4+8HNY6xfalayzWr3Ucim2OJGf&#10;fGXUjYG7nng4NV/Evjf9rW7+Jum/H/4sXPjDXNX0O6gnXWPEQuLhwkbghGkkydvbnseMV9x/Av4/&#10;/Cf44f8ABQS08ZefAt7f/DW1/sVp3Vdk0iiSeMc8yAdBycK3vX3OOxWZ8P5NDDUoKcY0pXcb/Eux&#10;4/DeH4d4wziWKqVuWTrRsrprlb1+fzPpv4jfs8/BX4vaDa6B8UfhppGuxW9usULX1qPNjUADCyjE&#10;idP4WFc3+zh/wRz/AGAfE/xSaXxN8Kby+t4oWmh0u48RXhgLAj7yiQFl9mbHqK9G8T+MvCfgjSG8&#10;Q+M/E+naRp8bANe6nfR28IJ6As5Ar5t/4KR/HL4y+EPgn4f1/wDZV8f+ILXUNY1bcureCL+YGa1W&#10;PJ/e255Riw74JHfFfivD+I4hxWYQw9GtOEZvV3aj8z+lOOMPwhl+R1sbi6VNypRum1G+lktf8z9Z&#10;PBXgfwh8OfDdn4L8BeHbPSNJ0+BYLLT9Pt1hhgjA4VUUAKPwraMhUffUfjX81a/tW/8ABVY/MP2g&#10;fjQM/wAP9vaj/wDFU1v2rP8Agqq3yn4//Gj3/wCJ9qH/AMVX6JLw9zGUm5YiDvvq/wDI/nuPi1w9&#10;TilCLSXRSjZfif0beJvHdlpRa0s8TXH6L9T/AIVxOqavqGq3Blvrot/dXd8q/h2/Cv5+P+Glv+Co&#10;Zf5vjj8ZPm5+bXNQ/wDiqX/hpD/gqF1Hxy+MH/g8v/8AGvQw/AtaitKsG++p4eN8T8DjJau0e3Mv&#10;8z+gAMu3760bgOjiv5//APhpL/gqB/0XL4w/+DrUP/iqQ/tKf8FPxwfjf8Yj/wBxrUP/AIqur/U/&#10;F/8AP2H4nm/6+ZT3/wDJl/mf0A7u/mfpRk/3/wDx2v5/f+Glf+CoXQfG/wCMX/g61D/4qnH9pP8A&#10;4KhYyfjh8Yv/AAdah/8AFUf6nYz/AJ+w+9h/r3lPf/yaJ++Gs+H9L1sRm9jy0bcMnDH2+lWra3tr&#10;WFYLZFVVXAVeg/CvwFT9pT/gqEzYHxz+MQ/7jV//APFU2T9pb/gqCBub45fGBdvf+27/AP8Aiqr/&#10;AFRx7ioutC3qyFxxk/Ndb+sf8z9mf2w/2SNN/aj8MWVr/wAJTdabqGl3Hm2LK5khckbSjJyASP8A&#10;loOQR0YMRX5tfF34IeOvgx4y1LwZ4m0q636bDHLNP9ldVSJztWQnldpYYyrMueMkgivKP2aP29/2&#10;1X8eTabqX7UHjS+jayd2g1TWpLpVZWGDtnLgH6DvzXpvjH4zfFHx/wCMF+IHi7xjdXmsLbiBb5lR&#10;GMYz8m1FCkHJyMYOTnvX0eS5bmeV/uqk4yhulrp6aI/HPEnMcgxuKUoUpRru15JqzX3/AKHMoG3C&#10;CIFix4x9fw/yK+/P2Jf+Cdvhvw1oll8VPj1oUd9rFzGk1joN0u6KxQjKmVMfPJ32n5V6EE9PC/8A&#10;gnj8IfA/xS+M1rr+uQzLD4St21PUoZtr285BxE2SPl2uVJQghgnB6iv00ikinAmgkDKwyrK27cOx&#10;z6EfX6143FWcVqdT6pRdla8n+h7XhXwXg8XD+1cWlPW0E9vNsSG0traNbe3hWONFCxpGuFXHbAwP&#10;8Ke2T8tO75pOtfBv3tWf0BGFOMbRVkui2OQ+L/wL+GPxy8OyeGviR4Vtr6FlPkzMuJrdiPvRydUI&#10;9sZHr0r8x/2uv2U/Ff7LnjpNOuJJL7QNSZn0fVtv3wOsT8YDqPf5hyBwQP1nPoa8t/bB+DWnfG/4&#10;C654VuLVGvIbVrrS5to3RXEYLKc9QDjB9VJHeveyLOMRl+KUZO8HZPt8j894+4LwXEGVzrUoKNeK&#10;vFpfFbo+rufkjj/ar3j9kn9hf4kftDX9v4uvpZdB8MRTg/2w6YkuGDdIF4Jxj7/Cg+p4OF8Bv2H/&#10;ANpT9ouWK5+H/wAOriPS5CM65qmba0C9CyswzKAf+eYYjHIFfot+y1+w18S/gh8PYfCXiP48XV4s&#10;LNJFpWmwxLBEx5IEzR+aVz7j8K+p4j4mwODw/s6NaPO/np12Pynw78Ns6znMY4jF4WfsI6p/Cm16&#10;2dvQ9E0bTzo+l2ukrfzXX2W3SH7RcSB5Zdqgbnb+JjjJOBk1NJd29uP31xGuP7zgVzOt+AviFZzR&#10;2FxePcXMzYjtIroswXsTzgf55rpvh38B7+K9TUPGsNr5f/Pnu3s315wP1/CvzypLB06LqSqJ+S3Z&#10;/T2Gy/GyqqhGk1bS72RGdX0sj/kJW/H/AE2X/GnJe2cwDxXkTBv7sgNek2Hw88DafHtsPC1im4/N&#10;/o6n+Yq+PD2kgqUslVV4Ea8KP+AjivJlmdH7MX8z6CPDdb7U0vRHluwMuSeDWlo/jDWNF2rHc+dF&#10;0EcpyPzrvLnwp4buhmbR7ct/eEQrD1f4X2l1IJ9J1GS1wuDHt3ofr3/Wp+vYatpUiP8AsXMML71C&#10;evloXNC8f6XqjLDcKbeU/wAL9D9D/wDqNb0cqttYFTnoVNcBefDfXrdN0M8EzDspKH8j/jUWn+If&#10;EXhSdbO7hkaMf8sZs/of8iueWHpVNaLv5HoUcyxWGtHFwfqekY3ck04DHQVjaD4s03XF/cS7ZMfN&#10;C3BH+NayPv6PXDKEoStJWPbp1qdaPNB3Q+iijNSaBRRRQAUUUUAFFFFABRRRQAUUUUAFFFFABRRR&#10;QAUUUx5CFyKAGXUyoMBuTVTBznNLMxkk3E/Sg5xXg4qs61S3RHTCPKjG8aeJ7Pwd4evPEmocw2sJ&#10;k2r95j/d+p7Vyulaz4W/aD+Gcy3qGBXyt1Gr/NbyDnOcfjnGPXoaZ+1DFeSfCS8+y/wzQs4A6qJB&#10;mvI/2eNZuo77UvC8V0Yo9ShUO/mbdmG+Z/wQnt9a97LsujWyt4qDtOMlb0X6n5xn3Ek8LxRTyutF&#10;OjUg7prdvY2PEXwA8Xah4RtR4HP2i1WSQLbyyLG8qZ4fn5TkjPXGNpFZ3hb9lT4hatext4mjh022&#10;3fvMzJJIR7bcjP1Ir1HWf2jPhT4SI0e3vpLzyFEezTYd0aKBgDdkDgehNaXgz48/Djx1ex6ZpOqN&#10;DdSHEdtdRGNmPt1Un6HNd39qcQUcNJqn7uvvW19TyVwzwHjMyinXTmrLkUla/Y6Lwl4X0nwdolvo&#10;Gi2wjt7dcKO7HuSe5JrUG7HFRxE7s7qm4HavjKlSpWk5Sd292frVClTo0o06aSikkktkl0PmT/gs&#10;KCf+Cc3xPyf+YCf/AEJa/ED9hDH9ua2xP/LpH/6FX7f/APBYXP8Aw7p+JxH/AEAz/wChCvw+/YSk&#10;A1zXFZv+XWMf+PV+6+Gdv9Xa3+M/mL6QkZywdRR/59/qfVfgjwH4u+JHiSHwj4G0aTUNSuFJhtoW&#10;RWfHX7xAr0cfsIftddvgrqXP/TxB/wDHKzf2Sfi34U+Cfxz0v4jeMjN/Z9msgk+zQ+Y/zDAwM/1r&#10;7kH/AAVm/ZaCgvDr3/gq/wDs67s4zTN8JiVDC0VNWvezevbQ/CvDrgfw/wCIMldfPce6FXmaUbpX&#10;WmuqbPi1f2D/ANrg9PgnqX/gRB/8cpT+wd+1xjn4J6l/4FW//wAcr7Qf/grN+y7/AM8deH/cK/8A&#10;sqfa/wDBVz9ma/mW0sLLxFNK33Vj0nJP4Bq8PEcUZ9haTq1qKjFK7b0SS6t3P0Sh4ReD+KrKlQza&#10;cpPRJSTbfZLlufE837Bf7WdzC1tcfAy+kiZSGRprchh6EeZ0NfnR+174D8T/AAS/aN1nwVqeivoN&#10;9pM0QSzt3EbWzBQylShwCOoKniv6AfEv/BQzwMNIWfwV4O1K5upF4j1JFgVD2JAZjj8B9a+Ov2mP&#10;2N/gJ+3ZrEnxO+INjd6T4nkUpcatoNx5Uh/uo6OHRwOxI3Y43dMfGcO/SA4Px3ETympWhOVnfk1X&#10;pe9n8rn7dkv0WswyHLZZjlE6l5JWVRpJ+aSSafmz83vhJ+2vqHg7W5vEfxy+F+m/Fq+2LFZX3jzU&#10;JbySyiAx5cXnGRFB5+YJuOSC2OK98/Yu0r4kfth+MfGmqfAn4GQaTpdtJbzyeGfD11iztJHDKXVZ&#10;Cqqz7cnYqr6AcVa8Rf8ABD2506aS70n9pO3jsY2Lf6d4ZJlVfQlbjDH8FzX21/wTo8Pfswf8E1vh&#10;Hq1loMnjHxPqepTJceJ/ED6FGirgYVEiSZzHEvPJLEkklu1fX5p4g+H+ExypYCvD65Utywb5dL62&#10;TaX3anPnnhzxpmWQzwfEXPTwUfimrNq3eSTdvXQ8fT9g/wDa3C5/4UlqX/gVB/8AHKc37B/7XJHH&#10;wT1L/wACLf8A+OV9n/8AD2f9lsfMU1//AMFI/wDiqX/h7N+y4R/q/EH/AIKx/wDFV1f6wcSS/wCY&#10;Zfc/8z8U/wCIU+DH/Q5l/wCBx/8AkT4tH7B37XX/AERLUv8AwIg/+OUf8MG/td/9ET1L/wACrf8A&#10;+OV9pf8AD2L9l0fw6/8A+Cof/FUh/wCCs37LinHl69/4K1/+Lqf7e4k/6B/wf+Yv+IVeC/8A0OZf&#10;+Bx/+RPi4/sHftcj/miepf8AgRb/APxyj/hg79rjH/JE9S/7/wAH/wAcr7Sb/grP+y4D/q9e/wDB&#10;UP8A4ul/4ez/ALLeM+Vr3/gpH/xdV/b/ABN/0DL7n/mH/EKfBf8A6HMv/A4//Inwh8Qf2U/2g/hZ&#10;4bm8X+P/AIZ3um6bA6rNdzTQlVLMFHCsTyzAV5JqnxD8F6LeyabqXiKOK4jbbJHtbIPpwK+8f20P&#10;2/8A4E/Hv4B6p8NPBQ1ZNRvLi2khN3p+xMJOjtzuOPlU1+aHjv4OeLfEXi281iwltWhmk3R75ip6&#10;D2r77g32ebc39qv2Vr26X+8/KOLuEuD8rz5YXK8ZKrR5FLmun71/hva2x3H/AAtj4fcf8VRF/wB+&#10;24/SrOneMfDniaC4t9D1eK4ZIyZFVTxx7ivKP+FAePFG4NY/+BJ/wrq/hP8ADfxB4HuL691ma1KS&#10;WrIiwyEnO4H09q+xzHK+HMPhHUw+I5pLZXW583UyXK6KVSjWbkmrK++q8jg/+CbOj/AzWv2l9WsP&#10;j4l42it4fvDCNPSdpjc708vYIQWY9f4dvrXp/ivwneaTq99JpugatFpS3kg0+e+s3VmgDERs2QPm&#10;K4J4HfOOleQf8E9yP+GlrzB66Td/j86191NEgTGKwweW+0l7bneqSt0Vuq8z9V4jy+nmUacWknFL&#10;W2r02b7Hb/8ABHRLH7T46lYK1ztsAvrs/f5/p+VfZ6W8+hSW1ppGlq1g0jCSOPIaEsc7gM425zlQ&#10;BgH0GK+Mv2UPFOnfCr4yR6jY6PCq+IPLsL/yvlzukG2Q+rKe+MkE+tfb5CyptJB/vZr8l4uwNbAZ&#10;w3PaSun+Z+weHPs6XDkcMn70G07Lvs/mOJz8woywPNZeniy8O3Efh8XMu24Z3s1kUYjUYPlBvbkg&#10;dlyBwoA67wv4Oudcdbu7Pl2vfA5f6V8jWqRoRvJ6H6NhcPWxlRQpq7/LzM/StI1LW5fKsIN3PzSN&#10;90fjXY6H8P8AS7FfOv41uJgv8a/KD7Ctyx0y006Bba0gWNF+6q1YwdpGa8PEY2pU0jovxPtMDkuH&#10;wyTn70vwMLVNVtNCha3t7BlWNR9yPAA7YwO34V5p4f0vQPBfiHVPFOl6nqM19q9wz3kt1qTyIfQL&#10;GhEY2jA52sB15rQ+NvxM8NeGPENv4c8UbrVbiHzbW+YMyMytyp2qSPrVfw1B4T8R2n2nT/FVneRs&#10;vIs5g+Oc9+n5V8bUzrhvGZk6FSvD29Jv3XJKSdt7Np7H00cHmGHwvNTpvkkt0tGiHxNP4q0rRNQ8&#10;RWXj+4Frbr5sdoi/Minkgnr+A6VxGgeNvEWja5FrSavO8nmBpt0xbzFzyDVH43fEW01C6k8G+GJW&#10;Wyjf/TJlkJ86Qds+g+uCaydGu/tmmRueWC7W+op+HnijkXFfGGM4coJS9lG6np7zTtJJ9UtNT5/j&#10;ThnMMnyyhmjbXM7NXei6Nruz630q+S/sIb2E7lmjV19sirIPf0r558FfGjxR4Pgj05xHeWcZGIpV&#10;+ZR6KwI/UGvUNV+M/h6y8Lw+JLKP7R5y5Fr5gV+uGyOenrzX3WMybF4Sty2um9Gupz5fn2DxmH52&#10;7NLVP8ztvNzxvprOijLPXn/hvxv4d17UFvPB09rbTXClr21ntdrSe5cenuean8YjV7zQ9QjjtruN&#10;JpdizR3COpA6EBj8qnuCRXFLC1I1OSfuvzO769TnRdSFpeh24kR+FcGq2oWVjfWzQ3VqJlx91lzX&#10;lfgLwl4gnlk1q1nuLb7DC32G1S4/duxB4YD5QM9AvFcRdeOviJZ6xJc3XiK+iuo5CHja4YKD6bPu&#10;49ttelhcmliKsoUpq8TycXn0MPRjKtTdpaaHq0uh2N3O8vhO+/0i3b97ZyNtli/Pn/GtHw/4+ntJ&#10;Bp/iJSrKdvmMvIPowr4z/af/AOCpnxQ+FfikfDz4f6J4ds7mxji/tTWvEVvczRzSyjKRxRwEMOOW&#10;djgZ6V4Jcf8ABU/9sXXNVupZdM+F9rNFMY54by7W2JYfxBZb1WII74wa+0wPh1xLmeF9tUjGMbJp&#10;ymk7dN+58Hj/ABC4eyvFWw0pSl1ioto/XSC6jnVZUcMGGQfWpC3bZX5M6R/wVh/bb0OLyLa6+ErR&#10;/wByTWbfj/yoVdH/AAWA/bjziM/B0jOMHWoP/lhWc/CviSMnyzptf9fInfT8WOHZQTqRqJ/4Gfqu&#10;Xx1oL7mAAr8qX/4LAft0D+H4O/hrMH/ywr2L9hD/AIKofE/41/HmD4DfHbw14Z+16rbs+j6p4Tux&#10;LGHVSxjkAmmXlQSCGGMYI5Brhx3hvxLgMHUxUlCUYLmkozi2kt3Zdup35f4l8N5hjqeGg5qU3Zc0&#10;Wld7K599AYGKCAetMDEZApynIr4M/QhaKKKACiiigAooooAKKKKACiiigBp5fFQ3cm1NoNTH79Vb&#10;xmMoUVz4qp7Oi2VH4kQg+9Yvijx74V8HT29v4n1mOz+1MVgaXO0sB3OMD6nAraLcc15L+1roFzqf&#10;gq31e0tPM+wXQeZwuWWMggkfQ4J9ua87LcPTxeMjSqOylpf5aHm8QZhicryerisPFSlBXSez1128&#10;j0LX9L0jxz4Xn0mWaOa1v7cp5scgZSCOCCP5180+Jvgt8Q/Bk99FpcT3sMe1LhtPVmby2yRkYzyB&#10;yBn8qvfs8/Fu/wDB3iOHw3qt6zaVfP5e2RvlgkPRh/dGeDj69ufe/DOoWkNjqXiC+uEjhkvpG8yT&#10;hURAF6+mVNfSJYzhuvKnG04uzSfX8Nz8/wCXJvETAwxM26VSN02nZx0/L1PlPTvAfjTVJVttP8Ja&#10;lNIWxgWb8fiRgfnXuXwH+AM/gudfFfi+OM6jj/R7dSGWAHuT3b6cCrmu/tU/DPSb1rSwiv8AUNv3&#10;prSFdgPpl2XP4AimeO/2tfhf8PfAVt401ueZZr6Nm0/R/kNzLgkdN2FGf4iQB7niuvF4niDNYxw9&#10;Gg487srXbfl5I8/IMg4LyXGTxM8Uqs6avrZJeel03fY9UEqJxigSbuRX57/Fj9t343fEy6kttK1y&#10;Tw/pbZ8uz0mQpIV/25vvE/7pA9q4XRfjb8XfC9+ur6L8S9ahnU53HVJGVv8AeVm2t/wLNfSYXwcz&#10;uthfa1qsYSt8Or+TexvivGLJaOK9lRpSnFby0XzSPqn/AILBMp/4Jz/E7HU6Gf8A0IV+Zf8Awb8a&#10;HpGt/Fzx/HrGk210q+HbcxrcQq6qfP6gMDX2P/wUO/aksde/4J7+MPhp8QpW/wCEj1PwSl1HdLGF&#10;jndm+6QAArYGfQ18t/8ABtnIsPxh+Jl1JAsnleE4HCtjnE+a9LJMvxmS8JYqlWjZ82jWz1Sun2uc&#10;WcZhl+fcUYarTalHl1i+j3s1tc/S4+AfBA5/4Q/S/wDwXxf/ABNI3gLwUR/yKGl/+C+P/wCJpzft&#10;EaijsF8HWOAcf6w/4Up/aL1BRn/hELLj/a/+tXkxy3OJRUlH/wAm/wCCe1Kpw5F2dOOn9xf5FS/8&#10;KeCLCH/kTNJZ34H/ABL4uP8Ax2sDXfhp4K162khu/Ddmu4HbLb26xsv0KAfzroLvxvceO2j1OfTI&#10;bUxrsEcJyDznJpuCWyRX8T+LnFGdY7iKvldWo1Spvl5E3Z927bn7zwTw/keGy2ljqFCPPL3lLlSa&#10;7W6o+b/iH4GuvA+vHTpJDNDJzbzMvVc9PqKyrLUL3TpfP068eFx/FGxUmvWf2j7aNtGsbhk+dZ2C&#10;n6ivIcnHSv49zqnUyXOJfVZuLWqabTV/Pc/pnIcVLMsrjKsr9H52LWoaxrGrIsepajJMvUK3T8hx&#10;XU/AWTy/HLWkwVo5rV1kV1yG/CuNfJC4rtPgHBv8eeaf4bVzz65FdGQ5lmeO4mw1WrVlKfPFJuTb&#10;373uTxBQw8chrxlFcvK9D3yLwN4LmRW/4Q7S8sMn/iXx5/8AQaefAXgkDnwjpf8A4L4v/iaRP2hb&#10;22QW3/CI2R2DaGLHnHHPFSD9oq/A48H2X/fw/wCFf7CZXludSyui3dtwjrzb6LzP8+MZPhuOKqL2&#10;cVZv7C7jP+ED8F/9Cfpf/gBF/wDE1DqPhL4fadZyahdeE9LWONdzf6BFnGOg+XrU7ftGagD83g+y&#10;+u8/4Vz3xD+LWpeNrSHTf7GgtIY5vMkSPnzSOgbgcDJ/OpzSnmeV4OWIq6Jf3v8Agno8P5ZkOeZp&#10;DCU6cbv+6tkTeIbX4daFYref8Ijpck0ygwW7abF8wPcjHAp/hHTPBHiaw+0N4K0iOaNtk0cenxgA&#10;/l3rjbu71XxBqXnSF7i4nbYkaL949AqgfoK94+FHgnR/h5oXk67fWq6jd4kukllX5Bj5UH05ycde&#10;hxXzOBzjMMZjLpvlS7n3me8F8M5LlVpUourJ6PlW3b/gnJDwN4K6t4N0v/wXx/8AxNC+BfBSnd/w&#10;h2lfT+z4/wD4mvWP7Q8KqMfb7H/v4lOGqeFTwL2w/wC/yV731qt3f3s+B/sjK/8AnzD/AMBX+R5N&#10;J4G8FMvHgzS//BfH/wDE1W1XwX4IXS7j/ijdK4hbH/Evj9P92vYf7R8KY/4/tP8A+/qVW1abQb/R&#10;7uOwktZmW3c/uWRv4a0o4ytGpF3e6M6uT5Z7OVqMNn9lf5H86v8AwTzBH7Sl3GR/zBbodh/GvOOl&#10;fdrkLHj1r4W/4J9qF/aWvlA6aPd/+jFr700DU9E0TX7PWPEWmPeWNtcpLeWscYdpolILIFPBJAIw&#10;etf01g6k6eWKaV7K9u+h/LubxX16Udt/zPH/AItfGCQGTwz4RvGR1bFzfRMcgg/djI/Vh06D1r7N&#10;/Yo/b98M/FzRrP4dfFjWbfT/ABZBGsUN1cyBIdVUYAYNwBL6rxk8r12r+dniK80vUtdvtQ0fSF0+&#10;zmvJHtbETNJ9njLErHvY5bap2gnk4r1v9if9lq4/aV+KH2fXZJbPwtoard+JNQReRHn5YUOP9Y5B&#10;A64AY4OMH43ianhcdgZV8S+VxWndeXzPluEOIs+w/E6hg/e53yuOqjZdW+lt7n6z6f4SvtX06XWI&#10;LOGWS3VnsY7iMkPIAccZXHPB59vUV33h67N7pNrdPZNbtLArtbupVo8rnacjt0/CvCZP2pNK8L2N&#10;r4a8AeDdumWFsttam4nK4jQBVAXBOAAOSc+1dD8D/j/ba68ujeK4WtZGvmW0ne48xWMh3CLJG7dy&#10;cDkBRjPAFfh+LwOOlSdWcfdW3ex/WuQ8ccHvHRwNDEJ1Ho9Hy37KVrb7dD2rI280jAbdwpiuHUOO&#10;/wDdp4J214p+nLbQ8R/bQ8GnWvh3H4it4GM2l3IbIH/LNuGyfQda+Vbe5ntmE9nPJG6/dYOQRX6D&#10;eKfDGneLdBuvD2rRFre8iMcyq2CVI7GvJfF/wx+FnwY8PNdeHvDcMmoXC+VazXS+bIrc5cM2SDj0&#10;wPpX81eJHgTm/H3HFLMMuxEaMZxSm9ea60ukrdO7Pvsi4+wnDOQzp4qm58rbS0t87+Z806Pp3i7U&#10;RmytpXQt9+ZcKffJ6/rXceGdN1PSrVodReIszZ2xsePzrUXfjgjn0GKVFO3kV+1+Fv0c+HfDTM45&#10;rHE1K2JSacm+WOu/urf5tn5Dxl4p5nxZhXhPZRp0m72Su3bbV/ohcAjpWloniCDT7GbR9W037ZaT&#10;sGMfnbWjcfxKcHH5c1moCBzQ/PAr+iK1GnWp8k9T8vp1qlGfNF2O3+Hl/wCELDVLi+t52VJLUxvp&#10;d4qs0/8AuyEhfwIB9q6bRNX1+bTdY0LwJcxYtZI/slvM29o4yMsAc9c9j09a8aN9p8cvlyX0SMv3&#10;gzAV1Gh6FfWuhN4isvFsGkLtK3Ek13sDp2K+XlsH0IFfP5hldOM/aTk9bWurrT72z28vzuPL7KNr&#10;K97NJ6/M7b4f/Ey80XUv7E1/w4tilxdlJbjyfJRGx3znLHv3PvXSfET4WaF49tG1HTwkd8qfJcx8&#10;iT2bHX69qo+H9E8FSeAY/D2t+L7a+E/7xbg3QBVjyCpLZGKwfBvxO0/4batJ4M8Ra5b3du0xNvdW&#10;9ysmwE/xgc/Xqa+fdOtKs6mFTU49LPVd1f8AI+kWKwkKEaGNqRlCXW60fZ2/M+Tf2mP2Ih8SvHcn&#10;inTPG114X11Y0t9Qb7GtzDdLH9xjGzLh17OOR1681xXwo/4JN+ONfvbjQ9F/bP1nRZJGM/k2Olzx&#10;rMe5Pl3igt74ya+8vjfpmgeItDXxXodzDcXEBXzJIJVOIz69/SuE+FVxLb/EHTGR/vT7SfbB4r9D&#10;wXGWff2DKFGpy8q2cYvVf4ovTsfnmK4PyGWeRdSCmpPdSeqfo9z591P/AIIr/HK0snubL9vTxNNI&#10;vKxfZLoFvb/j+61ydh/wSO+JEFxPqGnftv69DLcP/pM0Om3CvKw4w+L7JI6fMc8dq/RPxb4h8X6H&#10;4g08aboZutOmm2XEkSs7rnHzEAcYPfkHviovFPgKKWWTWdEh8uST5riLPDN/eHv6+v8APxsP4jcU&#10;w92rWj73aFP7n7p7mO8N+GanM8PRacd/elr5rU+F9E/4I1fFnWrX7Vaf8FBfE3+0psrvKn3/ANPr&#10;2T9jj/glfoP7NfxRb40ePPjBqvjrxJDCYdMutQt2iS0UjBbDySsz44BL4A4AGcn2TSNXvNDvftNs&#10;T1xIh6MK9G0PWLXWrJLy1bcGHzDup9DXDm3GXFWIw86FWv7k1Z2jCN091eMU7eVz0OH+EuFaeIhW&#10;hQtVp6q8pNX72btc0EUr1FOpqtng06vhT9ICiiigAooooAKKKKACiiigAoooNADX6VSlb942PWrk&#10;pBXGKoAZ6jvXm5hL3FHzNKfxCk/jVbVdKtdXsZdNv7dZYJlKSRyDKsCOcipndQdpqjq/ibQdBWN9&#10;Z1q1s1kk2xtdTLHubGcDJHOK8+jGp7Rcl79LDruj7Jqrbl632t59DwHx5+y34u0fXPtngeNL6xkm&#10;ysbXCrJb89DuIBA7HJOO1YXxV+JOqahZQ+ALO+/0WxdxesnHny72Jz7An6E/hX1Gtza31t59tcpL&#10;HIvyvG24H3yK8C8VfAnwfYaLqfxS8S+M57XT7drm4u7dIFyNrtkBs8Zx6HrX2+T5pHFVo08Yryjp&#10;HRttvb5n43xNwnUwOHnLJJcsaus/eSSS108vvPDvEviGz8NaVJqV4y4AxGm4ZduwH+eK8V13XdX8&#10;TalJqutX7XEz8ZkbIRegVfQAdqueNPFkni7Xp9TSOSG2MjfY7RpC3lR9h7tjr2z04xjLDgnFf0rw&#10;7kkMvo+0qL35JfLy9e5/PGIrVPaSgpaXtps/812GhQhzj8queHtJufEWv2eg2kbNJd3SRKidSS1V&#10;WOB8tdx8FLePw/Fq3xXv4lNvoNsVsg/SS8kG2MDvkct+Fevm2J+qYGcorVqyXdvRfiysto/WsZGO&#10;yvdvslq2eS/8FM9Ut9T8CeNI7Bg1vp+npYwsvcRBVz+ea5z/AINugF+KnxTz/wBCfF/6ONQftjzT&#10;3X7PHiy5uJGaSS0Z5GbqzFgSasf8G3v/ACVH4pcf8yhD/wCjjXxXFeGWE4a9ivsxin96u/mz7rg+&#10;s8Rnyqd5S+62h90txKwA70hHO0dxQ3E7A/3jQwB5xXi0l+6j6I+yqX9o/wCup0HgyQ/YZI/SSt7+&#10;GuZ8GS/v5Ig3YGumx2r/ADj8asDLA+ImMT+01L70j+rvD3ELFcK0Gvs3X3M8z/aRk/4k2nxj+K4Y&#10;/oK8eavWf2lfMNnpQXp5smfyFeTBWI4Hev5J4v8A+R1JeSP6I4TX/CTH1YvJ5Oa9F/ZzsGfXbzUj&#10;92OFVH4mvPM5G0ivVv2bIM2epSkf8t1H6UcG8q4iozkvhfN92pXFd/7EqRX2lb7zWJKyNgfxUoK9&#10;q2df8ORok2oWzMNvzFO2O9Ye9VXpiv8AZngDjLJeL8hhWwMn7iUZJqzjJJd/zP8AOnibIcwyPM5Q&#10;xEfibaa2av8AmLJxVaYh2zntTppd52q3HdqSCHnzO3vXBn+MlxJmEcpwnwxd5y6afmfonCeW0+C8&#10;nlxBj0+Zq1OHV3667XOj+ENvn4j6S7jd++bap/3GrvfjHYPN4waQaJeXObdMSW/hmO6Xv/y0aQZ+&#10;mK4j4Sgj4jaUB/z3b/0Bq7z4saFNqXjB54fDsl0Ps6ZlXw7Jc+v8YYD/AIDjijHZXhsorQoUlZKO&#10;/d92eHHPMdxDKpisS7ty0teyXZXOQ/syTbn/AIRfVP8Awhof/jtKNLkJwPC2qf8AhCw//HatN4Vu&#10;1HHg2b/wj5v/AI5SN4Wum/5ky4/8JGX/AOOVzc0Q5ZFYaXMnXwtqn/hCw/8Ax2uo+F1nJbDWpG0e&#10;8t/+Jcw3XXh1LPPPZlck/TGO+elYH/CJXeMjwVcf+EfN/wDHa6X4b6PLpyazJLoUlp/xLWG5tBe1&#10;z7bmY7vp2pKUeZeqCUfcl6M/BX/gnwf+MmL4k/8AMIu//Q1r7qZiBkNzXwn/AME9z/xk1eD/AKhN&#10;1/6MWvuxua/qLK/9yh6L8kfypnX+/S9X+Y34PfAr4JeJvjrpeq/E1JV0+af97Yo22C5uCRt85s/K&#10;hP3scE9eCc/Vl1o3w9+F/iB/Bfwm8NWukaPFqn2m+h09NqXN0cB2xngADaF4A5OOa+Y/CukHX/El&#10;ppSqW86YCQKcYXqTn/dFe+LKyP5rFs7tzbvX61+c8a4SnHHxkpvWPw9L9GeHLNKOXYT6rRpqM5yT&#10;lNL3uXtfzLE2myrqraVAnmSLcGJVXuQdvH41I2z+2ItN0OZpBHMqq27/AFkpPzMPr0HsB3NaWs79&#10;HluNXY7bjUl8y1Vj/q43UMzfjuKj8ehFd1+y/wDCO51/U08fa1ZNHZW8hNmrLjzpBwG+gx+f0r4f&#10;E4qNHCSqTelrLzPR4b4dxmaZ5DB4ZPmlJSk/5Yp31PojQRcrpdulwP3ghXzPrirwzu5qNECjIx/s&#10;47U6Vwvfmvz2T5pN9z+36FP2dGMOyS+5bgWIPArw345rq8uqzNqkztDHdqtmGjKgKUJOD35Fdl8S&#10;vjVp/hGV9J0ZVutQH3lLfu4vr6n2/lXjfiPxR4g8XX39oa9ftM2fkToq/QdB+H519NkGW4p1412r&#10;R7v9D5LiXNcJKg8NF3l5fqU+2KDQuQMEUGvvD899RuMDrXjH7bHxU8UfDj4cWemeDLprbUPEOpLY&#10;Q3ivtaDPUj+6T0z2617RnjmuG+P3wU0r46+ApvCN/eG1uEkE2n3y5PkTDo3UZB6Ed60oyjGtFy2v&#10;qePn1HGYrKatPDO02tLdT4L1r4UQT6rGB8SFmZtaOnatealD9nSG42li2+SUh04I3MyEnnbjmuiT&#10;9lnS3X/kv3hFu+B4j0wfo16K7DxB+yN+2jc6vayP4sW+bSZN+l30fiJkaFgMB0zhlbbxnGccZxXR&#10;eG/2S/8AgpJ4xZrfSfivqkki/wDLJviBKGI9cF69XEYqVOkpOvBJd1t+B+I4XIsZLEShPA1ZSfRN&#10;/wCep5hD+ytYSthPjt4XY+ieJtH/AK6kKZP+y5oto+yf42eHwfbxJof9dVFeqeKf2JP+ClHhax/t&#10;HXfH+pLHu2/8j5KSSfbfzXA6x+w7+1f4jvW1PxElvf3TKA1xfa+sshHoSxJx6VnhsRLEfvIYqDX9&#10;1I2x+S4rDLk/s2tzdpNr/MwLrwjqfwKjXx98P/jhayalayL5UOn69pLu69wyW2ozSMvqPLYY61+g&#10;/wADtf8AEmufDbwd8aLvT/Lh1S0huZJY+VR+jKcD64PQ/pXyF8B/+CV3xu+KXjGLSvGGsaPoulwu&#10;r3kq3nnzvHnkRoowT7lhj36V+qvw6+G3hf4deAdL+HOg6dGum6VZpbW8Trn5VHU5/OvluKc2w+Dj&#10;GhCSnPXmaVtGtEfrXhLwxndapWxOJpSoUbLkTk3eSd29dlY3rGVL60jukXIdQw/KjULaS6spLeOZ&#10;omZcLIvVT61NDGsSqqrtVfbgU52Q9DX5e/iukf0wo+7Z+lzyXXI5rTXpLO7aNZD82I8c+p9s9cYG&#10;OlXfDmvT6FfeepzC/Eyf1+ta/wAR/BT3rz+I9Oh3XEVvvChSzMy46D1KjH0rkbe4E9uswDDeucYP&#10;FfQUZU8Vh1Htuj4XHU62X45Tjp1Xmev2N3DeQLcwtuR1yDU6kHtXBeAfEZsrr+x7uU+VJzGT/CfS&#10;u7V13LivFxFGVCpys+uwGMhjMOprfqSUUUVidwUUUUAFFFFABRRRQAUUUUARzjAY+1UWkAODV64+&#10;6fpWbIWTc2a8vH7xNqb5Vdmf4l8UaD4T05tW8R6tBaW+5UV7iQLudjhUGepYkADqSQOpr8+/2n/+&#10;Cs3w/wDGN03g/wAF/CbU7u30++O3Ur/UVtWZlyrYiCPwRnG5gfVRXE/8FEP2x9a8b/tW6f4U0PUJ&#10;h4b8A6zCUtopNq3V4jAySt/e2/6sZHGGx1yPmn46+Hx4Y+MniTSUj2xf2rLcW2OhglPmxEfWN1P4&#10;4r9a4P4Kw1H2eIxyvOUeaKu1bW2vd6pn8n+KXixjsVGvgMpaVKE+ScrJt6dOyumj7S/Zp/bq8L3+&#10;uwQ+GNXm0q+fHmaHqjDy7r2TB2s3p91u+Otdt+1n8eh4k8F6f8MPCksm3Ur1ry+XowQkFY8+vmE/&#10;gtfmaC6MJEbay8qy9Qa+gv2b/j3P4r8U6P4O+Jt8JJ7UlNN1S4f5pOPlikJ+8cgYY9emehr7P/Vn&#10;LcHmUcwjC/Jd27tLS/ofm+R+Jebyy+eWV6mk1ZPte17drnt2jfCzRdF0KS+1qFbi78gs3mfdiOOg&#10;7Ej1PfpXmkZG3rXqnxY8WwaTojaHbTf6VdrtZV6ovr7e1edeHfCuu+JXMWkWe5V+/M/CL+J//X7V&#10;9Xw7iMRLDTxWMnbmel3okux01oq9oq5Tt7ae/uI7O0haSSWQIkaqcsScCu2+LNza+D9H074OaY8e&#10;dN/0jW5o8Ey3rjlScdEU7epGSaf8M9Ng8CaLe/GDX0R5LCZrbQbeTH768wRv9wg5+uK4W5u7m/u5&#10;dRvpWkmmkLzSN1ZieT9Sa7YuObZnzLWlR+5za/FRX4vyPSf/AAn5f/08qr5qP+b/ACPMP2vgP+Gd&#10;PE+3/nx/qKt/8G3WT8U/inxx/wAIfD/6ONVv2wCo/Z28UYP/AC4/1FWf+DblsfFL4qDP/MoQ/wDo&#10;4143Hkv+Eep/27+aPo+A/wDkaQ9X+R9yt/x8N/vVISccCmOMTk/7VPPSvm6f8Nei/I/QKv8AELnh&#10;udLfV48nG/KmuuzxuzXm+r3502wbU4zzCyv/AMB3DP6V6BZXK3ltHcRfckQMvvkZr+FfpKUaNPjS&#10;lKOjlSTfnZn9F+Ec6kuHpJ7Kb/JHn/7RWmS3Ph211FF4t7ghz6Bh1rx7Poa+m9dg0m70+S31uONo&#10;HXDLIvBrwPxF4D1WPWbg6HpLtZ+a32cqyHC59M9PrX8g8ScI5xmFb67gqMqkWknyxbs/kj+kOFM0&#10;o0qDw1V2s3ZvbU58Kd4OPxr1j9m2QGw1JA2f9IU4/CvN5fC3iW3GJNEuP+AxZ/lXYfBjUNV0C4v7&#10;aWxaMTBWX7TCQD16dKPD3gniPM+LqGC9g6c53Sc04x+9o142zfB4Ph2riHLmjGzajq7X7HqHjDUF&#10;ttONsJPnmbGPbuf6Vye98bS3B4qa+kurydrqaXzHb/PFVyHHDKwr++uG+Dc78P8AL/YJvmk7ylF3&#10;i320/U/E8DnHC3FFCLmouUXflmkmvk/0FwD8uKswDauDUcSuDuNTIPev3jgrJZZfgnXqr356u+68&#10;j8S8SuJaecZosLh5fuqWmmzff5bHRfCfJ+JGk/8AXZv/AEBq9Y8afFO58Ja+2jwabp8y+SrlrjWo&#10;oH5z1Vh+vevJ/hMMfEfSST/y3b/0Bq7n4tXRi8XMjSybRbqQv9rWUIHX+GZS34/lWfEa5sxin2PG&#10;4ef+xTt/MWv+F+X+f+QFo/8A4U0P+FI3x6v8c6Do/wD4U0P+Fci17noZP/Cg03/43QbxepMn/hQ6&#10;b/8AG68X2UD3OaXc7AfHvUlGR4d0j/wpYf8ACtDw/wDEy58bWWqafcadYw+TYs/+i6xHcN6fMqjj&#10;61wP28hQoeX/AMKHTP8A43XRfDWczxawhZ+NNfhtStJ/0gRcfUnH41KpxjKLt1RM3L2cr9mfgr/w&#10;T2x/w01eE/8AQIuv/Ri192OSFr4T/wCCfB/4yZvGP/QHu/8A0Na+7JTgZr+pMr/3GHovyR/KWdf7&#10;9L1f5nXfBnT5n8XNcldjx2bPFuHbIXd+uK9g0rTv7S1JIpLl0j275mzkBAMsfy7V5d8HEuE8VXV9&#10;d3Ksjab8si8L95BjHbHTFeswO9voM9zbR5N3IIFk3cKo+Zx69dnA9TmvzXiytOpmenZHytaP/Cht&#10;aMVd/LX0J9N0zV/iD42t9H024zJdSJHDDNJnyohwBnBIAUenOCevX638B77XQodLn0FtNaz/AHH2&#10;fcGU7QPmRh95D68HOcgV87/su6VDefFWOZgp8m1klzznpt/rX0N4vs9PhnsvE11qTWrafOP3ypu3&#10;o3ytGfY/oQD2r8s4grc2Ijh1tFdup/SPgvg4/wBi1czkrzqTavZXsv8AgnTY3LkGsP4hard6H4Ov&#10;9UsT++it2Mf1raWRcYBrhvj7qlzYeA5ILcY+0zLE7ei9/wDCvCwdP2uMpwtu0fsuYVfZYGpPsmeD&#10;OZLiRriZ2aR2LSOzfMST1PvVe+1Ox0u1a81G4WGFTgyN25qwODjFc78T/wDkULg/7S/zr7LjLOq/&#10;DPCmLzKhFOVGnKST2dltofmXD+XxzrPKGEqOyqSSbW+r3Lg8d+Dz93X7c/8AAqD498Idtft/++q8&#10;FTV9SbXjpwsR5Ofv7TWs6r90+lfwLU+mXxtTkk8DR185f5n9US+jrw7G18TU1/w/5HuWnarYatD9&#10;q066WWLdjcvrVnvXLfCYAeFEwv8Ay2bmupr+9+Bc+xHFHCeDzWvFRnWhGTS2V1fQ/ljiXK6WT59i&#10;MDTleNOTir2u7d+guOMVc8NancaP4hs9QtJmjaO4TLL/AHc8g1TprAk5Ar6itTVam4Pqjx6NT2NR&#10;TXRnc/HnxFcap4nj02G63W9vCrLGp43Eck+9cLl8UrZY72PzetS2VhfapdpY6dbvNM5+VI15PvXN&#10;g8LTwOEUG9tzpxmIqY7FSqtb+Y/RdXvfD+qw6tpk7RzQvlWU/p7/AEr6Q8KeK9I8S6Yt3p2ow3DK&#10;q+f5TA7GxyK8J0P4U+KfEId7Oay2QyeXIxvFJRvQ7N3NddoFtH8KtTk8JXmsJ5t9p7STXY48uQ/K&#10;ir1Y9fqTXzeerB4ySdOSdRdFrp3Z9Jw/Ux2XxbnFqnLvpr2Xqch8bf8Agof4O+GXiqbwf4R8KSa9&#10;cWblLy4+2CGFG/ug7WLEd+APrXGD/gqdqGMf8Kbi/wDB4f8A4zXht3cj4da5qnhjxdJNp99b6vLJ&#10;fRtYrL/aEZ6REkg7TknnI5yOcVD4N+JHg7QdHWwu7CLert18PxzEZbIG43CE8ewr7zCcI5HDBRbw&#10;sqmi95Set/TS3ofmuM464klj5r6yqau9OVe7bp3PdpP+CpmoFcH4PQ/+Dz/7TXOah/wUJa+vZLuP&#10;4URx+Y24oNazz/35rgv+FyeC0fKafEB/2LKLj8r0VDqXxy0KC3Z9H0eCaYfdjn0p4EP/AAJb1yD7&#10;befWuuhw3lFOf7vL5a/3pHn4rirOsVTtUx6dv7qO/j/4KBSIysPhiFO7O5dYOR7/AOqr6g/Zt/aO&#10;8I/tA+F21DQzJBfWe1dQsbgjzIs9G44ZT2I46jgggfCD/HvVGHPhDSx/uzXf/wAkCvXv+CekutT/&#10;ABS1vx41m0Gm3ieVLtLeWZmbcApYljt9yT83XrXmcVcL4GnlNSuqHsZQ1T5+bm1tb7j2ODOLMfHO&#10;qeHdb2kKmjTja3nf1Pt8HDcGnkZOajjYMVwakBz0r8ZP6GvzK4UUUUAFFFFABRRRQAUUUHkYoAjk&#10;OOlc94u1D+yPDWoaqoybezkk/EKTXRPn7oNYHjPTzqfh3UtLI/4+LOSP81I/rXLWivbU29roxxfP&#10;9Tqcu/K7ettD8C/EOu3vinxBqHii+b/SdSvZbq4Oc/PI5dv1Jrvvi4n/AAnXw08K/F+2dpJo7X+w&#10;dePy/LPAMwOe/wA8Pyg4OfIOa4PxDot54X8QX3hq+AFxpt7LazKP78blG/VTXbfAHWtK1W61T4Oe&#10;LL2OHSfF9usEVxI2Es79Dutrg8cAP8jHj5JHr+mqkeXC0q9NX5bPTrG2tvlqj/NrD1JVsxxGDrv+&#10;K2rvpO90389Pmeegk8LSpJLBKssbsrq2VZTyD61PrOj6r4b1a60HW7Nre8sbh4LmFuCkisQQc+hF&#10;V3Jbr1r1YyjUgmndP8T5ypTqYes4y0advNNH0N8DfFV/8VoLey1C9eTUllWK6klYszDs+TyeB+f1&#10;r6Y0rS9O0PTodPswsMMK/ewPxY+9fEf7LvjqHwH8YdMub3aLW8k+y3DM2NgbgN+BxX198XNdufDf&#10;h+O3gRo5NR3pCzDHyD7xH8v8nHhZ08VmGMo4Onon9z7/AHH6lw3jpYrA88tXHR+nQ4/4veOrXxfr&#10;kOkaBF5Oi6ShhsIUPyuxOZJT3Jds+vAH0rlTwMCmg/wgfrUlnZXmrXcWn6dbPJPNIqQwquSzHjFf&#10;eYPC4fLMGoR0jFav82/Xc9StVrY7EXesnZJfgkvyOB/ag8Ja14j/AGavHF9ptqzQaXorXN9NtJWN&#10;AwAzjoSenqah/wCDbtWPxQ+KRGP+RQh+7/12NfXH7Z3wCtPgb/wSi+JUd/Ap1rUtB87VJsfdJZcR&#10;g+i/qa+R/wDg24IHxN+Kag/8yfD/AOjjX5ZnPENPiDKcZUo/BCain3s1r9+x+t5Lw/U4fzTCQq6T&#10;nHmku109D7lb/Xt/vU9ulMkP+knHrTzyKun/AA4+i/I9ep8bMvxSok8O3iD/AJ9mNdR4N8X+H7nw&#10;ba6il/GixQKsyuwBVgMbee9c3raGXR7iP+9bv/KvHTsDFf8AaweK/gX6W2Zf2HxTl2KcOZSpyTV7&#10;PSS62Z/UfgLlsc4yXFUnLlcZxa67p30PbNb8SxarcebLdxrED+7XzBgD1rPXWNGi3FtUt1/3pl/q&#10;a8lwx4SgBm6tzX4lh/pCVMBhY4fC5fFRitnL/JdT+g48H09nVf3f8E9UufFnhiE/vdXg/wCAsG/k&#10;DVey8X+HdUv00+w1NZJJCfLXy2+vcAdK8ywQMN/+up9K1A6XqtvfqB+5mVmHtnmunKPpA5vjc8w9&#10;Ovh6cKMpxUmr3UW0m077/I5804Wp0MsqyoSbmotq9rXS0v3PXCrA4II9yacGlkbYGP07VJEyTwrI&#10;pyGXI9809IkUZxtr/RXA8I1JVadfD4mXsZJPR66q6t0frY/j/GeJGHlgqlHEYKP1hNq9lyuzs79V&#10;95EJJEO1hU8RLLupCBtytC8DpX32Bw9bD0+SpU5u10r/ADtv9x+X5ljMLjKntKVJU290m7P0vqjp&#10;PhTn/hY+lAH/AJbN/wCgNXsHjL4XnxdrR1Ya9FbYjCGOTSIJumf4nXd+ZxXjvwoY/wDCyNJP/TZv&#10;/RbV2nxku7SHxm0c2o2cP+jR/LcNqAPf/niCn5c18hxJzf2jG3Y+h4e/3GV+5s/8KDJ5XxfD/wCE&#10;7af/ABNH/ChGJwPF0P8A4Ttp/wDE153/AGhY541zSMd/3mr/APxFKdSsjwNd0n/v9q//AMTXh8tT&#10;v+B7d49vxPRG+ArDr4tt/wDwnbT/AOJq5o3w3Pgux1O9/tuO586xdPLj0uG3xxnPyKM/TNeX/bbL&#10;+LxDpOP+umsf/E11nwpuLacayYNRtJz/AGc277M19kc/9PAC+vTmiMZ8yu+q6EyceSWnRn4M/wDB&#10;PkE/tK3jZ6aPd/8Aoa192YBGD+VfCv8AwT7IP7S14M9dJux/4+lfoF4L8Ear421BoLKIrbwYa8uO&#10;qxKTgf8AAiSAB71/TeDxFHC5bGpVdopLX5I/lHPJcuNm/N/mdd8B9IZbW+1qSDaJmWKNm7gcn+le&#10;rfZLm90ezgtF3s15Mq/MOPkiOcnoMKxP0NYulaVZaJp0WlafEI4YFCKvf6n3Pc9+tbejzSy6ReWL&#10;XLLDHJHPNGuNzqCVIHIGfmB5IHy1+TZ1jnj8dKutE3p6HyWX1aeMx841L2kmt7f1sbfwt8T3XgPx&#10;eNWs7q2ext2AvrxrUg7GGCqMSSeeRhQWIGRgEV7rdXSazoltFp3i+61wa7IEs1vY4fLgx8xkIhji&#10;YhQDld+TjHHWvmHUdYe+dbOG2aG3iGIYVztX3ycZb1OP0xXVfBz4t678MdWRZZWuNNnYfabPjbH/&#10;ALSejevr+Ax8vmWW1MRH20bcy/FH6rwD4hYbh+sstxGmHk9Ja+631t27t69T6j8OalqYQab4knsU&#10;1BVZtlrMSJIwQPM2t8ygk8jLY45NZ/xe0SPXvAN9A5O6OPzY8f3l5FQ6RrHhfxR4q07WtMaWW4fS&#10;ZXhmjA8vyS8eVY9d2cYHse4rX8dHHhG+GQv+iuMt24r5Cm5UcVCWqd0/xP6ic6WMy+Tg1KLWjTvf&#10;TQ+ZgV9a534oE/8ACH3OP7y/zrvPH/g9fBerQ6bFdNMslqkpdsdT1rldd0O08Raa+k3kkixSEFmj&#10;Pzdfoa+n40y/E8TcEYzBYLWdanKMb6atH5/kOJpZHxLQrYnanNN+iep8+6l4mlsrwxW2nvMFBDOq&#10;nr7VU0HXtSN466lbyFJWyG2nCmvcR8HvC/UXl9/38X/4imt8G/CZGHu77/v4n/xFf5yr6Kfiqly+&#10;wpevtF/kf2J/xHvgD2bjefrysl+ExP8Awiilj/y1bH6V1QwKzfD+gWXhvT/7NsHkaNXJ3TNlsn6A&#10;VojGBmv9GfDzJcbw7wXgcsxn8SlTjGSWqul3P454rzLC5txFisbh23CpNtX318h1FFBOBX2p8+Jy&#10;BkCp9P1i/wBKEw02fymmjKNIqgtt7gHqM96qkqTgntXo3wf+FlrqKL4o8WwL9m629vNwJP8AaI9P&#10;T1rz8wxWHwuHbq69l3O7AYWvi69qTt3fYsfArX9L8IaBf32u3HkpPcD7Oz8tLx/AOrfhXaJ4G8Ne&#10;PzH4t1fQZ4blx8iXDnhR0JUHGe/qM1csNG8Df222sWVxbPceWse1ZVZYlHYD+H8K6KIqPusCOvFf&#10;nmMxTqV3VgnFy/LsfpGW4Sm8OqEpxmo7W117+pxHif8AZ2+E/j+3t4vH3gmy1aa3TZHdzQ7Zdvpu&#10;TBx7ZxWKf2Jv2Y+/wptR/wBvE3/xdeqrIPSnDA5qKea5nQhy0680uyk1+CZ1VclyfES56mHhJ93F&#10;N/e0eUf8MS/sw9/hXa/+BU3/AMXWb4s/Yv8A2b7TQbi7svhjaxyRpuD/AGmbjBBP8fpXtQ5OQazv&#10;FiCXw5fIf+fWTP8A3ya6KedZxzr/AGie/wDPL/M5q3DuRujJLDQ2f2V/kfOcX7MvwHBWUfDmzyvO&#10;GllIP4F8Gux0bQ9G8M2EemeH9Lgs7eBcRQ28YVV5zwABz+FWUAQbVHTintnGQa96ti8XiopVqkpe&#10;rb/NnwFHB4TCy56NNRfkktvRHpfhXU/7T0iG7Zvm24Ye46/rWopBOa434YXpKXGnuPukOv48f0rs&#10;gfu8V8jiKfs6zifqGX1vrGDjPyHUUUVidgUUUUAFFFFABRRRQAVn6ioMxGOtaFVb5CPmFcuMjzUX&#10;YqOrsz8bv+CnHwMuvgt+1Nq2oW1lJHpPijOqabMI8Rl24mQHuwf5j6eYPWvnq3eaBllhcq0bAqw6&#10;g+tfsF/wUl/ZYH7SvwGuJ/D1kreJPDpa90Zl+9NgfvIM4/iHQdNwUnpX4+zRz28z208TRyxsUljd&#10;SrIw6qQeQfY1++cD51HOckjTb9+mrS72Wz9LH8E+MHCNfhXiydalH91WbnB9E27teqf4HpnxWj/4&#10;Wx8PbH472K7tRtGj0zxnGFJbzQNsF4cA4EijaxJxvQd3rzM56iuy+Bvj3TvB/i9tJ8TRNNoGv2za&#10;dr0K/wDPB+PMH+3G2JFPGCo9xWL8RPBWo/DvxtqHg3VZFaSxuNizIcrPGQCkqnurqVYexr6LCy+r&#10;1pYZ+sfTqvk/wsfn+ZRWNw0cdBa7T/xdH/28vxTMeOV7eZZU4KtuU/Svtux+I/wL+LfhrRPFHifU&#10;fGENxHo9va/Z7SxtTEnloFbblwSC25snk5r5a+Av7Pfjr9pPxufAPgK90+1vFtWne41SZ0hRB6lE&#10;ds+ny/XFezW/we8afAHU7z4WeOHjnubGQSwXlvuMNxE6gho84O0EMOQDkdBWdLE5fjuIPqMpyhVh&#10;HmTTto9Gle6/C5+gcJZTnGWcP/2sqcZ4erJwaabtKNmm7Nb3O/ez/Zm6NrPjb/wAsv8A45X0j+xz&#10;+zH8MnntPjTYxa1Moz/ZcGu20MfPQTARlvwJwfSvnT9mr4OXfxs+Kll4akSQWML+fqcq9FhUjI+p&#10;6fU1+kWkaVY6Np0GlabarDb2sSxwQovyoijAA/CvhfEzPqmTxWX4bETlKa967Vku2iTv+h+9eGPD&#10;1LN6jzLE0IqMGlGyd2++rasfN3/BYQlP+CcvxOX/AKgbD/x5a/O//g25JPxQ+KWT/wAyfF/6ONfo&#10;l/wWGOf+Cc/xQx/0AT/6EK/Nf/g3y+Inw0+FvxB+IniD4tfEvw/4V0/VPD0NnZ3niLWYLNJpvNyV&#10;QzOu4gc4FfP8KS/4wnEp7uat57bH1nFFNy4yw7S2g7+S8+x9/MP3rN/tU7rUx8efseEsT+3P8Mxl&#10;s/8AI1WH/wAk03/hPP2PD/zfP8Mf/CrsP/kmvqKecYONNJ82iX2X/keLUwFaVRtNb/zL/Mp3se+2&#10;kjH8UZH6V4vcDyrho9vIZh+te5Hx3+x8y8/t0fDH/wAKrT//AJJrxsfDP4GWet3V/B/wVT+FM1rc&#10;3DSw2V7c6fJ5Sk52hxqCtx9fwr+ZPpF+F+YeKuFwtbKaijVoc11NSXMn2drX9T9e8JuPsL4fYqrT&#10;xtJzp1be9BwfK13Tkrr0KPI6Ub8n5a67TfDH7LUUeNY/4KKfCV29bfWLOPP53zfzqe48NfsjPF/o&#10;n/BQz4ViTs0uuWLD9LwV/FdT6OPitTrcn1K/mpRt97Z/TVLxl4DqYf2jxNvKzT+7U4zqvpVLWNY0&#10;rQ7Jr/WNRt7WFfvSTSBVH4k/pit7WvAHwLv1aDS/+CoHwg09W/ihlsmb/wAf1Ej8QK4LXf2Pv2Zf&#10;FE/2vxF/wVe+G94/QGfUbFsfQHUDj8BX6fwX9EvPsdioVc/xUcPTurqEZTn+SivvZ+W8afSMp4HD&#10;ypcP4CWJqdHKUIQ/Nt/cj2L4G/ETRviR4J/tXQ7p5oba5a285oyofb3Ge31FdtHnb1rh/wBnrwr+&#10;x/8AA7wQ3g5/+Cg3wx1QtdNMLlfEFhF97tt+1t/Ou+/4Tr9kDPH7c3wz/wDCpsP/AJJr/Q7JZZbk&#10;OVUcupTnONKKipSi22krK9kj+V5SzbOKjxmMhCFWo3KUYyVk29ldkdFSN47/AGPSef25vhn/AOFR&#10;Yf8AyTSN45/Y+HH/AA3P8M//AAqLD/5Jr1P7awX97/wF/wCRH9n1u6+9f5m78Jzj4laSfSZj/wCO&#10;NXZfGHU7O18YtFca3Dbn7Op8ttVuYj352xoVrgfCHxa/Y88MeJrPxAf23fhnP9mkLeUviywXdlSP&#10;+fg+tekP+2p+xluy/wC1n8NP+BeONP8A/jtfKZ1W+tYyNSlFvTs1+aPp8njTw2FcKk4pt/zL/M4t&#10;9d0wjA8U2/8A4PL7/wCNU5de00Lg+K7f/wAH1/8A/G67L/htb9jH/o7L4an/AHfHOn//AB2j/htX&#10;9jL/AKOv+Gv/AIXGn/8Ax2vMtiP+fb+5/wCR63tsL0qx+9f5nGjXNN/6Gy3/APB9f/8Axuuo+Fl/&#10;bXi6yLbV4rojTW+WPUrmbHPXEqKPxzn8MVa/4ba/YvXr+1j8Mx/veONP/wDjtU9Z/bS/Y2m0a6gt&#10;/wBq/wCGrs9u4VY/HFgSTtPAHm0o068pJcj3XRkVKuFjSk/ax2fVdvU/Cn/gm7o154g/atn0WyC+&#10;ZPpl2FLD5QN6kk89AAa/WLwVpth4EtI7LS4FaNeJw2MzAj5i319+QDwelfmD/wAEh9kn7YV5Irbl&#10;bQLxlYcjBdCOcnOa/Uc/d6V+r59jK0qcMM3aKir+d119D+OuKsTUpZw1F7a6dXctarYR2sqTWhZr&#10;aZd1vIw7d1PoQeMfyBGX6KD5l0ccfYZt3/fJx+tJpd1ayRSaRqD4gm+aORukMvZvXHYj056gVLd2&#10;0ugae2lXS7b24ZfPTI/dxqc4OO7EZ4OMAevPybf/AC73PLo0Y831uGkLO67O23+RRPUZ9KQkY5pW&#10;6Zpi2t1qFwmm2Ks80zBY1X7xJPauj3VrLY8nD0auIrRpwV23sfQf7Hs89z4UvzNbrlLrbHLtw2zG&#10;dufQEk4/2j613XxkvWsPh7fun/LRFjPsGIGag+CfgH/hX/gi20i4UG4l/fXh5/1hHTPsMD9a3/Gv&#10;h5PFPhi60JnCtPGVjdh91ux/CvzzE1qNTNHU+zzH95cL5fjsDwfQw1X+Ioa+TtovkeM/GeF5Y9B1&#10;V+fO0tQx9wB/jXFDpXrvxZ8GXcHwrsftO2S40tUEjR9NuMHr2xzXkKAhQQK+4yKtGtg7R6No+Xz7&#10;D1KGOvJbpP8AAdnPSg0HpxViw0LXNWRpNK0a6ulVsM1rA0mPyFevUqU6cbzdjxadOdR2grlejrUl&#10;5puoaY/k6jp1xbt/dmiZT+oqHK9AaI1KdSN4u/oEqdSm7STXqOpr/d6UN92tvwf8PvE3jeXdpdnt&#10;t1bElxNlVX8+T9B+lZ18RRw9PnqOy7l0cPWxNT2dNX9Dj/iD8WvDXwC8Hw/FDxBFDfTNLJFpmk7g&#10;GuJx0znoo6knGPevjb4y/tU/G7466pNfeNPHF4lq7kw6TZymK1jXsoQYDf7xyTXeftg6T4w+In7S&#10;v/CnPBFhcarPpKi0s7WEY3yn5pGGTgDPcnAHU15H41+FPxF+HnjD/hAfGXhG60/VmdUjspFVmlLc&#10;LtKsVbPYqTzXTl9DA1JKtValOSur9I9LLp5s/mbxO4q4qzDG1cFglUhhKU/ZtwvaU1o7tbtvZGLp&#10;+ratpN2l7pV9NbzR8rJbTGN1+jAg5r6i/ZF/4KP/ABA+Huv2vgz41a1NrXh+aRY01C6YvcWOeAxf&#10;HzoO+4kjse1eF/Ff9nT4z/BSysNR+J3gqXTbfUkzaztOki5xnaSh+VsdjzWjc/smfHKz+ECfHOfw&#10;kq6AYVm85bxPNEZOBIUJyAc/X2rXHUsnx+GUajjaWiem/kz5PhfMPEbhXOJVcHGqp0kp1INO3Ju3&#10;JPo11sfr/oupWusWUGp2E6yW9xEskMitkMpGQavBecGvmj/gl38TdS8ffs7QaNrF480+gXb2QZv+&#10;eY5QfgpHNfS4IJHFfj+Ow0sHi50X9l2uf6LcMZ1T4i4fw2ZQVlVipW7N7r7x1Zvi19vhy+b0tJP/&#10;AEE1ot92sjxs/l+Fb5SfvW7IPxGP61z0/wCIvU9jEfwJejPMw+5Vb2zTunBNNhTEQIOQFAX8qfn5&#10;q+qj8KPzGT7Gz8PLloPEKxA8SRkV6IgwBXmnhFyviK1OP4z/AOgmvS0+VuleDmEf3yfkfbcPzcsG&#10;15klFFFcJ7wUUUUAFFFFABRRRQAVHcfPGy4qSkYBhzUyjzRsBlTRB0aLbwa/N3/go9/wT1TRfiFd&#10;fHTwN4n8O6D4f1aTdrH9uXj28VveuQAylY3GJCec4+b1LAD9KbhdspAHvXMfFD4c+GPix4H1T4f+&#10;MtPS707VLNre4hf0YdRjnIPQjnPQ0cP51iuH8y54OyekvNX/AE6HyfHPCOA4xyOWGrwTnHWDvbW2&#10;mq1SezPxcH7OVrnJ/aI+GP8A4Usn/wAYrof2gfBMd18IvDPj9PHOg+Ir7R/+JNr1z4bvjcRpCuWt&#10;XclVKnG9OnZea4f4/wDwd134A/F/XPhVr6lpdLvCtvNt/wBfAeY5PxXGccA5HatT4CiTxNpniz4W&#10;ud0eteHJp7WM9PtVsPPiP1ym36MRX9FP2k6NPGxqc0VZrRap76ryf3n8Jx+r0cZXyqph/Zzd4v3m&#10;7SjqtH5r7j37/gkk/hHSde8XeKdc1W3tbqGxiijWZtuIWfLNk9gQo/H8a9Q/bC+Kfwu8bT2eieHZ&#10;47rV9Pvnhkuo148sL8yhujANj8Rx0r4s/Z31rW7TxNd6Do2oCFtUsWt33NhWVuoP9PQ16zf29k3k&#10;67b2XkM1xEMcjerR4Lf99Ifrnmv5V468Qs24X8asPhoRShz07yd/4ctGlb53P788GuB8l4o+jxWq&#10;O7nGFVKKs7VE7pu+vmfb3/BNbwVa2Hw61TxuU/0jUNQ8hcgfJHGO3sS36V9LjcVxXzt/wTg8SWN9&#10;8HLzw4k6/atP1aRpo8/dVwNp/wDHTX0U33civqOOqtetxRiJVOr09On4HPwLTo0eF8PGl21t3638&#10;7nnX7V3wF8MftNfs++KPgb4x1u703T/EOmtbzX1lt8y35yHXcCpII6EHNfDniT/ggn+zL8Rfhnof&#10;wp8K+OtY8O6lpXz3fiNITdNqLY5Z4XlEcZb/AGOmK+tv24P2hYv2fvBek6rLK3+naoI/ITBadVXc&#10;Y8HjngV5b+x7+2d4m/aJ/aEk8AWPw5/snTtOsJbi+upJg8gwAFGVJXDNnoWxjGc1OXU+JMPl6xOE&#10;k40oPmvpa60vruLMM54Olmjy7G2eIqWgo2d2nra62XzPnH/iF8+G5GD+13rv/hKwf/HqP+IXv4cj&#10;p+15rn/hKw//AB6v1UAwMCitP9fOJ/8An+/uX+Rr/qTw3/z4/F/5n5V/8Qvnw3xz+13rh/7lWH/4&#10;9Q3/AAa+/DjqP2vNe/8ACVg/+PV+qlFT/r1xP/z/AH9y/wAg/wBSeG/+fC+9/wCZ+Vf/ABC9/DXH&#10;/J3muN/3KsH/AMeoP/Br58N8f8nda5/4SsP/AMer9VOaM8c0/wDXvij/AJ//AIL/ACF/qRwz/wA+&#10;Pxf+Z+If7ef/AAQk8F/sc/s+Xnxs0n9onVtcmtb6CBdPutBhgU7yRncshPGPSvgeXwFbIPl1GQ/7&#10;yiv3y/4LhbR+wPrQ2/8AMas/5tX4W3BQtyPmzX9B+GOKrZ5w9LEY180udq+2ll2PwDxMoUsjz+OH&#10;wS5Y8qdlrr89fxOYfwdbxAlbyQ/8BFQSeHIV/wCXhuK6C4JCmqM+Ocr+Nfb1sJh4PRHwtPHYqW8j&#10;GfRYwpPmtX2X/wAE7P8Agkl4U/bj+DmofFLV/jVqPh+Sx1+WwW0tdHjuAwWKN9+5nXGfMxjFfINx&#10;nbgV+v3/AAb+gf8ADI2vcf8AM8XH/pNb18ZxViK2By/2lB8rulc+s4ZisbmCp1tVZ6HAf8Q4fw+x&#10;/wAnS65/4TMP/wAeo/4hwvh73/am1z/wmYf/AI9X6WZP+RRn3/Svzb/WDOP+fr+5f5H6N/YeW/8A&#10;Pv8AF/5n5pH/AINwfh92/am1z/wmYf8A49SH/g3B8AY/5On1z/wmYf8A49X6XZPr+lGc/wD6qf8A&#10;rFnH/P1/cv8AIP7Dyz/n3+L/AMz8zrj/AINwvAawP9n/AGpNaMm07N3hmEAnt/y2r5yv/wDgldoO&#10;lXs+nXvxZvlmt52jm/4lKfeBwR/rPWv27nkjgjM0jBVXlmPbFfn7451K21vx1rWtWLK0F5q91PAV&#10;7o8rMv6EV91wPjcVmmIqwxL5kkmrpaP5dz4XjahRy2nSeG91tu9uq+Z4n+yN+yvon7KXxPb4l2Hj&#10;G71iZrNrT7PPaLEqxuRuI2lju+UY5Az1B4x9t6Vq1nrVhDqWnzrJDKuVZT+n4V8+N8y49R/FXoPw&#10;G1a5NzfaG8j+SsYmj44Rs4I/EEfite7xXlFGWF+sw0cd/NH4/nVOWIj7eTu1v6Hqmj21rLdtNeKf&#10;s9vH5ky7sAgEYX6kkL+NQXV3cX9015dSbpJGy3+HsB2FWoVEPhuWZOGmvkRj/shSSv4kg/8AAapk&#10;KF/+tX5jD3pOXyPJrylRwsKUeq5n6vb7kDnHRD9FHJr6B/Z0+BC6BDF488V2X/ExmiBtrd1/4919&#10;f94/pXnX7OXgiHxj8Ro7u+Tdb6bH5zIejPnCjH15/CvqtY1AUbRgcAYr5zPMwlT/ANnpu19/8j+h&#10;PBfgnC4mis7xcbtO0F003fn5EqJgA4ocZHApwGBig9Oa+TP6UOX+Lkyx/D3Vt69bNhXzih3LxxX0&#10;94v0JPEXh+70SRtouYWQN6EivmjXNF1Pw7qcmk6rbtHNC2Du+6fceoPr/wDXr7PhWtT5J0m9W7nw&#10;PGFCt7WnVteNrX7D9C0iXXNbt9FgHzXEyrz25619NaDoljomkW+mWUQWOGMKu0fr+NeGfAOxhvfH&#10;8ckw/wBTGzxr68cflX0CmNnyj61xcTYqU8WqSeiX4s7uEcLThhZVmtW/wRV1DSNO1aJrbU7GG4jb&#10;rHNGGX8jWXN8M/AjwtEfCGn/APAbOMH+VdACO60hPBI/lXzkataPwtr5n1VTD4ep8cU/VHgnxo+G&#10;th4Jvbe90XctvdMV8ktny29vY+9ew+DNKtdL8K2VjZxqifZlwF9xWV8WfAd3470u3tNOuI45Le4D&#10;/vBwV6H15resbaexs7ezQbljjVGJYg8D6c/pXp4rHPFYKlGcrtXv38jx8DlsMJmNacY2i0rW/E/O&#10;H9p3xh4x/ZR/bv1D4oaRpUNy11/pMMNwSFnhkUB13AfKePQ4ryn47/tS+Nfjn8XrT4t3el2umT6b&#10;5f8AZ1rC3mCPY24FmIG4k+wr9BP25/2QYf2mPBcd74deG38TaUGfTZpOFnXvC3sex7GvzF8c+APG&#10;fw18SzeE/Hnhm603ULdyrw3MZGf9pT0YH+8CRX33D2Iy3MMPBzS9rFcur6f5H8T+MeU8ZcI5pXo0&#10;ZT+o1qnto2V0p3vq7XTT8z0f9o39tD4m/tLaDpfhrxZpum2ltpZ3sljG/wC+lxjccscD27eppl5+&#10;2n8a9Q+Bafs/SXmn/wBjpbrA10tq32poQciMsW2kf8BzjvXkpypxjGf4vWuq8OfAj4y+LvCU/jjw&#10;p8LtYv8ASrdsSXlrZswP+6vVx6lQwHfFe9LB5Vh6UYSjFKLur9z8ro8S8eZxjq9ejVqzqVIcs3FN&#10;3gujstj7y/4JG6FZ6b8CL/VYr9JZb7WZGlhVgTFtAUAjtkDNfWikk+lfmv8A8EuPjZcfDf4x3Xwk&#10;8QyvDaeIl/cxTSbfKuk7bducsuQc4xt75r9JIJA5yP0Oa/K+JcPKhm029VLVPo0f3h4K5vhcy4Bw&#10;tOCcZUVySi73TXk++5MeuTXO/EmRP+EZkgLY81lUfnn+ldA5wMn1rjvihfxs0Gmp1/1jf0/rXkYS&#10;HPXifpeaVPZYGb8jkx1/pSmikbkYNfSn5031NHwmu7xLaZ/56H/0E16YpO/n0rznwDB9p8TRFRxG&#10;jN/SvR0BPIrwcw/jJeR9tw7G2Db8x9FFFcJ7wUUUUAFFFFABRRRQAUHniiigCvdpvTKj7tU5FLLy&#10;taZA24xWdeBoZNpHyt+leXjqMvjj8zSnLoz8zv8Agtz4KstG+KfhHx1aW6rNqmkz210yqMt5LqU/&#10;IO9fLf7M008Xx78LxwSupm1RIW2d1fIK/Qg/lX0N/wAFlPi7pfjn4/aR8PNKvFkHhXTWW98tsgTz&#10;FWKf7wVVP0evAP2WraRPjPpfib7X9nj0BZdWnuD/AAJboZM/mv51/QnDsa1Hg+mqy15X+O36H8D8&#10;fVMHiPFKtLDPT2iu13SXN+p03hb4TaL8Gri18QfFHWrmx1i9mCeHfDNuq/aHh3Y+03O7/UxEfdX7&#10;8nXgc16D4iEt3ptxJcReS6q5t4/7kaSiQH8UkNfNN34s8QeIvFX/AAl/ibVZ7zULi6E11dXMpeR2&#10;J5JJP+RwOAK+mLQtrVhbvfXHzahbo0Tf3Y3iaP8Amgr+QfpLZbiMt4owGZSd5Tik3ayXJJNL8dz+&#10;7voc55g824RzPKaUbRpVG0nq2pxau+nTXY9X/Yu+KHi74c/EeK60zw/qWoaTfqsOrR6fZvNsUnh/&#10;kHUHn6Zr9BoLmO5hS4jb5XXK7gVOD0PTI+hwa/Lu2+N/xQ1Xw1Y6Uvja/s7O2t1ihs9Om+zIqrx9&#10;2PaCfUnJJ6mvZP2S/wBsbVfhpqa+CfiZqE11oN1L+5vZmMklnIx6k85Q9x1HX1Ff0hnHC2ZcW8OY&#10;bPqEY80qUG4xbbkuVat6Xa7H5Fk3FGB4R4kxWQV5S5I1ZpSla0XzPTS+j7kf/BW7XYNa8X+E/A8l&#10;osws7WS9UH+CZ3Eat9QATU3/AASS8Oz3vi/xl45dNsdtZWunxt/eZi0xb6/MK8z/AOCgHjWPxt+0&#10;XqN/oWswzWlhYwW9u0cgI2iIyM4PQglgK+lv+CW3hmPSP2fbzxF9l2NrHiK5eH5cbooyI0Oe4wte&#10;bmHNl/BapS0cklb1ep4mT8ud+K08QrNQbemukVZfifTig4yzU6mO3lx/M+PemJNuXPmL/wB9da/K&#10;Y05T2R/Q0qlOG7sS8e/60cVF5q/896NwXrOP++qr2NXs/uJ9tR/mX3k3NGO5qLzRj7/61U1rXtM8&#10;O6Rda9rWoR29nY28k91PJ92ONFLMx9gATTVGtL3Un9z/AMgeIoRV3JfefJn/AAXF+X9gfWgP+g1Z&#10;/wA2r8LpwxbcTX6b/wDBUr/grb+xj+0l+zJrHwW+E3jDVr3WG1eFo/tGhzwwyLGzbmDOBx6cV+W8&#10;3iTS3TeJW/75r+qfCmjUyzhp0sUnCTm3aWmjtqfyx4qYihmXEkamGkppRSbWut9iS72gcVQuH+Uj&#10;FOm1vTpF+WVv++TVWbUrNlysvX/ZNff1sRSltJH5/RpVI7pkcx+XB9K/X7/g3+z/AMMja9n/AKHi&#10;4/8ASa3r8fZrmCQfI/8A46a/Qv8A4JK/8FGf2Yf2SfgBqnw6+NXiXUrHU7zxRLexraaLNcr5LQwq&#10;CSg9Vb5evHvXwvF1KpisttSTlZrZXPseFa1LD5kpVGo6PfQ/WQe1L71meE/FGheOPC+n+MPC2pre&#10;abqlnHdWN3HnE0LruVxnnlSOw61o7wBhTX5Fyyu7rVH64pc0brVMdznNNkbC43U5Q5/grxP9q39o&#10;W4+HFgPA/hC7P9sXkO6e4XraQngH2kPYHlRyP4c9eX5fic0xUcNRV5Sf9anDmWYYbLMLKvWeiWhk&#10;/ta/tEWumWNx8KvBt55l9cK0er3SsCttGeDCPV2Gc91HB5Jx8yruz/Fnvk04tJNM088hkkdiWd2J&#10;Lc9ST3z+Pv2prFUOAef51++5DkmHyPBKlT1f2n3f+SPwjOs4xGdYx1amnRLsv+COZiDhVyegXGc1&#10;698JvBk3hfR2v9RiZbu82llbgxIBwp9/X/61RfBn4V6dEq6v4oT/AE6dd2mq7YW3PYOCOp9f4Tj3&#10;rsRHKkpinRlZeGVwVKnuMHnIPY/zr5HibiGniG8JQei3ffyXkfHZlWfs1y/De1/Psy9pIN7p9xo4&#10;P7wkTWyrn5mUHK9DklWOPUgVDY6XdaiWKFUhT/Wzs21EHqW/ljr2Gajhma2mS4hco0bBlkUfdx3r&#10;R8WXlzNrEkGQtupV4beNQqJuUN0Hfnr3/l8J70alo9TKH1apgVUqptx91Luntr0seifsv+J9E0fx&#10;xJoECMxvrfH2qQ43yKc7Qv8ACuM4z8x9FwRX0f50Qwrt82MiviHR9Uu/D+qQaxpz+XNayLIh916f&#10;4V84/t3+P/8Agq5e/tQt8av2fdYuLXwdpmhgeGbO21q2+zvm323LNbSOGe4Ds+0sucBCp5Ir57Ms&#10;rp1sUqkqsYJrVydlfor+Z/RfhDxl7TJ5ZcqLnUpybUYK75Ort1t1Z+uG8DkHilILDJNfEn/BH/8A&#10;4Kd+L/29/DviDwh8W/Cen6Z4u8KrC11Npe9Ib6Fyyl/Lbd5TKygMNxBLZAABA+2lII5r5vGYOtgc&#10;Q6NRK6+fp8j93y/H4fMsKq9K9n309dCvcXdtaJ5l1MqLuxudsY9q5/x58ONB8f2QW9j8m5Rf3N5H&#10;jcv1z1HtWX+0Hoo1r4W6kn8Vsn2iI/7SHdUP7Ovja38Z/DSyv4/FFrqdxHmO4a1ukl8og4CttJ2n&#10;Azg4rho4vEUcdy04tWV+ZbfM78RhcFWwF604tttcj3a7o8+u/DPjz4Na6mux2yzRxNgXCgmNl/ut&#10;3H+eTWzfftM+IpbbytN8OWsEmMGSS4aQfgAF/U17HdWtrfWrW11brIki4ZWxgj0r8wv+Ct/jD9s/&#10;9nfxfceLf2ZPFvh+28G6fYrc6xbtZ2/2y1fndk3WVlQjGFjw4PY5yPqMPmmW4qpH+0Irmeibdr+R&#10;8NmWX5tlGFnUy7mlBXckldxXf0PsDTviJ8W/F2vxWGma5cNLIwOyGFVVR3J46fUmvcLnSrzVdKjs&#10;ZtVuIZNqiWa1m2sxxzyQevtg18Of8Ekv259a+Nv7Osnjr4s+DFTWotWks5dS0mFVS7VACG2O/wAp&#10;GeQDj0Ar7f8ABvjPQvGemf2nolwzRh9rrIpVlPoRWedQnGonTpKEVs0t/M6OF8VQxmF55VnOU9bN&#10;7fIyJfA3iXR5Pt/hzxxqE0i/8uurTedFJ7ZxuX6gn6VP4R+Ilnrs8mkaxatY6nA2JbSVjhx/eUkD&#10;cPwFdQyK4ORXzb/wUn+Omo/ss/Ad/iV8NPhvp+ueMtU1e20rw3HcwKVW8mbCySfMu5Vxk4IP4V5d&#10;C2Jn7Oe72eit6+R7eJUsHTdWlst46u/p1ufRzbWOfasHxv8ACz4c/EezWw8c+CdN1eEfdj1CxSYD&#10;3G5TivxMuf8Ags//AMFW/wBn74jRx/HS0iktfth+0aPq3hSKCG5QH5lgnjVc8dGDuvTrX7PfBX4k&#10;XnxY+G/hv4hW1iot9e0eG+Z45srEXUHy8EAnHr04rux2U4vKqcMRzxlGWzhK69Lo83B5tl2fzq4S&#10;rRd4fFGpH7tH/kYFj+x7+y74SlfXrD4J+G45IgXWSfTkZUI5yNwIH4Yrq/hVrMXifwTa6i1pbx7t&#10;ytHbxBYxgkcDnj8av/EXQ28SeCtS0VT809o4XHrjI/WuO/ZZvlk+Gy6bIw86zvJYpV/u4bj9K+dx&#10;GPxdTMIUqkm009291Y+ky3h7J8BldSphaMIPmSajFLRp66I0fHX7Onwe+IOuWvibxF4DsZNVs50m&#10;tdSgUw3COpyD5kZDEf7JJB71t6z4/wDAXgzUtP8ADvijxnpenXmqSGLS7PUNQiimvXUcrEjsGkI9&#10;FBNb8u0JX5W/8FqZf26f2j/HUv7PXw1+Cumx+A/Ddzb6tb69JrFsl1qF4kbEBMzB4x8xUIFDE87h&#10;wB62FUcZiIU8RWUI95OyXpfz6HkYigsto1K2BwvNOWrUI6vzdvzP060Tx94K8U3N9p/hrxfpuo3G&#10;mT+TqMFjfRyvaS4zskCsSjY52tg+1cR4h1Q6trU13n5d22P6V8A/8EOPj38OPFOg+Mfh94e+HFx4&#10;L8UaUkK65pOn61dy6Xe7iy/a1gupJXin3Iyt+8IIwfYfeKqF4I+lex/Zry/Fzi9drPuu/U+ZxOef&#10;2pg4WVr7rs106DqRs44pc8UnL/IFPzcV0HlWb0R1fwwsCWuNSY/KcIuR19T+o/Ku0Q44xWV4T0wa&#10;Vo0Ns6/NtzJ/vHrWqh424r5nE1Pa1mz9Gy2h9XwcYfMdRRRWJ3BRRRQAUUUUAFFFFABQc44FFRSz&#10;Y7UAJJMEySa+e/25/wBuT4e/speF49Pvmk1HxFqi40/SbG4VJkjzhpiSrbQvbKkM2AO5rQ/bi/bJ&#10;8M/sjfDZ9YmCXev6krRaDpW7BlkA5kbHIjXILH6AckZ/Hb4k/Enxt8W/GuofET4g69Pf6pqUm+ea&#10;RuAOyKOiqo4Cjj65JP23CvCss4kq+IVqSf8A4E+y8u7Pw3xX8VKfCdB5fgGpYqS16qCfdd32O71L&#10;wr8Ivjnrd1qXgj4pava+KtSnedtO8eRwqNQmYlmEd5CdgcngLIiAnABGRUeo+HdT+Anwhv7DxRp0&#10;lj4q8YM1mtlcLtms9Njf98zKenmuvlgd1V+orm/gf4CsvG/jLzvEdxJb6FosDajr15HuzHbRDJUF&#10;QcMxwq8cswHeqXxW+JOtfFbx1d+M9YZk84iOztWkLi1t0G2KIE9QqgDPUnk8k1+qRwtT6wsLCd6c&#10;Um09WrbJPTTS9vLzP5VrZjS+oyzCdNRr1G0mr2d/ilZ3s+i/4BzSIW2hOo7Dv/k19L+BJZ/+EJ0+&#10;PVSyzLakSZbmNY2RwB6cZ/OvEvg94bi8R+NIEu13QW4M0oK5zjoPpmvftLRYPOt72JWhmuPMb+8V&#10;2Mh/mK/n/wCk5w9Wzrh3CSwseetGb91buLWrXleyP7Q+gvg85jnGY4mFOTw8oJOSWimndJvva5Vs&#10;4xb3V5Zj5VhvJAi+ik/KfpippBuX5jxTWtZ21Oa8aXiZIyfUFUC4/Si+t7lrSSKDBkKMF5744r9S&#10;8IeLMvwfhxgcNmVVUq1OHK4ydpKzaXyaI8YvBbxCxniFjsVleXVKtKpLmUoq6d0m+u6Zw0t9pKmX&#10;VdReVpGZ55FXOfLEmQB+CV+q/wCxz4TPgv8AZn8G6A0JV49FillG3GWkG8n6/NX5dzeDNdOhNosc&#10;FnJuh2eY74PK7SenYMx9ziv0k/YM+Jd349+CkOkarceZdeH5RZMx5LRhfkznvivmeOcRh80y51sN&#10;UjJRleST112Z53h7wLxZwXmzqZ5gqlD2keWDkrJtatetlc9p1K1TUNPms5pJEWaNkaSKQq4BGMgj&#10;kH0I6V8ufF79mXWPDWuxReEPiR4vlgmjLyPqHxHvoWVs9AFhk4/EH2r6okYFM5rxX9ozwdrPiXxN&#10;a3el+LmsY1tdrRJNerk5/wCmF3Cv6Z96+L4TxOJo45xp7PfzsfU+ImCwuKydSmveUklZ2aTdnY+K&#10;fiz8d7T4TeNbrwLca9421a6sflvJtP8AileCKN+6fNbjJHcjj61H8JvjjqXxj8e2fw+8Mw+PYrm8&#10;3Hzp/itc7IkAyXbbB0+mTzXh/wAaLS6svi34hs7q4aaSLVJFaRmYlueuXd2/NmPua9A/YU8LXXiX&#10;43+Xaaq1oYtJnPmRyTKeq94ZYm/8ex7V7VHiPM62ZqhdJXtstvuP6bzr6Onhfw74Nzz2VCpPERw6&#10;qczqy1k4p3te272sfUX/AAoX4koefH/iAf8AdUdR/wDkWoZ/2fviDf28lnc+OddmilUpJHJ8TtQZ&#10;WUjBBBteQR2712S/CrVh18dXP/gw1T/5YU7/AIVZqbD5vG16301LU/8A5Pr7RYqsuv4H+cbwcO0/&#10;/A0fPFz/AMEmP2eb24e6m+DGis8jFnb/AIS65yWJ5P8Ax51o6H/wSN/ZCkt3bxJ8KYbeQN8i2OuS&#10;zqV9SXhjOfwP1r6GtvhloiwqtzrGuM2PmZPFOoqrH6Gc4/M1L/wrfw593+09f/8ACrv/AP49XS84&#10;zJ/8vZFUcpwcGna/k5f5I8CX/gkP+wyPv/De5+g1A/4V4l+3B/wS0+Avw7+FNx8QPhH4ba1axYC6&#10;hmlMh56MDxgZ4IPcj0xX3Svw68Oody6r4gVv+xqv/wD49Xk/7ffxB8L/AA8/Zu1TSL68T7RfRpFa&#10;w3E26RwrBi3zfM3TBY85Yda9HJc0zSpmtKClKSbSaeqae+jOXOsHgqOU1aitBpaNSd79D8aZPCOh&#10;RuY/7Lj+U478frTl8K+HwOdJj/EE5/WtG5l86d5h8u5ieO1MG7+/+lftPsKOq5V9x+crFYrR87+9&#10;nqWj/tu/td+H7CHS9G/aL8WW9rbxiO3hXVn2RoowFUZwABxitC3/AOCg37a0PEf7SPiRv9+aNv8A&#10;0JTXj5zjt+dNVcchq4nkuUyu3Qg7/wB1f5HZHOM1irRrzX/bz/zPbov+Cj/7cEIwv7Q2rN/11tbV&#10;v5xGtD4bftofEfxZ4/VPjbrX9rHVrhUk1ZrdI5opD8q7ggCsvQdOBgjjgeBEjua2Ph14R1bx5400&#10;7w1pcTM89wvmso/1UYYb3P0XJqqOW5fhJc9GlGL7pJP70gnmWZYr3KlWUl2bbX4s+70OQCo/LpWn&#10;4HtIL7xdptrdgGNrpdwbo3OQPzrLTOfnP456+9PgvJrC6hvbSTbJFIrxsOzA5FXiqcquHnCLtdG0&#10;+b2bsfTGoY1m0bWYyvnR4W+RV5b0m/4EflI9ef4uFuv+J7ZNqGP9Mt1zdd/NQDHmfUcBvUbT2asb&#10;wT4sj1XTLTxJp8at5keJoZOVOch0PXjqO3Wta6il0i7h1nSX/wBHk+e3Y549Yz6kZwQfvA+/H4NW&#10;ozw9d05bq55anGtGTkvKa/KZBpttLf3sVosgXc/LscBQOrH2ApdUvRqOqTXq/dlkLRhh91c8fjjA&#10;rQ1P+zNHtD/Z52zX8ILwyf8ALtGRyvvu7d9mM8k1l21rdXc3lWltNNJ/djjLEfgKzpy5nzvSxz4n&#10;Dyw9NYaHvSvd2/BDWyF49OtWNK0XWvEhbTdJtWuPJjeX7P5g+7jLnBIB4HOOTj2qY+H7+I4vpbez&#10;4yUuJtrAf7gJf9K8t+L/AIz1HSPEi6L4U8TTJHbwqbiS1Zow7Hqp+6WGOxwDnpxX5b4xcW5Lwrwb&#10;UxOOTldpRjF2bk+1+3U/dvo18L8UZv4nYd5clFQTlUctuTZ3W+p9NfsB/st/DD4Mjxd8X/Cdw0mr&#10;+PNSjn1RPKjjjtEhXYkMaqBgH5nYnklhnoM/SKuFXBavza+HHiH4y6baz+MfDPxCv7NpVKNDDcMB&#10;MFPTAIA9jj9DiukT9oX42kf8lP1j1H+nHivg/Cfj7A+KWDrfV3y1aDUZKTu7W0eh/WHiNltLgHMu&#10;Vrmp1G2nFWSbd2nfqfbnxa8N2njP4b654UuoWaO+0yaJlU8nKGvh3/gkX41uPCXxO8W/B/V7hUaW&#10;MypG3GJoXKMAO3BJ/CvoT9inXfiT44g1jxJ4z8YahqFmu23t4byQupc8swJ5yOn418WfHXwR8fv2&#10;av2uNc8R/CjQ9Zt576+mm0fUbPR2uFljmGXCgq6s2WYYwcdeK/bspwsKkcRl85JNpWb0V0fzb4kZ&#10;nisrzHKeJqFKcoU5SjOMVeTjJdkfqLrup3OnaNcXOmW63VzHA7QWvmqhmcL8qbmIAyeMngV+T/jX&#10;wj/wUQ/aA+NMHg79rr4OaD4f8G3Gste6tbrqdncTX8PmkwQuIp5RgDapwoDYyeuKwfi94r/a/uNP&#10;GqfGzV/HlrZ3k+EXWlura2kkxnCowVOnoK53RPjL8UdP8PW3gnw34hms4/tBaOS0+Wd2YjA38Ec+&#10;mPescZwPjMTg4uhOEpc27u1Hu0090eXR+kZkmHzZ0swwlenTUdIKydRu1oyi18L66n6QaF+yP8Pv&#10;2dPgZpfhr4TaD9itdOVpb1Niq0ryNveRtoVcgnHAGAAO1er/AAC0pNO8DR3h+/eSGRvp0FfEvhvx&#10;5+0hoPgm2tvHfxb1S6kaMLIq6lMxCkfdclvmI9f0r6F/Yrh+KusaDqGvz+L5H0/zPItbbUVkmUMO&#10;WZfnGD0H41WOwuLwuU/V61RPle+uv9M/ROGc+yvO8ZHF4Ki4qcfhaS5e/kfSBZAvJr4T/wCC3/x7&#10;g+D3w28B3l78Ptc1Szt/G1rqF5qtna7rS0jiJBSSTortu+UHrjivpDxJ4m+K1/4xuPBOm63YwSRw&#10;718mMx+Yp9CS5B/EYr48/bn+A/7Wvi22vvFGoaVat4W0WLz28vVBJJPjrI4PJI7LjivDjTwuEj7S&#10;u1K6+FPVpq3yP1jhnKK3GGcwy9Vlhotr95NK101ZJX1bdlY+Sv8Agq18RtG+IfwG8A+IPDNnJJo2&#10;t6gbqPVJLFlkhTyxgYbDKx5yvGcda/ZL9lmx8PaV+zx4J07wpeJcWEPhey+zSx9HXyV54J75r8b9&#10;H8SeJZNU0yCTxHqCrYzL9hZbp/8ARjnqhzlT7jBr6v8AAf7QfxrutL+z3PxZ8QSNA23c2rTEkY4y&#10;S3X9frWOTy+sZbSyyHu8kpNNtvRu/wB6P0LxZ8KsdwJVqcS1K6rRqKEZRS5WraJryfVdD9H52WZT&#10;Ec9PSvE/hLqx8DfG/XvAMx2w3szTW6/w5HP5kGuL/Z1+OPjrQtDlvfGWo32tx3k+YzeXzs8SgY+U&#10;nPU89q2/iB4b134k+J4/iV8JH3XUca/a7VZFjnhcDAbk4II9DXncSZTmWXxp4qFO/I76dnuj834R&#10;zzKc29phZ1FD2kXZS6STun+h9Cl1k5z/AMBr5h/am8Oarp/xKfW7i1K2t/Gv2eXd8rFQAR9RX5c/&#10;8FDP2t/+Cofw9/aQ8RrfeP8A4oeD9Dt7vyNIW1S6sbOSBBgSKyqsb7uu4dTXgEf/AAUb/bmMpfUf&#10;2nvFWpHy2Rf7ZvBehAeu0XCvtPuoB49hXTjOF8RnmWxcJKLdpJPp6nyOE8Wst4T4gqUq1GUlHmg2&#10;rNPpdXa0ufsH+xZ+xNH+zp468bfGbxHqmm3HiDxteKXtdHtfLtLC0QkxxJwNz/NlmKjJ4HTJ+iQc&#10;ng1+JH7Pv/BYf9p/wfqtn4c+Lvje88QaPJMsb6g03lXVqhwNwKgK6jrgjcecHtX6efs4+M/H/j/x&#10;Yl3feLry60uG185lllLK+4fJ1/E/hX2n1WtToL2kr8qS+5WX5H5/h88weaYmc6C+KTbTWuuvQ976&#10;LzW34E0I6rqa3cinybfls/xN2FZNlZ3OpXi2doNzOcew969K8P6Rb6JYx2EA6L8zf3j615GOxEad&#10;Pkj1PsMlwDxFf2kl7sfzLwURtwtOQdzQEwc5p1eEfcbBRRRQAUUUUAFFFFABQelFFACAfLtqpqNz&#10;FZ2s11KflhjZmPoAM1cJA5rJ8UWv9oaFf2MUhD3FrIi+xKkf1qoWckmY4iU4YeUo7pM/Ef8AbQ+O&#10;+t/tDftDeIPG+qXrSWcN69losIbKx2sTMqEe7cuT1+fHIAx5bzjArQ8Z+GdS8F+MdW8IazGy3Gl6&#10;hNay7gfmaNypPPqRms8Eda/pjLsPRoYGnCkvdUVb7lr8z/M3iDGYrHZ1Xr4ptzc5Xv0d3p8j0LSl&#10;k8P/ALLuralYhfM1/wAU2thdy45WCKOSfYPrIsZPXhceorz35e30r0XwRC3i79n3xd4VhieS50O8&#10;tddtY1b/AJZgtBNx3AWXcf8AcrH+Gnwb8TfES2uPEDXVrpHh/TmzqniTVmMdrb8fc6FpJD2jQFj6&#10;d656Nejh5VpVHa0tfmlb18jqxmFxGOjho0ItpwVrbLV3v0Vnu2dL+zBoura1q+sJpOkTXTW1gJrj&#10;yY9xSPeAWPfAzzjp39a9YiIlG8ArivLdD+MPgH4NeL9Ln+AsOrpcWNx/p3jC+uGinvYzwVS2UmOG&#10;LBztcyMeMkdK9UbUm1idtallSRrpzMXjQKrFzuJGMAA56AY9K/NvEaWIxOHoVpRSirpX0l31Xn0P&#10;9HPoI5hhsP8A2llMailNKM2lqt7aPra+o7Z70bPQ04dKK/Jj/RohlGxMZ/76r6+/4Jl6Rfw+F/Em&#10;sShvs899GkeejFV5r5JsNNutZv4NM09QZrmZY4txwNxOB/Ov0m+APwssvg78MdN8G2wDTRxCW8l/&#10;vztyx9/T6CvSp42jhclxFN6zqcqXone5/Mvj1Gtic0y2mvghzyfrblX5nYajZW9/YTWFwreXNG0c&#10;mxyrbSMHBBBBx3BBFfDn7V+gfs1fCfWpPB/hHw5rWqa9jfdS3fjLVGhtc84bFwCzewIx3PavuW5J&#10;ETFBlgp25r8s/iVqepax8Qta1PVrlpribVJvMkfqxDkfyGK+w8J8rlmmYVXKo1GKTsm1d9L26H8e&#10;eLWYYfBYGhGVJTlKW7SdktXa/Vng/iSC61XxVeCzsmkbz2Iji3vtHpliWP1JJ+taXwt+0R+JjAl5&#10;cW7GFgxt7ho2HTjKkGvQtN0bTdPkmms7RUaZy0z/AMTH3Pf8KDoeljU11hbVVuAu1pV43A9iB1+p&#10;zX32X+GVTA5xTzD2ybU3Jxtpa+197n6bxJ9LbLOI/D3E8IzwDjSlh40oVL+9zqKV3Ha1+zuTG3u8&#10;YXX9U/8ABtP/APFUG0uyv/Iwat/4NZv/AIqpxgDgUv0r9ejTp/yo/gz6nh+xUnjuraFpX8R6oscY&#10;3MzatPgAdT9+sL4TfDf9pn9qeLUPFHwn8cQ+FPCGn3DwQ+IddvriV710OG2KSRtB74AB4yTnFn4m&#10;PKnw71xoWZT/AGXccr6bDX1j/wAE+7Oxsf2OvAMemoqiTw/DJKyfxSFcsfqTya+X4qzKrlWChOgl&#10;zN2vZOx62S5Hg8wxnLUi7JdNLnziP2KP2owu5v25/DP/AHy3+NYPjX/gmz8a/iFGsXi/9sPwneqv&#10;/PSN+frgjP0J461+iSl+u5v++qHZwuS5/OvgY8VZ1Haa/wDAY/5H13+qOS78n4v/ADPzHP8AwR48&#10;TKMD9p/wX/u+W/8A8VR/w538S5x/w1B4L/79v/8AFV+iE+t/GlJpFtPA3h2SFXIjeTxZcIzL2JH2&#10;I4PsCcepqvd6t8cbqBoU8E+HomPPmQ+Mp9w5686cfpWn+t+ff8/V9y/yHLhnKd3Tf3v/ADPz4/4c&#10;7+JR1/ag8Gf98v8A/FUf8Od/EX/R0Hgr/vh//iq+/Y3+PgPOg6Of+5yf/wCVlOaX48gcaBo//hXP&#10;/wDK2l/rdxB/z8X3L/In/VnKf+fb+9/5n5+t/wAEd/E3b9qLwUf+2b//ABVdV4N/4J9fFX4c6V/Y&#10;fg79rD4ZWPz7ppxo8DXMp5GHmcNIy+ilto7Ac19ru/x4cZ/sHR//AAsH/wDlbXz9+0FpfiLTfiPJ&#10;e+JNPtrW5vrVJzHaag1wG6ruLmCHDHbyNvuWJJr8w8VfGjiLw94bWaKCrJTjFp2Vr9U7M/TPC3wi&#10;yPxA4gllc6kqLcXJNJu9uj1RwUP7GP7SNwdkH7bPgJmXsulwE/8AoNZ3jf8AZO/ac8HeGrrxIP2u&#10;vBt99lVT9ltdHh3yZYDA+Xrzn6V3Hwr8R+KPDnjvTZfDN+8Nxc3kdsyeZ5ccquwXYx2vheeu0464&#10;PWvdfihofxg8R+BdS0jXbLTYLa4WPzJIfETXBX94pzt+xR5/7749+lY+DXj9mXilg54mcPZeymoy&#10;jo009bp2vsdHjF4LYPwuxUKXtXUjODkpWatbR3V2jxj9k6x8fad4AurD4h+IrXVLtdSYx3VtaiFd&#10;pQHbtGBkdScDggcYyfZ/Dlxb2VrcXOrWX2qyieNltw20yzZO0DjjgPuOCNuRycY5vw7oWn+FtIi0&#10;bTx+5jX7zYy5J+8cdyfXt3OK39ZWSysrHTSy7Da+edvUu7H/ANlVf++T61+kZxiKePx05w+03b5H&#10;8r4Wt7PE1MVH7P4t6K5j+JfjP8OfDWqSWeveJ/DOl3s/70rq2qRecVOcNtlbaQfUIAe2Kq6d8aPB&#10;vi+7XRtD+KmjalJIvy2Om6xBIrAckiKNuf8AvmvzZ/4LefCEaD8W/DPxjsrRvJ17Tmsb7aPla4gI&#10;Kk/7TRvj6R18kat8R9G0j4mWfxB+Dfh288JR6f8AZZLG1j1mS6kiniRQ0omYK3zuC2OducZNezhe&#10;G6OIwKr05N3i3ay3XTufXYHIa2bYKNZYhxculrK/y/E/fW10u7nsLq/VdltY27z3V1IvESqMk59x&#10;Xz7qVzd6pfXWsNu/eSF5OuASelaXwq+Pvj/9oP4F6L4isPG2jWuha9axteW9vqdmv+kY/eROFImJ&#10;VgV2sOgGRgiqGtfGP9k74TO3hv4kfHDRWvJLjy5Le1uDK6OCPlZYN7KPUnAz9K/zw8ccdxFx/jnR&#10;WX4inhcIp6ezbc6myait159j+/vAfhXIfBnIZZhiMbRq4rEuCbU1aMN2rytr5dz0H4O3jXfhyewZ&#10;jiOYn6ZH+NZ0MLeb5EY3YmZBgejECmW3xn+FWl+H2ufBd7aSQsuVmhkAjfjhixP68n1rrf2O/Dth&#10;8ZPiJpMtvewXljDdvd3ksLCRCqNuKkg92wv4ivj/AKJ1HOsp42zCpXoTp05UteaLXvJ+a3PpfHL6&#10;jnWUUKtGcW5VFZKSbae7sm9PM+0f2e/Akfw5+FOk6BKjLO0Pn3QYYPmuNxB9xwPwrsnt7WRvMZFJ&#10;z3rk/jx4x8UfD34KeJ/HHgbw1/bWsaPoN1daXpSttNzMkbMiZwe49K/A/wCF/wAQf+DiT9oTxHJ+&#10;0F4b+O3i3w7HqUhnsLfUtat7PT9hOVEWmS7o/Lx90vDyMEsx5P8AbVDDwxXPWq1o01feTtdvoup+&#10;aYXB1JUY0aUHPlXRX2P1Q/4LGahYD4Y+HtIBX7R/axm8tVHCbCufzIr4M+GwL/EDR0ddynUI8r68&#10;13PgP4Y/8FPfjZB537dvx88G6hbRxxpCul6DvvcLzy8It4YznrhJM+3Wu/0D9m74TeDdRtddvvGt&#10;5JcWsqyRtPfQRxlh0+XbnH41+l5NCOW5WqE3zPurtan8O+LuU1864+ePwtnTSim72s46WPSPFkck&#10;9nHZwKPMmmVIwvqTwK+q/BPinwV8EPhnpvg5bj7RfW9oGuLe35Pmty249jnjrnivlP8A4TWy0dH+&#10;ImmaTDrtj4bjOoXkcN1hWReBlgrfxfh6461y6/8ABRP4G3bTXWqePvA2nysrSSW1z46i85X67WQQ&#10;nB7dcivO/sTEZ5W5IRlJQ3SV9X6H7bwjWxGQ8OrGcmk3yqXTRX0PpKXxb401z4p2fifQoFa6uJhG&#10;0PBURn+E59v1ruvjh4b+ImtaPdRaDdWdzpk1i8WoaXdQrh1I5YE8njtkfjXw34H/AOCkPi2bxZpt&#10;1b/sp+KJLFr6PZqdp50kRhLf61SbZQy7fmHPIr6a+I//AAU7/Zk+HenMPFbatb3EyEQ2d1DbRSTZ&#10;4yqyTqWFfK8XcC5pgcXzRjL30naLT5UtPst/ifrvAPHWFzCdOgmnUhJKN005Xd/tJbPax8AePvhj&#10;a6J44uP+EIuY7vT47z5fKkB8ohvmXjjg/j616v8ACm2n1BzYxj95JMqgN6mvB9f8b2w8Y6n4k8I3&#10;M0dheX0txDHdbclHct8wBIHXsfxr6T/ZiufDA8Or8U9c16xtdPhtfPury8ukjgt26YZ2IUYPc+te&#10;Xwvl2KjjIvllaOjbR/Xn0hM6wtDwwjhsRWUqlVQUUmm7qzd7XPf9H06HStLt9NhTCwxhFrpvA3j7&#10;UPArXD6PYRzXV1tRZZWbao9Ao614R8T/ANuT9lj4TeE28Wa38Z9C1ONZFjSx8PaxbXd1Ix/uoknT&#10;1JIA7msT4Rf8Fa/2JfEN55UNzrdtceYkf2jVptKt13McBUR78O//AAFW9z2r9HzKMY4OTqwco+jP&#10;88MDjY08wjTpTSm9u57N+138RNW8C/s7eMfip481Y+dBoNzHZw5CrHJJEyKMDGM549/Wv577md7q&#10;6luZD80jFm6Dqa/aH/gpv45+HHxm+CUfgPWvjlYeAdL1J1Ml7rMMcj3CZBKLEsylui8qSB3HNfDX&#10;gz9k/wD4JpWVmH8c/tsXOpSKf3jaYIrNcem2SKY/ka+KhxNltGleEZS3Xuwk16bHbn3Aue5tjoxl&#10;KnCy1dSpBN36tXv+B8m6V4a8R68P+JJ4evr5d+xvslnJJ83p8qnnmv6DP2G/BOpaZ8D9Dv7mzZb/&#10;AFaxhkeNlwwAQAA5xj1x2ya+Yf2CPC37L2naZcfDn9kbxZqHiC1v9cWO+numclZii5O94UUgIN3y&#10;qRwelfpt4H8F6X4N0yG0tURmjhVA6qMADsPauePEGKxUZ89Bwjf3ea6bXdprQ9vKfD/B5P7OcMXG&#10;rOS99Rs4xfZSW7J/CPheLQoN8/zXEi/O237vsP8APNbaKBjIahXVjuqQMp6V5NSpKpU5pH6HQo08&#10;PTVOGyHUUUVJsFFFFABRRRQAUUUUAFFFFABUEsRbgGp6ayE8g0Afl5/wV8/Y/u/Avjl/2k/BWmNJ&#10;pGtSLH4ijiQ4tLrAVJj/ALMgwpPADAdS5x8SDHQmv6APHfgjw58QfC994N8V6VFeafqVq0F1azJu&#10;V0III/Wvxk/be/ZH1/8AZM+Lk3h14pp/D+pFrjw/qTf8tIu8TH++mRn1GD1JA/YeB+JI4misBXfv&#10;x+HzXb1R/HHjZ4c1Mrxss7wMb0aj99L7Mn19Gzmv2X/EOh6F8adJsvFVhDdaPrQk0rV7eaVo1e3u&#10;EMTZZeRjdkf14rovGHhn4yfG7xlfeFF0ax0Hw14RvJbSSFpfs2j6HGjlSzSuPnc4yWO6WT0OQB5B&#10;bzT2lzHdwPtkidXjPowORXs/7Yfjzxf48fwn4qu9enn0HXPDsN5a2carHbx3i5iumCoAC/mLuLHL&#10;fP1xjH0+MoTjmUJwSvJNXetmtmls3bT+tfyrKcZTlw/Vp1W7UpKXKtHJS0s2+iaWi3uY6fEH4Y/B&#10;hfsfwXsY/EHiJcibxnrNmPJt2xz9itXyBz0mlG7jIRa7b4T63f8AiTwVaatql29xcSGQ3E0jZZ33&#10;kkn3Oa+douGz6LXtv7O98LjwZNbL8vlXjZ+b1A/wr5Tj7L4wyRVbuTUldvf/ACS8kf1h9CfiaovF&#10;qeCaUYVaMlGK0Ss0/VvTqeiDpQc44FIvC4FKxIGQK/Ej/XQ7D9njRh4g+NnhvTiu5TqsbOvqAcmv&#10;0qjVUVRt+6tfAf7CmhjV/wBoawnZcx2ttNKf97bhf1r78GB1auPFS2R/LnjHifbcSU6SfwQX3tsw&#10;fiX8UvAPwf8ACNz48+Jfim10fR7Pb9ovrsnYuTwMAEn6AZr85f2rPix+yZqPja8+IPwk+POh6ha6&#10;lJ5l5psYkjeGU9SoZBuU9cDke/Wv0o8T+GfDvi3SJtC8W6DY6lp9wuLiy1C2SWGUejIwIYexr5N+&#10;KHgH9n3QPH+p6Jbfs/fC8R29xsC3Emn279O8TQkr9M1+ieHGaYPKcY6tp89tbNKLXZppu/mmj+SP&#10;FbD4jEZbCMuXkb0um5J97ppWt0sfGCfHb4Sbfl8c2Z/77/8Aiaf/AMLy+FGPl8bWf/fTf4V9XHwl&#10;8AlHH7PPwr/8GGmf/GajPhf9njOJP2dfhf8A+DDSv/jVfty8QMB/z4l/4Ev8j+ef7Dq/8/o/+Av/&#10;ADPlT/hefwpP/M72X/fR/wAKevxr+FcnTxvY/wDfw/4V9THwh+zmRz+zl8L/APwZaT/8bpreEP2b&#10;CMf8M1fDM/8Ab9o//wARV/6/Zf8A9A8v/Al/kP8AsKp/z+j9zPlbUfi38I9TsJtNu/GunvFcRtFK&#10;hm+8jDDD8jS/sx/8FBIf2Q9Jm+EPi/Rp/FvhW3mkl0HVNBuomubZWOfJeN2UEAk8lhjoN1fUL+E/&#10;2aM4H7M/w2Lf7N9o/wDgK0YPgZ8Ib23S4tP2JvCc0Mo3RzQQ6Y6uPUHHP4VwZhxZkWaUPZYjDSa6&#10;e8t++iOnCZTmGFq8+HrxuvJv8NTys/8ABab4DY/5JD46/wDAW0/+P0g/4LTfAbofhD45/wDAW0/+&#10;SK9ZPwA+ErDDfsNeG8e1rpn+FSad+zp8Fru8jhvP2JvDdtG0gElw1jpjCNe7EAEnj05rw/rnCP8A&#10;0DVP/A/+Aery8Q/8/wCP/gL/AMjyaD/gsz8EbtS1r8HPHbqv3itpaf8AyRUh/wCCx/waHP8AwpXx&#10;9/4B2n/x+vI/+Cmvwc+Gnwj+KHhWX4aeDLHQ01PTJReW+m24hjkZH4Yoo255xkDoAK+elVcZBr36&#10;eQ5DiMPSxFKElGavZy1X3HwmecaZ/kePlhZOLtbWx9w/8Pkfg1/0RLx7/wCAdr/8foP/AAWT+DI4&#10;b4I/ED/wBtP/AI/XxBRVf6v5R/I//AmeL/xErPO0fuPt7/h8l8Gs4HwT+IHP/Tja/wDx+sLxP+0v&#10;4W/akvE8e+FfCmsaTDZx/YZLbWoY0kZlJk3Dy3cbcSAdeqn2r4+C8dPpXdfD/wCLNh4A8DyWNpYt&#10;cX8148io2VjjXCjLEdenQfnX4L9Ifw8x3FXAH9m5Hh3Ur1KkElfRJPVu7skurP336OfjLguHfED6&#10;/wAQVo0sPCnO7tq3bRK2rb6I980fxGnhLV7TxbLp9xdrpd0l4bOzj3TXHlsH8tB3dtuAM8k133iX&#10;/gomNa0O40mH9j74xI0wGHk8I8LhgecSf5NfKel/Hm51PRb/AEPxfboWuLaZYbqCLABZCAjKCeMn&#10;r+frX0Z+xP4w1vxj8FIxr961xJpepy2MM0rlmaJY43XJ7kCTb9FFfB/R58L+IPDLAZjhs/w/vOcH&#10;FpvlkrbprfXQ+v8ApLeN3DfiJUy6vw9V54OnNTjJWlF82zXmtjuPhd8Qrj4m+Fv+EkuPAXiDw8ft&#10;Txf2f4jsfs1wQoHz7Nx+U54Jxkhh256PXPD+neJNNXULq8vI7jTofLf7PfPGrwlyQ/DAAh2we5DA&#10;dBmnsCFworF8a69caP4YvLLT7fzrrVIxY2sKqSzO5GNoHJYdRj+ILX7+1GpWTgrfO9l8z+V8hlKW&#10;YRoR0VTR/nf5Hzv+1y2gj9nPxh8Rdd0az1aLSpFj8Nwa7brexxXUkixRyhZwylhvx0Iwx4615n8f&#10;P+GcP2bP2ZNB17Xf2evCOrfEDVNOs1kgvPCEUMEdzLB5ru+yNEYIMjajZJAzgbiPbP22vhlqVz8L&#10;/h98C7m1ltV8XfEDTdOuml/dfKC08jHzMcDy85PoK8X/AOC3GpR6bpvw/wDB8d1bu0017dSQ2swk&#10;CBREi/d4/jYDn1r0MRmFSnh1GnNq70s+n/BPrpYzHVMVCEG4wUntpotF958y+HvGurXVpHqWreCf&#10;A7ecu5YIvAWmYUdsn7Puz+PSus8J+JfHusSfZvAfwq0K6Zf4dH8A2jkfTy4D/StD4W/CW7+HXxq+&#10;HXhf4hWcN5a6s2j6g0U8PyTW1wUbYysOcfMhz12n2r93tJ8D6FotjHp+iW0dnbRxgRQWtuqIox0A&#10;UAfgOBXg5pxBTy3kVX3uZX1Vz6/hHhfiLjiVaVPEuMKbs1f7ra7H4haH4Z/aY1q/hsZPg3Z2Ec0m&#10;PtGpeBIIVX67oCx/4CCfQV+iv7AHwY8LwfDBtUvdevJLyG6NtfNoNxc6RF5gAZ12Q+V3IxkH7uTi&#10;voTxZoP2/wCJHhvQoZd8cK3F9cHb90ImxcDv80gOfY1z/wCz/pCWXin4heDvMaNtO8YNMp2/eWeC&#10;NwevqG/KvHq55ga2FbilC+raWu/pc/R8n4IzzJ8dHnqyq6tK72suiuR6/wCI/wBl7wpfXGieMfFP&#10;xMtZrdf9I8m48R3UABHXzYlaNhjuCcfnX4tf8FZ/2w/GXwb/AGtNW8E/s8/F2z1/wW1rDPZ6frnh&#10;APPpUjJ81tIb63EhPR1Y5yH68Cv22/aW1G28F/CPVNRuNcjtPNiMfnSrtWMYJJJJ7AZr+d/4afs3&#10;fFP/AIKM/Gfxdp/gJlfWLiz1TxArXWcOyK8ywkgZUvwg4OMjivc4TwmAxkauOqTvCC+1qvxR9Fic&#10;wzTK8yp4OtBe+7e7o/zaM5f2yPix4nih1K98OeCWeWNV8s+BdPYFsY4LxMck+/U8YHFev/CVv+Ci&#10;/jCSxt/BfwDm03TdSkUW+pn4VQ21qyn+NHFqPNwOcJuJ7V+gX/BuLoXwk1n9kGTWF+Efg618eeGf&#10;Ed3pmr6hNokR1Ty1IZDNIV8xTkuuMgfJgZwa++/EGu3ms/F7w/p9xZW8i6baXF7JErsoBx5akgjr&#10;z616GP48o4XESw1GhH3b6t/ilY8utwG8ZerOpfmlouVNa/M8K/YS/Zb+HfxF/Z/d/iBqWpaq04bT&#10;dUhja4sIJygHmo8KiNWUsT8rJgY9c14N+118Dv2BP2Y/DniPxHJ+zTZ3S6Sxjs0m8D3EMMs54SL7&#10;Q8CxHJ43BiD2Jr7R/Zg12Hw43jjwPptkWbT/ABpdS7fMwEWZUkUdPXdXyd/wXu+J3jWy/Zi0bwRr&#10;1vp6W+ueKE2fZWbd+5UyDPP9K83hXNMyxXFUaEKrUasldKVtN+nkehmOV0afDNNqFvZrdR0vt6K5&#10;+fOj/tVfGTxFqM76NdaToumxtttdNsdHgKQJ2jUyKxwB65q5q/xm8Xa5NHd6/Z6JeyxJtjmvfD1p&#10;IyL6AtGcDPaum+H37J3ii9/ZFt/ido+imS8lhuNevtwAZNPjcQKw7kEknHcjODX1t/wSG+F/wN+I&#10;vw51LWda+Fmk6h4n0PVtraleWonkEbruQqrlgmORlQDX71mGf8NZXk9XG0qCqezlyS2un3bey+8+&#10;Ry3A4is4pRak9tNXbtY+QfC7fHjxkkLeGvhKl1bzZ8u6h8ExGHA+8QwhK4A5ODkDtX6Hfst/spfD&#10;Xx1+zzp0PxEX+2rfVID/AGhYR272lncYPIMGFVhkf3MHGc17odMN98VJLL+z/wBzpujeWYwhAHmt&#10;yOgxxWB+yzO8Xwq/sOVWVtJ1a8sSp7bJmwPyNfjef8aSzmjahSjRV7+5u793oexUo46pi4xrylJW&#10;dr3drer0R8zftt/sP/sq/D74U3LfBj4S+GtH8XRr9q06BvBK30d7Gud0RPkOiMexJB49Dmvz38Ne&#10;NbJPEUNtrfw08FrGJtky/wDCE6ejI2cdocgg1+7PinUTpPhi+1Nomb7PayOdv04/Wvw++P3gu4tf&#10;FGoeKLK3MayX8huol42MXPze39D6VjkuOxmIpyvO/L31ufkfiRVxGU4vDulUdN1LpWurW2+f+R6L&#10;rOuLrwWXXfDWg3m1QqteaDbvhQMBRujOAB+Arzbxp4W+Ma3T3Hw48KeE9UhZsrZ/8ILpolT2z5G1&#10;h07g+1fsJ/wSr+LXhD9pP9lTRdZ1TTbWfXdDH9ma35qh2EkYwr9MDeuGx7817J8c9K02Lw/pXhfS&#10;9LgibWNetbdljjVcoreY3b0SvHxnFFGNV4dYfladtHb57HvZD4Y5/icFDMnmzqRqJOzTlv0u2teh&#10;+fv/AARb+DHiL4g2viKH43+F7jw3q2k3KyRWOj2J0d9rrhZCbRY8kgHqdxB9MVtfB7Xfj54w+Kv7&#10;RHwa1X4veLLrVPhlrkc/huR9dnjaTTHMmEYK4DnYm7cRuPTPOK+zPC9snhj9snX9LQeXHrXg+xul&#10;Ud2ikkiJH/AQteNweH4vhf8A8FltQvHtwtl8UPhSs0jMvyy3NjKsPl+7eW2fpXjxzSpUxFSctVyp&#10;pPW1mm189T9XweT/AFHA0KXPrGbjJ97ppN+mh6h+z58N/Afxf+Fek+OH8UeMftE1uFvo18baiuyd&#10;Th1x54/iB9q93tIPs0SQK7HaoALMT29SSa+fv2eLc/A/48+KPgPOWXTdQP8Aa/hzOdvlMcOgz3Bw&#10;D6kMfWvoZD8wOK8PM7/WW07xesfR6n2mW2+r2taS0fyJKKKK889EKKKKACiiigAooooAKKKKACg9&#10;OaKDnHFAEZBPAry39q/9mrwd+1D8J7/4c+KYFWZl83S9Q8vc9ncgHZIvT6EZGQSDwTXqgYH7wqOV&#10;cnBrShWqYatGpTdpJ3T8zizDAYXNMHPC4mKlCaaae1mfgR8XPhR4x+CfxD1P4a/EDTmtdR02Yo3y&#10;nbKv8MiE9VYcg/UHBBFdxZQj4i/sg3MXDX3gLXlnTaMs9ndjYwHoFkCkn3r9Ff8Agot+xnon7Ufh&#10;FtX8I2UVv4z0WFjpt2QFW7TqbZz6Hs3G0+xIPxx+yz+yD+0voXivV/CHxB+DevafoPifw5d6bfTN&#10;CjKjMhMTnDcfvAvPav2PB8VYHMsqjWnNRq02rptK9t2r91c/jXO/C7POGuJqmEoUZVMNXjJRlGLa&#10;V9k7J2cXb1PlUMDwp/hr1X9mbUVxqWnOfm+SQD2GRUzfsFfthRS+U37P+uMyyFWZUjKnnGR83I7j&#10;2r2X4B/sG/H3Q0Ww1LwDcWN1e/NcXV6oWGFQCdm4En9OTXdxHiMrzXI6tKGIjdK6u101tvfU9/6O&#10;+H4i4K8WsDmWJwtSNKMnCb5HopaN7dLmcjMT04pWPFd0/wCy58f7eZ0PwzvX5Iys0WOPQ7+ho/4Z&#10;g+Ps22MfDW+Xc2MtNFge5+av56P9oI8T8P8AJd4qH/gS/wAz0v8A4J46Re/8JrrXiSFD5UNmsPme&#10;jFs4/KvrZr26YZN1J/31XnP7N3wcT4M+AIdFuWDahdN52osh43kfd9wK9COBzXPUtKR/MPGGZ0c6&#10;4grYqGsb2T7paX+e4TzyNkNNJyP7x5rzvxXqtlD4guoZpW3LJz+7Y9vYVrfGfxZ8RPBngC+174Wf&#10;Df8A4SvWoAptdF/tKO08/J5PmP8ALwO3evmrU/j5/wAFB9R1GS8/4d7yLvbO1fHFo364r7PhHLal&#10;aUq6nCKtb3pxi7+jaPwTxKxHtMNTw1KlKUr83uwlJWt3Sf3HuP8AbemBctO//ftv8Kb/AG7peP8A&#10;j5b/AL4b/CvCD8dP+CgK8v8A8E+Lj8PGtp/hSH9oD9vsDD/8E9b7/gPjS1/+Ir7v+zpf8/Kf/g2H&#10;/wAkfjf1fMI/8w9X/wAFT/yPdh4g0rOPtw/75P8AhUg8QaXj5b3+deC/8NB/t6Kc/wDDvPUf+A+M&#10;rb/4ihv2i/27VPzf8E8NW/Dxdb//ABql/ZtR7VKf/g2H/wAkR7LHL/mHqf8Aguf+R71/b+l9Dff+&#10;PGmvr+jKN0l6o/2ixrwf/ho79uUKCf8AgnXrR/7m2D/41Qf2kv23B9//AIJ1a5/4VMH/AMap/wBm&#10;1v56f/gyH/yQ+XHf8+Kn/guf+R71ba3pN3L9mtryN3xnatWt65yRXzyf2lv21Izj/h3N4i/4D4lg&#10;/wDjNO/4ae/bSRef+Ccvibr/AA+Ioj/7Qo/s3EdJU/8AwZT/APki4xxUfioVP/Bc/wDI8L/4K6vn&#10;4peCUUdNNuP/AEOvlntgivpz9qn4Y/tt/tX+O9N8WXv7IOveH7XR7Fre3tPNFy8jMxLMWwg/DaMe&#10;pzgedH9hf9sD7v8Awz54j/4Daj/4qvusLmWWYTLaFCrXgpRjqlJOzvfdNr7j8Q4x4b4hzDO51qGD&#10;quPfkl/keUZGaXI/u16qf2GP2vh1/Z68SfhZj/Gkb9hv9r0df2efE3/AbHP9a1/trKf+f8f/AAJf&#10;5nyn+pvFX/QFV/8AAJf5HlR+lBGeh/CvUW/Yj/a7Hy/8M7eKv/BaaQ/sS/tdrz/wzl4r/wDBW1P+&#10;18p/5/w+9f5k/wCqPFS/5gqv/gEv8jy8hjwUX6jivrj9gLWdOPwu1DQmmC3X/CQTS+X03J5EC5H5&#10;dPcV4/o/7Cv7X2s6hDpkX7PXiKJpmC+ZeWggjTJxkvIQqgd8n8K+svDf/BN34h/CT4aaXP4L8VW+&#10;oeIIFNxq9nHIY1+0Hk/Z3YjIAwnzbd23PG4pXl5lnHD9ZLD1cRFOXwtNNXXe21z6nhvw44yzP2lW&#10;GEmowTbbTX3J7nTs/YVz2oWFxqnxEt7e6hxDo9qs7Kepkk5TI9QMOD6HP8VdH4SsPGWmeGrrxN8Q&#10;vA2oWU+kri4hvNPkWOWQDPmZwB5YC7mwccY43A0ngr4feP8AWLKTWpvCuoyXmqXDXVwz2j8M/Reg&#10;HyrgdvpXyTr0cLOXvxdtLppr5Hr4bh3N8BRqT9hN1muWKUW2r7vb7jynx9pb+LP2p/AenSxI1t4c&#10;0XVNYmjb7okYRWsJ9MgyyEd8ivmb9v3wJe/Hf9vj4afBLT1aT7TY2/2gRLuMcb3L+Ycd8JGTX3V4&#10;R+BPiy/+Kvi3xv4lax0ez0u1stLW71W8SNYmVZLmXLDpxcw5JOMpXKfsceOf2aPjZ+3940tvBXg7&#10;TNc1z4f6GIbP4gQvHJHcbpESRIV5wEeR0EgYk/NjAPPmZlmcaeG56MefkWttlfq3/lqfXcH+H+eZ&#10;lm1KOOToQcbJzvdvslvf1VjxX/gqH4Gtfhr8d/hbqttojR3mm29qmrahGvyEvcNJDEQOAVCTD3H0&#10;FfqYxVZGJ4G75T7V8T/tv+MvgX4R8AfFD46/HXw/J4h0vTPGGj6Vo2mQybZPOt40PyHcnIa6kzye&#10;EPFfXnw88caP8R/AGjfEDQ5fMsNa0m3v7RmOT5UsayDdjowDcjnpXxOeVcTiaNFyg0lpzdG30P6Y&#10;4CyPB5DjMUqNWNp8rUVfmSStd6W1MrQFi1b4y61q6ZP9l6Xb2S8fxSM0j/oqfnWF4Luf7H/ai8Za&#10;B5O1dU0HTb9Xx1KNNE3/AKEtdB8IRJfWuseJpAu7UtcuGjb1jjIiX/0A15z8Sfjx8GvhJ+1to1t4&#10;1+J/hnSpNT8I3VpfLqmu29vJbss0UsTOHdSu4K4GcZ7V59PmqVZ0o/y2+aPqMVOnQo0cRN2/eXbf&#10;Z3R5P/wWp+LifDn9krxS27ltClto/mwUnu2FrE//AAEyE/hntXzj/wAEK/gtoH7N3w48QftNfE64&#10;jsY5vCL6rdXVyVjFrZ+YRGCX+6WWOU88EbfXNZ//AAVB/aJ+Gv7aXx28L/sbfCjxva6kmteOtOi1&#10;fV7HZcWYt1BCRKyHEhLvu+XgbOpJ4+9f2f8A4O/DfWNG8ZeFLrwfY6h4Xj1S10Wx0zUrVJoXt7C3&#10;RFVkb5WAYnqDkivsljo5TwmsIvim7y6aX0XzPhIxhxDxU69GSag2k+l0vL5HyH/wSL/Yx+KWtfHf&#10;xJ+3v4g13WvC/hvxNrGoXfh3w8snlS6zbzzvIkl0nTyQGG0dSwyCAMn9AfC2dV+KniTV3B22kNvZ&#10;Rk/3sF2/HpXUQRW1jaLBbwxQwwxhUjjUKiKBwoHYAdu3SuZ+D8T3GgXniF1y2qaxcXAZh1UNsXPt&#10;hOK+LrYqeK560lbZL08z7vK8no5TTpYaLbd3KTfV9/LXY534ZpYaD+0V8QNBjO2S+ttO1Fl9co6M&#10;35gV8Ff8F2PEd/8AEn45/DX9nzQ3dpJ18wxx9pZpVjX8cHP0r7p8T+IvCHgP9qyz1XXdbsdP/tfw&#10;XPHNcXd0kSnyZ1YZLHHTOM9s18t/D7/hlX9sn/gpNJ480b4g6rrPiDwB5l0LO3jVtK2I21GEvl/M&#10;Q3XDYzjBPNfZcJ4yGUZos0qxk1GnpZN+81ZX7evQ+fzblxeFeWxqRTdR3Tau0ndo95/Z3+CnhvT7&#10;3xL8MZbZZNN0Pwjp/heZSgKn9yWmwD33nP5V8uf8E4hqP7Lv7e/i79nPxHOttb6jDNbWwmb/AFhj&#10;bfDt9WZTj3wa+3f2Yla/8K634xuGbdrnii9uUfu0av5anP8AwE18of8ABSn4sfs1fslftefDj47+&#10;JvDWpal4wvpkDWtpqKwQQW6NsF1IAhZyu4jbnBHWurJc8nUqY/Lq0XONeGys/fWqlq9u7NZYXDYD&#10;L6GNlNQUJN3el03stNT7L+GsZ1LxB4k8REf6/VvIiPrHEoXH55rB/Z+ljsfGXxC8MRxeWLXxY9xG&#10;uP4Z0Dg/jXR/BRIm+GmmajCf+QhG15n+95pLg+/BHpXO+EZDpf7Ufi3TiioupaDY3i+jFcxk/pXw&#10;0nLmrwvstvQ932cY/VarS1k//Jlc3/i7O15otj4VhkO/WdUigZB1aMHe/wCi/rX5yfBv4O6H8Uf2&#10;35/hl4n0eO90r+2b3+0LSZcq8ChwQfTlhz261+h3jDxJ4c034k22peKPEdjp+m+H9Le5vbrUrlYI&#10;oJJDgFnchV+Vc9cYNfJX/BP3Vfhr8S/26PiZ4u8EeMdK1iHS/Oe1uNLvo542jmmK7lKE5B2delfU&#10;8O4itgcsxMnf4E79NX/wT8e8Tslo8QcTZTTUU0qzuvJK7uvNo89/4JkfEG2/Z6/4Kf8AxI/ZA+GG&#10;qS6h4ZktLp/td0NrRT2rpgKoJVv9YVL8EhF6dK/Q3xXrd/rXxe8N6ZM6sun21zfsu3gtxGpPuPmx&#10;9a+Vv2Cv+Canij9nb9p/4iftQfF/XrDUNY13ULqPwytjNI3kWc0m95ZCcDe+FG3B2hcg8kV9P+GS&#10;ur/FTxBqbRbls7e3s45G6ocGRh/4/Xl53i8NUxznh3e0Em+8rH6Fwrk9bLcojhq0OROpJxj2je6M&#10;/wAca7/Y/wC1P4J8SywKv9paHqWm/eI3spilQfq9cz+1mmnWP7QHwP8AjfLC0cei+L7nSNQmVAds&#10;N9aPsz/s+bCg+ritj9oKOLTPEvw/8WS7gtj4xSFmA/hmt5k/mF/HFW/2nPDNr4m+D9/PcSNGNHvL&#10;PWY5NuSv2O5juWA9ykbr/wACNcNPFOn7GT2aaf4o9ipgaU5YmmlqpKS+5Mu/tOW0Fj/YPxw0Bm+3&#10;+Er8SXiRDDy2LnbMuO+AdwGf71exaRrFnq+n2+p2UqyRXEQeN1bIZSM5rhGt7PxLoDQ31sr2t9al&#10;ZYJP4o3TlT+BIrm/glLqHh/Qrj4e39zI114bums1k3HL25AeBgf+uTID6EEVnLFe0wdpbwdvk/8A&#10;g/mday+NLFJwek1f5r/gfke2gqw6cU4dOK5Oy8Q6hbbRLJ5ifxButdJp99FfWq3CHhqxp1o1Niq2&#10;HqUfiLFFFFbGIUUUUAFFFFABRRRQAUUUUAFBGRRRQBlap4bg1BzMhKSf3l71kXPhbUoD5kcaye68&#10;GusoYAjkVjUoU6juzop4ipT2OHeznt+Jbd1/3lOKjwCcbBXcMiPxsqGfSbCYfvbVW+qiueWFn0Z1&#10;Qx8esTjRGpb7tBRV9PyrqJfDGlvyImX/AHWqu/hG1Y/u7iRf97BrP6rVOiOOo9bmDl1FKcMMZrZf&#10;wdNg7L784/8A69V5fCeox8RyRt/wIj+lZvD1uxpHGUH1M0x7uWo2EdGq6/hzWV/5dlb/AHZKjbRt&#10;SQ/NZN/wHB/rU8lRbplRrYeXVfgVju/hoKk9W/Spmsb4f8uk3/fs1GYp15aNh9YzU8tRdzTmpdGh&#10;vl+9KQ2PvH86VmC/eNJuX1ovMLU2J8/p+tBDf3RTqKOaQ+Wn2GhAR8y0AFflVadnPSijml3HyQ7D&#10;SGPal2g84paKXNIOWPYKKM0Uc0u4csewgUZzgflSnOOKKKOaQvZ0+w0qTyaHRtuF/KnUUXY+WPYw&#10;fG/hdvFmir4ed1S1uLqI6h83MkCuHaPpyHC+Wcn7rt3xW0EMeQp69f8APpUlGa0lVqSpqHRdDBYe&#10;iqjnyq7PEvj5/wAE9/2Tf2n/ABIviv44/De7126WNU8mTxVqdvbjB+8IILlIg3T5wu4hVBOAuLPw&#10;B/YS/Ze/ZQ1LVNf/AGbvhVa+F9T1axNrdXp1K+vNybgyhkubh84YA/KVJxyR0r2IhN2/vSKGPUdq&#10;6v7Sx/sfZ+0ly6e7d2+a2OSWUZa8R7d0lzfzW1v6nyJa/wDBH34K+O/Fcnjr9qn4leKvibeTXs94&#10;2i3uoNp2iW9xKxaR4LS2YPHnODunckABt2BX1B4E+H3g74Z+DLH4d+AvD8GlaLpdqLfT9Ntc7LeM&#10;Z+UEnPc85/Lqd0cYFHfANLFZljMZFRrTbS2WyXyWgYLJ8ty9ylQppOW76v1e5n6BoWneG9Lh0fSb&#10;dkt4VPlxyMW6ksck5JOSeetcH8Wf2Pf2YPjrqkeu/Fv4DeF9fv1/5iF9pERuG+UrzKFEjDB4BJAO&#10;CMEA16WAOpFG0A9a5adapTnzRk79zqrYPC4imqdSCaXRq6Pm/RP+CTH7BfhH4j6N8V/A3wKj0XXN&#10;C1OK/sLvT9evwomjbcu6GSdoiue20fUV754V8I6B4O09tJ8O2K28El1LcSIJnfdLIxd3y7E8sc9T&#10;joMDitUKvUCkZRndmtKmKxFaKU5NrzZz4PKctwMm8PSjBveySG3MAubd7WRcrIpVhu6g1X0jSNP0&#10;LTYdH0yzENvAu2KPczbRnOMkk/iT+NXCQOpppKkYzWPNJR5Tu5Y83M0eN/Gf/gn3+xp+0N4rk8cf&#10;GT9n7Rdc1aZVWbUZXmhmcAcZaGRGP1zmm/s//sBfsnfss+ItW8W/AX4Ur4dvNc08WWpSR6zfXIlh&#10;3btoFxPIE57rg+9ezDZjHajKgYWuyOY46NF0VUlyNbXdvSxwyynLJYhV3Sjz73sr+t9zE0zwtaeE&#10;fCX/AAjHgSwgtFtrWRNOhnaR41c5ILfMWI3HJ53H1r5d8F/8EoPAXjb4m3Hx9/bd8aT/ABW8YXcn&#10;7m1uI2tdH06MH5IobZWLMFHA3sVPXZnmvr3dgdaUKXHAJ/4DTw+YY7CRn7OVnLd9bepGKynLca4K&#10;tBNR2j0v6dbFTTNLsdG0+30nTLNYLa3hWK3hiUKscajCqB6AAAegqu3hbQX8SL4uGlR/2mlobX7a&#10;HbcId27Z1wRnnpketay2103EdrI3p+7NSJpd+wyLKT8UxXKva6t3d+p2Sjh+VRdtNtj5Z+PX/BJ3&#10;9mj9prxrdePvjX4l8d61fXTArHL4qdYLdR0WKFUCRKP9kD3zXQ/sj/8ABOL9m79iTxHrHiv4G6fr&#10;MVzrlnFbah/aerG4UxoxZdoIGDljn1r6IGh6s5AS0OP94f41LH4Y1RzlhGv+9JXpSzTOKmHeHdR8&#10;m1r6HkRynIaeMWKVKKqLXmtrczAhI4B+tUtH8P6boc91Lp9rte+umuLlmYndIepGScfQcCumTwjc&#10;v8z3Kr/ujNSJ4Q4/e3rf8BX/AOvXBGjW22PSliMLzKTd7HHeK/B3hzxpaQ6Z4o0lLyCG8iuoo5GZ&#10;ds0bB43BUg5BHrj1yMg3dR0211WwuNLv4Fkt7iFopo5P4kYEFT9Qf1rrF8J6euPMDsR/ebH8qsR6&#10;BpsZB+yL/wAC5rWNCs42b2MZYvD8zko6vc5G2gYQrEi7gqgLtXsBUdl4Hnk8RP4kt7aaOaa0WCTc&#10;wCOqsxUkdcjc3PcHkHAI7yO1hi/1cQH+6AKdjB4WtaeH5b67mM8ZzWSWxg2fg5iVN3cf8ASty2t0&#10;t0WKKPaq9FFTc4pu05yTW8KcKaskctSrUqayY6iiirMwooooAKKKKACiiigAooooAKKKKACiiigA&#10;ooooAKKKKACiiigAKg9RSFRjGKWigBoQr0Ao8sEZxTqKAIzBG3DRKaY+n2LDLWyf981PRU8sR8zK&#10;Z0bT35NnD/37FNbQtNPLWUf4LV6ijlj2Hzz7mf8A8I9o/ezX8GNIPDWkE5+ysP8AgR/xq/v9qB1z&#10;t/Wo9nT7Ir21VbSf3ma/hXSWbPkt/wB9H/Gk/wCET0vHyiRf+BVp/u6P3dP2NPsHtq38zMv/AIRS&#10;w/vzf99UxvCVk3JmmX/gQ/wrX/d0fu6PY0+xX1it/MzH/wCETsP+fmb9P8KQ+ErP+G6m/T/Ctrcv&#10;rRuX1pewpdg+sV/5mYn/AAiVr3upv0/wpf8AhErU/wDL1L+n+FbdBz2pewp9h/Wa/wDMYv8AwiFr&#10;/wA/sn6f4Uh8I2oH/H5L+n+FbWG/vUYPdqPY0+w/rWI/mMQeErM8fapv++R/hR/wiVp/z9Tfp/hW&#10;1+7o/d0ewp9hfWsR/MzI/wCETssczyfp/hSDwpYZ4mm/Mf4Vsfu6P3dV7Gn2F9Yr/wAzMoeFbEDl&#10;pPz/APrUo8K6aBlvM/76rU/d0DZ2o9jT7B7et/MzL/4RjR/+eUn/AH0aePDWjngwP/38P+NaWW/u&#10;0Zb+7S9nT7IXtqv8z+8zv+Ec0YcfZs/VmP8AWnDQdHXj7GlX8n+7SAc/c/Wr9nT7C9rU/mf3lRdI&#10;0xBhbKP/AL5qVNMsAOLOP/vkVYoo5Y9ieaXch+yW8X+rt0H0WnJEv939Kkoo5Y9hXY0xoOSKFVey&#10;U6iqEG1T2o6cCiigAooooAKKKKACiiigAooooAKKKKACiiigAooooAKKKKACiiigAooooAKKKKAC&#10;iiigAooooAKKKKACiiigAooooAKKKKACiiigAooooAKKKKACiiigAooooAKKKKACiiigAooooAKK&#10;KKACiiigAooooAKKKKACiiigAooooAKKKKACiiigAooooAKKKKACiiigAooooAKKKKACiiigD//Z&#10;UEsDBAoAAAAAAAAAIQDwh5Dn/jwAAP48AAAUAAAAZHJzL21lZGlhL2ltYWdlMi5wbmeJUE5HDQoa&#10;CgAAAA1JSERSAAAA+AAAAPgIBgAAAbbWG50AAAABc1JHQgCuzhzpAAAABGdBTUEAALGPC/xhBQAA&#10;AAlwSFlzAAAh1QAAIdUBBJy0nQAAPJNJREFUeF7tfQl4HNWZbcu7LNuSJcuyZHnf5U02mTdv3pts&#10;JPAy2d8kvO+bNzOBIcRhmZmEyRgwJjSxNkuWrH1pycba913CL2whCTEJgcAMmLDMAMNmbCCAzeJd&#10;9e65dW93dalautVd1V3duuf7zmdL6q7//v/5T+11yxUslnaX70nvKT29pPvgydTu0uvYr+3B6v5q&#10;ZVVflbKCcFlvpZLZU6Fk9JQr6d3lSlp3mZLaVaos6jyoJHeWKImtB95hXwsN6wdqlbX9NYqZ4Ekd&#10;ZADtxcr8tgOX2WLMY8NgraIPnkaCIFBaVxkNvJQMYFlvhbKcDChVH7z9gJLQVqSwxYlh00BN36bB&#10;OkUbHAtbSBaaQgIECr6SDA6DXDugfp4Hn4sBKK44tvjAyBqq69885FF4cHwZCzEbHINe2VvlDT6n&#10;tVBxud3TWBhjbBmqV3jwePKFUIJvJMvIIsviwWe17A8swbbhBoUHn92637LgW4brvcFnthSMH0D2&#10;SIPCg+MDVgdHM/Lg05ry/52FVRFMcA6R4Fg2Dz69Od+X/Y6RQwoPjj9MFHwyTBQ8m8TRBFe7f7Lg&#10;weDji+cnDB7Hs+fBk0iGRsHjd1/PFikOZJ551y3iweOa8gyDo+wck2nOEajsO0cP+4KTX9xpJrgo&#10;hILvGKk/E7HgO0caTkWs7DuHDl1nJviV97cqX36gTbn6gXb2G0X52kOdlN94uIv9RjC42YYTheng&#10;G/prTQVPvn2XknLHLvaTPwIFx7INg+MDZoLzdbsRhINnDzecCndwGpiDBw+0YTGC2eCGGxZg+3DD&#10;ZR58AQmmD27p9vzQz/6ChfWBBw/7zgQHDx723SgKRYnT7kBmdlcEHRzfw+C9O5BCIAOwfNfZLIwO&#10;GnDEEij4uCMWFpwtzjzW9NU8Hezh0ry2/X/JFhM6RIOzj9sEz66ZS3rKH0PgxV1lR9lv7QPKjoaC&#10;ttB4KckcwZeQrBcja0I0I5qSfSV0rCOdu4ZpLho8saOYriXZIswDKwh0uj44dEUwBIXm0J7bTB98&#10;XjDdjrWSNngKWWASWSCaaaLgq/qq6UAxCG1wrCnZoicG1m7a4PPaDtAFmQm+jnxvA/m+Nji2FSyE&#10;MbaSDYA2ONZMoQTHWlIbPOC6fcuw5wNtcKyLrQiO5fkFL7k1noX0gWzPFR4cH7IyOJbLg89o1m1S&#10;sXvDg+OPIsE5PrlwQSj4drKnxINPO5L7CgstHjz333/DQhoDyxAKrt2N4sHxS6PgwcAoOPaS/YJj&#10;J36y4Pe/+CxbpBgy9t6sLCWHxxMFjzuSd0Io+IMnXqELnX/b9/0aDlhEDhq0mgMIPlnmODoyFVwU&#10;poNvJE0SseBZ5IOTBY9o2T9Xvk/5EjlEvgqHyA+qh8hfqszzHh5/8+Fu+rvo0txs8IW3/0BJJiVH&#10;2fUQCe5qzPkN9Xqwwfm6XY9AwVf1VvmCc/Dg+JCdwbHciATHvzy4qynnyyy0Ch6cf0gb3NZNKrB1&#10;0PNNHtzWnYlA0AYP624UhzZ4WHcgObTB+X67meD6/XYEZ4sWgz44P2hY3FlqGBzX24wOGuLbChvZ&#10;Is0jIodLeogGT2o7MMa+Elms6K38E47n1QGrg4ZMGDgkw+B5AjjGRxL0OB+kVSx+gi3KofB4ZuLM&#10;CW8NECcxoFIoiUNFGAxtRM+0kFbC2RYWNTJYP1jzAYzIzWg28fQQEoePcJ4LRp7Tsv//sCHZh7WD&#10;tVlYWWPtw0/QGSWeQZLBYDFoDB5JICEkhpN3SBQJQ3WcxEMxUBQUCETBQKwusbzkCRLH6hPERogN&#10;0zpkDdW+yDc2RonjVCcGggFhYNgGWJk4CooY2FghXqDEsf3AbgAbdvDIIgrzs99GiSMYgmKLG87E&#10;saXGGPiugj5xod2GQMD1BuzTGCWOhSOIExLHmDA2o8TBCa9p6IFdWKPEsSAs1ImJ4wIOxmuUuOGu&#10;sh/c7hm4rqZPPGvQQxcQDYlj3EaJj7uGpwWOlvSJzyeJ4YuhJn78g3fYMdTEuOfpX4WcOD8c1Cfu&#10;d2jIgSNmfeJQBF8wm7jVGBsbM504cjFK3HvNGsgebXjPKHF8UCRx4MQnZ5T7n3+G/t8u4HgbQCFE&#10;EkdOEyaOczH6xHGSRjRxrrj+xAFOl82/7QZlAWHi7SqTbv8BPZmgBc7lLNqzS0nd80PKxXtupEzb&#10;cxP7hAokbkZx5LSGWEWfOD0BhWtydiYeaOWmBRIPtHLTIpjEkZth4uQPj9mVuNWwNvGRw5f1ia8m&#10;lbZK8Ui3esDEd4w0HLVLcUe3up0rN6shEzeROPYtAia+fbj+CX3iWIBdicPj+l1WEQSTOMatT5wm&#10;zWGU+EZy6BnNiWO8BomPf6ZCnzgWxHcAoi1xjNUocZbqeOgT54elIonDTwl33agk7L5embcbm7LA&#10;mzOjo7NUg83ZkjtvUtLBvTcJJ44xGiXOUgwMo8RBkcQjeVi6gnwXYzNKnKU2OYwSRxAEc1riuMyO&#10;sWBM+sSnN+YdYSmZg1HiCOqEc244ZY34oFHiLIXQYJQ4BgHi9HK4EsdpbMRBPNvOshohUOL6CwpW&#10;JY6/YVkROa9uiK6S+IkSt/MSkjZxNprIYU1/1UvhSHxux8GrWUhnI7Ov4u1gEk/pKlbvlIkFpHVV&#10;XJnRXdae0V3+6pLu0nNpXaVnF3cefC61s6w8se3gavax6MayrrIf0VYnSnPFM4niUBsrNK64T22N&#10;4mjz9uIxV5fBPbBOxMqe6qtVf6t3MISUOPW3z+OuR9wzWBjngBzIfKyu1fmKzfrEsW+AlVt8y/7v&#10;srCRw9r+6vvoToV3c2Z/4gvI5gybsjkdxcvYMMKLDd5tuPnEkTRuHgglcbodJ7vKbDj2g+y1naJ7&#10;bgKJI2kksKhLs+dGkkSySBoFQCHUPTe1QNju47uiiWOvzeVxL2LDswfYXfXusk6QOHY2MFgMPNjE&#10;UTwsazX5/2SJY3eVHJRYM2WGHvwAZaLEMSgMzsrEUUwsG7vFEyWOAxSQDdcaaI/MjBLHPjMGYnfi&#10;iIcOmChxy47O+PG4UeIYEAKHM3EcFSL+RInjeJwNPzhoz8DoE8cNAwgYqcQxjgVtxQETn9VUcJ6l&#10;YQ5IOlDiWDiCRDpxjCmdLMswcZx2asn9GktHDFlHa7MCJY6FOilxjC2TLMcocZxoZCmJgZ9o1CeO&#10;hTkxcYxxAfG7UeIzRJPHyXijxLGn5eTEMdZAicc15R5g6QVGoMRnkgU5PXGM2yjxSc+r4xKSUeL4&#10;crQkvpX8bJT4tKacD1maOrjd04wSx8CtTHzXY0fZlTAfskk8qxLHVSCjxANeQuJXS/WJTydfCjVx&#10;XHUVhRWJ4/qfUeJxLXmVLF0fjBLHmjKUxC+PjbF0zOM/z7xveeLjrpZmjzb0GyWu3hhgLvEPz59j&#10;Q7cOB4//znTi3psCJkp8J/mQPvEsEkA08X84NsKGaD8+9/Pm0BJvzH2LpW2cOG6ZEEkcz9oCn6kr&#10;oP/aiYpHfk7/Xdd2UCjxZGI7feLe+1+AUBKH4nM99wQ1GZxZLN17s7L6UD6dQE4k8Z2jhwInTj7w&#10;+1AT5x7XQr0j4gb1jgh2NwS/I2JH4R72KYVO26Xe4Df+boiih0bZp1QgcTMenzBx3OqlTxxHPFYk&#10;HmgH5s/vO8I+pSYeaAem7I+Ps0+psCzxptyfGibuIn+M6cSP5F20LXE7EEzi+Pt4xQljPXH8OyUT&#10;v4LkF9bEnbJWj0jiTli5TdnE8f+wJv7Z8n10dlXwSw+os6zyaWSufXSYfUpRrqzMU77KZlwFv/5w&#10;l3dqmfZX/Oc9CiZx3IszJVduGPu4xBvzXjdMHAuN7cRz/8qVPXS4VZ84FhDTiXOEM3F+2zbmFcbE&#10;SVi5PfiC2BxmUZ+4/izrw2+/yv46McwmPpuM13TiWFC0J254BubePA9L2+VaMVCaFGuJ45T1pOfc&#10;AKPEcRE+WhPHWINOHIzGxJGDUeKutgA3CRklvnmQHM9GWeIYo2HigWCUOBYqmjjOq+MJpASynz7R&#10;0Zk+ceyrp+b8OPATSIQZe28SSjy9q8wwcdeRnL9laRrDKHEsXDTxqLxaCmwb9rxulDgCOT1xjMko&#10;cUwOwNKbGEaJIwjuVHRq4hhPwMTNwChxBFvUWeK4xDGOQImzdMSxZbi+0ChxMKNLvdnGCYkjfqDE&#10;WSrmsXWwbswocQReRwYT6cQnvMGvOe8qlkZwCJQ4v6UzEonjSUPEC5T4zNb8h9jwQ8PmgdqxQImv&#10;I8wkSYQrccRArECJz2gp/CMbtjWYKHF+9zLeAWBX4rh5H8ueKPHZLQWT39YVDDb21T0yUeIYJAaL&#10;RKxKXORGfSTuaspPYcO0DXGTJY5BY/DgcpKU2cTNPJqBxNm4woMNfdVjIonb9TAOOLelcJgNJ/yI&#10;VOIsfIThdk8LV+IsovOwoq/igtWJJ7YX72eLjw4s7664LZjESdKX53cUr2eLkQiEzO7Kf1jWXflb&#10;XmCVZGsB0kL7F5wXnRPF5wJoRfB1YMnp5I6S9oT2sjQWUsJurOyv6l/ZUznGJyLwrkI0qxG7BKei&#10;U+HJvhhb/WhXQUntBz5yDZQmsaFKmALZMK7urfo1ZpvgG0dObCucKDjf4KobXd+Gd2ZrbjbLSkKL&#10;tX01r+OYk+/+qXtC0S84JdnNxK4m5m+Jbyu4hqU8tbCyt+pzOLjhxL7+VBCcH1iB5IjyNVaO2MSa&#10;nqrN9BAep8s0YlstOG66hkBcMEwrBRG5qFxkLjyaAM2AxgDRKLRh2M92CY5TlPxUQnxb0VlWpijH&#10;I+4Z2jN0VggOcRd18EL7ik/FYOd4rBCcNxCIptI2mdp41TSOFYJz4uTZ7NbCUla96MHGobpd2tOx&#10;oQgOIVE4FBHF5IV1guC8ETFOdbzqaeBQBNeeI2fldC6yBmqP86stwQqe2llKC4ICoVAoWLQITpuV&#10;5IBcaE7k51AEB3FFiJXXOdg8UEeF5jQr+DySJJLnl95iRXCeH3LGv8EKTq9/NudH/hVuWUMNu3AN&#10;lV9HNSM4JlxAcjzZWBeczyALoh6mBW9Vb74J6Wp/0PDsmqm9P8SM4DwRntxUFRxEjfACN7OC03tb&#10;mvMfZWrYiy2Dnne42GYE5wOXgvsLDqJmOAw0IzgVPZgbmswAt7xpb3sTEZwPVAo+seAg6ogxmhEc&#10;nNacd5xJZA02D9Z9EfcBmxE8oZVOICgFNyk4fwnCXFYnEcHpHbpNedbs1G0frD+KW5hFBcfsNvzW&#10;Zil48IKDm8nPwoLjCQqR27InwtahhjfxPIeo4BiQOggpuBWC83qbEZw+edF9zXQmoTi2jxz6CE9m&#10;iApOA7IBOFVwHAo++Jb/y3o+M3rY8YKj9shRVHAq+jUmRM8e8jyuii0mOH0gy2GCX/1Au3Lx8iUm&#10;qzkMvfYSFdFJgkODtSSmqOCGT9QZYftw3dX8STsRwdUAkRW869XnmFT24fylS8r3fjMUUcGhBU7X&#10;igouJDrEFhUcCwyn4H82ekQ5c8H6SfFCwVPvnQyr4NAEVwxFBY9rzAs87fKOofoxUcH5Au0QHOLq&#10;t7XRBkx0Ypfg0AeGEBKc0NV0x/jnFciCfsTnCJhMcAhmpeAfnj/LyhTbsFJwUFRwv4kgOLQTv0wk&#10;OAbFZ8iwSnDw//5qQJmz+3o6ySNo90vL7QbeMInnu8Hld/+jUvTgMJ1Ukk8saYXgmN5EWPAjOXcz&#10;qcmO2uih60QFx5ftEJyu0vFvYz5drU/0rlP14XvfA/j0IXzdg/jaB/JBzDGjnTZNC+8UauAe31Rq&#10;nPyhfe3D+0bTq2nBBdeu0jf01yrrmosjIrj/dC8Q2wmCs224qOBmj8O1s6ZpwQU3exyun11NCyPB&#10;rV6lQ3DoJiz44bxUU4LzL0rBo1Twxtxjrm1D9VeKCk5nsZOCO05w5CkkOEi+2B5tgkcDwik4/i4s&#10;+M6RhldFBN9KBiMFF0c4BefTywoJvmP48AURwXEWySmCDz7zJOMfvBwCnx3PYQ0fCjD7I/42MgFH&#10;n33KkC+eOsGWMB4OFrzhrIjg6x0kON+GJ5bdqSQxLgTL71SSy/f6MaX8LiWl4i5lEeFnGkvYEvzB&#10;t+FplT9VllSBdyvpGmZUuZWlGmZW3UNZ8vgjbAnj4VjBySr9ORHBEdRpgsudNlVw6CYs+I6R+nIp&#10;eHQLvo18VljwraM1q6NN8GhAOAVPaCsUF9zMiZc5RDgpuBjCKTjqLiR4Y04HFZws6D0RwRFcCi4G&#10;RwrOsaq9LC2WBecXT7yT9LOJ+vlk/XwbLjppvwjCJTjqLSj4ZSa3ip3DDWMigmMg0So4dtwmumtV&#10;dD5vEYRD8CyyDFHBXc05q5jUKjK7SuJFBAdX9lZJwSdBOARXay0ieO4FJrM/yCHaGRHBMZgZbIFS&#10;cGPYLThqKyo4k9cYooKDUvDAsFPweewxLhHBXY25hUzaAOjuni4qOCgFN4ZdgieS2vDaCgkugi1D&#10;1dtEBccgpeDjYYfgqBuvq4jgTE4xbB6q+2tRwUEMxkrB73/rZeXS2GXl0uXQKSo4msyqmFYLzuso&#10;KjiT0Rw2Dx/6jqjgGPCmIfUwwQrB+YMICTn/rCTcfRPjzco8xvlu8BZlAWMieM8tSpKOC+/5R8pk&#10;wskEB3EufXHRbcrifT/yMk3HJft+TJmeozKD8laVubcqSyn/RckkDFXwrYSomxnBmXzBYUN7ZYao&#10;4JxWCj6Vnx5NJDXhdRMRfHpTwUdMttBhRnAksZ4kLQUPTvAssqbkdRIVPK45d4RJZR3IYD4VFRxE&#10;Uii4FFxMcLwdEDXhNRIVnMljDzL6K1PMCM6J4kvBjQXHKVLUgNdEXPA84zNodmDzYB2dzUlUcJ4s&#10;CiUFV4n56nj+ZgV3NbiTmRThhVnBafKsEFNV8IUkF+SKnM0KTlbh9ryuyyyCEZwTxYl1wTGtN88N&#10;NCv4rBaLp+ayCsEKjiKhWCgaxIx+wWvomDF+5IF8ghF8ZnPBL1hpnY1NA3XnghUcRAFRSBQUwjld&#10;8NXk55QOTJ0d2nzpXHByTP1lVsrowtr+6qtDFZxTLTSKXklFipTg+B3iIb7aeL5GDEXw+Lb94dvr&#10;Dgc2DNT9mzWC+wgxAr3zJJ2IKSJ4BhGaCk9/Tz5PvsMbhjeQna/AYOWJbazrqy2wW3CnvuQmob3w&#10;Y5fbPYuVYgqi+5rpa/uq3o9lwed2FP49y1bCCKv6q0ujWfCEZvdilopEsFjQVZK8sq/iTacIvrC9&#10;5GJSe5GHDU8i3EgcrVlIxN6b2Vt5LLOn7FIogqd2lryR2nmwM6Wz9Nts8RJOxuLeg6szuiuuy+gu&#10;K8/oKjua0VnxXHrPwZNLukvPQvC0rtJz5P+nidCvpnWWPZbaUdKe2lm6J6Xr4JV4xQdbjITTgFc8&#10;L+upbF3WU/GudpXO3a11OHe31uF6dxsdkiV3lf4hubv0OhZSIqzoKokn2+wnV/ZUjNHtd4BtuJWC&#10;q9tw3/Y7uaP4vaT24n9iI5KwGthZW9FXfRp76Nq99EgJzkn30tsPjCW1H+hlQ5UIGm73DCLuO/pD&#10;MscJrjskS2gvvoplICGCzIHKrfyki/Y4PFoE58fh8zoKn8TL71laEnqsGqj5jv4sWzQLzs+0zWsr&#10;+ghvWWZpSqztqbkG59HpufQYFFw9j16szG8vPMFSnppY3e1Zvr6veky9eBL7gvOLJ3On4g7e+r7a&#10;1/mVsqkmOL80Oru54EpWjtjFmqG6rxhfDw+X4GWq2A4QHNfC57btP81KE3vY0F99Fndu2ik4ROZC&#10;qaKpAkJILiwXmjudNwNtDvJ92iw9pGnIz0vId+0UHC8EoDdANBdsZ2WKfqQPFy/y3d5kneAQGlfE&#10;ePEhBq5ocYFCERzkaww0E2IhJj5nh+DgnLb9p1jJohcbB2sO+N/PFrrguA0JxUWhUfBwCg6qTVdN&#10;f6+Kbo3g/AZGl8cTnRduNg3WvjP+jtXgBF9JisuLyYsbacF5I2KMS0gsqwSf24Zbk/O2sDJGB+h9&#10;6YO++9KDFRyrbF44JwuO8WLcy8m23wrBcZvy7NaCW1g5HQzFFccfQghFcBSaFyqaBAeRB74TquBU&#10;9Ob9/ayyzoT2qZNgBEfxeFGiWXAQeWWS5YciuPqIUf4TrLzOgv65MrOCJ7aXeAsSK4KDyDUUwemD&#10;hM0FL7EyOwPap0fNCo7iIGEUIFYFR85ryeeCFhxPjbY6wemKEqd/XNiM4Hhslicc64LzGsDpwQgO&#10;zmjJi+x5eMxHEozgeH8KT3CqCY56pJGxBSP47Jb9yrSW/T9k5Q8vtgzWnwtGcBQISU1lwUF8NhjB&#10;6ewPhw9kMRnCAyL2o3S6D5OCYxZmJCIFr1PrQ+oUjOBUdHeYbqrYNOz5K++EPiYEx4UInogUXBUc&#10;dULNghEcc+ExSewF3qBjVnCIgYFLwY0FxyxOwQg+o6ngJJPFHqgT85kTfDETWwoeWHBK8rNZwekc&#10;ba37tjJ5rMWW4brjZgXPIMXGQKXgkwvO62hWcFsm5ltbXj7bN/WmmOAoAgYoBTcn+Bbyf7OCT2/K&#10;t26OVWDboGfMjOBIDIOSgpsXHHXF98wIjrlWXffmWfMAxNYhTwnENiM4H5QUPDjBwbROdapSUcEx&#10;mzKTLDTwqbNFBZ9FgkvBQxccdeYuFxU8ril/lMkWHEjQZ8wIjqJhAFJwawRHvc0IjleRMOmCQPc1&#10;07VvQxARnA9ACm6d4FkDdaYEn9aU9yZT0BxIsA/NCI6gUnDrBUfdzQhOX4Hh/rzJ065u9wz9C24m&#10;Ehz3cEeD4FvJWLX47TtvkrGrszo6WXBoYEbw6Y155g7Ttg/Vv21GcARzquAbySrxw/PnmMSBsfuJ&#10;hxwt+HLSkMKCw+WKK47JOTl8L6qbXPD5RCinCY5VdsvLwb0pGK+g+vYvehwnOLQwI3hcU+6vmJwT&#10;Y9tIQ7UZwbFwpwi++8mHmWzW4OUz7yt/cd8RxwiO5YsKLvyiOv93j04sOC7gR1rwrz3UpZy9eJFJ&#10;ZB9G33gp4oJDE1OCN+VMMgW32zXNjOB84eEWHLf/PvfBO0yK8GJsbEypev6JiAmOeKKCT+ry7OH6&#10;86KCJ5PCh1vwx955g5XdGfjk4gXlrx/pCavg0MYywbnYIoJjYeEQ/CdPPkhd5XR8fOF82ARf3Fkq&#10;LnhTTheT1x/ZXYdTRQVfQ7ZhdgqOmwGiGU+8e4IIWmeb4KCo4HGNuWNMYn+QBZ8QFZwvzErB8c6Q&#10;D86dZSWLHbif/qUtgs9uKRQTvCnAan3nqG9hEwmOs1VWCz4VcPrCOUsF30jWHMKCN/3sZiazD6KC&#10;r+itslxw7Ta64olfKfG3Xc9+ik4ce/lF5b8f+Kny+vvvsd8oyne76i0VHBQVnKzW32Uyq9g+cuhn&#10;ooJjAVYL/rOnf00Pt+J3X+9lNAOC42XxnN9rrlEy77qFcnnureEXvCnPf7WePdzwdiQFB7HTFmuC&#10;ryi5U1nXXaFk7vuRV/ANXRWWCb6KrG2DEnzn6GFFRHBsv+0UPKFijzKf/B976oGQ/8CQMm/395X5&#10;t4E3eLkAvP0GJdGPP1CSGBcSGuGKor1Kyh27lEXgHvCHlKmMiylv9DKN8iZlyZ03sSWMh1Zw7V76&#10;uo4yS1fp0E1Y8Kb8a5nc4oJDDDsF54dlsSq41dtwc4Lve5yKnTVatURUcHzRKYIn1bkDXi0LdD3c&#10;CFzwYK6HB4IzBWerdSK0WwoevYKnkzxNCU4W8lspePQKjn9NCb5jtOGSiOAILgV3nuA7yb/CguNe&#10;tyuo2JMLjhkQpeDOExz6CQvemPdFYcFnkoU5QfBogHMFz90jLDgWIgUXg3MFz2kTFlwVWwouAgc7&#10;/Jiw4PiCFFwMjhX8SO4rUnAbEG7B55B6Cgl+b+7pqBP8+ZNvKYPPPMn4By+HwGfHc1hDIzz84nH6&#10;t5EAHKV8ajyPP8WWMB7hFhz1EnN43vmoE5wflslz6T7BcZOnmOA5l6JW8AUFtyqJZXcqSYwLwfK9&#10;SrIf71JSwIq7lEWERuCCp1X+VEmr+qmypOpuynTGDEq3spQxk/IeZVn1PWwJ4xFuwRNI7QQF/zRq&#10;BZcnXnyCo8ZCgjflvi0Fn0pn2pryjgsLPo19UQoexYIfyblPWHAsRAoe7YLnlgkLnkREcILg9/7u&#10;l8pny/cpX+itU668v9XLL4EPtClfZryKsl25GnxQpRH+rqlaubIyT/nqQ52UX9Px6+DDXco3GL9J&#10;2a188xfdbAnj4dxVes61woJjjnMnCB4NcK7D3StdO0cb3hQRHJSCiyGcguNfYcEBInSnFNxahFNw&#10;LMuU4Nvuq/+6FNxahFPwORDbjOCAFNxahFNw1FtM8Jx3mNziguMJTyn45HCk4I25rUxu3Mh4+LKI&#10;4HY/eWKH4A+88Iz34gmYfPsuleTYG8QxOIiLJ1YhXIKDwoJ73IuY3ETw4UPHRATHAKTgkyNcgqOO&#10;woJrkTVUtVZU8NnN+6NS8JQDt9GzbRNNvWkVwiU4r/ekgh/JGT8LhKjgmMpCCj4xnCY42X7/nsns&#10;Q/Zww0XtwgIJjoFIwSdGOATH8/TCgh9xz2Ey+0AWekhU8MT2Yin4BAiH4MKT+kDwQBAVHAOUggeG&#10;3YJvI58TnrarOfcMk3c8yAIviwiOAUnBA8NuwePpDE6Cgnv2JzJ5x4N0zkFRwdf113gXLgX3h52C&#10;k30tWlthwSeDqOCgFNwYdgqe2FYsLHhcc+7bTNbA2DFUPyYq+Oq+Kim4AewSfDvRhNdWRHChNxCv&#10;b/MsEhXczvnSrUIsCY6XEZgSXBRmBMeMgFJwf9ghOH5GPUUFd91r4iW020cPfVFUcAxylhTcD3YI&#10;jjqaEtwszAgOWi34pbHLKi+Hxp//8d+EBbcq5qP/8bylgm8k3zcjuOvwvu8yGcWxfajh78wIntaN&#10;ObytE5zPl56w+3rG71PiFmXQ7LNlIoLz25RFny0D03XM2KvSKsFxkoWKbUbwYGFGcAzaFsHvvonx&#10;Zsp5jPPd4C3KAsZE8J5blCQ//qOykDGl7E5hwVP3/UhZzJim4xLKHyvpOSozKG/1cmmuyszcf1FW&#10;VrpDFhx1MyO4qzHPvLs5tgwf+gszguNKmtWCG73zRPuSGzMPIogKLvogAmjnO0+wfFOCNxVcZtIF&#10;jy1Dno9FBQcxSCm4NYLzuokK7jriXsJkCx5Z3e5ZZgRHEikdB6XgIQqOOpkRfHpj/n8xyULH1qH6&#10;UTOCg1RsUApuWvAEViczgjOprINZwZGQFNy84MiL10lUcFdT/teZTNbCrOBITAouLnhGVzmtjRnB&#10;pzflfcrksR5kB67JrOCgFHxywZf3VLKamBOcSWMftgx6LpoVHIlKwQMLvpSMg9fDjOBkVZ7CZLEX&#10;wQgOSsHHC55Gxon8zQo+vTm/mMlhP7K6GpKDEXwD4dxWNSkpuEdJIvnx/M0IPrMx/xSTInzI6qu/&#10;MhjBkfwiItZUFxz54nXcpgVvyjd+tWQ4kDVYVxiM4CgCijcVBcfP80h+wQrOSh85bB70PBSM4CgG&#10;boScSoKndh2kuQUruEtxxbGyRxabB+qOByM4ZzoRIpYFX09+XqDJLRjBWamdg6yBWip6MILzImmL&#10;EiuCYyxqLkEK3lwQuW32ZMgaqn0wFMFRMBQzFgTH9zBunkewgrPSOhcbB2uLQxEcRAFx5ikaBcfn&#10;k9iYQxXcMdvsybBxqPaqUAVXC1ntdYrTBc/srvCOMVTB57QUnGOljB6sGChNskJwXtiVvVVKamep&#10;4wTHnjcfkxWCx7cUPspKGJ3YMFB9wQrBUWS12FVUiJQICr6YNB5iIj4azyrBZzXlf5WVLbpBRG6w&#10;UnBefAgBUTKJcHYKjr8tIk5GDN5gVgtOyhQd22szsENwSo1AXLAMIh4VW0DwDPIz3ryIq1bp5PNq&#10;s/iaB7RL8PjW/c+y8sQm1g7WPBQOweFW6lpC7mIuMsiF542ApqAMl+AthWMut3sWK0uMw+OZua6/&#10;5tOpKnhC24FCVomphTUD1f9jKgk+r7XwKZb61Mbq/qq/iWXBE9qLTgs9qz3VsKqn4rOxJPiC1qKT&#10;rkek0JNiSVd56preqrFoFZy4+l6WioRZrOirLFrVWznmdMET24rPsyFLWIUVvVUNK3orLjhF8KT2&#10;krddbQUL2fAk7ETGQPWyzL6q3yzvq7ocLsEXEoEJ97EhSEQa6T3lVy/tqezM7K54IxTBU9tLLi3u&#10;PHgspbMkN7llfyZbvISEfUgcrVmY3lF+9bKeijtpE/eUP5bRW/FmZm/ZJdrMmobWNrWPvuY2anQt&#10;edOPa35OutYjRug4eInwzUUdJY+ldh7sTOk4mJPSWfrt5K6SpWzYEhIS6d1ly8lux97M3spjy3oq&#10;Ty7vqRjDboh2V0S/S+IjM3cEDM53bYx2cXy7OuruTkp78Vhy+8G3yVbxWGJnScH8rsINLH0JiejH&#10;vK681JW9lYdX9lS9taKn6iI/kNTSe1AJEvPGksFxAMupPZDlXNh+8GJSZ/EJwkOutmLf63ckJBwF&#10;xRVHTFxKTHoepwN954B9pwW1pwalwVWqpyjV05Sc9Nx024GxxNbi8wvaig6S6sbeLUASzkU62dKs&#10;7q85yK/iaS/saCkNHrzBtfRdeQSLlQUdBw7PO5yXyuSQkAgBbveM1X01V67urX7L/54M32V6afDw&#10;Glx7T4l6X0nhqbktRVe7PLtmMtUkJAKg+5rpa3uq/25tX/UH9EYrzc1W0uDONDil925BTJxy4Mzc&#10;lgPXyhvJJChWDdR8dk1fzdPqLbO+22alwaPT4CrxjDm/8b/omTlt+/+SyS0R8zjePWtdX10hMbD3&#10;4QdOafDYM7iWCe2FH8e3FRW7uqfKUz5TBUTQdYOVwxv6qsf0j7JpKQ0e2wYH6aN8YEvhWEJz4VFX&#10;+T/NZl0iEW1Y31973PtQMnswOVYMjgeg04lZYTwvmRn1ZtWbWW94rAiwQsgAu8mKgXzGS/oZsgwW&#10;I2YMTh/QBtUn8uNbi/7I2kbCydgwUNPC5xTxm2bC4QanZqZbXWKiTmIQ0vjUJDrzgP4ms87gnNq9&#10;AuwlYIWiXcHoV0AgXTmRPPAdTAkdbQbXcm5rYRdpJXn93SlY31f1FWLsC9oZopxpcNUMMJTa0GqD&#10;6xvfa4woNDhotCJD/svpzFs+wzvV4NTkhPEthRdntdr0/hiJibGxvzJl/WDtL/nUb/op4CJtcEwj&#10;h7n5tFPJcfoaemoZ3LfS868V4mB6O6cZXMv45v2/cbW55e20dgOTeBKzntdO5OkEgy8nJoDh0HBq&#10;I/oaU9+00uD+Bgd99axRVpO/Y+WI91lq6xhJg3tnvG0pPD+7Of8rrB0lLIGixG3sZ1MyG8zFHQmD&#10;o6lTSNOhodBg2oaTBg/N4KBf3YkOK8jhDeoRcYNrOLu1sNTldk9jXSoRDLIG637t91aFCBkcTQlT&#10;oknUBvI1lDS4/QbX6gKdVvRgDvqSiBocxAsLZjYX/IK1q4QoNg3UPM/fkRMpg6PxjRpFGjzyBtfq&#10;hs+gFpEyOH8NzezmgudZ+0oEAjHvC1pjh9vguN7rFV/TGFpKgzvL4CDVlmiMl4PhBWhhNzgjXi42&#10;ozVfXlP3AznG3kx2xfXvrwyHwfEaRJzQ0YorDR69Blfp0x810moXDoNzzmzd/0jUvILKLmwari3m&#10;xg6nwVeShuTi6cWVBo8dg3v7gPx9IdElnAanxGu+w/lOd6cAl7v075a32+DYWi8iBtOLpxdXGjz2&#10;DK7tEbzcMpwGx7v86evdm/OuYu0fu8ANKmR3/B2YO1wGR0PNbcX9xoVUKL14enGlwWPb4CD6Z8NA&#10;nZJEtNTrD+p7JGSDM85sLnjH1VCSzOwQW9gy5Cnixg6HwTNI0+sFkQaXBgfRP9p+wv3z2h7Q94hV&#10;Buec3pxXwmwR/Vj/iGfRlkHPRb257TI4mp4XXC+INLg0OKg3OO0x8nu8qzYcBp8JNhVcdLX9S3Tf&#10;/rplsK5523CDsk1nbDsMvoiYRl9wvSDS4NLgoJHBvb1G/o7jdP8+Gd9LoL7fTBm8pYByRmNOG7NL&#10;dIGY91PV3PYaHLtXvKD6gusFkQaXBgcnMjhI+5B8Bod5dhscnN6cf5bZxvnYMlj7v7d7jW2fwfH4&#10;IQqoLai+4HpBpMGlwUUN7iXp0RSil76XQH2/aXuRUmPqiQwOziB0NRd8h9nImdg25LkP5rbT4Lhb&#10;iRdOGlwaPBwGR69i1z2BXY3h1PebthcpWZ/qGcjglM35zru3fe3R8tnbRjyvc3PbYXAIgye4tIWS&#10;BpcGD5fBOZEr7yd9v2l7kVLTq1pObHDssue95pjJIdd31a/aOtLw6fYRn7mtNvhq0iAoir5Q0uDS&#10;4OE2OIh+hu76ftP2IqWuXzknMzg1eWPep64m93Jms8hgy7Dn89lDnjFqbhsMjt2iBe1FrAjjCyUN&#10;Lg0eKYOjrzF2bb9pe5FS16+cIgZnJh9zNeZ9kdktvNg6euiabGJq0A6Dbxyq0xVhfKGkwaXBI2lw&#10;cCshessWg1PmK8Tk32W2Cw+2DXv+PnvkEDW3HQZP6y6lyfoXYXyhpMGlwSNtcEryOTxqrO1FSl2/&#10;cpo1ODX5kZy/ZfazF1uHPGTLDXPbY/D4lkJvsv5FGF8oaXBxg1/9QLvyypkPlBOffKR8+xfd0uDE&#10;yFYZnPf8xsEav3600uBh2ZJvHfV82Wduaw2OGwtm8eRYsv5FGF8oafDxBkdD73/2McUsal94StlK&#10;dFgmDR60weEBfN8ug1OTH8n5ArOjtdgy1LBth5+5rTM4BEIy3uRYsv5FGF+oqWxwXFn41i96lGOn&#10;3mAWtR7PvH9K+ZtfDdCmlQb3cSKDg/g7+s0Og0+DyQ+7s5gtrcH6Yc8imNsOg0NYdfCa5Fiy/kUY&#10;X6ipYvD/ebRRKSJb5XfPfsKsFzmcPn9OqX7hSeUrD3ZIgzPqDU49QX6eT/pI37NgqAanJrdsnna3&#10;ewY3t9UGxxzYvsFrkmPJ+hdhfKFizeB4bdENx0aVh0+8yuwUPfjdO28qP3niIWLKamlwLw8pCwxM&#10;boXBqcndnw/9PejbhurfscPg2MX0H7wmOZasfxH8iwRGs8F3jBxWGl56WnnzkzPMIrGHU59+rLS/&#10;fFz58gOtU9bgYGJbsV/fWmXwaY05J5lNg0P2cEOp1txWGXwdERMD9B+8JjmWrH8R/M0NRovBr310&#10;WHn6T28r5y5dZK0/dXH+8iXluQ/eVXY/+RA19VQwOPGRMq+1yNu3lhmc0NWYV8Tsag7L2woWksFd&#10;ttrgG4kIfHD+g9ckx5L1L4LzDY6X6zX+578rH5w/y9pZQhRnLpxT7nvjP5XNg/UxZ3DqG/J3XAK2&#10;2uBxzfmXXZ7bE5ltxbFjpP6M3tx0oH40Z3AUb4ZmcP6D1yTHkvUvgnMMDlP/rwc7lNc/Ps3aU8Iu&#10;4MTi94+NEiNHt8FB3BBjg8EVV3PuGWZbMWSPeO7dqRmYlqEYHMbQDs5/8JrkWLL+RQi/wWHm9f21&#10;SslzjytjrOEknIH2V44rn/95i2ruKDE4iBOOVhs8rgm76rn1zL4TI7OrK57sTly02uCYi1w/OP/B&#10;a5JjyfoXwV6D464v3OH1+LtvSTNHKV46/Sflxt8eVf78viOONTiIczP+ve3r+WANHnck76LriHsO&#10;s3FgbB+uf2Ln6CHFSoPjqTAMRD84/8FrkmPJ+hfBXoP/+uRrrE2McXlsTDn+p1PKG6c/YL+RCDfe&#10;JrX/tzf/i2hxmf3GGE+8e8LRBgfRu9r+DtngTXnYiv+e2dgYWUNVa3cON4xZaXAUBMk43eDg++c+&#10;pQ1y4fIlpfn5Pyhfba5Q4vf8QInffb2X9z//DP2MRPhx7OUXlYy9NytLNfyW54DS+NtfKucvqlco&#10;PvjkYyXzrlsol+Xcqqyq+ZmyobvScQbP0j0taYXB447kjLmac1YxO4/HjuFDx3aOHlasNPgGcgxL&#10;B6AbGOg/eE1yLFltAcJ9DD7nTn9jS4NHHnqDL8v/V2XZ/t3qz3dxqubWcnXVPY4zODyWQHrSUoOr&#10;W/FjzM7+WDXUkLaDbr2tMzgeXlADR5/BUXyvse+4QUmouFOZ15ivPHjiFdZu4njzw/eVJ157WcdX&#10;DPkk5+vB8Q+Mz771Oos+OfBZ/r3J+FRAvirON15VTnxo/lBHb/AVJXf6nUWnZ9o7y5XVtfu85l5e&#10;8K9+5naSwfGv1QYnvOw6nJfKbO3DjpHDbaq5rTM4zhhGq8EDXSYLxuD5Dwwp83Z/n3L+bZw3GHIB&#10;5+0qEyfkD5QkHRcy7ijcw6JPjiuK9iopd+yiXKTlHs4feplqwMWUNwZkGuVNXi658yal6KFRFl0c&#10;kxk8Gs6ic1KPEa8lkp6y2OBkK24w13r2aMN7VhvcF1Qa3M/g7puVBbk/pkzUMYkzD7x1HBfqmMyZ&#10;rzKFcWdNLos+OfQGX5z/E5UFP1HSKP91Qi4B96tMN2AG5W4vlxbuVoofvZ9FF0csGhy03OBHct9l&#10;tlaxbaDhGz5zW2NwFFYaXIXe4El1bsOHTUDRx0UDPQ/OJ3rApSJR6A0ejufBy/74OIsujlg1eDzr&#10;d8sMDt6b/1Vmb5eLBOu02uBzWgo1QaXBpcGlwbXUGnzTQJ31Bm/M6WD2hsEb3rTa4AgiDa5CGlwa&#10;XE+twfGz5QY/kvsGNffW0cOrr/Azd+gGX99fIw2ugTS4NLieWoPDf+g9Sw0O1u9d5do5dOg6qw2O&#10;F6tLg/tQ/sv/p6z+2a2Ua/bdqqxvLBrXhJz+zUgaUEfMXecjaUBO1pC4NAlixhVRXFWdr2zM/Qnl&#10;JsLsYaItyDTXEn2h5xUg6RvwMwb8M8p7vfxv992r1L/4FIsujlg2OFZ8lhu8KedaFxlYhdUGx0Ck&#10;wSWsRiwbHMu03OCN+8pdO0Yajlpt8GkkoDS4hNWIZYPj89YbPPc+186RhuesNjgPIA0uYSVi2eDw&#10;m+UGb8o7DoOfstLgeHJMGlzCDsSywUH0sLUGz33btWO44ayVBudn0KXBJaxGrBs8gfSdpQY/kvMp&#10;2YIfvmylwTEVsjS4P8bdqkop70U3i1g3OOb1s9jgl8gW/PAFKw2OifKkwf0hDS4NrqeRwdFf1ho8&#10;7zydXNFKg28kxZYG94e80UXe6KKnkcHnkP601OD35p7GSbZXrTQ4brKQBveHNLg0uJ5GBqd9r/FB&#10;6Fvw3FdcJMBjVhoc5EF8QaXBpcGlwbXUGxy/s9zgTTm/oRM9WG1wDEQa3AdpcGlwPfUGx/ctNzgm&#10;fsgeuXeP1QafSQYmDe6DNLg0uJ56gyOu5QZvyrkDLxe80mqDL+0ulwaXsByxbHCssC03+JGcL7iu&#10;8Hhm7hhtuGSlwZG0NLiE1YhVg8NrvOctMziugbvd6uuFd44cfsxKg4PagNLgElYgVg2Ony03uHb6&#10;ZBLMbbXB08lxoDS4hJWIVYPjnInlBj+cczezt8uVNVq1xGqDI3FpcAkrEasGR39bb3Dd3OjbRg79&#10;3mqDzyeGkQaXsAqxaPC1/dXWG/zefY8zW/uwdaThWqsNHs1vNokmg7946oRy1309lD8dx94JeXcA&#10;YplOQywanPe3pQZvzP0es7U/soca3rbS4GBSe7E0uM144IVnxj1swpl8+y5/3uFPfv1bex0cfPCF&#10;Z9nSnYNYM/iqvkpvf1tm8CP7TjA7j0e292SbdQZHkaTB7YXe4Mm5P1ZSPfsoF3ty/JhW788llLle&#10;pjM+9Np/sKU7B7FmcG1/W2VwV2POXczOxiADfM9Kg4MrequkwW2E3uApB27z3tGW3l3ux4wefy6l&#10;rPCS38X28NuvsqU7B7Fk8IUdxX79bYnB9a8sMkL2cMM/W21wHIvDYPrB+Q9ekxxLVlsAafDAkAaP&#10;LoNvHKjR9bav50MxuOtwzk3MxhNj+0j9W1YaHAXJIiLoB+c/eE1yLFn/IkiDB4I0eHQZfHaL773g&#10;nKEa3NWY+xaz7+TI6mpI3jFUP6YfGBiswVGYNX3VfoPzH7wmOZasfxGkwQNBGjx6DL6A9BB62b+3&#10;fT0flMEbc8dcTXekMPuKIXvA06cdGGcoBgfRUHxw/oPXJMeS9S+CNHggSINHh8EXd5bSvrXa4K7G&#10;fN+LBs0ge+jQOa25wVANDiZ3lEiDWwhpcOcbHI/V8r611OCNeeeZXYNCnB0GB7Gr4j94TXIsWf8i&#10;SIMHgjS4sw2OmYa1fWulweFR1apBInuo4So7DA7OI4byDV6THEvWvwj+5galwVVIgzvX4Ov6a8b1&#10;rVUGdzXnXMlsGhq2jTRU2WFwFA/3q0uDhwZpcGcaHFOI63sWtMLgcY25Fcye1iB7uOF3dhgcRVxA&#10;DCUNHjykwZ1ncFwxQn/qexYM1eDkuNv3rLdlcLunkd31N+0wOIh5yKTBg4M0uLMMvpzUj/akrl85&#10;QzJ4U+5b8CJzpcVwf37G9uFDH9lhcHAZKYw0uHlIgzvH4Jg409uTun7lDN7guWdc11wznbnRJnR3&#10;TyfJvG+HwcGsoTpHGxxn/xe0F3uZcNeNSsLu63X8vpd8NlXtrKoq7Xt1kRUGp9TMqpqa82NLX12k&#10;ZfpE3HsTMbWWzjT4VvI9bS9S6vqVMxiDT2vK/8DVbbe5OchaZPvQoTfsMDgvMgrkX4TxhZIGlwZ3&#10;gsGzBupov2l7kVLXr5xmDT6tMfeN8Jlbg+3D9U/ZZXAQTeYrwvhCOcHgiWCHj0mUJV4u1DG5k9Pe&#10;edGtNrjV86JrucbLGkqcffZyoEZZ58daamotI2nwVKIV7zdtL1Lq+pXTjMGnNec9xewWGWwb8vTY&#10;ZXBwIxFtFi3C+EJJg0uDR8rg+Bx6Sttv2l6k1PUrp6jB45ryu5jNIoutw579dhkchAhoRn2hpMGl&#10;wSNhcNxTrjc3qO1FSl2/cooYPK6pIJ/ZyxnYOnjoc8TMl+0yOAixElqLvIWSBpcGD6fBEWuupp/0&#10;/abtRUrWp3pOaPCmvDHX4bzPM1s5C2uPls/eMuT5wC6Dc6IZUChpcGnwcBic9DS9GUvfT/p+0/Yi&#10;JTO0noEMPr0p731X+T/NZnZyLrYMep610+AQCEJlkMbWFlRfcL0g0uDS4GYNjpqib/S9BOr7TduL&#10;lDpjT2TwaU15zzD7RAc2j1ZvstvgnIuJIaTBpcGtMvhm8nfk7+uT8b0E6vstWIO7jrg3MttEH7YM&#10;N5yy2+Ccizp8lyxAvSDS4NLgYCCDZ5G/4W5KfY/YZfAZTQUnmU2iG1l9dV8Jh8G5oEtIw0uDS4Nz&#10;6vvEyOB4lx7vAX2P2GHw6U35X2X2iBE88siMrMH6X4bD4Jwreir9BJEGlwYHucE3EaLm+h7Q94iV&#10;Bp/ZVPBrl2fXTOaK2EPWYG3WlsH6c+EwOMSG6GgePHcuDS4NDmIShgVtxUTn8fqD+h6xxOBNBedd&#10;LXlZzAaxj6yhul3hMjglmoEIm0GaXCueXlxp8Ng1eBqpGXT1amygP6jtD5WhGXxaU+GNrO2nGBQl&#10;jhS+N1wGpyZnRPPAcHpxpcFjy+Are6uoZtCOmhsMk8FntBb0oMdZt09tbBz0PL5loG4sXAbXErts&#10;84ngEFcaPLoNjp/xSl4j7cJi8Ob8sZnNBU+ytpbQgxj4hXAbHETjoIHQUHgjqjR4dBl8NYmhaqJq&#10;ZKSd7QZvLniJtbHEZNg4UPv7SBicE42FpsODBdomkQZ3hsHxt0wydtRfq0ckDD6rJf8J1rYSJhFH&#10;DN0dKYP7NRohGjmFmFPbUNLg4TM4YqH+2npH0uD0GDvUecklVGwcqNuVNVA7FkmD8wbkDYnJ9WBG&#10;bcNJg1tjcPyLu8pQC7WWam21taYMt8GbC8bIrvgu1pYSVmPdaMMmYt5TTjA4qG3UlX2V1DTS4OYN&#10;js8sITnhtVa8Vto6Rtrgs1oLTs1q2r+JtaGE7XjEPYMcpxc5yeCcvmYmTU+aP5MYaxFrWmlwsudD&#10;Po+xI19fPXzGdpLB49sKC2P6zrNoQHpb8aIN/TUnnWhwTn3TwxTYBcXNF7Fq8KUkHuYs0+bHyVdw&#10;TjT4nJbCk66mfHOv45UID1a3la0jhv7U6QYHuSkomVG0xoHB8BAEzOwEg2fiX/J7EH/HQz3alQ+I&#10;lRJdORHzckaDweNbCs652oqj97HNqYg1Q7XfWj9Y/WG0GhzUbj1Vqsaj5EYk1JpUpb+RqcH5vzrq&#10;Vwp8ZeElMTJWJv4rF39jR6PB57YUfRjfVPAt1i4S0Yw1PZVfWN9X87qRucFYN7if0aewwRPaC/9r&#10;dseBL7C2kIhFrO4uW04MPbK+r3pMGjzGDd524PK81sKu+MbcpUx+iakGYsDvru2vfk0aPDYMPr+1&#10;6K349v3fZfJKSGjQ3T2dmPSvV/dVnZEGjw6Dk13v0/FtRd/BpVOmooSEIBQlbkVH6aY1PVUPS4M7&#10;w+DzOoqfnNlcsN2+1+hKTG243TNWD1R9aU1P5UlpcHsNnthadDKh6+CV8mYTiYgj+Wj5glUDFV0r&#10;eirPrOypHJMGFzR4+4GxpPYDH5Hd7Q5Xi3sBK6eERJTgaPns5T3lt6zoqfj9ip6q91b2VIxNOYO3&#10;F48ldxS/l9Rx4PGktgM3R8UbPCQkrMC8rvLUZT2V1y7rqWglBv4d+ffdaDM4MfL7ZIv8VHJHSXty&#10;d+n35h3OS2XpSUhICIMc/6c1V6xK6yz/YgZZKaT3VtyR0V1WTszbltFVdnRJV8WxjK7y4xnd5a+m&#10;dx88md5denpJd+nZJV2l57jB0zpLz6V10d+dXtJ18CQx9aupXWXH07oOHlvcVXI0tbO0LbXzYHlq&#10;d9kdqR2l16V0lnwxsfnAKsRmo5CICrhc/x/3hEep/7Vz/QAAAABJRU5ErkJgglBLAwQUAAYACAAA&#10;ACEAArUrvuIAAAAMAQAADwAAAGRycy9kb3ducmV2LnhtbEyPQUvDQBCF74L/YRnBW7vZqDWN2ZRS&#10;1FMRbAXxNk2mSWh2NmS3Sfrv3Z709ob3eO+bbDWZVgzUu8ayBjWPQBAXtmy40vC1f5slIJxHLrG1&#10;TBou5GCV395kmJZ25E8adr4SoYRdihpq77tUSlfUZNDNbUccvKPtDfpw9pUsexxDuWllHEULabDh&#10;sFBjR5uaitPubDS8jziuH9TrsD0dN5ef/dPH91aR1vd30/oFhKfJ/4Xhih/QIQ9MB3vm0olWwyx+&#10;Dug+CBUnCsQ1Ei+WQR00JI9LkHkm/z+R/wI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CgTVmzjAsAAIEkAAAOAAAAAAAAAAAAAAAAAEQCAABk&#10;cnMvZTJvRG9jLnhtbFBLAQItAAoAAAAAAAAAIQCNDx/L4LoAAOC6AAAVAAAAAAAAAAAAAAAAAPwN&#10;AABkcnMvbWVkaWEvaW1hZ2UxLmpwZWdQSwECLQAKAAAAAAAAACEA8IeQ5/48AAD+PAAAFAAAAAAA&#10;AAAAAAAAAAAPyQAAZHJzL21lZGlhL2ltYWdlMi5wbmdQSwECLQAUAAYACAAAACEAArUrvuIAAAAM&#10;AQAADwAAAAAAAAAAAAAAAAA/BgEAZHJzL2Rvd25yZXYueG1sUEsBAi0AFAAGAAgAAAAhACvZ2PHI&#10;AAAApgEAABkAAAAAAAAAAAAAAAAATgcBAGRycy9fcmVscy9lMm9Eb2MueG1sLnJlbHNQSwUGAAAA&#10;AAcABwC/AQAATQgBAAAA&#10;">
                <v:rect id="Rectángulo 67" o:spid="_x0000_s1044"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5"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6"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Default="00110CFA">
      <w:pPr>
        <w:rPr>
          <w:sz w:val="24"/>
          <w:szCs w:val="24"/>
          <w:lang w:val="es-ES"/>
        </w:rPr>
      </w:pPr>
    </w:p>
    <w:p w14:paraId="0DF5D8B0"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B36067" w14:paraId="17C083FB" w14:textId="77777777" w:rsidTr="00213669">
        <w:tc>
          <w:tcPr>
            <w:tcW w:w="919" w:type="pct"/>
            <w:tcBorders>
              <w:top w:val="nil"/>
              <w:left w:val="nil"/>
              <w:bottom w:val="nil"/>
              <w:right w:val="nil"/>
            </w:tcBorders>
            <w:shd w:val="clear" w:color="auto" w:fill="1FAC93"/>
            <w:vAlign w:val="center"/>
          </w:tcPr>
          <w:p w14:paraId="2B868ABE"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63855457"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Propósito                         </w:t>
            </w:r>
          </w:p>
          <w:p w14:paraId="0D018C16"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0F67F2D9"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21DC33EB" w14:textId="77777777" w:rsidR="00E1024E" w:rsidRPr="00B36067" w:rsidRDefault="00E1024E" w:rsidP="00213669">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E1024E" w14:paraId="194FB600" w14:textId="77777777" w:rsidTr="00213669">
        <w:tc>
          <w:tcPr>
            <w:tcW w:w="919" w:type="pct"/>
            <w:tcBorders>
              <w:top w:val="nil"/>
              <w:left w:val="nil"/>
              <w:bottom w:val="single" w:sz="2" w:space="0" w:color="auto"/>
              <w:right w:val="nil"/>
            </w:tcBorders>
          </w:tcPr>
          <w:p w14:paraId="4F940435"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7C723ECA"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5DFCDE8"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5EB274E" w14:textId="77777777" w:rsidR="00E1024E" w:rsidRDefault="00E1024E" w:rsidP="00213669">
            <w:pPr>
              <w:tabs>
                <w:tab w:val="left" w:pos="3690"/>
              </w:tabs>
              <w:rPr>
                <w:sz w:val="24"/>
                <w:szCs w:val="24"/>
                <w:lang w:val="es-ES"/>
              </w:rPr>
            </w:pPr>
          </w:p>
        </w:tc>
      </w:tr>
      <w:tr w:rsidR="00E1024E" w14:paraId="0B8F5B42" w14:textId="77777777" w:rsidTr="00213669">
        <w:tc>
          <w:tcPr>
            <w:tcW w:w="919" w:type="pct"/>
            <w:tcBorders>
              <w:top w:val="single" w:sz="2" w:space="0" w:color="auto"/>
            </w:tcBorders>
          </w:tcPr>
          <w:p w14:paraId="2205EF99" w14:textId="77777777" w:rsidR="00E1024E" w:rsidRDefault="00E1024E" w:rsidP="00213669">
            <w:pPr>
              <w:tabs>
                <w:tab w:val="left" w:pos="3690"/>
              </w:tabs>
              <w:spacing w:line="480" w:lineRule="auto"/>
              <w:rPr>
                <w:sz w:val="24"/>
                <w:szCs w:val="24"/>
                <w:lang w:val="es-ES"/>
              </w:rPr>
            </w:pPr>
          </w:p>
          <w:p w14:paraId="58C5930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55FB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955947F"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32E9BA4"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E158B57" w14:textId="77777777" w:rsidR="00E1024E" w:rsidRDefault="00E1024E" w:rsidP="00213669">
            <w:pPr>
              <w:tabs>
                <w:tab w:val="left" w:pos="3690"/>
              </w:tabs>
              <w:spacing w:line="480" w:lineRule="auto"/>
              <w:rPr>
                <w:sz w:val="24"/>
                <w:szCs w:val="24"/>
                <w:lang w:val="es-ES"/>
              </w:rPr>
            </w:pPr>
          </w:p>
        </w:tc>
      </w:tr>
      <w:tr w:rsidR="00E1024E" w14:paraId="7B18E56D" w14:textId="77777777" w:rsidTr="00213669">
        <w:tc>
          <w:tcPr>
            <w:tcW w:w="919" w:type="pct"/>
          </w:tcPr>
          <w:p w14:paraId="15ACA482" w14:textId="77777777" w:rsidR="00E1024E" w:rsidRDefault="00E1024E" w:rsidP="00213669">
            <w:pPr>
              <w:tabs>
                <w:tab w:val="left" w:pos="3690"/>
              </w:tabs>
              <w:spacing w:line="480" w:lineRule="auto"/>
              <w:rPr>
                <w:sz w:val="24"/>
                <w:szCs w:val="24"/>
                <w:lang w:val="es-ES"/>
              </w:rPr>
            </w:pPr>
          </w:p>
          <w:p w14:paraId="1B2FC52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AC20CC"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7072F697"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056AFFD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4E472E6" w14:textId="77777777" w:rsidR="00E1024E" w:rsidRDefault="00E1024E" w:rsidP="00213669">
            <w:pPr>
              <w:tabs>
                <w:tab w:val="left" w:pos="3690"/>
              </w:tabs>
              <w:spacing w:line="480" w:lineRule="auto"/>
              <w:rPr>
                <w:sz w:val="24"/>
                <w:szCs w:val="24"/>
                <w:lang w:val="es-ES"/>
              </w:rPr>
            </w:pPr>
          </w:p>
        </w:tc>
      </w:tr>
      <w:tr w:rsidR="00E1024E" w14:paraId="2852565A" w14:textId="77777777" w:rsidTr="00213669">
        <w:tc>
          <w:tcPr>
            <w:tcW w:w="919" w:type="pct"/>
          </w:tcPr>
          <w:p w14:paraId="05267AD1" w14:textId="77777777" w:rsidR="00E1024E" w:rsidRDefault="00E1024E" w:rsidP="00213669">
            <w:pPr>
              <w:tabs>
                <w:tab w:val="left" w:pos="3690"/>
              </w:tabs>
              <w:spacing w:line="480" w:lineRule="auto"/>
              <w:rPr>
                <w:sz w:val="24"/>
                <w:szCs w:val="24"/>
                <w:lang w:val="es-ES"/>
              </w:rPr>
            </w:pPr>
          </w:p>
          <w:p w14:paraId="30424CE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A8D6E31"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1EC94F0E"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BEA8C4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601532FF" w14:textId="77777777" w:rsidR="00E1024E" w:rsidRDefault="00E1024E" w:rsidP="00213669">
            <w:pPr>
              <w:tabs>
                <w:tab w:val="left" w:pos="3690"/>
              </w:tabs>
              <w:spacing w:line="480" w:lineRule="auto"/>
              <w:rPr>
                <w:sz w:val="24"/>
                <w:szCs w:val="24"/>
                <w:lang w:val="es-ES"/>
              </w:rPr>
            </w:pPr>
          </w:p>
        </w:tc>
      </w:tr>
      <w:tr w:rsidR="00E1024E" w14:paraId="6C6F0E74" w14:textId="77777777" w:rsidTr="00213669">
        <w:tc>
          <w:tcPr>
            <w:tcW w:w="919" w:type="pct"/>
          </w:tcPr>
          <w:p w14:paraId="79C77BE1" w14:textId="77777777" w:rsidR="00E1024E" w:rsidRDefault="00E1024E" w:rsidP="00213669">
            <w:pPr>
              <w:tabs>
                <w:tab w:val="left" w:pos="3690"/>
              </w:tabs>
              <w:spacing w:line="480" w:lineRule="auto"/>
              <w:rPr>
                <w:sz w:val="24"/>
                <w:szCs w:val="24"/>
                <w:lang w:val="es-ES"/>
              </w:rPr>
            </w:pPr>
          </w:p>
          <w:p w14:paraId="74E867F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EA3B7D"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EF8F783"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03C32E8"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5079D1B6" w14:textId="77777777" w:rsidR="00E1024E" w:rsidRDefault="00E1024E" w:rsidP="00213669">
            <w:pPr>
              <w:tabs>
                <w:tab w:val="left" w:pos="3690"/>
              </w:tabs>
              <w:spacing w:line="480" w:lineRule="auto"/>
              <w:rPr>
                <w:sz w:val="24"/>
                <w:szCs w:val="24"/>
                <w:lang w:val="es-ES"/>
              </w:rPr>
            </w:pPr>
          </w:p>
        </w:tc>
      </w:tr>
      <w:tr w:rsidR="00E1024E" w14:paraId="3032B826" w14:textId="77777777" w:rsidTr="00213669">
        <w:tc>
          <w:tcPr>
            <w:tcW w:w="919" w:type="pct"/>
          </w:tcPr>
          <w:p w14:paraId="7B8A6216" w14:textId="77777777" w:rsidR="00E1024E" w:rsidRDefault="00E1024E" w:rsidP="00213669">
            <w:pPr>
              <w:tabs>
                <w:tab w:val="left" w:pos="3690"/>
              </w:tabs>
              <w:spacing w:line="480" w:lineRule="auto"/>
              <w:rPr>
                <w:sz w:val="24"/>
                <w:szCs w:val="24"/>
                <w:lang w:val="es-ES"/>
              </w:rPr>
            </w:pPr>
          </w:p>
          <w:p w14:paraId="06E1E03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2262E842"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4774FCC0"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E11243E"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22A85E34" w14:textId="77777777" w:rsidR="00E1024E" w:rsidRDefault="00E1024E" w:rsidP="00213669">
            <w:pPr>
              <w:tabs>
                <w:tab w:val="left" w:pos="3690"/>
              </w:tabs>
              <w:spacing w:line="480" w:lineRule="auto"/>
              <w:rPr>
                <w:sz w:val="24"/>
                <w:szCs w:val="24"/>
                <w:lang w:val="es-ES"/>
              </w:rPr>
            </w:pPr>
          </w:p>
        </w:tc>
      </w:tr>
    </w:tbl>
    <w:p w14:paraId="24CF59AE"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1494E376" wp14:editId="2EE6EF60">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1494E376" id="Grupo 458" o:spid="_x0000_s1047" style="position:absolute;margin-left:1.1pt;margin-top:-32.55pt;width:646.95pt;height:106.5pt;z-index:251782144"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pSTEU4LAABDJAAADgAAAGRycy9lMm9Eb2MueG1s1Frb&#10;jts4En1fYP9B8HOSFiXqwp50Br25IUB2EkwyyLMsy7YQWdJKcrp7/ma/ZX9sT7FIWbTstJPBPmyA&#10;uCUVyao6dRWp57/e7yrvW9H1ZVPfLMQzf+EVdd6synpzs/jj85un6cLrh6xeZVVTFzeLh6Jf/Pri&#10;7397ftdeF0GzbapV0XlYpO6v79qbxXYY2uurqz7fFrusf9a0RQ3iuul22YDbbnO16rI7rL6rrgLf&#10;j6/umm7Vdk1e9D2evmLi4oVef70u8uHDet0Xg1fdLCDboH87/buk36sXz7PrTZe12zI3YmQ/IcUu&#10;K2swHZd6lQ2Zt+/K2VK7Mu+avlkPz/Jmd9Ws12VeaB2gjfCPtHnbNftW67K5vtu0I0yA9ginn142&#10;/+3b26791H7sgMRduwEW+o50uV93O/oLKb17DdnDCFlxP3g5HqaBiIM4Wng5aCKMgigyoOZbID+b&#10;l29fPzLzyjK+csS5a+Eg/QGD/q9h8GmbtYWGtr8GBh87r1yRAguvznbw09/hOf/5d73ZV42Hpxoc&#10;PXKEqr/ugdpZnII4TnwDhQUriINU4aEGKxEyTCJaedQ4u267fnhbNDuPLm4WHaTQbpV9e98PPNQO&#10;Ic59U5WrN2VV6Ztus3xZdd63DL4u3ty+VFpurO4Mq2oaXDc0jVekJwDbKqSvhoeqoHFV/XuxBjYw&#10;daAl0ZFZjHyyPC/qQTBpm60KZh/5+Gd0G2doTfWCtPIa/Me1zQIU9fO1WUoznqYWOrDHyf73BOPJ&#10;4wzNuamHcfKurJvu1AIVtDKcebwFiaEhlIb75T37TWo9ZNmsHuBMXcOZpm/zNyVM+T7rh49Zh9QC&#10;6yNdDh/ws66au5tFY64W3rbp/jz1nMbD20FdeHdIVTeL/l/7rCsWXvWuRhwoISXlNn0joyTATTel&#10;LKeUer972ZCHIDG3ub6k8UNlL9dds/uCrHpLXEHK6hy8bxb50NmblwOnUOTlvLi91cOQz9pseF9/&#10;anNanIAmV/18/yXrWuPPAyLht8bGXnZ95NY8lmbWze1+aNal9nmCmnE1JkAeePG8LfNr/DdJEVez&#10;hPB48cCsYU9AcgHaXbTGLuu+7tunrG+5LKtyeNC1CDqTUPW3j2VOmYFuJrlFAEtOLm+bZlMVnsbh&#10;FxHFv7SBDlU7gaaT681WW1ZlS3FL/vWlHLZ6BYs2EY0isM5RgTiBBRefV02+3yGEuZp2RZUNKOX9&#10;tmx7eMV1sVsWKySidyv4S45KPiA5tl1ZD+TxSC1dTqmSyutTEacixiTtW0t6QP/MuKErhnxrtbKK&#10;MEiUSL3l3T+bFRbPYHjtPUflJ4qjJEVx8eZFCEUnlWJehCaJNd9zYiWZrdehWq84reLZ1l7l97W9&#10;pPRLmlW6cRi0aogBqLZkreDwNE/7Oi49hHMgIoq/rb4SEu3Q/dDtqT368JXihMbuEPOfGz1roAqZ&#10;yhCFx+oFqQ8Dqno6UIYx+ikMlMFYOuyIfL8s838Ufzrj/Sjg8TFE0QZrNUfpR7xQJCLlEMKUIY6k&#10;CogAadyV3TuzXKzMcimUn/ABFokWIDomoFNgwjk+Vi/mIPwAgpLqEZdjyGVHnJJI+GEA8Akq6WgO&#10;QsKyhrEOOqQpDYnwpWBZgyS+WHPMiniWUI7mIKRsVJVMEcFz1OWpsV3xrVIs1MwzLDmvmr7QQB98&#10;xeghgpiRsgX4MMLO5pEyjhmiWEkt4yOYylAivAFpEqQOpgdCCqtOzD9yQGL4AW9SKXttKuFW0+Us&#10;QflSL2dtN/JRZFzMmHmtq7lIYmO0QMJNeIId4trDgCoj5D+oLuAcrtvIiEERYeg70ookYTuIMJa2&#10;l3AXd++YVeDDYTSrUMGQE/WD2OeYETOKQgHhOedYWe2YSRRYAATEvACAKFIGAD9lZ7HYx8I3avop&#10;oJjIG0srlRAcBDOznAIgTkJOQUJEoSkfLPWBElD+OskqCM/kLRcAGUuDpQzYoI86f2DUlLHvOl8Y&#10;sruKSLjQyDjiABORRFplN3NVdu9YTakSu2DquhSWMXaOjimpb+xzlpULQCwsykio1jvtkFNSxVJa&#10;ABLl2llZZ5JHFCQKExwTJu7i7h0DkMS+nSax9MTOB0rsC8cKB1ZxKC/JAdKHo+iYUQlaMzbO9wAI&#10;E2MW7DsgEU6kmlAoTCaUkQmiOrBx5qrs3hkPkOibSLYAydxJN6iWXL2I4gAQBVBbzznLymrHTISf&#10;IC1pBOC4tuTZMafEEsKPzQyZMmY2CyBWTVkVc1JqugMKEMvHXd+9M/IFgTCZED7t6CoOJASj4yFC&#10;jNxiU+FnWcfqOOKAcqZxSKLQvpHbMSclg/1N9kjSxDE4yrsloSV1vAR4Wz5pgr6MPc5d370z8gF2&#10;E/XKT520J1BWjUHmJEUvhVSyznKzOho+kbQmjNA9XRARAlnIWEgmuJo4vohDm/xlgiuHBJrxO58r&#10;3MxCJ3GIKYTYX6XdWjGiT0gKLwKnucXBGe87wkFGkcFbt19sJzvmpGQodMaD0sSt2eJAUqHbg4sD&#10;HxXzrtllOMg0sf6gkF+nykYhulANkZqRKMsx6Rw3qyODijcZwRkF+3pjA2PH2L/zseh6XMiOhvpB&#10;apJbzFH9SOUVSiHTkeShD4Gm6ipq7k9ThGn/gwMT13TunfGjNDUtFgzq+vNIEalb/oWyrJDcTme3&#10;YwAiwX58XHXccWLWyFv6+eY/FbblTMaG49D+n1IZ7Rt7BTpnLY/N6KGyS6V4TZigjg6LZ0h/bBzc&#10;ld07hvapea/Erqdb0g8EAHmSj65s7FLuyu4d80GjytLRnsB0OaRf21QcU9BOmzlUQy/lJBLacqAE&#10;K48kn1COlKXO/SfAE0FopoVHxsB7sY3RI/udcgUXsPNuZDYxtG4+dzQI0oMjWUc0UaOSsV9TY6Nv&#10;x7g87QzUGsYhFqiXE+8SSpo9DpSQIwuCZGfFvn1tc9d37yy3w7yUX/eskws1CpL40i1TB60SNFuX&#10;uwUSrzFWEnIutNzQOFofTKTb1wWwo51lSBcVgwDbCbYVmS2Z2L5hLkgK9tp3z+pm7ccYTjwijgKL&#10;hh1j/87Gov+dvVuc3blQsW2dlBhPDw5Od8q0anz7VtTOT/xIBaY0ID+7CUf59r1chXinuzTclW92&#10;S4QKXU9RvtmWBMXdTVO+jVtsTJx2WBe6FDlV24XeMWbIndjhw2sg5+8A+1qO/6I149qIVw+3bKah&#10;eZeHW2Pz6lIAUmrxyGfgC+6elgrMZh4OA93GbAwvel25nJWKzHYLTXOyOCjs7kRxOm9QOPOf18rF&#10;Wvi0ZacV8s1r22OdCLZTTeviG3VsaAs/su023t4dkZGizfYu/OOHthYPjor04Dh3amwL53Z3CE7G&#10;kBs5Nu1DWdq/1ptl40a2TjqHrfLxmJB2W2l7W+l925wOodY4KsCZwK7F+UBfb3A2VG3wDQAdE9HW&#10;tnPo2D/045EhTu9XzR0Or3Amhoc3izf6n55U7Xc4BeAzxIQOEY138nwtqrMunTC9yvotz9Akxgkn&#10;5/VKp4Ntka1e1ytveGhxulDjKwScot0sdsUKIhQQmK70yCErq0tGai+BLHQ8w2fA+hK3/4+nUnBo&#10;PpV6t8s2Re3RkY23KvoclnmXN3XjvV6V+EyhbJ54dbFp9EVXZNUTL8/6DL84PeoaD+dhRZeX9Hwo&#10;C3zw8cQrdm1X0JACB0erhlCeHnHpA5Ayf9/kX3uvbl5us3pT3PYtTl3oCInykjv8/IEYLfU/Pv/C&#10;K8j58y/tPz2fcZEsfFidmyP7kaAV+ImzrwB1lLbWdcVGO2yTrP2wgLpA+tqAv8IwN4Sf/ZYCoY5I&#10;+YEvC5zAJ43GB9/zfv3JBr5U0ZzNVzX0Kcz0HtfTb39e/BcAAP//AwBQSwMECgAAAAAAAAAhAI0P&#10;H8vgugAA4LoAABUAAABkcnMvbWVkaWEvaW1hZ2UxLmpwZWf/2P/gABBKRklGAAEBAQDcANwAAP/b&#10;AEMAAgEBAQEBAgEBAQICAgICBAMCAgICBQQEAwQGBQYGBgUGBgYHCQgGBwkHBgYICwgJCgoKCgoG&#10;CAsMCwoMCQoKCv/bAEMBAgICAgICBQMDBQoHBgcKCgoKCgoKCgoKCgoKCgoKCgoKCgoKCgoKCgoK&#10;CgoKCgoKCgoKCgoKCgoKCgoKCgoKCv/AABEIASUCD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zQAUUZx1o&#10;oAKKKM56UAFFFFABRRRQAUUUUAFFFFABRRRQAUUUUAFFFFABRRRQAUUUUAFFFFABRRRQAUUUUAFF&#10;FFABRRRQAUUUUAFFFFABRRRQAUUZz0ooAKKM0ZoAKKKKACiiigAooooAKKM0ZoAKKKKACiiigAoo&#10;ooAKKKKACiig9KACg9KjeTA+Zqr3Or6daf8AHzfwx/8AXSQD+dHLJ7EyqQjuy1tPr+lAJ6bqx5/H&#10;Hhq3BD6sjf8AXPLfyqvJ8R/Dw+5JM3+7F/jWkaNaW0Wc8sbg4bzX3m/nnceaVuTXLXHxR0WJWYWt&#10;zhRnIUf418SfHT/gtb/wi/im78G/Cn4RTM+n6i1tfX3iKfZho5CsirBESexwS4weSpr0MDk2ZZhU&#10;cKFNux87nnHHDXDtGNXG11HmdlZNt/cj9AyF25zSKwzxn618z/tPftdyWv7GWp/Gn4Q63cWN3eaL&#10;BPpOoBInMTSlVBIO5dyk4IIOCMc18dfsbf8ABQX9qbxh+0x4R8M/Ej4x3upaJf6h9nvbGSztkEm9&#10;CBkpEGyGwe3Tr2r0MFwvmGMwdSurLkbTTvfRa2sj57OPFPh3J84w2XyvN1kmpRtyq70vdo/V3tQv&#10;FfKP7dn/AAUZtv2V5/D2i+C9Ct9d1PUp2mv7O5maPy7RRgkMvKOWIAJVhgMcEiuw/Y0/bv8ABH7Y&#10;ej39xo3hbUtFvdJ8tdQgvHR4Qz52iOVT82dp6qprz55NmVPBLFyptU31PoaHG/DOIzt5TDEL26W3&#10;fyT2ufQAfJxTqrpcpIg8uTd9GBqVZOB3ryz6qMoy2Y+igGjNBQUUZooAKKKKACiiigAooooAKKKK&#10;ACiiigAooooAKKKKACiiigAooooAKKKKACiiigAooooAKKKKACg9OaKr3N2kHJkqZSUdwJAxHQVF&#10;c3MVuhnnmCRquWY8AVAb53UmM8V8+ftQ/Fm/udTb4faJfMlvCM6i68M7dk+mPzrTARlmGKVGn6t9&#10;keHxFnmH4dy2WKq69EurZ7d4V+JHg/xlfXdl4b1uO6axYLcGNSVUnpz0P4E1ui7h7tXg/wCx1pk8&#10;Gmavqrp+7lnjjRsfewCT+XFe2rjFcubVPqOMlRg72tr5lcM5hiM4yenjK0eVzu7eV9PwL/2y3/56&#10;UfaIm6P+tU6MivPjj6nVI+h9ki8HBGTS7VPOKoAkcq1SJeOnDHdXRTx9OXxaESpyRcoPSoUuYpDj&#10;dUjMApy1dsakaivFmZFLII/vVgeKPix8MvA0iQeNfiJoekySECJNU1aG3L/TewzXxX/wXC/4KReJ&#10;v2M/hbpvwv8Ag7qkdp468XRyNDqRUO+l2Sna0yqeN7H5VJyFwTjOCPwf8V+J/E3j3xFceJ/G+v32&#10;sanfSmS61DUrh555XPcuxJY19zw9wXiM6wv1mpP2cNbO127fcfAcRccYfJMV9WpQ559VeyX56n9Z&#10;Wl6/o+s2ceoaVq1vdW8i5jnt5VdHHqCCQatG4TG4OOa/k9sfE3xa+E2pNYaX4i8R+GLxArNBb31x&#10;ZSID0OAysM/ka3rP9rL9qjTrmO6sP2m/iHHJC26Nl8bX42n/AL/V60vDWtL3qWJi16P9GzyI+JsK&#10;fu1sNJP1X6o/qmRw3BNOU54r4y/4Ii/tU/HH9qz9j+PxT8dlubvUtJ1aXTrbxBcW+z+1oUA2y8fe&#10;ZcmNmH3mQnAORX2YGO3Oa/PcZg6mBxU6E2m4u11sz9KwGMp5hg4YiCaUlez3HgY4FFNd9vAqve6n&#10;Z2EDXF5ciNF6s3Fcq1djqlKMI3ZM5JPFRT3UVvH5s86xqPvFmxXJa58S2BaLQ4N3BHnS9PwH+Ncz&#10;fanf6s/mahdySt/dZuF/AV3UcBWqavRHh4rPMPRuqfvP8PvO21b4haPYoyWcxuJNpC7VO3PufT6V&#10;5L44/av8deE7lre++FV0YlbDTaTOLllX+8VKq/4LG5reCjHFZ3iLw9a67aeS+EkX/VSf3frXtYHC&#10;YCjUXtocy63v+jPl8xzbNMVTfsanI/JXOCtf23/BHijUxpb+NbeG83bW0++vGs5c/wB3y5UQk+xB&#10;Nb0PxUScCeDT1dW5DrdAg/iFrhfHPwv8KeKlfRPH3hCzvtpxtuINxXjqjYyOO4IPpXhPxq/Ze1f4&#10;VeCr74kfs8XvjaOa2uEP9j+H5WuIypwGbbvDFR8zMR5rccIQePucJk/D+IlGKl7O+11eN33as19x&#10;+eZhnnFWCjKpOCrRXZuMreSd7/efYWg+L7vXL37PHopVV/1k3ncJ9fl6157+2Z+03c/sw/DKPxVp&#10;/hW41TUNQuPstgzKRawS7c7pmHOABnaMF+QGXlhn6h8Yn/ZY/ZG034i/FLzNR1r+zLfdZySCCa9v&#10;phuEJO07SOcnaxVY2OG6HjdD/bL/AGUf2xfh9e/CX4n33/CM3OsWxjmsdaZEjEnDK8Fx9wsrgFC+&#10;1iwGFPSvGjgXHFOpGm5UoSs2ru9nuuos04iw0sDLCRxCo4mcOaKla6b6ep5f+yD/AMFLPEy+MJPC&#10;H7SWtrdWOq3Raz1x4lQWEjH/AFcgUAeST0YDKnr8p+Xwf9tm38HRftO+KrvwTrVnqGn3l6tz5thM&#10;siCZ0UzKWX5dwl3kjnGe1ec+LNJs9A8ValoOk61DqVrZ30sFvqFuvyXMauVWRc9Aw6ex6nqc8gIq&#10;/wAKqK/RcHlOFw+KeLw/uqUbNW06fcfzVmvFWa5lliy3GNVHCbalu13V+vqekJ+1F8SY/wBniT9m&#10;yUWMmgveecslxDIbmJfMEvlq+/aF3gtypJ3HmuO+H/jfW/hv4103x54d8n7fpN4l1a/aFLRmRSCA&#10;wBBI47EV0fw4/Zq+PHxciF38PvhXrGoWzDKXwt/Kt3+kshWM/QMTXUah+wH+17plk13d/BO8ZYwW&#10;/wBGvrWZ/wAFSUsT7YJrVVsno89LniubdXSu/vOaOE4pxvs6/sqkuRLllyv3UtrO3Q4v43/Grxp+&#10;0B8QLj4i+Ontxe3EMcX2eyRkhgjQcIgZicZ3HBJwWPNfVf7Dnx1+Cf7Nv7Kus+N/Evii1m1i51dz&#10;Jotvcg3cxVAIU2dcH5zuxgDJ7GvjTxD4Z8S+D9SOh+KvD19pt5GuZLXULR4ZQPdXAP6VTJDcCpxW&#10;V4XH4OGHjK0FbRW2RWV8SZpkObzx04t1mmryvdN9bdz68+Cf/BVH4u23xemm+Ilo954d1i8VIdM0&#10;uMLPpqk4XySADL/tK2d3UFeBX6JaV478RCCK7ivpNroH8u4iwQCM4IbkH2zkV+X3/BOnQ/gZY+P9&#10;Q+K3xp8e6Zp58MW63Gm2WoyhQ0hP+u+b75TsoJO4g4r6h8Of8FMfgd4v+MWn/C/w3Z3kljqFx9n/&#10;AOEkuttvAkpHygIw3FC2BuYJjrg18FxDlOHqYxxwtB2iveaTt+PWx+8eHfGGMw+WKrmuOTdWVoRb&#10;1/4a+19j66s/ildKFW/01W9WhfH6c1sWHj/w/eYWS68lv7sy4/WvPVO8CQge23oaU88HpXxFTL6M&#10;ttD90w+fYyna75l5/wCZ6zb3cF0u+KZXX+8rZqTk/hXk1pe32nv5lhdSwt/sn+lbml/ErVbUCLUo&#10;FuF/iZPlb/P5Vx1MuqQ1jqe1h+IMPU0qK35HfoD1ApSBnOKxtJ8aaJqhCRXXluf+WcnB/DNayOCM&#10;q2fpXDKEoOzVj26VajWjeEk/QkopqEnqadUmoUUZooAKKKKACiiigAooooAKKKKACiiigAooooAK&#10;KKKACiiigAooooAKGbaM0GqlzcZOxTWVarGlDmY0rhcXj52xda8g/aw8UXui+CrfSbKdo5NQugrO&#10;jY+VRuxXrGGPIavG/wBsLS57nw1pmqony294Vk9gVPP51llFRYrNqaq7X26eR85xnVxGH4ZxFSh8&#10;Sj8+l/wOs+Cnjmbxp8NrfWLqXzLm3Vobll/jdB1+pGPxr5wutJ8RePviHdWFjBLc3l3qEgweqruP&#10;LegA7njAr079n7xAvh74Z3ka3ccL3GoMsU0zKEhG0b5G5HCjnrz2rb0X4z/s++B7xrPR7nMrN/pV&#10;/b6e585iclmYKC+TzkZH4cV71GVbK8ZiPYUnK+it0Pz/ABlPB8S5PgPr+JjTjFXlzNXl008338zv&#10;vhv4LsfAnha18OWa7jEm6aUD78h+8ef84FdAARxis3wz4m0PxZpy6t4c1GO6tmyFkj/veh6HPsQK&#10;0jkmvisTOpUrylV3b1v3P2DAU8LRwcIYa3IkkrO6slpqByBkGmluef8AvqvBP+CnXxQ8e/Bz9hn4&#10;hfET4Z+JJ9J1rT9DZrHUrXHmW7kgb1JBwQDwccfWvwe8P/t1/wDBSPxdJJD4W/ap+LOoSRDdKtn4&#10;qvpSme/yvwK+v4b4JxfEmDniKdWMVF2d7/ofK8TcbYHhnERpV4N3V7ppJL5tH9Lm/sHo+f0Nfzc/&#10;8NX/APBVg8f8NBfGn/weah/8VTh+1Z/wVWxn/hob4zj/ALj2o/8AxVe//wAQpx3/AEEw/E+X/wCI&#10;xcP9Yv8A8Cj/AJn9In7zqT/47UizmNduW2/7S1/Nx/w1b/wVW/6OF+NP/g+1H/4qkf8Aau/4KsL1&#10;+P8A8aP+A+INQP8A7NVU/C/M6eqxMPxD/iMPD23K/vj/AJnr3/BfbUvGfxH/AOCks3gKwsJrx7PR&#10;dNs9Etl6yNMgYquSAMu3qPU183+Fv2SfjDoH7UXhn4A+PvBzWOsX2pWss1q91HIptjiRn3xl1I2B&#10;u554ODVfxL43/a1u/ibpvx/+LFz4w1zV9DuoJ11jxELi4cJG4IRpJMnb257HjFfcfwL+P/wn+OH/&#10;AAUEtPGXnwLe3/w1tf7Fad1XZNIoknjHPMgHQcnCt719zjsVmfD+TQw1KCnGNKV3G/xLsePw3h+H&#10;eMM4liqlblk60bK6a5W9fn8z6b+I37PPwV+L2g2ugfFH4aaRrsVvbrFC19ajzY1AAwsoxInT+FhX&#10;N/s4f8Ec/wBgHxP8Uml8TfCm8vreKFpodLuPEV4YCwI+8okBZfZmx6ivRvE/jLwn4I0hvEPjPxPp&#10;2kafGwDXup30dvCCegLOQK+bf+Ckfxy+MvhD4J+H9f8A2VfH/iC11DWNW3Lq3gi/mBmtVjyf3tue&#10;UYsO+CR3xX4rw/iOIcVmEMPRrThGb1d2o/M/pTjjD8IZfkdbG4ulTcqUbptRvpZLX/M/WTwV4H8I&#10;fDnw3Z+C/AXh2z0jSdPgWCy0/T7dYYYIwOFVFACj8K2jIVH31H41/NWv7Vv/AAVWPzD9oH40DP8A&#10;D/b2o/8AxVNb9qz/AIKqt8p+P/xo9/8Aifah/wDFV+iS8PcxlJuWIg776v8AyP57j4tcPU4pQi0l&#10;0Uo2X4n9G3ibx3ZaUWtLPE1x+i/U/wCFcTqmr6hqtwZb66Lf3V3fKv4dvwr+fj/hpb/gqGX+b44/&#10;GT5ufm1zUP8A4ql/4aQ/4KhdR8cvjB/4PL//ABr0MPwLWorSrBvvqeHjfE/A4yWrtHtzL/M/oADL&#10;t++tG4Do4r+f/wD4aS/4Kgf9Fy+MP/g61D/4qkP7Sn/BT8cH43/GI/8Aca1D/wCKrq/1Pxf/AD9h&#10;+J5v+vmU9/8AyZf5n9AO7v5n6UZP9/8A8dr+f3/hpX/gqF0Hxv8AjF/4OtQ/+Kpx/aT/AOCoWMn4&#10;4fGL/wAHWof/ABVH+p2M/wCfsPvYf695T3/8mifvhrPh/S9bEZvY8tG3DJwx9vpVq2t7a1hWC2RV&#10;VVwFXoPwr8BU/aU/4KhM2B8c/jEP+41f/wDxVNk/aW/4Kggbm+OXxgXb3/tu/wD/AIqq/wBUce4q&#10;LrQt6shccZPzXW/rH/M/Zn9sP9kjTf2o/DFla/8ACU3Wm6hpdx5tiyuZIXJG0oycgEj/AJaDkEdG&#10;DEV+bXxd+CHjr4MeMtS8GeJtKut+mwxyzT/ZXVUic7VkJ5XaWGMqzLnjJIIryj9mj9vf9tV/Hk2m&#10;6l+1B40vo2sndoNU1qS6VWVhg7Zy4B+g7816b4x+M3xR8f8AjBfiB4u8Y3V5rC24gW+ZURjGM/Jt&#10;RQpBycjGDk5719HkuW5nlf7qpOMobpa6emiPxzxJzHIMbilKFKUa7teSas19/wChzKBtwgiBYseM&#10;fX8P8ivvz9iX/gnb4b8NaJZfFT49aFHfaxcxpNY6DdLuisUIyplTHzyd9p+VehBPTwv/AIJ4/CHw&#10;P8UvjNa6/rkMyw+ErdtT1KGba9vOQcRNkj5drlSUIIYJweor9NIpIpwJoJAysMqytu3Dsc+hH1+t&#10;eNxVnFanU+qUXZWvJ/oe14V8F4PFw/tXFpT1tBPbzbEhtLa2jW3t4VjjRQsaRrhVx2wMD/Cntk/L&#10;Tu+aTrXwb97Vn9ARhTjG0VZLotjkPi/8C/hj8cvDsnhr4keFba+hZT5MzLia3Yj70cnVCPbGR69K&#10;/Mf9rr9lPxX+y546TTriSS+0DUmZ9H1bb98DrE/GA6j3+YcgcED9Zz6GvLf2wfg1p3xv+AuueFbi&#10;1RryG1a60ubaN0VxGCynPUA4wfVSR3r3sizjEZfilGTvB2T7fI/PePuC8FxBlc61KCjXirxaXxW6&#10;Pq7n5I4/2q94/ZJ/YX+JH7Q1/b+Lr6WXQfDEU4P9sOmJLhg3SBeCcY+/woPqeDhfAb9h/wDaU/aL&#10;liufh/8ADq4j0uQjOuapm2tAvQsrMMygH/nmGIxyBX6LfstfsNfEv4IfD2Hwl4j+PF1eLCzSRaVp&#10;sMSwRMeSBM0fmlc+4/CvqeI+JsDg8P7OjWjzv56ddj8p8O/DbOs5zGOIxeFn7COqfwptetnb0PRN&#10;G086PpdrpK38119lt0h+0XEgeWXaoG52/iY4yTgZNTSXdvbj99cRrj+84FczrfgL4hWc0dhcXj3F&#10;zM2I7SK6LMF7E84H+ea6b4d/Ae/ivU1DxrDa+X/z57t7N9ecD9fwr88qSwdOi6kqifkt2f09hsvx&#10;sqqoRpNW0u9kRnV9LI/5CVvx/wBNl/xpyXtnMA8V5Ewb+7IDXpNh8PPA2nx7bDwtYpuPzf6Op/mK&#10;vjw9pIKlLJVVeBGvCj/gI4ryZZnR+zF/M+gjw3W+1NL0R5bsDLkng1paP4w1jRdqx3PnRdBHKcj8&#10;67y58KeG7oZm0e3Lf3hEKw9X+F9pdSCfSdRktcLgx7d6H69/1qfr2GraVIj/ALFzDC+9Qnr5aFzQ&#10;vH+l6oyw3Cm3lP8AC/Q/Q/8A6jW9HKrbWBU56FTXAXnw3163TdDPBMw7KSh/I/41Fp/iHxF4UnWz&#10;u4ZGjH/LGbP6H/Irnlh6VTWi7+R6FHMsVhrRxcH6npGN3JNOAx0FY2g+LNN1xf3Eu2THzQtwR/jW&#10;sj7+j1wyhKErSVj26danWjzQd0PooozUmgUUUUAFFFFABRRRQAUUUUAFFFFABRRRQAUUUUAFFFMe&#10;QhcigBl1MqDAbk1Uwc5zSzMZJNxP0oOcV4OKrOtUt0R0wjyoxvGniez8HeHrzxJqHMNrCZNq/eY/&#10;3fqe1crpWs+Fv2g/hnMt6hgV8rdRq/zW8g5znH45xj16GmftQxXknwkvPsv8M0LOAOqiQZryP9nj&#10;WbqO+1LwvFdGKPUoVDv5m3Zhvmf8EJ7fWvey7Lo1sreKg7TjJW9F+p+cZ9xJPC8UU8rrRTo1IO6a&#10;3b2NjxF8APF2oeEbUeBz9otVkkC28sixvKmeH5+U5Iz1xjaRWd4W/ZU+IWrXsbeJo4dNtt37zMyS&#10;SEe23Iz9SK9R1n9oz4U+EiNHt76S88hRHs02HdGigYA3ZA4HoTWl4M+PPw48dXsemaTqjQ3UhxHb&#10;XURjZj7dVJ+hzXd/anEFHDSap+7r71tfU8lcM8B4zMop105qy5FJWv2Oi8JeF9J8HaJb6BotsI7e&#10;3XCjux7knuSa1BuxxUcRO7O6puB2r4ypUqVpOUndvdn61QpU6NKNOmkopJJLZJdD5k/4LCgn/gnN&#10;8T8n/mAn/wBCWvxA/YQx/bmtsT/y6R/+hV+3/wDwWFz/AMO6ficR/wBAM/8AoQr8Pv2EpANc1xWb&#10;/l1jH/j1fuvhnb/V2t/jP5i+kJGcsHUUf+ff6n1X4I8B+LviR4kh8I+BtGk1DUrhSYbaFkVnx1+8&#10;QK9HH7CH7XXb4K6lz/08Qf8Axys39kn4t+FPgn8c9L+I3jIzf2fZrIJPs0PmP8wwMDP9a+5B/wAF&#10;Zv2WgoLw69/4Kv8A7Ou7OM0zfCYlQwtFTVr3s3r20Pwrw64H8P8AiDJXXz3HuhV5mlG6V1prqmz4&#10;tX9g/wDa4PT4J6l/4EQf/HKU/sHftcY5+Cepf+BVv/8AHK+0H/4Kzfsu/wDPHXh/3Cv/ALKn2v8A&#10;wVc/Zmv5ltLCy8RTSt91Y9JyT+AavDxHFGfYWk6taioxSu29Ekurdz9EoeEXg/iqypUM2nKT0SUk&#10;232S5bnxPN+wX+1ncwtbXHwMvpImUhkaa3IYehHmdDX50fte+A/E/wAEv2jdZ8Fanor6DfaTNEEs&#10;7dxG1swUMpUocAjqCp4r+gHxL/wUM8DDSFn8FeDtSubqReI9SRYFQ9iQGY4/AfWvjr9pj9jf4Cft&#10;2axJ8TviDY3ek+J5FKXGraDceVIf7qOjh0cDsSN2ON3THxnDv0gOD8dxE8pqVoTlZ35NV6XvZ/K5&#10;+3ZL9FrMMhy2WY5ROpeSVlUaSfmkkmn5s/N74Sftr6h4O1ubxH8cvhfpvxavtixWV9481CW8ksog&#10;MeXF5xkRQefmCbjkgtjivfP2LtK+JH7YfjHxpqnwJ+BkGk6XbSW88nhnw9dYs7SRwyl1WQqqs+3J&#10;2Kq+gHFWvEX/AAQ9udOmku9J/aTt47GNi3+neGSZVX0JW4wx/Bc19tf8E6PD37MH/BNb4R6tZaDJ&#10;4x8T6nqUyXHifxA+hRoq4GFRIkmcxxLzySxJJJbtX1+aeIPh/hMcqWArw+uVLcsG+XS+tk2l92pz&#10;554c8aZlkM8HxFz08FH4pqzat3kk3b10PH0/YP8A2twuf+FJal/4FQf/ABynN+wf+1yRx8E9S/8A&#10;Ai3/APjlfZ//AA9n/ZbHzFNf/wDBSP8A4ql/4ezfsuEf6vxB/wCCsf8AxVdX+sHEkv8AmGX3P/M/&#10;FP8AiFPgx/0OZf8Agcf/AJE+LR+wd+11/wBES1L/AMCIP/jlH/DBv7Xf/RE9S/8AAq3/APjlfaX/&#10;AA9i/ZdH8Ov/APgqH/xVIf8AgrN+y4px5evf+Ctf/i6n+3uJP+gf8H/mL/iFXgv/ANDmX/gcf/kT&#10;4uP7B37XI/5onqX/AIEW/wD8co/4YO/a4x/yRPUv+/8AB/8AHK+0m/4Kz/suA/6vXv8AwVD/AOLp&#10;f+Hs/wCy3jPla9/4KR/8XVf2/wATf9Ay+5/5h/xCnwX/AOhzL/wOP/yJ8IfEH9lP9oP4WeG5vF/j&#10;/wCGd7pumwOqzXc00JVSzBRwrE8swFeSap8Q/Bei3smm6l4ijiuI22yR7WyD6cCvvH9tD9v/AOBP&#10;x7+AeqfDTwUNWTUby4tpITd6fsTCTo7c7jj5VNfmh47+Dni3xF4tvNYsJbVoZpN0e+Yqeg9q++4N&#10;9nm3N/ar9la9ul/vPyji7hLg/K8+WFyvGSq0eRS5rp+9f4b2tsdx/wALY+H3H/FURf8AftuP0qzp&#10;3jHw54mguLfQ9XiuGSMmRVU8ce4ryj/hQHjxRuDWP/gSf8K6v4T/AA38QeB7i+vdZmtSklqyIsMh&#10;JzuB9PavscxyvhzD4R1MPiOaS2V1ufN1MlyuilUo1m5JqyvvqvI4P/gmzo/wM1r9pfVrD4+JeNor&#10;eH7wwjT0naY3O9PL2CEFmPX+Hb616f4r8J3mk6vfSaboGrRaUt5INPnvrN1ZoAxEbNkD5iuCeB3z&#10;jpXkH/BPcj/hpa8weuk3f4/OtfdTRIExisMHlvtJe253qkrdFbqvM/VeI8vp5lGnFpJxS1tq9Nm+&#10;x2//AAR0Sx+0+OpWCtc7bAL67P3+f6flX2elvPoUltaaRpatYNIwkjjyGhLHO4DONuc5UAYB9Biv&#10;jL9lDxTp3wq+Mkeo2OjwqviDy7C/8r5c7pBtkPqynvjJBPrX2+QsqbSQf72a/JeLsDWwGcNz2krp&#10;/mfsHhz7Olw5HDJ+9BtOy77P5jic/MKMsDzWXp4svDtxH4fFzLtuGd7NZFGI1GD5Qb25IHZcgcKA&#10;Ou8L+DrnXHW7uz5dr3wOX+lfI1qkaEbyeh+jYXD1sZUUKau/y8zP0rSNS1uXyrCDdz80jfdH412O&#10;h/D/AEuxXzr+NbiYL/Gvyg+wrcsdMtNOgW2tIFjRfuqtWMHaRmvDxGNqVNI6L8T7TA5Lh8Mk5+9L&#10;8DC1TVbTQoWt7ewZVjUfcjwAO2MDt+FeaeH9L0DwX4h1TxTpep6jNfavcM95Ldak8iH0CxoRGNow&#10;OdrAdea0Pjb8TPDXhjxDb+HPFG61W4h821vmDMjMrcqdqkj61X8NQeE/Edp9p0/xVZ3kbLyLOYPj&#10;nPfp+VfG1M64bxmZOhUrw9vSb91ySknbezaex9NHB5hh8LzU6b5JLdLRoh8TT+KtK0TUPEVl4/uB&#10;a26+bHaIvzIp5IJ6/gOlcRoHjbxFo2uRa0mrzvJ5gabdMW8xc8g1R+N3xFtNQupPBvhiVlso3/0y&#10;ZZCfOkHbPoPrgmsnRrv7Zpkbnlgu1vqKfh54o5FxXxhjOHKCUvZRup6e807SSfVLTU+f404ZzDJ8&#10;soZo21zOzV3ouja7s+t9Kvkv7CG9hO5Zo1dfbIqyD39K+efBXxo8UeD4I9OcR3lnGRiKVfmUeisC&#10;P1Br1DVfjP4esvC8PiSyj+0ecuRa+YFfrhsjnp68191jMmxeErctrpvRrqc+X59g8Zh+duzS1T/M&#10;7bzc8b6azooyz15/4b8b+Hde1BbzwdPa201wpa9tZ7Xa0nuXHp7nmp/GI1e80PUI47a7jSaXYs0d&#10;wjqQOhAY/Kp7gkVxSwtSNTkn7r8zu+vU50XUhaXoduJEfhXBqtqFlY31s0N1aiZcfdZc15X4C8Je&#10;IJ5ZNatZ7i2+wwt9htUuP3bsQeGA+UDPQLxXEXXjr4iWesSXN14ivorqOQh42uGCg+mz7uPbbXpY&#10;XJpYirKFKavE8nF59DD0YyrU3aWmh6tLodjdzvL4Tvv9It2/e2cjbZYvz5/xrR8P+Pp7SQaf4iUq&#10;ynb5jLyD6MK+M/2n/wDgqZ8UPhX4pHw8+H+ieHbO5sY4v7U1rxFb3M0c0soykcUcBDDjlnY4Gele&#10;CXH/AAVP/bF1zVbqWXTPhfazRTGOeG8u1tiWH8QWW9ViCO+MGvtMD4dcS5nhfbVIxjGyacppO3Tf&#10;ufB4/wAQuHsrxVsNKUpdYqLaP10guo51WVHDBhkH1qQt22V+TOkf8FYf229Di8i2uvhK0f8Ack1m&#10;34/8qFXR/wAFgP2484jPwdIzjB1qD/5YVnPwr4kjJ8s6bX/XyJ30/Fjh2UE6kaif+Bn6rl8daC+5&#10;gAK/Kl/+CwH7dA/h+Dv4azB/8sK9i/YQ/wCCqHxP+Nfx5g+A3x28NeGfteq27Po+qeE7sSxh1UsY&#10;5AJpl5UEghhjGCOQa4cd4b8S4DB1MVJQlGC5pKM4tpLd2Xbqd+X+JfDeYY6nhoOalN2XNFpXeyuf&#10;fQGBiggHrTAxGQKcpyK+DP0IWiiigAooooAKKKKACiiigAooooAaeXxUN3JtTaDUx+/VW8ZjKFFc&#10;+KqezotlR+JEIPvWL4o8e+FfB09vb+J9Zjs/tTFYGlztLAdzjA+pwK2i3HNeS/ta6Bc6n4Kt9XtL&#10;TzPsF0HmcLlljIIJH0OCfbmvOy3D08XjI0qjspaX+Wh5vEGYYnK8nq4rDxUpQV0ns9ddvI9C1/S9&#10;I8c+F59Jlmjmtb+3KebHIGUgjggj+dfNPib4LfEPwZPfRaXE97DHtS4bT1Zm8tskZGM8gcgZ/Kr3&#10;7PPxbv8Awd4jh8N6res2lXz+Xtkb5YJD0Yf3Rng4+vbn3vwzqFpDY6l4gvrhI4ZL6RvMk4VEQBev&#10;plTX0iWM4brypxtOLs0n1/Dc/P8AlybxEwMMTNulUjdNp2cdPy9T5T07wH401SVbbT/CWpTSFsYF&#10;m/H4kYH517l8B/gDP4LnXxX4vjjOo4/0e3UhlgB7k92+nAq5rv7VPwz0m9a0sIr/AFDb96a0hXYD&#10;6Zdlz+AIpnjv9rX4X/D3wFbeNNbnmWa+jZtP0f5Dcy4JHTdhRn+IkAe54rrxeJ4gzWMcPRoOPO7K&#10;1235eSPPyDIOC8lxk8TPFKrOmr62SXnpdN32PVBKicYoEm7kV+e/xY/bd+N3xMupLbStck8P6W2f&#10;Ls9JkKSFf9ub7xP+6QPauF0X42/F3wvfrq+i/EvWoZ1Odx1SRlb/AHlZtrf8CzX0mF8HM7rYX2ta&#10;rGErfDq/k3sb4rxiyWjivZUaUpxW8tF80j6p/wCCwTKf+Cc/xOx1Ohn/ANCFfmX/AMG/Gh6Rrfxc&#10;8fx6xpNtdKvh23Ma3EKuqnz+oDA19j/8FDv2pLHXv+Ce/jD4afEKVv8AhI9T8EpdR3SxhY53Zvuk&#10;AAK2Bn0NfLf/AAbZyLD8YfiZdSQLJ5XhOBwrY5xPmvSyTL8ZkvCWKpVo2fNo1s9Urp9rnFnGYZfn&#10;3FGGq02pR5dYvo97NbXP0uPgHwQOf+EP0v8A8F8X/wATSN4C8FEf8ihpf/gvj/8Aiac37RGoo7Bf&#10;B1jgHH+sP+FKf2i9QUZ/4RCy4/2v/rV5MctziUVJR/8AJv8AgntSqcORdnTjp/cX+RUv/Cngiwh/&#10;5EzSWd+B/wAS+Lj/AMdrA134aeCtetpIbvw3ZruB2y29usbL9CgH866C78b3Hjto9Tn0yG1Ma7BH&#10;Ccg85yabglskV/E/i5xRnWO4ir5XVqNUqb5eRN2fdu25+88E8P5HhstpY6hQjzy95S5Umu1uqPm/&#10;4h+BrrwPrx06SQzQyc28zL1XPT6isqy1C906Xz9OvHhcfxRsVJr1n9o+2jbRrG4ZPnWdgp+oryHJ&#10;x0r+Pc6p1MlziX1Wbi1qmm01fz3P6ZyHFSzLK4yrK/R+di1qGsaxqyLHqWoyTL1Ct0/IcV1PwFk8&#10;vxy1pMFaOa1dZFdchvwrjXyQuK7T4Bwb/Hnmn+G1c8+uRXRkOZZnjuJsNVq1ZSnzxSbk29+97k8Q&#10;UMPHIa8ZRXLyvQ98i8DeC5kVv+EO0vLDJ/4l8ef/AEGnnwF4JA58I6X/AOC+L/4mkT9oW9tkFt/w&#10;iNkdg2hix5xxzxUg/aKvwOPB9l/38P8AhX+wmV5bnUsrot3bcI682+i8z/PjGT4bjiqi9nFWb+wu&#10;4z/hA/Bf/Qn6X/4ARf8AxNQ6j4S+H2nWcmoXXhPS1jjXc3+gRZxjoPl61O37RmoA/N4PsvrvP+Fc&#10;98Q/i1qXja0h03+xoLSGObzJEj580joG4HAyfzqc0p5nleDliKuiX97/AIJ6PD+WZDnmaQwlOnG7&#10;/urZE3iG1+HWhWK3n/CI6XJNMoMFu2mxfMD3IxwKf4R0zwR4msPtDeCtIjmjbZNHHp8YAP5d6427&#10;u9V8Qal50he4uJ22JGi/ePQKoH6CvePhR4J0f4eaF5Ou31quo3eJLpJZV+QY+VB9OcnHXocV8zgc&#10;4zDGYy6b5Uu595nvBfDOS5VaVKLqyej5Vt2/4JyQ8DeCureDdL/8F8f/AMTQvgXwUp3f8IdpX0/s&#10;+P8A+Jr1j+0PCqjH2+x/7+JThqnhU8C9sP8Av8le99ard397Pgf7Iyv/AJ8w/wDAV/keTSeBvBTL&#10;x4M0v/wXx/8AxNVtV8F+CF0u4/4o3SuIWx/xL4/T/dr2H+0fCmP+P7T/APv6lVtWm0G/0e7jsJLW&#10;Zlt3P7lkb+GtKOMrRqRd3ujOrk+WezlajDZ/ZX+R/Or/AME8wR+0pdxkf8wW6HYfxrzjpX3a5Cx4&#10;9a+Fv+Cfahf2lr5QOmj3f/oxa+9NA1PRNE1+z1jxFpj3ljbXKS3lrHGHaaJSCyBTwSQCMHrX9NYO&#10;pOnlimleyvbvofy7m8V9elHbf8zx/wCLXxgkBk8M+EbxkdWxc30THIIP3YyP1YdOg9a+zf2KP2/f&#10;DPxc0az+HXxY1m30/wAWQRrFDdXMgSHVVGAGDcAS+q8ZPK9dq/nZ4ivNL1LXb7UNH0hdPs5ryR7W&#10;xEzSfZ4yxKx72OW2qdoJ5OK9b/Yn/ZauP2lfih9n12SWz8LaGq3fiTUEXkR5+WFDj/WOQQOuAGOD&#10;jB+N4mp4XHYGVfEvlcVp3Xl8z5bhDiLPsPxOoYP3ud8rjqo2XVvpbe5+s+n+Er7V9Ol1iCzhlkt1&#10;Z7GO4jJDyAHHGVxzwefb1Fd94euze6Ta3T2TW7SwK7W7qVaPK52nI7dPwrwmT9qTSvC9ja+GvAHg&#10;3bplhbLbWpuJyuI0AVQFwTgADknPtXQ/A/4/22uvLo3iuFrWRr5ltJ3uPMVjIdwiyRu3cnA5AUYz&#10;wBX4fi8DjpUnVnH3Vt3sf1rkPHHB7x0cDQxCdR6PR8t+yla2+3Q9qyNvNIwG3cKYrh1Djv8A3aeC&#10;dteKfpy20PEf20PBp1r4dx+IreBjNpdyGyB/yzbhsn0HWvlW3uZ7ZhPZzyRuv3WDkEV+g3inwxp3&#10;i3Qbrw9q0Ra3vIjHMqtglSOxryXxf8MfhZ8GPDzXXh7w3DJqFwvlWs10vmyK3OXDNkg49MD6V/NX&#10;iR4E5vx9xxSzDLsRGjGcUpvXmutLpK3Tuz77IuPsJwzkM6eKpufK20tLfO/mfNOj6d4u1EZsraV0&#10;LffmXCn3yev613HhnTdT0q1aHUXiLM2dsbHj861F344I59BilRTt5Fftfhb9HPh3w0zOOaxxNSti&#10;UmnJvljrv7q3+bZ+Q8ZeKeZ8WYV4T2UadJu9krt221f6IXAI6VpaJ4gg0+xm0fVtN+2Wk7BjH521&#10;o3H8SnBx+XNZqAgc0PzwK/oitRp1qfJPU/L6dapRnzRdjt/h5f8AhCw1S4vredlSS1Mb6XeKrNP/&#10;ALshIX8CAfaum0TV9fm03WNC8CXMWLWSP7JbzNvaOMjLAHPXPY9PWvGjfafHL5cl9EjL94MwFdRo&#10;ehX1roTeIrLxbBpC7StxJNd7A6divl5bB9CBXz+YZXTjP2k5PW1rq60+9s9vL87jy+yjayvezSev&#10;zO2+H/xMvNF1L+xNf8OLYpcXZSW48nyURsd85yx79z710nxE+FmhePbRtR08JHfKnyXMfIk9mx1+&#10;vaqPh/RPBUngGPw9rfi+2vhP+8W4N0AVY8gqS2RisHwb8TtP+G2rSeDPEWuW93btMTb3VvcrJsBP&#10;8YHP16mvn3TrSrOphU1OPSz1XdX/ACPpFisJChGhjakZQl1utH2dvzPk39pj9iIfErx3J4p0zxtd&#10;eF9dWNLfUG+xrcw3Sx/cYxsy4dezjkdevNcV8KP+CTfjjX7240PRf2z9Z0WSRjP5Njpc8azHuT5d&#10;4oLe+MmvvL436ZoHiLQ18V6Hcw3FxAV8ySCVTiM+vf0rhPhVcS2/xB0xkf70+0n2weK/Q8Fxln39&#10;gyhRqcvKtnGL1X+KL07H55iuD8hlnkXUgpqT3Unqn6Pc+fdT/wCCK/xytLJ7my/b08TTSLysX2S6&#10;Bb2/4/utcnYf8EjviRBcT6hp37b+vQy3D/6TNDptwrysOMPi+ySOnzHPHav0T8W+IfF+h+INPGm6&#10;GbrTpptlxJErO65x8xAHGD35B74qLxT4Cillk1nRIfLkk+a4izwzf3h7+vr/AD8bD+I3FMPdq1o+&#10;92hT+5+6e5jvDfhmpzPD0WnHf3pa+a1PhfRP+CNXxZ1q1+1Wn/BQXxN/tKbK7yp9/wDT69k/Y4/4&#10;JX6D+zX8UW+NHjz4war468SQwmHTLrULdoktFIwWw8krM+OAS+AOABnJ9k0jV7zQ737TbE9cSIej&#10;CvRtD1i11qyS8tW3Bh8w7qfQ1w5txlxViMPOhVr+5NWdowjdPdXjFO3lc9Dh/hLhWniIVoULVaeq&#10;vKTV+9m7XNBFK9RTqarZ4NOr4U/SAooooAKKKKACiiigAooooAKKKDQA1+lUpW/eNj1q5KQVxiqA&#10;Geo715uYS9xR8zSn8QpP41W1XSrXV7GXTb+3WWCZSkkcgyrAjnIqZ3UHaao6v4m0HQVjfWdatbNZ&#10;JNsbXUyx7mxnAyRzivPoxqe0XJe/Sw67o+yaq25et9refQ8B8efst+LtH1z7Z4HjS+sZJsrG1wqy&#10;W/PQ7iAQOxyTjtWF8VfiTqmoWUPgCzvv9FsXcXrJx58u9ic+wJ+hP4V9Rrc2t9befbXKSxyL8rxt&#10;uB98ivAvFXwJ8H2Gi6n8UvEvjOe10+3a5uLu3SBcja7ZAbPGceh619vk+aRxVaNPGK8o6R0bbb2+&#10;Z+N8TcJ1MDh5yySXLGrrP3kkktdPL7zw7xL4hs/DWlSaleMuAMRpuGXbsB/nivFdd13V/E2pSarr&#10;V+1xM/GZGyEXoFX0AHarnjTxZJ4u16fU0jkhtjI32O0aQt5UfYe7Y69s9OMYyw4JxX9K8O5JDL6P&#10;tKi9+SXy8vXufzxiK1T2koKWl7abP/NdhoUIc4/Krnh7SbnxFr9noNpGzSXd0kSonUktVVjgfLXc&#10;fBS3j8Pxat8V7+JTb6DbFbIP0kvJBtjA75HLfhXr5tifqmBnKK1asl3b0X4srLaP1rGRjsr3b7Ja&#10;tnkv/BTPVLfU/AnjSOwYNb6fp6WMLL3EQVc/nmuc/wCDboBfip8U8/8AQnxf+jjUH7Y8091+zx4s&#10;ubiRmkktGeRm6sxYEmrH/Bt7/wAlR+KXH/MoQ/8Ao418VxXhlhOGvYr7MYp/erv5s+64PrPEZ8qn&#10;eUvutofdLcSsAO9IRztHcUNxOwP940MAecV4tJfuo+iPsql/aP8ArqdB4MkP2GSP0kre/hrmfBkv&#10;7+SIN2Brpsdq/wA4/GrAywPiJjE/tNS+9I/q7w9xCxXCtBr7N19zPM/2kZP+JNp8Y/iuGP6CvHmr&#10;1n9pXzDZ6UF6ebJn8hXkwViOB3r+SeL/APkdSXkj+iOE1/wkx9WLyeTmvRf2c7Bn1281I/djhVR+&#10;JrzzORtIr1b9myDNnqUpH/LdR+lHBvKuIqM5L4XzfdqVxXf+xKkV9pW+81iSsjYH8VKCvatnX/Dk&#10;aJNqFszDb8xTtjvWHvVV6Yr/AGZ4A4yyXi/IYVsDJ+4lGSas4ySXf8z/ADp4myHMMjzOUMRH4m2m&#10;tmr/AJiycVWmIds57U6aXedqtx3akgh58zt71wZ/jJcSZhHKcJ8MXecumn5n6JwnltPgvJ5cQY9P&#10;matTh1d+uu1zo/hDb5+I+ku43fvm2qf9xq734x2DzeMGkGiXlzm3TElv4Zjul7/8tGkGfpiuI+Eo&#10;I+I2lAf892/9Aau8+LGhTal4weeHw7JdD7OmZV8OyXPr/GGA/wCA44ox2V4bKK0KFJWSjv3fdnhx&#10;zzHcQyqYrEu7ctLXsl2VzkP7Mk25/wCEX1T/AMIaH/47SjS5CcDwtqn/AIQsP/x2rTeFbtRx4Nm/&#10;8I+b/wCOUjeFrpv+ZMuP/CRl/wDjlc3NEOWRWGlzJ18Lap/4QsP/AMdrqPhdZyWw1qRtHvLf/iXM&#10;N114dSzzz2ZXJP0xjvnpWB/wiV3jI8FXH/hHzf8Ax2ul+G+jy6cmsyS6FJaf8S1hubQXtc+25mO7&#10;6dqSlHmXqglH3JejPwV/4J8H/jJi+JP/ADCLv/0Na+6mYgZDc18J/wDBPc/8ZNXg/wCoTdf+jFr7&#10;sbmv6iyv/coei/JH8qZ1/v0vV/mN+D3wK+CXib466XqvxNSVdPmn/e2KNtgubgkbfObPyoT97HBP&#10;XgnP1ZdaN8Pfhf4gfwX8JvDVrpGjxap9pvodPTalzdHAdsZ4AA2heAOTjmvmPwrpB1/xJaaUqlvO&#10;mAkCnGF6k5/3RXviysj+axbO7c271+tfnPGuEpxx8ZKb1j8PS/RnhyzSjl2E+q0aajOck5TS97l7&#10;X8yxNpsq6q2lQJ5ki3BiVV7kHbx+NSNs/tiLTdDmaQRzKqtu/wBZKT8zD69B7AdzWlrO/R5bjV2O&#10;241JfMtVY/6uN1DM347io/HoRXdfsv8Awjudf1NPH2tWTR2VvITZqy486QcBvoMfn9K+HxOKjRwk&#10;qk3pay8z0eG+HcZmmeQweGT5pSUpP+WKd9T6I0EXK6XbpcD94IV8z64q8M7uajRAoyMf7OO1OlcL&#10;35r89k+aTfc/t+hT9nRjDskvuW4FiDwK8N+Oa6vLqszapM7Qx3arZhoyoClCTg9+RXZfEr41af4R&#10;lfSdGVbrUB95S37uL6+p9v5V434j8UeIPF19/aGvX7TNn5E6Kv0HQfh+dfTZBluKdeNdq0e7/Q+S&#10;4lzXCSoPDRd5eX6lPtig0LkDBFBr7w/PfUbjA614x+2x8VPFHw4+HFnpngy6a21DxDqS2EN4r7Wg&#10;z1I/uk9M9ute0Z45rhvj98FNK+OvgKbwjf3htbhJBNp98uT5Ew6N1GQehHetKMoxrRctr6nj59Rx&#10;mKymrTwztNrS3U+C9a+FEE+qxgfEhZmbWjp2rXmpQ/Z0huNpYtvklIdOCNzMhJ5245rok/ZZ0t1/&#10;5L94RbvgeI9MH6Neiuw8Qfsjfto3Or2sj+LFvm0mTfpd9H4iZGhYDAdM4ZW28ZxnHGcV0Xhv9kv/&#10;AIKSeMWa30n4r6pJIv8Ayyb4gShiPXBevVxGKlTpKTrwSXdbfgfiOFyLGSxEoTwNWUn0Tf8AnqeY&#10;Q/srWErYT47eF2PonibR/wCupCmT/suaLaPsn+Nnh8H28SaH/XVRXqnin9iT/gpR4Wsf7R13x/qS&#10;x7tv/I+Skkn2381wOsfsO/tX+I71tT8RJb390ygNcX2vrLIR6EsScelZ4bESxH7yGKg1/dSNsfku&#10;Kwy5P7Nrc3aTa/zMC68I6n8Co18ffD/44WsmpWsi+VDp+vaS7uvcMltqM0jL6jy2GOtfoP8AA7X/&#10;ABJrnw28HfGi70/y4dUtIbmSWPlUfoynA+uD0P6V8hfAf/gld8bvil4xi0rxhrGj6LpcLq95Kt55&#10;87x55EaKME+5YY9+lfqr8Ovht4X+HXgHS/hzoOnRrpulWaW1vE65+VR1Ofzr5binNsPg4xoQkpz1&#10;5mlbRrRH614S8MZ3WqVsTiaUqFGy5E5N3kndvXZWN6xlS+tI7pFyHUMPyo1C2kurKS3jmaJmXCyL&#10;1U+tTQxrEqqq7VX24FOdkPQ1+Xv4rpH9MKPu2fpc8l1yOa016Szu2jWQ/NiPHPqfbPXGBjpV3w5r&#10;0+hX3nqcwvxMn9frWv8AEfwU968/iPTod1xFb7woUszMuOg9Sox9K5G3uBPbrMAw3rnGDxX0FGVP&#10;FYdR7bo+Fx1Otl+OU46dV5nr9jdw3kC3MLbkdcg1OpB7VwXgHxGbK6/se7lPlScxk/wn0ru1ddy4&#10;rxcRRlQqcrPrsBjIYzDqa36klFFFYncFFFFABRRRQAUUUUAFFFFAEc4wGPtVFpADg1euPun6VmyF&#10;k3NmvLx+8Tam+VXZn+JfFGg+E9ObVvEerQWlvuVFe4kC7nY4VBnqWJAA6kkDqa/Pv9p//grN8P8A&#10;xjdN4P8ABfwm1O7t9Pvjt1K/1FbVmZcq2Igj8EZxuYH1UVxP/BRD9sfWvG/7Vun+FND1CYeG/AOs&#10;wlLaKTat1eIwMkrf3tv+rGRxhsdcj5p+Ovh8eGPjJ4k0lI9sX9qy3FtjoYJT5sRH1jdT+OK/WuD+&#10;CsNR9niMcrzlHmirtW1tr3eqZ/J/il4sY7FRr4DKWlShPknKybenTsrpo+0v2af26vC9/rsEPhjV&#10;5tKvnx5mh6ow8u69kwdrN6fdbvjrXbftZ/HoeJPBen/DDwpLJt1K9a8vl6MEJBWPPr5hP4LX5mgu&#10;jCRG2svKsvUGvoL9m/49z+K/FOj+DvibfCSe1JTTdUuH+aTj5YpCfvHIGGPXpnoa+z/1Zy3B5lHM&#10;IwvyXdu7S0v6H5vkfiXm8svnlleppNWT7Xte3a57do3ws0XRdCkvtahW4u/ILN5n3YjjoOxI9T36&#10;V5pGRt616p8WPFsGk6I2h203+lXa7WVeqL6+3tXnXh3wrrviVzFpFnuVfvzPwi/if/1+1fV8O4jE&#10;Sw08VjJ25npd6JLsdNaKvaKuU7e2nv7iOztIWkklkCJGqnLEnArtvizc2vg/R9O+DmmPHnTf9I1u&#10;aPBMt645UnHRFO3qRkmn/DPTYPAmi3vxg19EeSwma20G3kx++vMEb/cIOfriuFubu5v7uXUb6VpJ&#10;ppC80jdWYnk/Umu2Ljm2Z8y1pUfuc2vxUV+L8j0n/wAJ+X/9PKq+aj/m/wAjzD9r4D/hnTxPt/58&#10;f6irf/Bt1k/FP4p8cf8ACHw/+jjVb9sAqP2dvFGD/wAuP9RVn/g25bHxS+Kgz/zKEP8A6ONeNx5L&#10;/hHqf9u/mj6PgP8A5GkPV/kfcrf8fDf71SEnHApjjE5P+1Tz0r5un/DXovyP0Cr/ABC54bnS31eP&#10;Jxvyprrs8bs15vq9+dNsG1OM8wsr/wDAdwz+legWVyt5bR3EX3JEDL75Ga/hX6SlGjT40pSjo5Uk&#10;352Z/RfhHOpLh6Seym/yR5/+0Vpktz4dtdRReLe4Ic+gYda8ez6GvpvXYNJu9Pkt9bjjaB1wyyLw&#10;a8D8ReA9Vj1m4Oh6S7Wfmt9nKshwufTPT61/IPEnCOcZhW+u4KjKpFpJ8sW7P5I/pDhTNKNKg8NV&#10;drN2b21OfCneDj8a9Y/ZtkBsNSQNn/SFOPwrzeXwt4ltxiTRLj/gMWf5V2HwY1DVdAuL+2lsWjEw&#10;Vl+0wkA9enSjw94J4jzPi6hgvYOnOd0nNOMfvaNeNs3weD4dq4hy5oxs2o6u1+x6h4w1BbbTjbCT&#10;55mxj27n+lcnvfG0tweKmvpLq8na6ml8x2/zxVchxwysK/vrhvg3O/D/AC/2Cb5pO8pRd4t9tP1P&#10;xPA5xwtxRQi5qLlF35ZpJr5P9BcA/LirMA2rg1HErg7jUyD3r944KyWWX4J16q9+ervuvI/EvEri&#10;WnnGaLC4eX7qlpps33+Wx0XwnyfiRpP/AF2b/wBAavWPGnxTufCWvto8Gm6fMvkq5a41qKB+c9VY&#10;fr3ryf4TDHxH0kk/8t2/9Aau5+LV0YvFzI0sm0W6kL/a1lCB1/hmUt+P5VnxGubMYp9jxuHn/sU7&#10;fzFr/hfl/n/kBaP/AOFND/hSN8er/HOg6P8A+FND/hXIte56GT/woNN/+N0G8XqTJ/4UOm//ABuv&#10;F9lA9zml3OwHx71JRkeHdI/8KWH/AArQ8P8AxMufG1lqmn3GnWMPk2LP/ousR3DenzKo4+tcD9vI&#10;UKHl/wDCh0z/AON10Xw1nM8WsIWfjTX4bUrSf9IEXH1Jx+NSqcYyi7dUTNy9nK/Zn4K/8E9sf8NN&#10;XhP/AECLr/0Ytfdjkha+E/8Agnwf+Mmbxj/0B7v/ANDWvuyU4Ga/qTK/9xh6L8kfylnX+/S9X+Z1&#10;3wZ0+Z/FzXJXY8dmzxbh2yF3frivYNK07+0tSSKS5dI9u+Zs5AQDLH8u1eXfBxLhPFV1fXdyrI2m&#10;/LIvC/eQYx2x0xXrMDvb6DPc20eTdyCBZN3CqPmcevXZwPU5r814srTqZnp2R8rWj/wobWjFXfy1&#10;9CfTdM1f4g+NrfR9NuMyXUiRwwzSZ8qIcAZwSAFHpzgnr1+t/Ae+10KHS59BbTWs/wBx9n3BlO0D&#10;5kYfeQ+vBznIFfO/7LulQ3nxVjmYKfJtZJc856bf619DeL7PT4Z7LxNdak1q2nzj98qbt6N8rRn2&#10;P6EA9q/LOIK3NiI4dbRXbqf0j4L4OP8AYtXM5K86k2r2V7L/AIJ02Ny5BrD+IWq3eh+Dr/VLE/vo&#10;rdjH9a2lkXGAa4b4+6pc2HgOSC3GPtMyxO3ovf8AwrwsHT9rjKcLbtH7LmFX2WBqT7JngzmS4ka4&#10;mdmkdi0js3zEk9T71XvtTsdLtWvNRuFhhU4MjduasDg4xXO/E/8A5FC4P+0v86+y4yzqvwzwpi8y&#10;oRTlRpykk9nZbaH5lw/l8c6zyhhKjsqkkm1vq9y4PHfg8/d1+3P/AAKg+PfCHbX7f/vqvBU1fUm1&#10;46cLEeTn7+01rOq/dPpX8C1Ppl8bU5JPA0dfOX+Z/VEvo68OxtfE1Nf8P+R7lp2q2GrQ/atOulli&#10;3Y3L61Z71y3wmAHhRML/AMtm5rqa/vfgXPsRxRwng81rxUZ1oRk0tldX0P5Y4lyulk+fYjA05XjT&#10;k4q9ru3foLjjFXPDWp3Gj+IbPULSZo2juEyy/wB3PINU6awJOQK+orU1WpuD6o8ejU9jUU10Z3Px&#10;58RXGqeJ49Nhut1vbwqyxqeNxHJPvXC5fFK2WO9j83rUtlYX2qXaWOnW7zTOflSNeT71zYPC08Dh&#10;FBvbc6cZiKmOxUqrW/mP0XV73w/qsOraZO0c0L5VlP6e/wBK+kPCnivSPEumLd6dqMNwyqvn+UwO&#10;xscivCdD+FPinxCHezmstkMnlyMbxSUb0OzdzXXaBbR/CrU5PCV5rCebfae0k12OPLkPyoq9WPX6&#10;k183nqweMknTknUXRa6d2fScP1Mdl8W5xapy76a9l6nIfG3/AIKH+Dvhl4qm8H+EfCkmvXFm5S8u&#10;PtghhRv7oO1ixHfgD61xg/4KnahjH/Cm4v8AweH/AOM14bd3I+HWuap4Y8XSTaffW+ryyX0bWKy/&#10;2hGekRJIO05J5yOcjnFQ+DfiR4O0HR1sLuwi3q7dfD8cxGWyBuNwhPHsK+8wnCORwwUW8LKpoveU&#10;nrf00t6H5rjOOuJJY+a+sqmrvTlXu26dz3aT/gqZqBXB+D0P/g8/+01zmof8FCWvr2S7j+FEcfmN&#10;uKDWs8/9+a4L/hcngtHymnxAf9iyi4/K9FQ6l8ctCgt2fR9HgmmH3Y59KeBD/wACW9cg+23n1rro&#10;cN5RTn+7y+Wv96R5+K4qzrFU7VMenb+6jv4/+CgUiMrD4YhTuzuXWDke/wDqq+oP2bf2jvCP7QPh&#10;dtQ0MyQX1ntXULG4I8yLPRuOGU9iOOo4IIHwg/x71Rhz4Q0sf7s13/8AJAr17/gnpLrU/wAUtb8e&#10;NZtBpt4nlS7S3lmZm3AKWJY7fck/N1615nFXC+Bp5TUrqh7GUNU+fm5tbW+49jgzizHxzqnh3W9p&#10;Cpo042t539T7fBw3Bp5GTmo42DFcGpAc9K/GT+hr8yuFFFFABRRRQAUUUUAFFFB5GKAI5DjpXPeL&#10;tQ/sjw1qGqqMm3s5JPxCk10T5+6DWB4z086n4d1LSyP+Pizkj/NSP61y1or21Nva6McXz/U6nLvy&#10;u3rbQ/AvxDrt74p8Qah4ovm/0nUr2W6uDnPzyOXb9Sa774uJ/wAJ18NPCvxftnaSaO1/sHXj8vyz&#10;wDMDnv8APD8oODnyDmuD8Q6LeeF/EF94avgBcabey2syj+/G5Rv1U123wB1rStVutU+Dniy9jh0n&#10;xfbrBFcSNhLO/Q7ra4PHAD/Ix4+SR6/pqpHlwtKvTV+Wz06xtrb5ao/zaw9SVbMcRg67/itq76Tv&#10;dN/PT5nnoJPC0qSSwSrLG7K6tlWU8g+tT6zo+q+G9WutB1uza3vLG4eC5hbgpIrEEHPoRVdyW69a&#10;9WMo1IJp3T/E+cqU6mHrOMtGnbzTR9DfA3xVf/FaC3stQvXk1JZViupJWLMw7Pk8ngfn9a+mNK0v&#10;TtD06HT7MLDDCv3sD8WPvXxH+y746h8B/GHTLm92i1vJPstwzNjYG4DfgcV9ffFzXbnw34fjt4Ea&#10;OTUd6Qswx8g+8R/L/Jx4WdPFZhjKODp6J/c+/wBx+pcN46WKwPPLVx0fp0OP+L3jq18X65DpGgRe&#10;ToukoYbCFD8rsTmSU9yXbPrwB9K5U8DApoP8IH61JZ2V5q13Fp+nWzyTzSKkMKrksx4xX3mDwuHy&#10;zBqEdIxWr/Nv13PUrVa2OxF3rJ2SX4JL8jgf2oPCWteI/wBmrxxfabas0Gl6K1zfTbSVjQMAM46E&#10;np6mof8Ag27Vj8UPikRj/kUIfu/9djX1x+2d8ArT4G/8EoviVHfwKda1LQfO1SbH3SWXEYPov6mv&#10;kf8A4NuCB8TfimoP/Mnw/wDo41+WZzxDT4gynGVKPwQmop97Na/fsfreS8P1OH80wkKuk5x5pLtd&#10;PQ+5W/17f71PbpTJD/pJx6088irp/wAOPovyPXqfGzL8UqJPDt4g/wCfZjXUeDfF/h+58G2uopfx&#10;osUCrMrsAVYDG3nvXN62hl0e4j/vW7/yrx07AxX/AGsHiv4F+ltmX9h8U5dinDmUqck1ez0kutmf&#10;1H4C5bHOMlxVJy5XGcWuu6d9D2zW/EsWq3Hmy3caxA/u18wYA9az11jRotxbVLdf96Zf6mvJcMeE&#10;oAZurc1+JYf6QlTAYWOHwuXxUYrZy/yXU/oOPB9PZ1X93/BPVLnxZ4YhP73V4P8AgLBv5A1XsvF/&#10;h3VL9NPsNTWSSQny18tvr3AHSvMsEDDf/rqfStQOl6rb36gfuZlZh7Z5rpyj6QOb43PMPTr4enCj&#10;KcVJq91FtJtO+/yOfNOFqdDLKsqEm5qLava10tL9z1wqwOCCPcmnBpZG2Bj9O1SRMk8KyKchlyPf&#10;NPSJFGcba/0VwPCNSVWnXw+Jl7GST0euqurdH62P4/xniRh5YKpRxGCj9YTavZcrs7O/VfeRCSRD&#10;tYVPESy7qQgbcrQvA6V99gcPWw9PkqVObtdK/wA7b/cfl+ZYzC4yp7SlSVNvdJuz9L6o6T4U5/4W&#10;PpQB/wCWzf8AoDV7B4y+F58Xa0dWGvRW2Iwhjk0iCbpn+J13fmcV478KGP8AwsjST/02b/0W1dp8&#10;ZLu0h8ZtHNqNnD/o0fy3DagD3/54gp+XNfIcSc39oxt2PoeHv9xlfubP/CgyeV8Xw/8AhO2n/wAT&#10;R/woRicDxdD/AOE7af8AxNed/wBoWOeNc0jHf95q/wD8RSnUrI8DXdJ/7/av/wDE14fLU7/ge3eP&#10;b8T0RvgKw6+Lbf8A8J20/wDiauaN8Nz4LsdTvf7bjufOsXTy49Lht8cZz8ijP0zXl/22y/i8Q6Tj&#10;/rprH/xNdZ8Kbi2nGsmDUbSc/wBnNu+zNfZHP/TwAvr05ojGfMrvquhMnHklp0Z+DP8AwT5BP7St&#10;42emj3f/AKGtfdmARg/lXwr/AME+yD+0teDPXSbsf+PpX6BeC/BGq+NtQaCyiK28GGvLjqsSk4H/&#10;AAIkgAe9f03g8RRwuWxqVXaKS1+SP5RzyXLjZvzf5nXfAfSGW1vtakg2iZlijZu4HJ/pXq32S5vd&#10;Hs4LRd7NeTKvzDj5IjnJ6DCsT9DWLpWlWWiadFpWnxCOGBQir3+p9z3PfrW3o80sukXli1yywxyR&#10;zzRrjc6glSByBn5geSB8tfk2dY54/HSrrRN6eh8ll9WnjMfONS9pJre39bG38LfE914D8XjVrO6t&#10;nsbdgL68a1IOxhgqjEknnkYUFiBkYBFe63V0ms6JbRad4vutcGuyBLNb2OHy4MfMZCIY4mIUA5Xf&#10;k4xx1r5h1HWHvnWzhtmht4hiGFc7V98nGW9Tj9MV1Xwc+Leu/DHVkWWVrjTZ2H2mz42x/wC0no3r&#10;6/gMfL5lltTER9tG3MvxR+q8A+IWG4frLLcRph5PSWvut9bdu7evU+o/DmpamEGm+JJ7FNQVWbZa&#10;zEiSMEDzNrfMoJPIy2OOTWf8XtEj17wDfQOTujj82PH95eRUOkax4X8UeKtO1rTGlluH0mV4ZowP&#10;L8kvHlWPXdnGB7HuK1/HRx4RvhkL/orjLduK+QpuVHFQlqndP8T+onOljMvk4NSi1o07300PmYFf&#10;Wud+KBP/AAh9zj+8v867zx/4PXwXq0OmxXTTLJapKXbHU9a5XXdDtPEWmvpN5JIsUhBZoz83X6Gv&#10;p+NMvxPE3BGMwWC1nWpyjG+mrR+f5DiaWR8S0K2J2pzTfonqfPupeJpbK8MVtp7zBQQzqp6+1VNB&#10;17UjeOupW8hSVshtpwpr3EfB7wv1F5ff9/F/+IprfBvwmRh7u+/7+J/8RX+cq+in4qpcvsKXr7Rf&#10;5H9if8R74A9m43n68rJfhMT/AMIopY/8tWx+ldUMCs3w/oFl4b0/+zbB5GjVyd0zZbJ+gFaIxgZr&#10;/Rnw8yXG8O8F4HLMZ/EpU4xklqrpdz+OeK8ywubcRYrG4dtwqTbV99fIdRRQTgV9qfPicgZAqfT9&#10;Yv8AShMNNn8ppoyjSKoLbe4B6jPeqpKk4J7V6N8H/hZa6ii+KPFsC/ZutvbzcCT/AGiPT09a8/MM&#10;Vh8Lh26uvZdzuwGFr4uvak7d32LHwK1/S/CGgX99rtx5KT3A+zs/LS8fwDq34V2ieBvDXj8x+LdX&#10;0GeG5cfIlw54UdCVBxnv6jNXLDRvA39ttrFlcWz3HlrHtWVWWJR2A/h/CuiiKj7rAjrxX55jMU6l&#10;d1YJxcvy7H6RluEpvDqhKcZqO1tde/qcR4n/AGdvhP4/t7eLx94JstWmt02R3c0O2Xb6bkwce2cV&#10;in9ib9mPv8KbUf8AbxN/8XXqqyD0pwwOainmuZ0IctOvNLspNfgmdVXJcnxEueph4SfdxTf3tHlH&#10;/DEv7MPf4V2v/gVN/wDF1m+LP2L/ANm+00G4u7L4Y2sckabg/wBpm4wQT/H6V7UOTkGs7xYgl8OX&#10;yH/n1kz/AN8muinnWcc6/wBonv8Azy/zOatw7kboySw0Nn9lf5HznF+zL8BwVlHw5s8rzhpZSD+B&#10;fBrsdG0PRvDNhHpnh/S4LO3gXEUNvGFVec8AAc/hVlAEG1R04p7ZxkGverYvF4qKVapKXq2/zZ8B&#10;RweEwsuejTUX5JLb0R6X4V1P+09Ihu2b5tuGHuOv61qKQTmuN+GF6Slxp7j7pDr+PH9K7IH7vFfI&#10;4in7Os4n6hl9b6xg4z8h1FFFYnYFFFFABRRRQAUUUUAFZ+oqDMRjrWhVW+Qj5hXLjI81F2Kjq7M/&#10;G7/gpx8DLr4LftTatqFtZSR6T4ozqmmzCPEZduJkB7sH+Y+nmD1r56t3mgZZYXKtGwKsOoPrX7Bf&#10;8FJf2WB+0r8Brifw9ZK3iTw6WvdGZfvTYH7yDOP4h0HTcFJ6V+Ps0c9vM9tPE0csbFJY3UqyMOqk&#10;HkH2NfvnA+dRznJI02/fpq0u9ls/Sx/BPjBwjX4V4snWpR/dVm5wfRNu7Xqn+B6Z8Vo/+FsfD2x+&#10;O9iu7UbRo9M8ZxhSW80DbBeHAOBIo2sScb0Hd68zOeorsvgb4907wf4vbSfE0TTaBr9s2na9Cv8A&#10;zwfjzB/txtiRTxgqPcVi/ETwVqPw78bah4N1WRWksbjYsyHKzxkApKp7q6lWHsa+iwsvq9aWGfrH&#10;06r5P8LH5/mUVjcNHHQWu0/8XR/9vL8UzHjle3mWVOCrblP0r7bsfiP8C/i34a0TxR4n1HxhDcR6&#10;Pb2v2e0sbUxJ5aBW25cEgtubJ5Oa+WvgL+z346/aT8bnwD4CvdPtbxbVp3uNUmdIUQepRHbPp8v1&#10;xXs1v8HvGnwB1O8+Fnjh457mxkEsF5b7jDcROoIaPODtBDDkA5HQVnSxOX47iD6jKcoVYR5k07aP&#10;RpXuvwufoHCWU5xlnD/9rKnGeHqycGmm7SjZpuzW9zv3s/2Zujaz42/8ALL/AOOV9I/sc/sx/DJ5&#10;7T402MWtTKM/2XBrttDHz0EwEZb8CcH0r50/Zq+Dl38bPipZeGpEkFjC/n6nKvRYVIyPqen1NfpF&#10;pGlWOjadBpWm2qw29rEscEKL8qIowAPwr4XxMz6pk8Vl+GxE5Smveu1ZLtok7/ofvXhjw9Szeo8y&#10;xNCKjBpRsndvvq2rHzd/wWEJT/gnL8Tl/wCoGw/8eWvzv/4NuST8UPilk/8AMnxf+jjX6Jf8Fhjn&#10;/gnP8UMf9AE/+hCvzX/4N8viJ8NPhb8QfiJ4g+LXxL8P+FdP1Tw9DZ2d54i1mCzSabzclUMzruIH&#10;OBXz/Ckv+MJxKe7mree2x9ZxRTcuMsO0toO/kvPsffzD96zf7VO61MfHn7HhLE/tz/DMZbP/ACNV&#10;h/8AJNN/4Tz9jw/83z/DH/wq7D/5Jr6innGDjTSfNol9l/5Hi1MBWlUbTW/8y/zKd7HvtpIx/FGR&#10;+leL3A8q4aPbyGYfrXuR8d/sfMvP7dHwx/8ACq0//wCSa8bHwz+Blnrd1fwf8FU/hTNa3Nw0sNle&#10;3OnyeUpOdocagrcfX8K/mT6RfhfmHirhcLWymoo1aHNdTUlzJ9na1/U/XvCbj7C+H2Kq08bSc6dW&#10;3vQcHytd05K69CjyOlG/J+Wuu03wx+y1FHjWP+CinwldvW31izjz+d8386nuPDX7Izxf6J/wUM+F&#10;Yk7NLrliw/S8FfxXU+jj4rU63J9Sv5qUbfe2f01S8ZeA6mH9o8Tbys0/u1OM6r6VS1jWNK0Oya/1&#10;jUbe1hX70k0gVR+JP6Yre1rwB8C79Wg0v/gqB8INPVv4oZbJm/8AH9RI/ECuC139j79mXxRP9r8R&#10;f8FXvhveP0Bn1GxbH0B1A4/AV+n8F/RLz7HYqFXP8VHD07q6hGU5/kor72flvGn0jKeBw8qXD+Al&#10;ianRylCEPzbf3I9i+BvxE0b4keCf7V0O6eaG2uWtvOaMqH29xnt9RXbR529a4f8AZ68K/sf/AAO8&#10;EN4Of/goN8MdULXTTC5XxBYRfe7bftbfzrvv+E6/ZAzx+3N8M/8AwqbD/wCSa/0OyWWW5DlVHLqU&#10;5zjSioqUottpKyvZI/leUs2zio8ZjIQhVqNylGMlZNvZXZHRUjeO/wBj0nn9ub4Z/wDhUWH/AMk0&#10;jeOf2Phx/wANz/DP/wAKiw/+Sa9T+2sF/e/8Bf8AkR/Z9buvvX+Zu/Cc4+JWkn0mY/8AjjV2Xxh1&#10;OztfGLRXGtw25+zqfLbVbmI9+dsaFa4Hwh8Wv2PPDHiaz8QH9t34Zz/ZpC3lL4ssF3ZUj/n4PrXp&#10;D/tqfsZbsv8AtZ/DT/gXjjT/AP47XymdVvrWMjUpRb07Nfmj6fJ408NhXCpOKbf8y/zOLfXdMIwP&#10;FNv/AODy+/8AjVOXXtNC4Piu3/8AB9f/APxuuy/4bW/Yx/6Oy+Gp/wB3xzp//wAdo/4bV/Yy/wCj&#10;r/hr/wCFxp//AMdrzLYj/n2/uf8Aket7bC9KsfvX+Zxo1zTf+hst/wDwfX//AMbrqPhZf214usi2&#10;1eK6I01vlj1K5mxz1xKij8c5/DFWv+G2v2L16/tY/DMf73jjT/8A47VPWf20v2NptGuoLf8Aav8A&#10;hq7PbuFWPxxYEk7TwB5tKNOvKSXI910ZFSrhY0pP2sdn1Xb1Pwp/4Ju6NeeIP2rZ9FsgvmT6ZdhS&#10;w+UDepJPPQAGv1i8FabYeBLSOy0uBWjXicNjMwI+Yt9ffkA8HpX5g/8ABIfZJ+2FeSK25W0C8ZWH&#10;IwXQjnJzmv1HP3elfq+fYytKnDDN2ioq/nddfQ/jrirE1KWcNRe2unV3LWq2EdrKk1oWa2mXdbyM&#10;O3dT6EHjH8gRl+ig+ZdHHH2Gbd/3ycfrSaXdWskUmkag+IJvmjkbpDL2b1x2I9OeoFS3dtLoGntp&#10;V0u29uGXz0yP3canODjuxGeDjAHrz8m3/wAu9zy6NGPN9bhpCzuuztt/kUT1GfSkJGOaVumaYtrd&#10;ahcJptirPNMwWNV+8ST2ro91ay2PJw9GriK0acFdt7H0H+x7PPc+FL8zW65S62xy7cNsxnbn0BJO&#10;P9o+td18ZL1rD4e37p/y0RYz7BiBmoPgn4B/4V/4IttIuFBuJf314ef9YR0z7DA/Wt/xr4eTxT4Y&#10;utCZwrTxlY3Yfdbsfwr88xNajUzR1Ps8x/eXC+X47A8H0MNV/iKGvk7aL5HjPxnheWPQdVfnztLU&#10;MfcAf41xQ6V678WfBl3B8K7H7TtkuNLVBI0fTbjB69sc15CgIUECvuMirRrYO0ejaPl8+w9Shjry&#10;W6T/AAHZz0oNB6cVYsNC1zVkaTStGurpVbDNawNJj8hXr1KlOnG83Y8WnTnUdoK5Xo61JeabqGmP&#10;5Oo6dcW7f3ZomU/qKhyvQGiNSnUjeLv6BKnUpu0k16jqa/3elDfdrb8H/D7xN43l3aXZ7bdWxJcT&#10;ZVV/Pk/QfpWdfEUcPT56jsu5dHD1sTU9nTV/Q4/4g/Frw18AvB8PxQ8QRQ30zSyRaZpO4BricdM5&#10;6KOpJxj3r42+Mv7VPxu+OuqTX3jTxxeJau5MOk2cpitY17KEGA3+8ck13n7YOk+MPiJ+0r/wpzwR&#10;YXGqz6SotLO1hGN8p+aRhk4Az3JwB1NeR+NfhT8Rfh54w/4QHxl4RutP1ZnVI7KRVZpS3C7SrFWz&#10;2Kk8105fQwNSSrVWpTkrq/SPSy6ebP5m8TuKuKswxtXBYJVIYSlP2bcL2lNaO7W7b2Ri6fq2raTd&#10;pe6VfTW80fKyW0xjdfowIOa+ov2Rf+Cj/wAQPh7r9r4M+NWtTa14fmkWNNQumL3FjngMXx86DvuJ&#10;I7HtXhfxX/Z0+M/wUsrDUfid4Kl0231JM2s7TpIucZ2koflbHY81o3P7Jnxys/hAnxzn8JKugGFZ&#10;vOW8TzRGTgSFCcgHP19q1x1LJ8fhlGo42lonpv5M+T4XzDxG4VziVXBxqqdJKdSDTtybtyT6NdbH&#10;6/6LqVrrFlBqdhOslvcRLJDIrZDKRkGrwXnBr5o/4Jd/E3UvH37O0GjaxePNPoF29kGb/nmOUH4K&#10;RzX0uCCRxX4/jsNLB4udF/Zdrn+i3DGdU+IuH8NmUFZVYqVuze6+8dWb4tfb4cvm9LST/wBBNaLf&#10;drI8bP5fhW+Un71uyD8Rj+tc9P8AiL1PYxH8CXozzMPuVW9s07pwTTYUxECDkBQF/Kn5+avqo/Cj&#10;8xk+xs/Dy5aDxCsQPEkZFeiIMAV5p4Rcr4itTj+M/wDoJr0tPlbpXg5hH98n5H23D83LBteZJRRR&#10;XCe8FFFFABRRRQAUUUUAFR3HzxsuKkpGAYc1Mo80bAZU0QdGi28Gvzd/4KPf8E9U0X4hXXx08DeJ&#10;/Dug+H9Wk3ax/bl49vFb3rkAMpWNxiQnnOPm9SwA/Sm4XbKQB71zHxQ+HPhj4seB9U+H/jLT0u9O&#10;1Sza3uIX9GHUY5yD0I5z0NHD+dYrh/MueDsnpLzV/wBOh8nxzwjgOMcjlhq8E5x1g721tpqtUnsz&#10;8XB+zla5yf2iPhj/AOFLJ/8AGK6H9oHwTHdfCLwz4/TxzoPiK+0f/iTa9c+G743EaQrlrV3JVSpx&#10;vTp2XmuH+P8A8Hdd+APxf1z4Va+paXS7wrbzbf8AXwHmOT8VxnHAOR2rU+Aok8TaZ4s+FrndHrXh&#10;yae1jPT7VbDz4j9cpt+jEV/RT9pOjTxsanNFWa0Wqe+q8n95/Ccfq9HGV8qqYf2c3eL95u0o6rR+&#10;a+49+/4JJP4R0nXvF3inXNVt7W6hsYoo1mbbiFnyzZPYEKPx/GvUP2wvin8LvG09nonh2eO61fT7&#10;54ZLqNePLC/MobowDY/EcdK+LP2d9a1u08TXeg6NqAhbVLFrd9zYVlbqD/T0Nes39vZN5Ou29l5D&#10;NcRDHI3q0eC3/fSH655r+VeOvELNuF/GrD4aEUoc9O8nf+HLRpW+dz+/PBrgfJeKPo8Vqju5xhVS&#10;irO1RO6bvr5n29/wTW8FWth8OtU8blP9I1DUPIXIHyRxjt7Et+lfS43FcV87f8E4PEljffBy88OJ&#10;Ov2rT9WkaaPP3VcDaf8Ax019FN93Ir6jjqrXrcUYiVTq9PTp+Bz8C06NHhfDxpdtbd+t/O551+1d&#10;8BfDH7TX7Pvij4G+Mdbu9N0/xDprW819ZbfMt+ch13AqSCOhBzXw54k/4IJ/sy/EX4Z6H8KfCvjr&#10;WPDupaV8934jSE3Tai2OWeF5RHGW/wBjpivrb9uD9oWL9n7wXpOqyyt/p2qCPyEwWnVV3GPB454F&#10;eW/se/tneJv2if2hJPAFj8Of7J07TrCW4vrqSYPIMABRlSVwzZ6FsYxnNTl1PiTD5esThJONKD5r&#10;6WutL67izDOeDpZo8uxtniKloKNndp62utl8z5x/4hfPhuRg/td67/4SsH/x6j/iF7+HI6ftea5/&#10;4SsP/wAer9VAMDAorT/Xzif/AJ/v7l/ka/6k8N/8+Pxf+Z+Vf/EL58N8c/td64f+5Vh/+PUN/wAG&#10;vvw46j9rzXv/AAlYP/j1fqpRU/69cT/8/wB/cv8AIP8AUnhv/nwvvf8AmflX/wAQvfw1x/yd5rjf&#10;9yrB/wDHqD/wa+fDfH/J3Wuf+ErD/wDHq/VTmjPHNP8A174o/wCf/wCC/wAhf6kcM/8APj8X/mfi&#10;H+3n/wAEJPBf7HP7Pl58bNJ/aJ1bXJrW+ggXT7rQYYFO8kZ3LITxj0r4Hl8BWyD5dRkP+8or98v+&#10;C4W0fsD60Nv/ADGrP+bV+FtwULcj5s1/Qfhjiq2ecPSxGNfNLnavtpZdj8A8TKFLI8/jh8EuWPKn&#10;Za6/PX8TmH8HW8QJW8kP/ARUEnhyFf8Al4biuguCQpqjPjnK/jX29bCYeD0R8LTx2KlvIxn0WMKT&#10;5rV9l/8ABOz/AIJJeFP24/g5qHxS1f41aj4fksdflsFtLXR47gMFijffuZ1xnzMYxXyDcZ24Ffr9&#10;/wAG/oH/AAyNr3H/ADPFx/6TW9fGcVYitgcv9pQfK7pXPrOGYrG5gqdbVWehwH/EOH8Psf8AJ0uu&#10;f+EzD/8AHqP+IcL4e9/2ptc/8JmH/wCPV+lmT/kUZ9/0r82/1gzj/n6/uX+R+jf2Hlv/AD7/ABf+&#10;Z+aR/wCDcH4fdv2ptc/8JmH/AOPUh/4NwfAGP+Tp9c/8JmH/AOPV+l2T6/pRnP8A+qn/AKxZx/z9&#10;f3L/ACD+w8s/59/i/wDM/M64/wCDcLwGsD/Z/wBqTWjJtOzd4ZhAJ7f8tq+cr/8A4JXaDpV7Pp17&#10;8Wb5Zredo5v+JSn3gcEf6z1r9u55I4IzNIwVV5Zj2xX5++OdSttb8da1rViytBeavdTwFe6PKzL+&#10;hFfdcD43FZpiKsMS+ZJJq6Wj+Xc+F42oUctp0nhvdbbvbqvmeJ/sjfsr6J+yl8T2+Jdh4xu9Ymaz&#10;a0+zz2ixKsbkbiNpY7vlGOQM9QeMfbelatZ61YQ6lp86yQyrlWU/p+FfPjfMuPUfxV6D8BtWuTc3&#10;2hvI/krGJo+OEbOCPxBH4rXu8V5RRlhfrMNHHfzR+P51TliI+3k7tb+h6po9tay3bTXin7Pbx+ZM&#10;u7AIBGF+pJC/jUF1d3F/dNeXUm6SRst/h7AdhVqFRD4blmThpr5EY/7IUkr+JIP/AAGqZChf/rV+&#10;Yw96Tl8jya8pUcLClHquZ+r2+5A5x0Q/RRya+gf2dPgQugQxePPFdl/xMZogba3df+PdfX/eP6V5&#10;1+zl4Ih8Y/EaO7vk3W+mx+cyHoz5wox9efwr6rWNQFG0YHAGK+czzMJU/wDZ6btff/I/oTwX4Jwu&#10;JorO8XG7TtBdNN35+RKiYAOKHGRwKcBgYoPTmvkz+lDl/i5Msfw91bevWzYV84ody8cV9PeL9CTx&#10;F4fu9EkbaLmFkDehIr5o1zRdT8O6nJpOq27RzQtg7vun3HqD6/8A16+z4VrU+SdJvVu58DxhQre1&#10;p1bXja1+w/QtIl1zW7fRYB81xMq89uetfTWg6JY6JpFvpllEFjhjCrtH6/jXhnwDsYb3x/HJMP8A&#10;Uxs8a+vHH5V9ApjZ8o+tcXE2KlPFqknol+LO7hHC04YWVZrVv8EVdQ0jTtWia21OxhuI26xzRhl/&#10;I1lzfDPwI8LRHwhp/wDwGzjB/lXQAjutITwSP5V85GrWj8La+Z9VUw+HqfHFP1R4J8aPhrYeCb23&#10;vdF3Lb3TFfJLZ8tvb2PvXsPgzSrXS/CtlY2caon2ZcBfcVlfFnwHd+O9Lt7TTriOOS3uA/7wcFeh&#10;9ea3rG2nsbO3s0G5Y41RiWIPA+nP6V6eKxzxWCpRnK7V79/I8fA5bDCZjWnGNotK1vxPzh/ad8Ye&#10;Mf2Uf279Q+KGkaVDctdf6TDDcEhZ4ZFAddwHynj0OK8p+O/7UvjX45/F60+Ld3pdrpk+m+X/AGda&#10;wt5gj2NuBZiBuJPsK/QT9uf9kGH9pjwXHe+HXht/E2lBn02aThZ17wt7Hsexr8xfHPgDxn8NfEs3&#10;hPx54ZutN1C3cq8NzGRn/aU9GB/vAkV99w9iMtzDDwc0vaxXLq+n+R/E/jHlPGXCOaV6NGU/qNap&#10;7aNldKd76u100/M9H/aN/bQ+Jv7S2g6X4a8WabptpbaWd7JYxv8AvpcY3HLHA9u3qaZeftp/GvUP&#10;gWn7P0l5p/8AY6W6wNdLat9qaEHIjLFtpH/Ac4715KcqcYxn+L1rqvDnwI+Mvi7wlP448KfC7WL/&#10;AEq3bEl5a2bMD/ur1cepUMB3xXvSweVYelGEoxSi7q/c/K6PEvHmcY6vXo1as6lSHLNxTd4Lo7LY&#10;+8v+CRuhWem/Ai/1WK/SWW+1mRpYVYExbQFAI7ZAzX1opJPpX5r/APBLj42XHw3+Md18JPEMrw2n&#10;iJf3MU0m3yrpO23bnLLkHOMbe+a/SSCQOcj9DmvyviXDyoZtNvVS1T6NH94eCub4XMuAcLTgnGVF&#10;ckou9015PvuTHrk1zvxJkT/hGZIC2PNZVH55/pXQOcDJ9a474oX8bNBpqdf9Y39P615GEhz14n6X&#10;mlT2WBm/I5Mdf6UpopG5GDX0p+dN9TR8Jru8S2mf+eh/9BNemKTv59K858AwfafE0RUcRozf0r0d&#10;ATyK8HMP4yXkfbcOxtg2/MfRRRXCe8FFFFABRRRQAUUUUAFB54oooAr3ab0yo+7VORSy8rWmQNuM&#10;VnXgaGTaR8rfpXl46jL44/M0py6M/M7/AILc+CrLRvin4R8dWluqzappM9tdMqjLeS6lPyDvXy3+&#10;zNNPF8e/C8cErqZtUSFtndXyCv0IP5V9Df8ABZT4u6X45+P2kfDzSrxZB4V01lvfLbIE8xVin+8F&#10;VT9HrwD9lq2kT4z6X4m+1/Z49AWXVp7g/wACW6GTP5r+df0Jw7GtR4PpqsteV/jt+h/A/H1TB4jx&#10;SrSwz09ortd0lzfqdN4W+E2i/Bq4tfEHxR1q5sdYvZgnh3wzbqv2h4d2PtNzu/1MRH3V+/J14HNe&#10;g+IhLd6bcSXEXkuqubeP+5GkokB/FJDXzTd+LPEHiLxV/wAJf4m1We81C4uhNdXVzKXkdieSST/k&#10;cDgCvpi0La1YW731x82oW6NE392N4mj/AJoK/kH6S2W4jLeKMBmUneU4pN2slySTS/Hc/u76HOeY&#10;PNuEczymlG0aVRtJ6tqcWrvp012PV/2Lvih4u+HPxHiutM8P6lqGk36rDq0en2bzbFJ4f5B1B5+m&#10;a/QaC5juYUuI2+V1yu4FTg9D0yPocGvy7tvjf8UNV8NWOlL42v7OztrdYobPTpvsyKq8fdj2gn1J&#10;ySepr2T9kv8AbG1X4aamvgn4mahNdaDdS/ub2ZjJJZyMepPOUPcdR19RX9IZxwtmXFvDmGz6hGPN&#10;KlBuMW25LlWrel2ux+RZNxRgeEeJMVkFeUuSNWaUpWtF8z00vo+5H/wVu12DWvF/hPwPJaLMLO1k&#10;vVB/gmdxGrfUAE1N/wAEkvDs974v8ZeOXTbHbWVrp8bf3mYtMW+vzCvM/wDgoB41j8bftF6jf6Fr&#10;MM1pYWMFvbtHICNoiMjOD0IJYCvpb/glt4Zj0j9n288RfZdjax4iuXh+XG6KMiNDnuMLXm5hzZfw&#10;WqUtHJJW9XqeJk/LnfitPEKzUG3prpFWX4n04oOMs1Opjt5cfzPj3piTblz5i/8AfXWvymNOU9kf&#10;0NKpThu7EvHv+tHFReav/PejcF6zj/vqq9jV7P7ifbUf5l95NzRjuai80Y+/+tVNa17TPDukXWva&#10;1qEdvZ2NvJPdTyfdjjRSzMfYAE01RrS91J/c/wDIHiKEVdyX3nyZ/wAFxfl/YH1oD/oNWf8ANq/C&#10;6cMW3E1+m/8AwVK/4K2/sY/tJfsyax8FvhN4w1a91htXhaP7Roc8MMixs25gzgcenFflvN4k0t03&#10;iVv++a/qnwpo1Ms4adLFJwk5t2lpo7an8seKmIoZlxJGphpKaUUm1rrfYku9oHFULh/lIxTptb06&#10;Rfllb/vk1Vm1KzZcrL1/2TX39bEUpbSR+f0aVSO6ZHMflwfSv1+/4N/s/wDDI2vZ/wCh4uP/AEmt&#10;6/H2a5gkHyP/AOOmv0L/AOCSv/BRn9mH9kn4Aap8OvjV4l1Kx1O88US3sa2mizXK+S0MKgkoPVW+&#10;Xrx718LxdSqYrLbUk5Wa2Vz7HhWtSw+ZKVRqOj30P1kHtS+9ZnhPxRoXjjwvp/jDwtqa3mm6pZx3&#10;Vjdx5xNC67lcZ55UjsOtaO8AYU1+Rcsru61R+uKXNG61THc5zTZGwuN1OUOf4K8T/at/aFuPhxYD&#10;wP4Quz/bF5DunuF62kJ4B9pD2B5Ucj+HPXl+X4nNMVHDUVeUn/Wpw5lmGGyzCyr1noloZP7Wv7RF&#10;rpljcfCrwbeeZfXCtHq90rArbRngwj1dhnPdRweScfMq7s/xZ75NOLSTTNPPIZJHYlndiS3PUk98&#10;/j79qaxVDgHn+dfvuQ5Jh8jwSpU9X9p93/kj8IzrOMRnWMdWpp0S7L/gjmYg4VcnoFxnNevfCbwZ&#10;N4X0dr/UYmW7vNpZW4MSAcKff1/+tUXwZ+FenRKur+KE/wBOnXdpqu2Ftz2DgjqfX+E4967ERypK&#10;Yp0ZWXhlcFSp7jB5yD2P86+R4m4hp4hvCUHot338l5Hx2ZVn7Ncvw3tfz7MvaSDe6fcaOD+8JE1s&#10;q5+ZlByvQ5JVjj1IFQ2Ol3WolihVIU/1s7NtRB6lv5Y69hmo4ZmtpkuIXKNGwZZFH3cd60fFl5cz&#10;axJBkLbqVeG3jUKiblDdB3569/5fCe9GpaPUyh9WqYFVKqbcfdS7p7a9LHon7L/ifRNH8cSaBAjM&#10;b63x9qkON8inO0L/AArjOM/MfRcEV9H+dEMK7fNjIr4h0fVLvw/qkGsac/lzWsiyIfden+FfOP7d&#10;/j//AIKuXv7ULfGr9n3WLi18HaZoYHhmzttatvs75t9tyzW0jhnuA7PtLLnAQqeSK+ezLK6dbFKp&#10;KrGCa1cnZX6K/mf0X4Q8Ze0yeWXKi51Kcm1GCu+Tq7dbdWfrhvA5B4pSCwyTXxJ/wR//AOCnfi/9&#10;vfw74g8IfFvwnp+meLvCqwtdTaXvSG+hcspfy23eUysoDDcQS2QAAQPtpSCOa+bxmDrYHEOjUSuv&#10;n6fI/d8vx+HzLCqvSvZ99PXQr3F3bWieZdTKi7sbnbGPauf8efDjQfH9kFvY/JuUX9zeR43L9c9R&#10;7Vl/tB6KNa+FupJ/FbJ9oiP+0h3VD+zr42t/Gfw0sr+PxRa6ncR5juGtbpJfKIOArbSdpwM4OK4a&#10;OLxFHHctOLVlfmW3zO/EYXBVsBetOLbbXI92u6PPrvwz48+DWuprsdss0cTYFwoJjZf7rdx/nk1s&#10;337TPiKW28rTfDlrBJjBkkuGkH4ABf1Nex3Vra31q1tdW6yJIuGVsYI9K/ML/grf4w/bP/Z38X3H&#10;i39mTxb4ftvBun2K3OsW7Wdv9stX53ZN1lZUIxhY8OD2Ocj6jD5pluKqR/tCK5nom3a/kfDZll+b&#10;ZRhZ1Mu5pQV3JJXcV39D7A074ifFvxdr8VhpmuXDSyMDshhVVUdyeOn1Jr3C50q81XSo7GbVbiGT&#10;aolmtZtrMcc8kHr7YNfDn/BJL9ufWvjb+zrJ46+LPgxU1qLVpLOXUtJhVUu1QAhtjv8AKRnkA49A&#10;K+3/AAb4z0Lxnpn9p6JcM0Yfa6yKVZT6EVnnUJxqJ06ShFbNLfzOjhfFUMZheeVZzlPWze3yMiXw&#10;N4l0eT7f4c8cahNIv/Lrq03nRSe2cbl+oJ+lT+EfiJZ67PJpGsWrWOpwNiW0lY4cf3lJA3D8BXUM&#10;iuDkV82/8FJ/jpqP7LPwHf4lfDT4b6frnjLVNXttK8Nx3MClVvJmwsknzLuVcZOCD+FeXQtiZ+zn&#10;u9norevke3iVLB03VpbLeOrv6dbn0c21jn2rB8b/AAs+HPxHs1sPHPgnTdXhH3Y9QsUmA9xuU4r8&#10;TLn/AILP/wDBVv8AZ++I0cfx0tIpLX7YftGj6t4UighuUB+ZYJ41XPHRg7r061+z3wV+JF58WPhv&#10;4b+IVtYqLfXtHhvmeObKxF1B8vBAJx69OK7sdlOLyqnDEc8ZRls4SuvS6PNwebZdn86uEq0XeHxR&#10;qR+7R/5GBY/se/su+EpX16w+CfhuOSIF1kn05GVCOcjcCB+GK6v4VazF4n8E2uotaW8e7crR28QW&#10;MYJHA54/Gr/xF0NvEngrUtFU/NPaOFx64yP1rjv2Wb5ZPhsumyMPOs7yWKVf7uG4/SvncRj8XUzC&#10;FKpJtNPdvdWPpMt4eyfAZXUqYWjCD5kmoxS0aeuiNHx1+zp8HviDrlr4m8ReA7GTVbOdJrXUoFMN&#10;wjqcg+ZGQxH+ySQe9bes+P8AwF4M1LT/AA74o8Z6Xp15qkhi0uz1DUIopr11HKxI7BpCPRQTW/Lt&#10;CV+Vv/BamX9un9o/x1L+z18NfgrpsfgPw3c2+rW+vSaxbJdaheJGxATMweMfMVCBQxPO4cAethVH&#10;GYiFPEVlCPeTsl6X8+h5GIoLLaNStgcLzTlq1COr83b8z9OtE8feCvFNzfaf4a8X6bqNxpk/k6jB&#10;Y30cr2kuM7JArEo2OdrYPtXEeIdUOra1Nd5+Xdtj+lfAP/BDj49/DjxToPjH4feHvhxceC/FGlJC&#10;uuaTp+tXcul3u4sv2tYLqSV4p9yMrfvCCMH2H3iqheCPpXsf2a8vxc4vXaz7rv1PmcTnn9qYOFla&#10;+67NdOg6kbOOKXPFJy/yBT83FdB5Vm9EdX8MLAlrjUmPynCLkdfU/qPyrtEOOMVleE9MGlaNDbOv&#10;zbcyf7x61qoeNuK+ZxNT2tZs/RstofV8HGHzHUUUVidwUUUUAFFFFABRRRQAUHOOBRUUs2O1ACST&#10;BMkmvnv9uf8Abk+Hv7KXhePT75pNR8RaouNP0mxuFSZI84aYkq20L2ypDNgDua0P24v2yfDP7I3w&#10;2fWJgl3r+pK0Wg6VuwZZAOZGxyI1yCx+gHJGfx2+JPxJ8bfFvxrqHxE+IOvT3+qalJvnmkbgDsij&#10;oqqOAo4+uST9twrwrLOJKviFakn/AOBPsvLuz8N8V/FSnwnQeX4BqWKkteqgn3Xd9ju9S8K/CL45&#10;63dal4I+KWr2virUp3nbTvHkcKjUJmJZhHeQnYHJ4CyIgJwARkVHqPh3U/gJ8Ib+w8UadJY+KvGD&#10;NZrZXC7ZrPTY3/fMynp5rr5YHdVfqK5v4H+ArLxv4y87xHcSW+haLA2o69eR7sx20QyVBUHDMcKv&#10;HLMB3ql8VviTrXxW8dXfjPWGZPOIjs7VpC4tbdBtiiBPUKoAz1J5PJNfqkcLU+sLCwnenFJtPVq2&#10;yT000vby8z+Va2Y0vqMswnTUa9RtJq9nf4pWd7Pov+Ac0iFtoTqOw7/5NfS/gSWf/hCdPj1Ussy2&#10;pEmW5jWNkcAenGfzrxL4PeG4vEfjSBLtd0FuDNKCuc46D6Zr37S0WDzre9iVoZrjzG/vFdjIf5iv&#10;5/8ApOcPVs64dwksLHnrRm/dW7i1q15Xsj+0PoL4POY5xmOJhTk8PKCTklopp3Sb72uVbOMW91eW&#10;Y+VYbyQIvopPyn6YqaQbl+Y8U1rWdtTmvGl4mSMn1BVAuP0ovre5a0kigwZCjBee+OK/UvCHizL8&#10;H4cYHDZlVVKtThyuMnaSs2l8miPGLwW8QsZ4hY7FZXl1SrSqS5lKKundJvrumcNLfaSpl1XUXlaR&#10;meeRVznyxJkAfglfqv8Asc+Ez4L/AGZ/BugNCVePRYpZRtxlpBvJ+vzV+Xc3gzXToTaLHBZybodn&#10;mO+Dyu0np2DMfc4r9JP2DPiXd+PfgpDpGq3HmXXh+UWTMeS0YX5M574r5njnEYfNMudbDVIyUZXk&#10;k9ddmed4e8C8WcF5s6meYKpQ9pHlg5KybWrXrZXPadStU1DT5rOaSRFmjZGkikKuARjII5B9COlf&#10;Lnxe/Zl1jw1rsUXhD4keL5YJoy8j6h8R76FlbPQBYZOPxB9q+qJGBTOa8V/aM8Haz4l8TWt3pfi5&#10;rGNbXa0STXq5Of8Aphdwr+mfevi+E8TiaOOcaez387H1PiJgsLisnUpr3lJJWdmk3Z2Pin4s/He0&#10;+E3jW68C3GveNtWurH5bybT/AIpXgijfunzW4yR3I4+tR/Cb446l8Y/Htn8PvDMPj2K5vNx86f4r&#10;XOyJAMl22wdPpk814f8AGi0urL4t+IbO6uGmki1SRWkZmJbnrl3dvzZj7mvQP2FPC114l+N/l2mq&#10;taGLSZz5kckynqveGWJv/Hse1e1R4jzOtmaoXSV7bLb7j+m86+jp4X8O+Dc89lQqTxEcOqnM6stZ&#10;OKd7Xtu9rH1F/wAKF+JKHnx/4gH/AHVHUf8A5FqGf9n74g39vJZ3PjnXZopVKSRyfE7UGVlIwQQb&#10;XkEdu9dkvwq1YdfHVz/4MNU/+WFO/wCFWamw+bxtet9NS1P/AOT6+0WKrLr+B/nG8HDtP/wNHzxc&#10;/wDBJj9nm9uHupvgxorPIxZ2/wCEuuclieT/AMedaOh/8Ejf2QpLd28SfCmG3kDfItjrks6lfUl4&#10;Yzn8D9a+hrb4ZaIsKrc6xrjNj5mTxTqKqx+hnOPzNS/8K38Ofd/tPX//AAq7/wD+PV0vOMyf/L2R&#10;VHKcHBp2v5OX+SPAl/4JD/sMj7/w3ufoNQP+FeJftwf8EtPgL8O/hTcfED4R+G2tWsWAuoZpTIee&#10;jA8YGeCD3I9MV90r8OvDqHcuq+IFb/sar/8A+PV5P+338QfC/wAPP2btU0i+vE+0X0aRWsNxNukc&#10;KwYt83zN0wWPOWHWvRyXNM0qZrSgpSkm0mnqmnvozlzrB4KjlNWorQaWjUne/Q/GmTwjoUbmP+y4&#10;/lOO/H605fCvh8DnSY/xBOf1rRuZfOneYfLuYnjtTBu/v/pX7T7CjquVfcfnKxWK0fO/vZ6lo/7b&#10;v7Xfh+wh0vRv2i/Flva28Yjt4V1Z9kaKMBVGcAAcYrQt/wDgoN+2tDxH+0j4kb/fmjb/ANCU14+c&#10;47fnTVXHIauJ5LlMrt0IO/8AdX+R2RzjNYq0a81/28/8z26L/go/+3BCML+0Nqzf9dbW1b+cRrQ+&#10;G37aHxH8WeP1T4261/ax1a4VJNWa3SOaKQ/Ku4IArL0HTgYI44HgRI7mtj4deEdW8eeNNO8NaXEz&#10;PPcL5rKP9VGGG9z9FyaqjluX4SXPRpRi+6ST+9IJ5lmWK9ypVlJdm21+LPu9DkAqPy6Vp+B7SC+8&#10;Xaba3YBja6XcG6NzkD86y0zn5z+OevvT4Lyawuob20k2yRSK8bDswORV4qnKrh5wi7XRtPm9m7H0&#10;xqGNZtG1mMr50eFvkVeW9Jv+BH5SPXn+Lhbr/ie2Tahj/TLdc3XfzUAx5n1HAb1G09mrG8E+LI9V&#10;0y08SafGreZHiaGTlTnIdD146jt1rWuopdIu4dZ0l/8AR5Pnt2OePWM+pGcEH7wPvx+DVqM8PXdO&#10;W6ueWpxrRk5LymvymQabbS397FaLIF3Py7HAUDqx9gKXVL0ajqk16v3ZZC0YYfdXPH44wK0NT/sz&#10;R7Q/2eds1/CC8Mn/AC7Rkcr77u3fZjPJNZdta3V3N5VpbTTSf3Y4yxH4Cs6cuZ870sc+Jw8sPTWG&#10;h70r3dvwQ1shePTrVjStF1rxIW03SbVrjyY3l+z+YPu4y5wSAeBzjk49qmPh+/iOL6W3s+MlLiba&#10;wH+4CX/SvLfi/wCM9R0jxIui+FPE0yR28Km4ktWaMOx6qfulhjscA56cV+W+MXFuS8K8G1MTjk5X&#10;aUYxdm5Ptft1P3b6NfC/FGb+J2HeXJRUE5VHLbk2d1vqfTX7Af7Lfww+DI8XfF/wncNJq/jzUo59&#10;UTyo447RIV2JDGqgYB+Z2J5JYZ6DP0irhVwWr82vhx4h+Mum2s/jHwz8Qr+zaVSjQw3DATBT0wCA&#10;PY4/Q4rpE/aF+NpH/JT9Y9R/px4r4Pwn4+wPilg631d8tWg1GSk7u1tHof1h4jZbS4BzLla5qdRt&#10;pxVkm3dp36n258WvDdp4z+G+ueFLqFmjvtMmiZVPJyhr4d/4JF+Nbjwl8TvFvwf1e4VGljMqRtxi&#10;aFyjADtwSfwr6E/Yp134k+OINY8SeM/GGoahZrtt7eG8kLqXPLMCecjp+NfFnx18EfH79mr9rjXP&#10;Efwo0PWbee+vpptH1Gz0drhZY5hlwoKurNlmGMHHXiv27KcLCpHEZfOSTaVm9FdH82+JGZ4rK8xy&#10;niahSnKFOUozjFXk4yXZH6i67qdzp2jXFzplut1cxwO0Fr5qoZnC/Km5iAMnjJ4Ffk/418I/8FEP&#10;2gPjTB4O/a6+Dmg+H/BtxrLXurW66nZ3E1/D5pMELiKeUYA2qcKA2MnrisH4veK/2v7jTxqnxs1f&#10;x5a2d5PhF1pbq2tpJMZwqMFTp6Cud0T4y/FHT/D1t4J8N+IZrOP7QWjktPlndmIwN/BHPpj3rHGc&#10;D4zE4OLoThKXNu7tR7tNPdHl0fpGZJh82dLMMJXp01HSCsnUbtaMotfC+up+kGhfsj/D79nT4GaX&#10;4a+E2g/YrXTlaW9TYqtK8jb3kbaFXIJxwBgADtXq/wAAtKTTvA0d4fv3khkb6dBXxL4b8eftIaD4&#10;Jtrbx38W9UupGjCyKupTMQpH3XJb5iPX9K+hf2K4firrGg6hr8/i+R9P8zyLW21FZJlDDlmX5xg9&#10;B+NVjsLi8LlP1etUT5Xvrr/TP0ThnPsrzvGRxeCouKnH4WkuXv5H0gWQLya+E/8Agt/8e4Pg98Nv&#10;Ad5e/D7XNUs7fxta6hearZ2u60tI4iQUkk6K7bvlB644r6Q8SeJvitf+MbjwTput2MEkcO9fJjMf&#10;mKfQkuQfxGK+PP25/gP+1r4ttr7xRqGlWreFtFi89vL1QSST46yODySOy44rw408LhI+0rtSuvhT&#10;1aat8j9Y4ZyitxhnMMvVZYaLa/eTStdNWSV9W3ZWPkr/AIKtfEbRviH8BvAPiDwzZySaNreoG6j1&#10;SSxZZIU8sYGGwysecrxnHWv2S/ZZsfD2lfs8eCdO8KXiXFhD4Xsvs0sfR18leeCe+a/G/R/EniWT&#10;VNMgk8R6gq2My/YWW6f/AEY56oc5U+4wa+r/AAH+0H8a7rS/s9z8WfEEjQNt3Nq0xJGOMkt1/X61&#10;jk8vrGW0ssh7vJKTTbb0bv8Aej9C8WfCrHcCVanEtSuq0aihGUUuVq2ia8n1XQ/R+dlmUxHPT0rx&#10;P4S6sfA3xv17wDMdsN7M01uv8ORz+ZBri/2dfjj460LQ5b3xlqN9rcd5PmM3l87PEoGPlJz1PPat&#10;v4geG9d+JPieP4lfCR911HGv2u1WRY54XAwG5OCCPQ153EmU5ll8aeKhTvyO+nZ7o/N+Ec8ynNva&#10;YWdRQ9pF2Uukk7p/ofQpdZOc/wDAa+Yf2pvDmq6f8Sn1u4tStrfxr9nl3fKxUAEfUV+XP/BQz9rf&#10;/gqH8Pf2kPEa33j/AOKHg/Q7e78jSFtUurGzkgQYEisqrG+7ruHU14BH/wAFG/25jKX1H9p7xVqR&#10;8tkX+2bwXoQHrtFwr7T7qAePYV04zhfEZ5lsXCSi3aST6ep8jhPFrLeE+IKlKtRlJR5oNqzT6XV2&#10;tLn7B/sWfsTR/s6eOvG3xm8R6pptx4g8bXil7XR7Xy7SwtEJMcScDc/zZZioyeB0yfokHJ4NfiR+&#10;z7/wWH/af8H6rZ+HPi743vPEGjyTLG+oNN5V1aocDcCoCuo64I3HnB7V+nn7OPjPx/4/8WJd33i6&#10;8utLhtfOZZZSyvuHydfxP4V9p9VrU6C9pK/KkvuVl+R+f4fPMHmmJnOgvik201rrr0Pe+i81t+BN&#10;COq6mt3Ip8m35bP8TdhWTZWdzqV4tnaDcznHsPevSvD+kW+iWMdhAOi/M394+teRjsRGnT5I9T7D&#10;JcA8RX9pJe7H8y8FEbcLTkHc0BMHOadXhH3GwUUUUAFFFFABRRRQAUHpRRQAgHy7aqajcxWdrNdS&#10;n5YY2Zj6ADNXCQOayfFFr/aGhX9jFIQ9xayIvsSpH9aqFnJJmOIlOGHlKO6TPxH/AG0Pjvrf7Q37&#10;Q3iDxvql60lnDevZaLCGysdrEzKhHu3Lk9fnxyAMeW84wK0PGfhnUvBfjHVvCGsxstxpeoTWsu4H&#10;5mjcqTz6kZrPBHWv6Yy7D0aGBpwpL3VFW+5a/M/zN4gxmKx2dV6+Kbc3OV79Hd6fI9C0pZPD/wCy&#10;7q2pWIXzNf8AFNrYXcuOVgijkn2D6yLGT14XHqK89+Xt9K9F8EQt4u/Z98XeFYYnkudDvLXXbWNW&#10;/wCWYLQTcdwFl3H/AHKx/hp8G/E3xEtrjxA11a6R4f05s6p4k1ZjHa2/H3OhaSQ9o0BY+neuejXo&#10;4eVaVR2tLX5pW9fI6sZhcRjo4aNCLacFa2y1d79FZ7tnS/swaLq2tavrCaTpE101tYCa48mPcUj3&#10;gFj3wM846d/WvWIiJRvAK4ry3Q/jD4B+DXi/S5/gLDq6XFjcf6d4wvrhop72M8FUtlJjhiwc7XMj&#10;HjJHSvVG1JtYnbWpZUka6czF40Cqxc7iRjAAOegGPSvzbxGliMTh6FaUUoq6V9Jd9V59D/Rz6COY&#10;YbD/ANpZTGopTSjNpare2j62vqO2e9Gz0NOHSivyY/0aIZRsTGf++q+vv+CZekX8PhfxJrEob7PP&#10;fRpHnoxVea+SbDTbrWb+DTNPUGa5mWOLccDcTgfzr9JvgD8LLL4O/DHTfBtsA00cQlvJf787csff&#10;0+gr0qeNo4XJcRTes6nKl6J3ufzL49RrYnNMtpr4Ic8n625V+Z2Go2Vvf2E1hcK3lzRtHJscq20j&#10;BwQQQcdwQRXw5+1foH7NXwn1qTwf4R8Oa1qmvY33Ut34y1RobXPOGxcAs3sCMdz2r7luSRExQZYK&#10;dua/LP4lanqWsfELWtT1a5aa4m1SbzJH6sQ5H8hivsPCfK5ZpmFVyqNRik7JtXfS9uh/Hni1mGHw&#10;WBoRlSU5Slu0nZLV2v1Z4P4kgutV8VXgs7JpG89iI4t77R6ZYlj9SSfrWl8LftEfiYwJeXFuxhYM&#10;be4aNh04ypBr0LTdG03T5JprO0VGmctM/wDEx9z3/Cg6HpY1NdYW1VbgLtaVeNwPYgdfqc199l/h&#10;lUwOcU8w9sm1NycbaWvtfe5+m8SfS2yziPw9xPCM8A40pYeNKFS/vc6ildx2tfs7kxt7vGF1/VP/&#10;AAbT/wDxVBtLsr/yMGrf+DWb/wCKqcYA4FL9K/Xo06f8qP4M+p4fsVJ47q2haV/EeqLHGNzM2rT4&#10;AHU/frC+E3w3/aZ/ani1DxR8J/HEPhTwhp9w8EPiHXb64le9dDhtikkbQe+AAeMk5xZ+Jjyp8O9c&#10;aFmU/wBl3HK+mw19Y/8ABPuzsbH9jrwDHpqKok8PwySsn8UhXLH6k8mvl+Ksyq5VgoToJczdr2Ts&#10;etkuR4PMMZy1IuyXTS584j9ij9qMLub9ufwz/wB8t/jWD41/4Js/Gv4hRrF4v/bD8J3qr/z0jfn6&#10;4Iz9CeOtfokpfrub/vqh2cLkufzr4GPFWdR2mv8AwGP+R9d/qjku/J+L/wAz8xz/AMEePEyjA/af&#10;8F/7vlv/APFUf8Od/Eucf8NQeC/+/b//ABVfohPrfxpSaRbTwN4dkhVyI3k8WXCMy9iR9iOD7AnH&#10;qar3erfHG6gaFPBPh6Jjz5kPjKfcOevOnH6Vp/rfn3/P1fcv8hy4Zynd0397/wAz8+P+HO/iUdf2&#10;oPBn/fL/APxVH/DnfxF/0dB4K/74f/4qvv2N/j4DzoOjn/ucn/8AlZTml+PIHGgaP/4Vz/8Aytpf&#10;63cQf8/F9y/yJ/1Zyn/n2/vf+Z+frf8ABHfxN2/ai8FH/tm//wAVXVeDf+CfXxV+HOlf2H4O/aw+&#10;GVj8+6acaPA1zKeRh5nDSMvopbaOwHNfa7v8eHGf7B0f/wALB/8A5W18/ftBaX4i034jyXviTT7a&#10;1ub61Scx2moNcBuq7i5ghwx28jb7liSa/MPFXxo4i8PeG1migqyU4xadla/VOzP0zwt8Isj8QOIJ&#10;ZXOpKi3FyTSbvbo9UcFD+xj+0jcHZB+2z4CZl7LpcBP/AKDWd43/AGTv2nPB3hq68SD9rrwbffZV&#10;U/ZbXR4d8mWAwPl685+ldx8K/Efijw54702XwzfvDcXN5HbMnmeXHKrsF2Mdr4XnrtOOuD1r3X4o&#10;aH8YPEfgXUtI12y02C2uFj8ySHxE1wV/eKc7fsUef+++PfpWPg14/Zl4pYOeJnD2XspqMo6NNPW6&#10;dr7HR4xeC2D8LsVCl7V1Izg5KVmrW0d1do8Y/ZOsfH2neALqw+IfiK11S7XUmMd1bWohXaUB27Rg&#10;ZHUnA4IHGMn2fw5cW9la3Fzq1l9qsonjZbcNtMs2TtA444D7jgjbkcnGOb8O6Fp/hbSItG08fuY1&#10;+82MuSfvHHcn17dzit/WVksrKx00suw2vnnb1Lux/wDZVX/vk+tfpGcYinj8dOcPtN2+R/K+Frez&#10;xNTFR+z+LeiuY/iX4z/Dnw1qklnr3ifwzpd7P+9K6tqkXnFTnDbZW2kH1CAHtiqunfGjwb4vu10b&#10;Q/ipo2pSSL8tjpusQSKwHJIijbn/AL5r82f+C3nwhGg/Fvwz8Y7K0byde05rG+2j5WuICCpP+00b&#10;4+kdfJGrfEfRtI+Jln8Qfg34dvPCUen/AGWSxtY9ZkupIp4kUNKJmCt87gtjnbnGTXs4XhujiMCq&#10;9OTd4t2st107n12ByGtm2CjWWIcXLpayv8vxP31tdLu57C6v1XZbWNu891dSLxEqjJOfcV8+6lc3&#10;eqX11rDbv3kheTrgEnpWl8Kvj74//aD+Bei+IrDxto1roWvWsbXlvb6nZr/pGP3kThSJiVYFdrDo&#10;BkYIqhrXxj/ZO+Ezt4b+JHxw0VryS48uS3tbgyujgj5WWDeyj1JwM/Sv88PHHHcRcf450Vl+Ip4X&#10;CKens23OpsmordefY/v7wH4VyHwZyGWYYjG0auKxLgm1NWjDdq8ra+Xc9B+Dt4134cnsGY4jmJ+m&#10;R/jWdDC3m+RGN2JmQYHoxAplt8Z/hVpfh9rnwXe2kkLLlZoZAI344YsT+vJ9a639jvw7YfGT4iaT&#10;Lb3sF5Yw3b3d5LCwkQqjbipIPdsL+Ir4/wCidRzrKeNswqV6E6dOVLXmi17yfmtz6Xxy+o51lFCr&#10;RnFuVRWSkm2nu7JvTzPtH9nvwJH8OfhTpOgSoyztD590GGD5rjcQfccD8K7J7e1kbzGRSc965P48&#10;eMfFHw9+Cnifxx4G8Nf21rGj6DdXWl6UrbTczJGzImcHuPSvwP8Ahf8AEH/g4k/aE8RyftBeG/jt&#10;4t8Ox6lIZ7C31LWrez0/YTlRFpku6Py8fdLw8jBLMeT/AG1Qw8MVz1qtaNNX3k7Xb6LqfmmFwdSV&#10;GNGlBz5V0V9j9UP+CxmoWA+GPh7SAV+0f2sZvLVRwmwrn8yK+DPhsC/xA0dHXcp1CPK+vNdz4D+G&#10;P/BT342Qed+3b8fPBuoW0ccaQrpeg773C88vCLeGM564STPt1rv9A/Zu+E3g3UbXXb7xreSXFrKs&#10;kbT30EcZYdPl25x+NfpeTQjluVqhN8z7q7Wp/Dvi7lNfOuPnj8LZ00opu9rOOlj0jxZHJPZx2cCj&#10;zJplSML6k8CvqvwT4p8FfBD4Z6b4OW4+0X1vaBri3t+T5rctuPY54654r5T/AOE1stHR/iJpmkw6&#10;7Y+G4zqF5HDdYVkXgZYK38X4euOtcuv/AAUT+Bt2011qnj7wNp8rK0kltc+OovOV+u1kEJwe3XIr&#10;zv7ExGeVuSEZSUN0lfV+h+28I1sRkPDqxnJpN8ql00V9D6Sl8W+NNc+Kdn4n0KBWuriYRtDwVEZ/&#10;hOfb9a7r44eG/iJrWj3UWg3Vnc6ZNYvFqGl3UK4dSOWBPJ47ZH418N+B/wDgpD4tm8WabdW/7Kfi&#10;iSxa+j2anaedJEYS3+tUm2UMu35hzyK+mviP/wAFO/2ZPh3pzDxW2rW9xMhENndQ20Uk2eMqsk6l&#10;hXyvF3AuaYHF80Yy99J2i0+VLT7Lf4n67wDx1hcwnToJp1ISSjdNOV3f7SWz2sfAHj74Y2uieOLj&#10;/hCLmO70+O8+XypAfKIb5l444P4+ter/AAptp9Qc2MY/eSTKoDeprwfX/G9sPGOp+JPCNzNHYXl9&#10;LcQx3W3JR3LfMASB17H8a+k/2YrnwwPDq/FPXNesbXT4bXz7q8vLpI4LdumGdiFGD3PrXl8L5dio&#10;4yL5ZWjo20f159ITOsLQ8MI4bEVlKpVUFFJpu6s3e1z3/R9Oh0rS7fTYUwsMYRa6bwN4+1DwK1w+&#10;j2Ec11dbUWWVm2qPQKOteEfE/wDbk/ZY+E3hNvFmt/GfQtTjWRY0sfD2sW13dSMf7qJJ09SSAO5r&#10;E+EX/BWv9iXxDeeVDc63bXHmJH9o1abSrddzHAVEe/Dv/wABVvc9q/R8yjGODk6sHKPoz/PDA42N&#10;PMI06U0pvbuezftd/ETVvAv7O3jH4qePNWPnQaDcx2cOQqxySRMijAxjOePf1r+e+5ne6upbmQ/N&#10;IxZug6mv2h/4Kb+Ofhx8ZvglH4D1r45WHgHS9SdTJe6zDHI9wmQSixLMpbovKkgdxzXw14M/ZP8A&#10;+CaVlZh/HP7bFzqUin942mCKzXHptkimP5GviocTZbRpXhGUt17sJNemx259wLnubY6MZSpwstXU&#10;qQTd+rV7/gfJuleGvEevD/iSeHr6+Xfsb7JZySfN6fKp55r+gz9hvwTqWmfA/Q7+5s2W/wBWsYZH&#10;jZcMAEAAOcY9cdsmvmH9gjwt+y9p2mXHw5/ZG8Wah4gtb/XFjvp7pnJWYouTveFFICDd8qkcHpX6&#10;beB/Bel+DdMhtLVEZo4VQOqjAA7D2rnjxBisVGfPQcI393mum13aa0Pbynw/weT+znDFxqzkvfUb&#10;OMX2Uluyfwj4Xi0KDfP81xIvztt+77D/ADzW2igYyGoV1Y7qkDKeleTUqSqVOaR+h0KNPD01Thsh&#10;1FFFSbBRRRQAUUUUAFFFFABRRRQAVBLEW4BqemshPINAH5ef8FfP2P7vwL45f9pPwVpjSaRrUix+&#10;Io4kOLS6wFSY/wCzIMKTwAwHUucfEgx0Jr+gDx34I8OfEHwvfeDfFelRXmn6latBdWsybldCCCP1&#10;r8ZP23v2R9f/AGTPi5N4deKafw/qRa48P6k3/LSLvEx/vpkZ9Rg9SQP2HgfiSOJorAV378fh8129&#10;Ufxx42eHNTK8bLO8DG9Go/fS+zJ9fRs5r9l/xDoehfGnSbLxVYQ3Wj60JNK1e3mlaNXt7hDE2WXk&#10;Y3ZH9eK6Lxh4Z+Mnxu8ZX3hRdGsdB8NeEbyW0khaX7No+hxo5Us0rj53OMljulk9DkAeQW809pcx&#10;3cD7ZInV4z6MDkV7P+2H488X+PH8J+KrvXp59B1zw7DeWtnGqx28d4uYrpgqAAv5i7ixy3z9cYx9&#10;PjKE45lCcEryTV3rZrZpbN20/rX8qynGU5cP1adVu1KSlyrRyUtLNvomlot7mOnxB+GPwYX7H8F7&#10;GPxB4iXIm8Z6zZjybdsc/YrV8gc9JpRu4yEWu2+E+t3/AIk8FWmrapdvcXEhkNxNI2Wd95JJ9zmv&#10;naLhs+i17b+zvfC48GTWy/L5V42fm9QP8K+U4+y+MMkVW7k1JXb3/wAkvJH9YfQn4mqLxangmlGF&#10;WjJRitErNP1b06nog6UHOOBSLwuBSsSBkCvxI/10Ow/Z40YeIPjZ4b04ruU6rGzr6gHJr9Ko1VFU&#10;bfurXwH+wpoY1f8AaGsJ2XMdrbTSn/e24X9a+/BgdWrjxUtkfy54x4n23ElOkn8EF97bMH4l/FLw&#10;D8H/AAjc+PPiX4ptdH0ez2/aL67J2Lk8DABJ+gGa/OX9qz4sfsmaj42vPiD8JPjzoeoWupSeZeab&#10;GJI3hlPUqGQblPXA5Hv1r9KPE/hnw74t0ibQvFug2OpafcLi4stQtklhlHoyMCGHsa+Tfih4B/Z9&#10;0Dx/qeiW37P3wvEdvcbAtxJp9u/TvE0JK/TNfonhxmmDynGOrafPbWzSi12aabv5po/kjxWw+IxG&#10;WwjLl5G9LpuSfe6aVrdLHxgnx2+Em35fHNmf++//AImn/wDC8vhRj5fG1n/303+FfVx8JfAJRx+z&#10;z8K//Bhpn/xmoz4X/Z4ziT9nX4X/APgw0r/41X7cvEDAf8+Jf+BL/I/nn+w6v/P6P/gL/wAz5U/4&#10;Xn8KT/zO9l/30f8ACnr8a/hXJ08b2P8A38P+FfUx8Ifs5kc/s5fC/wD8GWk//G6a3hD9mwjH/DNX&#10;wzP/AG/aP/8AEVf+v2X/APQPL/wJf5D/ALCqf8/o/cz5W1H4t/CPU7CbTbvxrp7xXEbRSoZvvIww&#10;w/I0v7Mf/BQSH9kPSZvhD4v0afxb4Vt5pJdB1TQbqJrm2VjnyXjdlBAJPJYY6DdX1C/hP9mjOB+z&#10;P8Ni3+zfaP8A4CtGD4GfCG9t0uLT9ibwnNDKN0c0EOmOrj1Bxz+FcGYcWZFmlD2WIw0munvLfvoj&#10;pwmU5hhavPh68bryb/DU8rP/AAWm+A2P+SQ+Ov8AwFtP/j9IP+C03wG6H4Q+Of8AwFtP/kivWT8A&#10;PhKww37DXhvHta6Z/hUmnfs6fBa7vI4bz9ibw3bRtIBJcNY6YwjXuxABJ49Oa8P65wj/ANA1T/wP&#10;/gHq8vEP/P8Aj/4C/wDI8mg/4LM/BG7Uta/Bzx26r94raWn/AMkVIf8Agsf8Ghz/AMKV8ff+Adp/&#10;8fryP/gpr8HPhp8I/ih4Vl+Gngyx0NNT0yUXlvptuIY5GR+GKKNuecZA6ACvnpVXGQa9+nkOQ4jD&#10;0sRShJRmr2ctV9x8JnnGmf5Hj5YWTi7W1sfcP/D5H4Nf9ES8e/8AgHa//H6D/wAFk/gyOG+CPxA/&#10;8AbT/wCP18QUVX+r+UfyP/wJni/8RKzztH7j7e/4fJfBrOB8E/iBz/042v8A8frC8T/tL+Fv2pLx&#10;PHvhXwprGkw2cf2GS21qGNJGZSZNw8t3G3EgHXqp9q+PgvHT6V3Xw/8AizYeAPA8ljaWLXF/NePI&#10;qNlY41woyxHXp0H51+C/SH8PMdxVwB/ZuR4d1K9SpBJX0ST1bu7JLqz99+jn4y4Lh3xA+v8AEFaN&#10;LDwpzu7at20Stq2+iPfNH8Rp4S1e08Wy6fcXa6XdJeGzs4901x5bB/LQd3bbgDPJNd94l/4KJjWt&#10;DuNJh/Y++MSNMBh5PCPC4YHnEn+TXynpfx5udT0W/wBD8X26Fri2mWG6giwAWQgIygnjJ6/n619G&#10;fsT+MNb8Y/BSMa/etcSaXqctjDNK5ZmiWON1ye5Ak2/RRXwf0efC/iDwywGY4bP8P7znBxab5ZK2&#10;6a310Pr/AKS3jdw34iVMur8PVeeDpzU4yVpRfNs15rY7j4XfEK4+Jvhb/hJLjwF4g8PH7U8X9n+I&#10;7H7NcEKB8+zcflOeCcZIYduej1zw/p3iTTV1C6vLyO406Hy3+z3zxq8JckPwwAIdsHuQwHQZp7Ah&#10;cKKxfGuvXGj+GLyy0+38661SMWNrCqkszuRjaByWHUY/iC1+/tRqVk4K3zvZfM/lfIZSlmEaEdFU&#10;0f53+R87/tctoI/Zz8YfEXXdGs9Wi0qRY/DcGu263scV1JIsUcoWcMpYb8dCMMeOteZ/Hz/hnD9m&#10;z9mTQde139nrwjq3xA1TTrNZILzwhFDBHcywea7vsjRGCDI2o2SQM4G4j2z9tr4Zalc/C/4ffAu5&#10;tZbVfF3xA03Trppf3XygtPIx8zHA8vOT6CvF/wDgtxqUem6b8P8AwfHdW7tNNe3UkNrMJAgURIv3&#10;eP42A59a9DEZhUp4dRpzau9LPp/wT66WMx1TFQhBuMFJ7aaLRfefMvh7xrq11aR6lq3gnwO3nLuW&#10;CLwFpmFHbJ+z7s/j0rrPCfiXx7rEn2bwH8KtCumX+HR/ANo5H08uA/0rQ+Fvwlu/h18avh14X+IV&#10;nDeWurNo+oNFPD8k1tcFG2MrDnHzIc9dp9q/d7SfA+haLYx6foltHZ20cYEUFrbqiKMdAFAH4DgV&#10;4OacQU8t5FV97mV9Vc+v4R4X4i44lWlTxLjCm7NX+62ux+IWh+Gf2mNav4bGT4N2dhHNJj7RqXgS&#10;CFV+u6Asf+Agn0Ffor+wB8GPC8HwwbVL3XryS8hujbXzaDcXOkReYAGddkPldyMZB+7k4r6E8WaD&#10;9v8AiR4b0KGXfHCtxfXB2/dCJsXA7/NIDn2Nc/8As/6Qll4p+IXg7zGjbTvGDTKdv3lngjcHr6hv&#10;yrx6ueYGthW4pQvq2lrv6XP0fJ+CM8yfHR56squrSu9rLorkev8AiP8AZe8KX1xonjHxT8TLWa3X&#10;/SPJuPEd1AAR182JWjYY7gnH51+LX/BWf9sPxl8G/wBrTVvBP7PPxds9f8Ftawz2en654QDz6VIy&#10;fNbSG+txIT0dWOch+vAr9tv2ltRtvBfwj1TUbjXI7TzYjH50q7VjGCSSSewGa/nf+Gn7N3xT/wCC&#10;jPxn8Xaf4CZX1i4s9U8QK11nDsivMsJIGVL8IODjI4r3OE8JgMZGrjqk7wgvtar8UfRYnMM0yvMq&#10;eDrQXvu3u6P82jOX9sj4seJ4odSvfDnglnljVfLPgXT2BbGOC8THJPv1PGBxXr/wlb/gov4wksbf&#10;wX8A5tN03UpFFvqZ+FUNtasp/jRxajzcDnCbie1foF/wbi6F8JNZ/ZBk1hfhH4OtfHnhnxHd6Zq+&#10;oTaJEdU8tSGQzSFfMU5LrjIHyYGcGvvvxBrt5rPxe8P6fcWVvIum2lxeyRK7KAceWpII68+tehj+&#10;PKOFxEsNRoR92+rf4pWPLrcBvGXqzqX5paLlTWvzPCv2Ev2W/h38Rf2f3f4galqWqtOG03VIY2uL&#10;CCcoB5qPCojVlLE/KyYGPXNeDftdfA79gT9mPw54j8Ryfs02d0uksY7NJvA9xDDLOeEi+0PAsRye&#10;NwYg9ia+0f2YNdh8ON448D6bZFm0/wAaXUu3zMBFmVJFHT13V8nf8F7vid41sv2YtG8Ea9b6elvr&#10;nihNn2Vm3fuVMgzz/SvN4VzTMsVxVGhCq1GrJXSlbTfp5HoZjldGnwzTahb2a3UdL7eiufnzo/7V&#10;Xxk8RajO+jXWk6LpsbbbXTbHR4CkCdo1MiscAeuauav8ZvF2uTR3ev2eiXssSbY5r3w9aSMi+gLR&#10;nAz2rpvh9+yd4ovf2Rbf4naPopkvJYbjXr7cAGTT43ECsO5BJJx3Izg19bf8Ehvhf8DfiL8OdS1n&#10;WvhZpOoeJ9D1ba2pXlqJ5BG67kKq5YJjkZUA1+9Zhn/DWV5PVxtKgqns5cktrp923svvPkctwOIr&#10;OKUWpPbTV27WPkHwu3x48ZJC3hr4SpdW82fLuofBMRhwPvEMISuAOTg5A7V+h37Lf7KXw18dfs86&#10;dD8RF/tq31SA/wBoWEdu9pZ3GDyDBhVYZH9zBxnNe6HTDffFSSy/s/8Ac6bo3lmMIQB5rcjoMcVg&#10;fsszvF8Kv7DlVlbSdWvLEqe2yZsD8jX43n/Gks5o2oUo0Ve/ubu/d6HsVKOOqYuMa8pSVna93a3q&#10;9EfM37bf7D/7Kvw++FNy3wY+EvhrR/F0a/atOgbwSt9HexrndET5DojHsSQePQ5r89/DXjWyTxFD&#10;ba38NPBaxibZMv8AwhOnoyNnHaHIINfuz4p1E6T4YvtTaJm+z2sjnb9OP1r8Pvj94LuLXxRqHiiy&#10;tzGsl/IbqJeNjFz83t/Q+lY5LjsZiKcrzvy99bn5H4kVcRlOLw7pVHTdS6Vrq1tvn/kei6zri68F&#10;l13w1oN5tUKrXmg274UDAUbozgAfgK828aeFvjGt09x8OPCnhPVIWbK2f/CC6aJU9s+RtYdO4PtX&#10;7Cf8Eq/i14Q/aT/ZU0XWdU021n13Qx/Zmt+aodhJGMK/TA3rhse/NeyfHPStNi8P6V4X0vS4Im1j&#10;XrW3ZY41XKK3mN29Erx8ZxRRjVeHWH5WnbR2+ex72Q+GOf4nBQzJ5s6kaiTs05b9LtrXofn7/wAE&#10;W/gx4i+INr4ih+N/he48N6tpNyskVjo9idHfa64WQm0WPJIB6ncQfTFbXwe134+eMPir+0R8GtV+&#10;L3iy61T4Za5HP4bkfXZ42k0xzJhGCuA52Ju3Ebj0zzivszwvbJ4Y/bJ1/S0Hlx614PsbpVHdopJI&#10;iR/wELXjcHh+L4X/APBZbULx7cLZfFD4UrNIzL8stzYyrD5fu3ltn6V48c0qVMRUnLVcqaT1tZpt&#10;fPU/V8Hk/wBRwNClz6xm4yfe6aTfpoeofs+fDfwH8X/hXpPjh/FHjH7RNbhb6NfG2orsnU4dceeP&#10;4gfavd7SD7NEkCux2qACzE9vUkmvn79ni3PwP+PPij4Dzll03UD/AGv4cznb5THDoM9wcA+pDH1r&#10;6GQ/MDivDzO/1ltO8XrH0ep9pltvq9rWktH8iSiiivPPRCiiigAooooAKKKKACiiigAoPTmig5xx&#10;QBGQTwK8t/av/Zq8HftQ/Ce/+HPimBVmZfN0vUPL3PZ3IB2SL0+hGRkEg8E16oGB+8KjlXJwa0oV&#10;qmGrRqU3aSd0/M4swwGFzTBzwuJipQmmmntZn4EfFz4UeMfgn8Q9T+GvxA05rXUdNmKN8p2yr/DI&#10;hPVWHIP1BwQRXcWUI+Iv7INzFw194C15Z02jLPZ3Y2MB6BZApJ96/RX/AIKLfsZ6J+1H4RbV/CNl&#10;Fb+M9FhY6bdkBVu06m2c+h7NxtPsSD8cfss/sg/tL6F4r1fwh8Qfg3r2n6D4n8OXem30zQoyozIT&#10;E5w3H7wLz2r9jwfFWBzLKo1pzUatNq6bSvbdq/dXP41zvwuzzhriaphKFGVTDV4yUZRi2lfZOydn&#10;F29T5VDA8Kf4a9V/Zm1Fcalpzn5vkkA9hkVM37BX7YUUvlN+z/rjMshVmVIyp5xkfNyO49q9l+Af&#10;7Bvx90NFsNS8A3FjdXvzXF1eqFhhUAnZuBJ/Tk13cR4jK81yOrShiI3SurtdNbb31Pf+jvh+IuCv&#10;FrA5licLUjSjJwm+R6KWje3S5nIzE9OKVjxXdP8AsufH+3mdD8M71+SMrNFjj0O/oaP+GYPj7Ntj&#10;Hw1vl3NjLTRYHufmr+ej/aCPE/D/ACXeKh/4Ev8AM9L/AOCeOkXv/Ca614khQ+VDZrD5noxbOPyr&#10;62a9umGTdSf99V5z+zd8HE+DPgCHRblg2oXTedqLIeN5H3fcCvQjgc1z1LSkfzDxhmdHOuIK2Khr&#10;G9k+6Wl/nuE88jZDTScj+8ea878V6rZQ+ILqGaVtyyc/u2Pb2Fa3xn8WfETwZ4Avte+Fnw3/AOEr&#10;1qAKbXRf7SjtPPyeT5j/AC8Dt3r5q1P4+f8ABQfUdRkvP+He8i72ztXxxaN+uK+z4Ry2pWlKupwi&#10;rW96cYu/o2j8E8SsR7TDU8NSpSlK/N7sJSVrd0n9x7j/AG3pgXLTv/37b/Cm/wBu6Xj/AI+W/wC+&#10;G/wrwg/HT/goCvL/APBPi4/Dxraf4Uh/aA/b7Aw//BPW+/4D40tf/iK+7/s6X/Pyn/4Nh/8AJH43&#10;9XzCP/MPV/8ABU/8j3YeINKzj7cP++T/AIVIPEGl4+W9/nXgv/DQf7einP8Aw7z1H/gPjK2/+Iob&#10;9ov9u1T83/BPDVvw8XW//wAapf2bUe1Sn/4Nh/8AJEeyxy/5h6n/AILn/ke9f2/pfQ33/jxpr6/o&#10;yjdJeqP9osa8H/4aO/blCgn/AIJ160f+5tg/+NUH9pL9twff/wCCdWuf+FTB/wDGqf8AZtb+en/4&#10;Mh/8kPlx3/Pip/4Ln/ke9W2t6Tdy/Zra8jd8Z2rVreuckV88n9pb9tSM4/4dzeIv+A+JYP8A4zTv&#10;+Gnv20kXn/gnL4m6/wAPiKI/+0KP7NxHSVP/AMGU/wD5IuMcVH4qFT/wXP8AyPC/+Cur5+KXglFH&#10;TTbj/wBDr5Z7YIr6c/ap+GP7bf7V/jvTfFl7+yDr3h+10exa3t7TzRcvIzMSzFsIPw2jHqc4HnR/&#10;YX/bA+7/AMM+eI/+A2o/+Kr7rC5llmEy2hQq14KUY6pSTs733Ta+4/EOMeG+Icwzudahg6rj35Jf&#10;5HlGRmlyP7teqn9hj9r4df2evEn4WY/xpG/Yb/a9HX9nnxN/wGxz/Wtf7ayn/n/H/wACX+Z8p/qb&#10;xV/0BVf/AACX+R5UfpQRnofwr1Fv2I/2ux8v/DO3ir/wWmkP7Ev7Xa8/8M5eK/8AwVtT/tfKf+f8&#10;PvX+ZP8AqjxUv+YKr/4BL/I8vIY8FF+o4r64/YC1nTj8LtQ0Jpgt1/wkE0vl9NyeRAuR+XT3FeP6&#10;P+wr+19rOoQ6ZF+z14iiaZgvmXloII0ycZLyEKoHfJ/CvrLw3/wTd+Ifwk+Gmlz+C/FVvqHiCBTc&#10;avZxyGNftB5P2d2IyAMJ823dtzxuKV5eZZxw/WSw9XERTl8LTTV13ttc+p4b8OOMsz9pVhhJqME2&#10;2019ye507P2Fc9qFhcap8RLe3uocQ6ParOynqZJOUyPUDDg+hz/FXR+ErDxlpnhq68TfELwNqFlP&#10;pK4uIbzT5FjlkAz5mcAeWAu5sHHGONwNJ4K+H3j/AFiyk1qbwrqMl5qlw11cM9o/DP0XoB8q4Hb6&#10;V8k69HCzl78XbS6aa+R6+G4dzfAUak/YTdZrlilFtq+72+48p8faW/iz9qfwHp0sSNbeHNF1TWJo&#10;2+6JGEVrCfTIMshHfIr5m/b98CXvx3/b4+GnwS09Wk+02Nv9oES7jHG9y/mHHfCRk191eEfgT4sv&#10;/ir4t8b+JWsdHs9LtbLS1u9VvEjWJlWS5lyw6cXMOSTjKVyn7HHjn9mj42ft/eNLbwV4O0zXNc+H&#10;+hiGz+IELxyR3G6REkSFecBHkdBIGJPzYwDz5mZZnGnhuejHn5FrbZX6t/5an13B/h/nmZZtSjjk&#10;6EHGyc73b7Jb39VY8V/4Kh+BrX4a/Hf4W6rbaI0d5ptvapq2oRr8hL3DSQxEDgFQkw9x9BX6mMVW&#10;RieBu+U+1fE/7b/jL4F+EfAHxQ+Ovx18PyeIdL0zxho+laNpkMm2TzreND8h3JyGupM8nhDxX158&#10;PPHGj/EfwBo3xA0OXzLDWtJt7+0Zjk+VLGsg3Y6MA3I56V8TnlXE4mjRcoNJac3Rt9D+mOAsjweQ&#10;4zFKjVjafK1FX5kkrXeltTK0BYtW+MutaumT/Zel29kvH8UjNI/6Kn51heC7n+x/2ovGWgeTtXVN&#10;B02/V8dSjTRN/wChLXQfCESX1rrHiaQLu1LXLho29Y4yIl/9ANec/En48fBr4SftbaNbeNfif4Z0&#10;qTU/CN1aXy6prtvbyW7LNFLEzh3UruCuBnGe1efT5qlWdKP8tvmj6jFTp0KNHETdv3l232d0eT/8&#10;Fqfi4nw5/ZK8Utu5bQpbaP5sFJ7thaxP/wABMhP4Z7V84/8ABCv4LaB+zd8OPEH7TXxOuI7GObwi&#10;+q3V1clYxa2fmERgl/ulljlPPBG31zWf/wAFQf2ifhr+2l8dvC/7G3wo8b2upJrXjrTotX1ex2XF&#10;mLdQQkSshxIS77vl4GzqSePvX9n/AODvw31jRvGXhS68H2OoeF49UtdFsdM1K1SaF7ewt0RVZG+V&#10;gGJ6g5Ir7JY6OU8JrCL4pu8uml9F8z4SMYcQ8VOvRkmoNpPpdLy+R8h/8Ei/2MfilrXx38Sft7+I&#10;Nd1rwv4b8TaxqF34d8PLJ5Uus2887yJJdJ08kBhtHUsMggDJ/QHwtnVfip4k1dwdtpDb2UZP97Bd&#10;vx6V1EEVtY2iwW8MUMMMYVI41CoigcKB2AHbt0rmfg/E9xoF54hdctqmsXFwGYdVDbFz7YTivi62&#10;KniuetJW2S9PM+7yvJ6OU06WGi23dyk31ffy12Od+GaWGg/tFfEDQYztkvrbTtRZfXKOjN+YFfBX&#10;/BdjxHf/ABJ+Ofw1/Z80N3aSdfMMcfaWaVY1/HBz9K+6fE/iLwh4D/ass9V13W7HT/7X8FzxzXF3&#10;dJEp8mdWGSxx0zjPbNfLfw+/4ZV/bJ/4KTSePNG+IOq6z4g8AeZdCzt41bStiNtRhL5fzEN1w2M4&#10;wTzX2XCeMhlGaLNKsZNRp6WTfvNWV+3r0Pn825cXhXlsakU3Ud02rtJ3aPef2d/gp4b0+98S/DGW&#10;2WTTdD8I6f4XmUoCp/clpsA995z+VfLn/BOIaj+y7+3v4u/Zz8RzrbW+owzW1sJm/wBYY23w7fVm&#10;U498Gvt39mJWv/Cut+Mbhm3a54ovblH7tGr+Wpz/AMBNfKH/AAUp+LH7NX7JX7Xnw4+O/ibw1qWp&#10;eML6ZA1raaisEEFujbBdSAIWcruI25wR1rqyXPJ1KmPy6tFzjXhsrP31qpavbuzWWFw2Ay+hjZTU&#10;FCTd3pdN7LTU+y/hrGdS8QeJPERH+v1byIj6xxKFx+eawf2fpY7Hxl8QvDEcXli18WPcRrj+GdA4&#10;P410fwUSJvhppmown/kIRteZ/veaS4PvwR6VzvhGQ6X+1H4t04oqLqWg2N4voxXMZP6V8NJy5q8L&#10;7Lb0Pd9nGP1Wq0tZP/yZXN/4uzteaLY+FYZDv1nVIoGQdWjB3v8Aov61+cnwb+Duh/FH9t+f4ZeJ&#10;9HjvdK/tm9/tC0mXKvAocEH05Yc9utfod4w8SeHNN+JNtqXijxHY6fpvh/S3ub261K5WCKCSQ4BZ&#10;3IVflXPXGDXyV/wT91X4a/Ev9uj4meLvBHjHStYh0vzntbjS76OeNo5piu5ShOQdnXpX1PDuIrYH&#10;LMTJ3+BO/TV/8E/HvE7JaPEHE2U01FNKs7rySu7rzaPPf+CZHxBtv2ev+Cn/AMSP2QPhhqkuoeGZ&#10;LS6f7XdDa0U9q6YCqCVb/WFS/BIRenSv0N8V63f618XvDemTOrLp9tc37Lt4LcRqT7j5sfWvlb9g&#10;r/gmp4o/Z2/af+In7UHxf16w1DWNd1C6j8MrYzSN5FnNJveWQnA3vhRtwdoXIPJFfT/hkrq/xU8Q&#10;am0W5bO3t7OORuqHBkYf+P15ed4vDVMc54d3tBJvvKx+hcK5PWy3KI4atDkTqScY9o3ujP8AHGu/&#10;2P8AtT+CfEssCr/aWh6lpv3iN7KYpUH6vXM/tZpp1j+0B8D/AI3ywtHHovi+50jUJlQHbDfWj7M/&#10;7PmwoPq4rY/aCji0zxL8P/Fku4LY+MUhZgP4ZreZP5hfxxVv9pzwza+Jvg/fz3EjRjR7yz1mOTbk&#10;r9juY7lgPcpG6/8AAjXDTxTp+xk9mmn+KPYqYGlOWJppaqSkvuTLv7TltBY/2D8cNAZvt/hK/El4&#10;kQw8ti52zLjvgHcBn+9XsWkaxZ6vp9vqdlKskVxEHjdWyGUjOa4Rrez8S6A0N9bK9rfWpWWCT+KN&#10;05U/gSK5v4JS6h4f0K4+Ht/cyNdeG7prNZNxy9uQHgYH/rkyA+hBFZyxXtMHaW8Hb5P/AIP5nWsv&#10;jSxScHpNX+a/4H5HtoKsOnFOHTiuTsvEOoW20SyeYn8QbrXSaffRX1qtwh4asadaNTYqth6lH4ix&#10;RRRWxiFFFFABRRRQAUUUUAFFFFABQRkUUUAZWqeG4NQczISkn95e9ZFz4W1KA+ZHGsnuvBrrKGAI&#10;5FY1KFOo7s6KeIqU9jh3s57fiW3df95Tio8AnGwV3DIj8bKhn0mwmH721VvqornlhZ9GdUMfHrE4&#10;0RqW+7QUVfT8q6iXwxpb8iJl/wB1qrv4RtWP7u4kX/ewaz+q1TojjqPW5g5dRSnDDGa2X8HTYOy+&#10;/OP/AOvVeXwnqMfEckbf8CI/pWbw9bsaRxlB9TNMe7lqNhHRquv4c1lf+XZW/wB2So20bUkPzWTf&#10;8Bwf61PJUW6ZUa2Hl1X4FY7v4aCpPVv0qZrG+H/LpN/37NRmKdeWjYfWM1PLUXc05qXRob5fvSkN&#10;j7x/OlZgv3jSbl9aLzC1NifP6frQQ390U6ijmkPlp9hoQEfMtABX5VWnZz0oo5pdx8kOw0hj2pdo&#10;POKWilzSDlj2CijNFHNLuHLHsIFGc4H5UpzjiiijmkL2dPsNKk8mh0bbhfyp1FF2Plj2MHxv4Xbx&#10;Zoq+HndUtbi6iOofNzJArh2j6chwvlnJ+67d8VtBDHkKevX/AD6VJRmtJVakqah0XQwWHoqo58qu&#10;zxL4+f8ABPf9k39p/wASL4r+OPw3u9duljVPJk8Vanb24wfvCCC5SIN0+cLuIVQTgLiz8Af2Ev2X&#10;v2UNS1TX/wBm74VWvhfU9WsTa3V6dSvrzcm4MoZLm4fOGAPylScckdK9iITdv70ihj1Haur+0sf7&#10;H2ftJcunu3dvmtjkllGWvEe3dJc381tb+p8iWv8AwR9+CvjvxXJ46/ap+JXir4m3k17PeNot7qDa&#10;dolvcSsWkeC0tmDx5zg7p3JAAbdgV9QeBPh94O+Gfgyx+HfgLw/BpWi6Xai30/TbXOy3jGflBJz3&#10;POfy6ndHGBR3wDSxWZYzGRUa020tlsl8loGCyfLcvcpUKaTlu+r9XuZ+gaFp3hvS4dH0m3ZLeFT5&#10;ccjFupLHJOSTknnrXB/Fn9j39mD466pHrvxb+A3hfX79f+YhfaREbhvlK8yhRIwweASQDgjBANel&#10;gDqRRtAPWuWnWqU580ZO/c6q2DwuIpqnUgml0auj5v0T/gkx+wX4R+I+jfFfwN8Co9F1zQtTiv7C&#10;70/Xr8KJo23LuhknaIrnttH1Fe+eFfCOgeDtPbSfDtitvBJdS3EiCZ33SyMXd8uxPLHPU46DA4rV&#10;Cr1ApGUZ3ZrSpisRWilOTa82c+DynLcDJvD0owb3skhtzALm3e1kXKyKVYbuoNV9I0jT9C02HR9M&#10;sxDbwLtij3M20ZzjJJP4k/jVwkDqaaSpGM1jzSUeU7uWPNzNHjfxn/4J9/saftDeK5PHHxk/Z+0X&#10;XNWmVVm1GV5oZnAHGWhkRj9c5pv7P/7AX7J37LPiLVvFvwF+FK+HbzXNPFlqUkes31yJYd27aBcT&#10;yBOe64PvXsw2Yx2oyoGFrsjmOOjRdFVJcjW13b0scMspyyWIVd0o8+97K/rfcxNM8LWnhHwl/wAI&#10;x4EsILRba1kTToZ2keNXOSC3zFiNxyedx9a+XfBf/BKDwF42+Jtx8ff23fGk/wAVvGF3J+5tbiNr&#10;XR9OjB+SKG2VizBRwN7FT12Z5r693YHWlClxwCf+A08PmGOwkZ+zlZy3fW3qRispy3GuCrQTUdo9&#10;L+nWxU0zS7HRtPt9J0yzWC2t4Vit4YlCrHGowqgegAAHoKrt4W0F/Ei+LhpUf9ppaG1+2h23CHdu&#10;2dcEZ56ZHrWsttdNxHayN6fuzUiaXfsMiyk/FMVyr2urd3fqdko4flUXbTbY+Wfj1/wSd/Zo/aa8&#10;a3Xj741+JfHetX10wKxy+KnWC3UdFihVAkSj/ZA9810P7I//AATi/Zu/Yk8R6x4r+Bun6zFc65Zx&#10;W2of2nqxuFMaMWXaCBg5Y59a+iBoerOQEtDj/eH+NSx+GNUc5YRr/vSV6Us0ziph3h3UfJta+h5E&#10;cpyGnjFilSiqi15ra3MwISOAfrVLR/D+m6HPdS6fa7Xvrpri5ZmJ3SHqRknH0HArpk8I3L/M9yq/&#10;7ozUieEOP3t63/AV/wDr1wRo1ttj0pYjC8yk3exx3ivwd4c8aWkOmeKNJS8ghvIrqKORmXbNGweN&#10;wVIOQR649cjIN3UdNtdVsLjS7+BZLe4haKaOT+JGBBU/UH9a6xfCenrjzA7Ef3mx/KrEegabGQfs&#10;i/8AAua1jQrONm9jGWLw/M5KOr3ORtoGEKxIu4KoC7V7AVHZeB55PET+JLe2mjmmtFgk3MAjqrMV&#10;JHXI3Nz3B5BwCO8jtYYv9XEB/ugCnYweFrWnh+W+u5jPGc1klsYNn4OYlTd3H/AErctrdLdFiij2&#10;qvRRU3OKbtOck1vCnCmrJHLUq1KmsmOoooqzMKKKKACiiigAooooAKKKKACiiigAooooAKKKKACi&#10;iigAooooACoPUUhUYxilooAaEK9AKPLBGcU6igCMwRtw0SmmPp9iwy1sn/fNT0VPLEfMymdG09+T&#10;Zw/9+xTW0LTTy1lH+C1eoo5Y9h88+5n/APCPaP3s1/BjSDw1pBOfsrD/AIEf8av7/agdc7f1qPZ0&#10;+yK9tVW0n95mv4V0lmz5Lf8AfR/xpP8AhE9Lx8okX/gVaf7uj93T9jT7B7at/MzL/wCEUsP783/f&#10;VMbwlZNyZpl/4EP8K1/3dH7uj2NPsV9YrfzMx/8AhE7D/n5m/T/CkPhKz/hupv0/wra3L60bl9aX&#10;sKXYPrFf+ZmJ/wAIla97qb9P8KX/AIRK1P8Ay9S/p/hW3Qc9qXsKfYf1mv8AzGL/AMIha/8AP7J+&#10;n+FIfCNqB/x+S/p/hW1hv71GD3aj2NPsP61iP5jEHhKzPH2qb/vkf4Uf8Ilaf8/U36f4Vtfu6P3d&#10;HsKfYX1rEfzMyP8AhE7LHM8n6f4Ug8KWGeJpvzH+FbH7uj93Vexp9hfWK/8AMzKHhWxA5aT8/wD6&#10;1KPCumgZbzP++q1P3dA2dqPY0+we3rfzMy/+EY0f/nlJ/wB9Gnjw1o54MD/9/D/jWllv7tGW/u0v&#10;Z0+yF7ar/M/vM7/hHNGHH2bP1Zj/AFpw0HR14+xpV/J/u0gHP3P1q/Z0+wva1P5n95UXSNMQYWyj&#10;/wC+alTTLADizj/75FWKKOWPYnml3IfslvF/q7dB9FpyRL/d/SpKKOWPYV2NMaDkihVXslOoqhBt&#10;U9qOnAoooAKKKKACiiigAooooAKKKKACiiigAooooAKKKKACiiigAooooAKKKKACiiigAooooAKK&#10;KKACiiigAooooAKKKKACiiigAooooAKKKKACiiigAooooAKKKKACiiigAooooAKKKKACiiigAooo&#10;oAKKKKACiiigAooooAKKKKACiiigAooooAKKKKACiiigAooooAKKKKACiiigAooooA//2VBLAwQK&#10;AAAAAAAAACEA8IeQ5/48AAD+PAAAFAAAAGRycy9tZWRpYS9pbWFnZTIucG5niVBORw0KGgoAAAAN&#10;SUhEUgAAAPgAAAD4CAYAAAG21hudAAAAAXNSR0IArs4c6QAAAARnQU1BAACxjwv8YQUAAAAJcEhZ&#10;cwAAIdUAACHVAQSctJ0AADyTSURBVHhe7X0JeBzVmW3LuyzbkiXLsmR53+VNNpk3b96bbCTwMtnf&#10;JLzvmzczgSHEYZmZhMkYMCY0sTZLlqx9acnG2vddwi9sIQkxCYHADJiwzADDZmwggM3iXfXuuXVv&#10;d3WpWrrVXdVd3brn+85nS+qu//7/+U/tdcsVLJZ2l+9J7yk9vaT74MnU7tLr2K/twer+amVVX5Wy&#10;gnBZb6WS2VOhZPSUK+nd5Upad5mS2lWqLOo8qCR3liiJrQfeYV8LDesHapW1/TWKmeBJHWQA7cXK&#10;/LYDl9lizGPDYK2iD55GgiBQWlcZDbyUDGBZb4WynAwoVR+8/YCS0FaksMWJYdNATd+mwTpFGxwL&#10;W0gWmkICBAq+kgwOg1w7oH6eB5+LASiuOLb4wMgaquvfPORReHB8GQsxGxyDXtlb5Q0+p7VQcbnd&#10;01gYY2wZqld48HjyhVCCbyTLyCLL4sFntewPLMG24QaFB5/dut+y4FuG673BZ7YUjB9A9kiDwoPj&#10;A1YHRzPy4NOa8v+dhVURTHAOkeBYNg8+vTnfl/2OkUMKD44/TBR8MkwUPJvE0QRXu3+y4MHg44vn&#10;Jwwex7PnwZNIhkbB43dfzxYpDmSeedct4sHjmvIMg6PsHJNpzhGo7DtHD/uCk1/caSa4KISC7xip&#10;PxOx4DtHGk5FrOw7hw5dZyb4lfe3Kl9+oE25+oF29htF+dpDnZTfeLiL/UYwuNmGE4Xp4Bv6a00F&#10;T759l5Jyxy72kz8CBceyDYPjA2aC83W7EYSDZw83nAp3cBqYgwcPtGExgtnghhsWYPtww2UefAEJ&#10;pg9u6fb80M/+goX1gQcP+84EBw8e9t0oCkWJ0+5AZnZXBB0c38PgvTuQQiADsHzX2SyMDhpwxBIo&#10;+LgjFhacLc481vTVPB3s4dK8tv1/yRYTOkSDs4/bBM+umUt6yh9D4MVdZUfZb+0Dyo6GgrbQeCnJ&#10;HMGXkKwXI2tCNCOakn0ldKwjnbuGaS4aPLGjmK4l2SLMAysIdLo+OHRFMASF5tCe20wffF4w3Y61&#10;kjZ4CllgElkgmmmi4Kv6qulAMQhtcKwp2aInBtZu2uDz2g7QBZkJvo58bwP5vjY4thUshDG2kg2A&#10;NjjWTKEEx1pSGzzgun3LsOcDbXCsi60IjuX5BS+5NZ6F9IFszxUeHB+yMjiWy4PPaNZtUrF7w4Pj&#10;jyLBOT65cEEo+Hayp8SDTzuS+woLLR48999/w0IaA8sQCq7djeLB8Uuj4MHAKDj2kv2CYyd+suD3&#10;v/gsW6QYMvberCwlh8cTBY87kndCKPiDJ16hC51/2/f9Gg5YRA4atJoDCD5Z5jg6MhVcFKaDbyRN&#10;ErHgWeSDkwWPaNk/V75P+RI5RL4Kh8gPqofIX6rM8x4ef/Phbvq76NLcbPCFt/9ASSYlR9n1EAnu&#10;asz5DfV6sMH5ul2PQMFX9Vb5gnPw4PiQncGx3IgEx788uKsp58sstAoenH9IG9zWTSqwddDzTR7c&#10;1p2JQNAGD+tuFIc2eFh3IDm0wfl+u5ng+v12BGeLFoM+OD9oWNxZahgc19uMDhri2wob2SLNIyKH&#10;S3qIBk9qOzDGvhJZrOit/BOO59UBq4OGTBg4JMPgeQI4xkcS9DgfpFUsfoItyqHweGbizAlvDRAn&#10;MaBSKIlDRRgMbUTPtJBWwtkWFjUyWD9Y8wGMyM1oNvH0EBKHj3CeC0ae07L//7Ah2Ye1g7VZWFlj&#10;7cNP0BklnkGSwWAxaAweSSAhJIaTd0gUCUN1nMRDMVAUFAhEwUCsLrG85AkSx+oTxEaIDdM6ZA3V&#10;vsg3NkaJ41QnBoIBYWDYBliZOAqKGNhYIV6gxLH9wG4AG3bwyCIK87PfRokjGIJiixvOxLGlxhj4&#10;roI+caHdhkDA9Qbs0xgljoUjiBMSx5gwNqPEwQmvaeiBXVijxLEgLNSJieMCDsZrlLjhrrIf3O4Z&#10;uK6mTzxr0EMXEA2JY9xGiY+7hqcFjpb0ic8nieGLoSZ+/IN32DHUxLjn6V+FnDg/HNQn7ndoyIEj&#10;Zn3iUARfMJu41RgbGzOdOHIxStx7zRrIHm14zyhxfFAkceDEJ2eU+59/hv7fLuB4G0AhRBJHThMm&#10;jnMx+sRxkkY0ca64/sQBTpfNv+0GZQFh4u0qk27/AT2ZoAXO5Szas0tJ3fNDysV7bqRM23MT+4QK&#10;JG5GceS0hlhFnzg9AYVrcnYmHmjlpgUSD7Ry0yKYxJGbYeLkD4/ZlbjVsDbxkcOX9YmvJpW2SvFI&#10;t3rAxHeMNBy1S3FHt7qdKzerIRM3kTj2LQImvn24/gl94liAXYnD4/pdVhEEkzjGrU+cJs1hlPhG&#10;cugZzYljvAaJj3+mQp84FsR3AKItcYzVKHGW6njoE+eHpSKJw08Jd92oJOy+Xpm3G5uywJszo6Oz&#10;VIPN2ZI7b1LSwb03CSeOMRolzlIMDKPEQZHEI3lYuoJ8F2MzSpylNjmMEkcQBHNa4rjMjrFgTPrE&#10;pzfmHWEpmYNR4gjqhHNuOGWN+KBR4iyF0GCUOAYB4vRyuBLHaWzEQTzbzrIaIVDi+gsKViWOv2FZ&#10;ETmvboiukviJErfzEpI2cTaayGFNf9VL4Uh8bsfBq1lIZyOzr+LtYBJP6SpW75SJBaR1VVyZ0V3W&#10;ntFd/uqS7tJzaV2lZxd3HnwutbOsPLHt4Gr2sejGsq6yH9FWJ0pzxTOJ4lAbKzSuuE9tjeJo8/bi&#10;MVeXwT2wTsTKnuqrVX+rdzCElDj1t8/jrkfcM1gY54AcyHysrtX5is36xLFvgJVbfMv+77KwkcPa&#10;/ur76E6Fd3Nmf+ILyOYMm7I5HcXL2DDCiw3ebbj5xJE0bh4IJXG6HSe7ymw49oPstZ2ie24CiSNp&#10;JLCoS7PnRpJEskgaBUAh1D03tUDY7uO7ooljr83lcS9iw7MH2F317rJOkDh2NjBYDDzYxFE8LGs1&#10;+f9kiWN3lRyUWDNlhh78AGWixDEoDM7KxFFMLBu7xRMljgMUkA3XGmiPzIwSxz4zBmJ34oiHDpgo&#10;ccuOzvjxuFHiGBAChzNxHBUi/kSJ43icDT84aM/A6BPHDQMIGKnEMY4FbcUBE5/VVHCepWEOSDpQ&#10;4lg4gkQ6cYwpnSzLMHGcdmrJ/RpLRwxZR2uzAiWOhTopcYwtkyzHKHGcaGQpiYGfaNQnjoU5MXGM&#10;cQHxu1HiM0STx8l4o8Sxp+XkxDHWQInHNeUeYOkFRqDEZ5IFOT1xjNso8UnPq+MSklHi+HK0JL6V&#10;/GyU+LSmnA9Zmjq43dOMEsfArUx812NH2ZUwH7JJPKsSx1Ugo8QDXkLiV0v1iU8nXwo1cVx1FYUV&#10;ieP6n1HicS15lSxdH4wSx5oylMQvj42xdMzjP8+8b3ni466WZo829Bslrt4YYC7xD8+fY0O3DgeP&#10;/8504t6bAiZKfCf5kD7xLBJANPF/ODbChmg/Pvfz5tASb8x9i6VtnDhumRBJHM/aAp+pK6D/2omK&#10;R35O/13XdlAo8WRiO33i3vtfgFASh+JzPfcENRmcWSzde7Oy+lA+nUBOJPGdo4cCJ04+8PtQE+ce&#10;10K9I+IG9Y4IdjcEvyNiR+Ee9imFTtul3uA3/m6IoodG2adUIHEzHp8wcdzqpU8cRzxWJB5oB+bP&#10;7zvCPqUmHmgHpuyPj7NPqbAs8abcnxom7iJ/jOnEj+RdtC1xOxBM4vj7eMUJYz1x/DslE7+C5BfW&#10;xJ2yVo9I4k5YuU3ZxPH/sCb+2fJ9dHZV8EsPqLOs8mlkrn10mH1KUa6szFO+ymZcBb/+cJd3apn2&#10;V/znPQomcdyLMyVXbhj7uMQb8143TBwLje3Ec//KlT10uFWfOBYQ04lzhDNxfts25hXGxElYuT34&#10;gtgcZlGfuP4s68Nvv8r+OjHMJj6bjNd04lhQtCdueAbm3jwPS9vlWjFQmhRrieOU9aTn3ACjxHER&#10;PloTx1iDThyMxsSRg1HirrYANwkZJb55kBzPRlniGKNh4oFglDgWKpo4zqvjCaQEsp8+0dGZPnHs&#10;q6fm/DjwE0iEGXtvEko8vavMMHHXkZy/ZWkawyhxLFw08ai8WgpsG/a8bpQ4Ajk9cYzJKHFMDsDS&#10;mxhGiSMI7lR0auIYT8DEzcAocQRb1FniuMQxjkCJs3TEsWW4vtAocTCjS73ZxgmJI36gxFkq5rF1&#10;sG7MKHEEXkcGE+nEJ7zBrznvKpZGcAiUOL+lMxKJ40lDxAuU+MzW/IfY8EPD5oHasUCJryPMJEmE&#10;K3HEQKxAic9oKfwjG7Y1mChxfvcy3gFgV+K4eR/Lnijx2S0Fk9/WFQw29tU9MlHiGCQGi0SsSlzk&#10;Rn0k7mrKT2HDtA1xkyWOQWPw4HKSlNnEzTyagcTZuMKDDX3VYyKJ2/UwDji3pXCYDSf8iFTiLHyE&#10;4XZPC1fiLKLzsKKv4oLViSe2F+9ni48OLO+uuC2YxEnSl+d3FK9ni5EIhMzuyn9Y1l35W15glWRr&#10;AdJC+xecF50TxecCaEXwdWDJ6eSOkvaE9rI0FlLCbqzsr+pf2VM5xici8K5CNKsRuwSnolPhyb4Y&#10;W/1oV0FJ7Qc+cg2UJrGhSpgC2TCu7q36NWab4BtHTmwrnCg43+CqG13fhndma242y0pCi7V9Na/j&#10;mJPv/ql7QtEvOCXZzcSuJuZviW8ruIalPLWwsrfqczi44cS+/lQQnB9YgeSI8jVWjtjEmp6qzfQQ&#10;HqfLNGJbLThuuoZAXDBMKwURuahcZC48mgDNgMYA0Si0YdjPdgmOU5T8VEJ8W9FZVqYoxyPuGdoz&#10;dFYIDnEXdfBC+4pPxWDneKwQnDcQiKbSNpnaeNU0jhWCc+Lk2ezWwlJWvejBxqG6XdrTsaEIDiFR&#10;OBQRxeSFdYLgvBExTnW86mngUATXniNn5XQusgZqj/OrLcEKntpZSguCAqFQKFi0CE6bleSAXGhO&#10;5OdQBAdxRYiV1znYPFBHheY0K/g8kiSS55feYkVwnh9yxr/BCk6vfzbnR/4VbllDDbtwDZVfRzUj&#10;OCZcQHI82VgXnM8gC6IepgVvVW++Celqf9Dw7JqpvT/EjOA8EZ7cVBUcRI3wAjezgtN7W5rzH2Vq&#10;2Istg553uNhmBOcDl4L7Cw6iZjgMNCM4FT2YG5rMALe8aW97ExGcD1QKPrHgIOqIMZoRHJzWnHec&#10;SWQNNg/WfRH3AZsRPKGVTiAoBTcpOH8JwlxWJxHB6R26TXnW7NRtH6w/iluYRQXH7Db81mYpePCC&#10;g5vJz8KC4wkKkduyJ8LWoYY38TyHqOAYkDoIKbgVgvN6mxGcPnnRfc10JqE4to8c+ghPZogKTgOy&#10;AThVcBwKPviW/8t6PjN62PGCo/bIUVRwKvo1JkTPHvI8rootJjh9IMthgl/9QLty8fIlJqs5DL32&#10;EhXRSYJDg7Ukpqjghk/UGWH7cN3V/Ek7EcHVAJEVvOvV55hU9uH8pUvK934zFFHBoQVO14oKLiQ6&#10;xBYVHAsMp+B/NnpEOXPB+knxQsFT750Mq+DQBFcMRQWPa8wLPO3yjqH6MVHB+QLtEBzi6re10QZM&#10;dGKX4NAHhhASnNDVdMf45xXIgn7E5wiYTHAIZqXgH54/y8oU27BScFBUcL+JIDi0E79MJDgGxWfI&#10;sEpw8P/+akCZs/t6OskjaPdLy+0G3jCJ57vB5Xf/o1L04DCdVJJPLGmF4JjeRFjwIzl3M6nJjtro&#10;oetEBceX7RCcrtLxb2M+Xa1P9K5T9eF73wP49CF83YP42gfyQcwxo502TQvvFGrgHt9Uapz8oX3t&#10;w/tG06tpwQXXrtI39Ncq65qLIyK4/3QvENsJgrNtuKjgZo/DtbOmacEFN3scrp9dTQsjwa1epUNw&#10;6CYs+OG8VFOC8y9KwaNU8MbcY65tQ/VXigpOZ7GTgjtOcOQpJDhIvtgebYJHA8IpOP4uLPjOkYZX&#10;RQTfSgYjBRdHOAXn08sKCb5j+PAFEcFxFskpgg8+8yTjH7wcAp8dz2ENHwow+yP+NjIBR599ypAv&#10;njrBljAeDha84ayI4OsdJDjfhieW3akkMS4Ey+9Uksv3+jGl/C4lpeIuZRHhZxpL2BL8wbfhaZU/&#10;VZZUgXcr6RpmVLmVpRpmVt1DWfL4I2wJ4+FYwckq/TkRwRHUaYLLnTZVcOgmLPiOkfpyKXh0C76N&#10;fFZY8K2jNaujTfBoQDgFT2grFBfczImXOUQ4KbgYwik46i4keGNOBxWcLOg9EcERXAouBkcKzrGq&#10;vSwtlgXnF0+8k/Szifr5ZP18Gy46ab8IwiU46i0o+GUmt4qdww1jIoJjINEqOHbcJrprVXQ+bxGE&#10;Q/AssgxRwV3NOauY1Coyu0riRQQHV/ZWScEnQTgEV2stInjuBSazP8gh2hkRwTGYGWyBUnBj2C04&#10;aisqOJPXGKKCg1LwwLBT8HnsMS4RwV2NuYVM2gDo7p4uKjgoBTeGXYInktrw2goJLoItQ9XbRAXH&#10;IKXg42GH4Kgbr6uI4ExOMWweqvtrUcFBDMZKwe9/62Xl0thl5dLl0CkqOJrMqphWC87rKCo4k9Ec&#10;Ng8f+o6o4BjwpiH1MMEKwfmDCAk5/6wk3H0T483KPMb5bvAWZQFjInjPLUqSjgvv+UfKZMLJBAdx&#10;Ln1x0W3K4n0/8jJNxyX7fkyZnqMyg/JWlbm3Kksp/0XJJAxV8K2EqJsZwZl8wWFDe2WGqOCcVgo+&#10;lZ8eTSQ14XUTEXx6U8FHTLbQYUZwJLGeJC0FD07wLLKm5HUSFTyuOXeESWUdyGA+FRUcRFIouBRc&#10;THC8HRA14TUSFZzJYw8y+itTzAjOieJLwY0FxylS1IDXRFzwPOMzaHZg82Adnc1JVHCeLAolBVeJ&#10;+ep4/mYFdzW4k5kU4YVZwWnyrBBTVfCFJBfkipzNCk5W4fa8rsssghGcE8WJdcExrTfPDTQr+KwW&#10;i6fmsgrBCo4ioVgoGsSMfsFr6JgxfuSBfIIRfGZzwS9YaZ2NTQN154IVHEQBUUgUFMI5XfDV5OeU&#10;DkydHdp86Vxwckz9ZVbK6MLa/uqrQxWcUy00il5JRYqU4Pgd4iG+2ni+RgxF8Pi2/eHb6w4HNgzU&#10;/Zs1gvsIMQK98ySdiCkieAYRmgpPf08+T77DG4Y3kJ2vwGDliW2s66stsFtwp77kJqG98GOX2z2L&#10;lWIKovua6Wv7qt6PZcHndhT+PctWwgir+qtLo1nwhGb3YpaKRLBY0FWSvLKv4k2nCL6wveRiUnuR&#10;hw1PItxIHK1ZSMTem9lbeSyzp+xSKIKndpa8kdp5sDOls/TbbPESTsbi3oOrM7orrsvoLivP6Co7&#10;mtFZ8Vx6z8GTS7pLz0LwtK7Sc+T/p4nQr6Z1lj2W2lHSntpZuiel6+CVeMUHW4yE04BXPC/rqWxd&#10;1lPxrnaVzt2tdTh3t9bhencbHZIld5X+Ibm79DoWUiKs6CqJJ9vsJ1f2VIzR7XeAbbiVgqvbcN/2&#10;O7mj+L2k9uJ/YiOSsBrYWVvRV30ae+javfRICc5J99LbD4wltR/oZUOVCBpu9wwi7jv6QzLHCa47&#10;JEtoL76KZSAhgsyByq38pIv2ODxaBOfH4fM6Cp/Ey+9ZWhJ6rBqo+Y7+LFs0C87PtM1rK/oIb1lm&#10;aUqs7am5BufR6bn0GBRcPY9erMxvLzzBUp6aWN3tWb6+r3pMvXgS+4Lziydzp+IO3vq+2tf5lbKp&#10;Jji/NDq7ueBKVo7YxZqhuq8YXw8Pl+BlqtgOEBzXwue27T/NShN72NBffRZ3btopOETmQqmiqQJC&#10;SC4sF5o7nTcDbQ7yfdosPaRpyM9LyHftFBwvBKA3QDQXbGdlin6kDxcv8t3eZJ3gEBpXxHjxIQau&#10;aHGBQhEc5GsMNBNiISY+Z4fg4Jy2/adYyaIXGwdrDvjfzxa64LgNCcVFoVHwcAoOqk1XTX+vim6N&#10;4PwGRpfHE50XbjYN1r4z/o7V4ARfSYrLi8mLG2nBeSNijEtILKsEn9uGW5PztrAyRgfofemDvvvS&#10;gxUcq2xeOCcLjvFi3MvJtt8KwXGb8uzWgltYOR0MxRXHH0IIRXAUmhcqmgQHkQe+E6rgVPTm/f2s&#10;ss6E9qmTYARH8XhRollwEHllkuWHIrj6iFH+E6y8zoL+uTKzgie2l3gLEiuCg8g1FMHpg4TNBS+x&#10;MjsD2qdHzQqO4iBhFCBWBUfOa8nnghYcT422OsHpihKnf1zYjOB4bJYnHOuC8xrA6cEIDs5oyYvs&#10;eXjMRxKM4Hh/Ck9wqgmOeqSRsQUj+OyW/cq0lv0/ZOUPL7YM1p8LRnAUCElNZcFBfDYYwensD4cP&#10;ZDEZwgMi9qN0ug+TgmMWZiQiBa9T60PqFIzgVHR3mG6q2DTs+SvvhD4mBMeFCJ6IFFwVHHVCzYIR&#10;HHPhMUnsBd6gY1ZwiIGBS8GNBccsTsEIPqOp4CSTxR6oE/OZE3wxE1sKHlhwSvKzWcHpHG2t+7Yy&#10;eazFluG642YFzyDFxkCl4JMLzutoVnBbJuZbW14+2zf1ppjgKAIGKAU3J/gW8n+zgk9vyrdujlVg&#10;26BnzIzgSAyDkoKbFxx1xffMCI65Vl335lnzAMTWIU8JxDYjOB+UFDw4wcG0TnWqUlHBMZsykyw0&#10;8KmzRQWfRYJLwUMXHHXmLhcVPK4pf5TJFhxI0GfMCI6iYQBScGsER73NCI5XkTDpgkD3NdO1b0MQ&#10;EZwPQApuneBZA3WmBJ/WlPcmU9AcSLAPzQiOoFJw6wVH3c0ITl+B4f68ydOubvcM/QtuJhIc93BH&#10;g+BbyVi1+O07b5Kxq7M6OllwaGBG8OmNeeYO07YP1b9tRnAEc6rgG8kq8cPz55jEgbH7iYccLfhy&#10;0pDCgsPliiuOyTk5fC+qm1zw+UQopwmOVXbLy8G9KRivoPr2L3ocJzi0MCN4XFPur5icE2PbSEO1&#10;GcGxcKcIvvvJh5ls1uDlM+8rf3HfEccIjuWLCi78ojr/d49OLDgu4Eda8K891KWcvXiRSWQfRt94&#10;KeKCQxNTgjflTDIFt9s1zYzgfOHhFhy3/z73wTtMivBibGxMqXr+iYgJjniigk/q8uzh+vOigieT&#10;wodb8MfeeYOV3Rn45OIF5a8f6Qmr4NDGMsG52CKCY2HhEPwnTz5IXeV0fHzhfNgEX9xZKi54U04X&#10;k9cf2V2HU0UFX0O2YXYKjpsBohlPvHuCCFpnm+CgqOBxjbljTGJ/kAWfEBWcL8xKwfHOkA/OnWUl&#10;ix24n/6lLYLPbikUE7wpwGp956hvYRMJjrNVVgs+FXD6wjlLBd9I1hzCgjf97GYmsw+igq/orbJc&#10;cO02uuKJXynxt13PfopOHHv5ReW/H/ip8vr777HfKMp3u+otFRwUFZys1t9lMqvYPnLoZ6KCYwFW&#10;C/6zp39ND7fid1/vZTQDguNl8Zzfa65RMu+6hXJ57q3hF7wpz3+1nj3c8HYkBQex0xZrgq8ouVNZ&#10;112hZO77kVfwDV0Vlgm+iqxtgxJ85+hhRURwbL/tFDyhYo8yn/wfe+qBkP/AkDJv9/eV+beBN3i5&#10;ALz9BiXRjz9QkhgXEhrhiqK9Ssodu5RF4B7wh5SpjIspb/QyjfImZcmdN7EljIdWcO1e+rqOMktX&#10;6dBNWPCm/GuZ3OKCQww7BeeHZbEquNXbcHOC73ucip01WrVEVHB80SmCJ9W5A14tC3Q93Ahc8GCu&#10;hweCMwVnq3UitFsKHr2Cp5M8TQlOFvJbKXj0Co5/TQm+Y7ThkojgCC4Fd57gO8m/woLjXrcrqNiT&#10;C44ZEKXgzhMc+gkL3pj3RWHBZ5KFOUHwaIBzBc/dIyw4FiIFF4NzBc9pExZcFVsKLgIHO/yYsOD4&#10;ghRcDI4V/EjuK1JwGxBuweeQegoJfm/u6agT/PmTbymDzzzJ+Acvh8Bnx3NYQyM8/OJx+reRAByl&#10;fGo8jz/FljAe4RYc9RJzeN75qBOcH5bJc+k+wXGTp5jgOZeiVvAFBbcqiWV3KkmMC8HyvUqyH+9S&#10;UsCKu5RFhEbggqdV/lRJq/qpsqTqbsp0xgxKt7KUMZPyHmVZ9T1sCeMRbsETSO0EBf80agWXJ158&#10;gqPGQoI35b4tBZ9KZ9qa8o4LCz6NfVEKHsWCH8m5T1hwLEQKHu2C55YJC55ERHCC4Pf+7pfKZ8v3&#10;KV/orVOuvL/Vyy+BD7QpX2a8irJduRp8UKUR/q6pWrmyMk/56kOdlF/T8evgw13KNxi/SdmtfPMX&#10;3WwJ4+HcVXrOtcKCY45zJwgeDXCuw90rXTtHG94UERyUgoshnILjX2HBASJ0pxTcWoRTcCzLlODb&#10;7qv/uhTcWoRT8DkQ24zggBTcWoRTcNRbTPCcd5jc4oLjCU8p+ORwpOCNua1MbtzIePiyiOB2P3li&#10;h+APvPCM9+IJmHz7LpXk2BvEMTiIiydWIVyCg8KCe9yLmNxE8OFDx0QExwCk4JMjXIKjjsKCa5E1&#10;VLVWVPDZzfujUvCUA7fRs20TTb1pFcIlOK/3pIIfyRk/C4So4JjKQgo+MZwmONl+/57J7EP2cMNF&#10;7cICCY6BSMEnRjgEx/P0woIfcc9hMvtAFnpIVPDE9mIp+AQIh+DCk/pA8EAQFRwDlIIHht2CbyOf&#10;E562qzn3DJN3PMgCL4sIjgFJwQPDbsHj6QxOgoJ79icyeceDdM5BUcHX9dd4Fy4F94edgpN9LVpb&#10;YcEng6jgoBTcGHYKnthWLCx4XHPu20zWwNgxVD8mKvjqviopuAHsEnw70YTXVkRwoTcQr2/zLBIV&#10;3M750q1CLAmOlxGYElwUZgTHjIBScH/YITh+Rj1FBXfda+IltNtHD31RVHAMcpYU3A92CI46mhLc&#10;LMwIDlot+KWxyyovh8af//HfhAW3Kuaj//G8pYJvJN83I7jr8L7vMhnFsX2o4e/MCJ7WjTm8rROc&#10;z5eesPt6xu9T4hZl0OyzZSKC89uURZ8tA9N1zNir0irBcZKFim1G8GBhRnAM2hbB776J8WbKeYzz&#10;3eAtygLGRPCeW5QkP/6jspAxpexOYcFT9/1IWcyYpuMSyh8r6TkqMyhv9XJprsrM3H9RVla6QxYc&#10;dTMjuKsxz7y7ObYMH/oLM4LjSprVghu980T7khszDyKICi76IAJo5ztPsHxTgjcVXGbSBY8tQ56P&#10;RQUHMUgpuDWC87qJCu464l7CZAseWd3uWWYERxIpHQel4CEKjjqZEXx6Y/5/MclCx9ah+lEzgoNU&#10;bFAKblrwBFYnM4IzqayDWcGRkBTcvODIi9dJVHBXU/7XmUzWwqzgSEwKLi54Rlc5rY0Zwac35X3K&#10;5LEeZAeuyazgoBR8csGX91SympgTnEljH7YMei6aFRyJSsEDC76UjIPXw4zgZFWewmSxF8EIDkrB&#10;xwueRsaJ/M0KPr05v5jJYT+yuhqSgxF8A+HcVjUpKbhHSSL58fzNCD6zMf8UkyJ8yOqrvzIYwZH8&#10;IiLWVBcc+eJ13KYFb8o3frVkOJA1WFcYjOAoAoo3FQXHz/NIfsEKzkofOWwe9DwUjOAoBm6EnEqC&#10;p3YdpLkFK7hLccWxskcWmwfqjgcjOGc6ESKWBV9Pfl6gyS0YwVmpnYOsgVoqejCC8yJpixIrgmMs&#10;ai5BCt5cELlt9mTIGqp9MBTBUTAUMxYEx/cwbp5HsIKz0joXGwdri0MRHEQBceYpGgXH55PYmEMV&#10;3DHb7Mmwcaj2qlAFVwtZ7XWK0wXP7K7wjjFUwee0FJxjpYwerBgoTbJCcF7Ylb1VSmpnqeMEx543&#10;H5MVgse3FD7KShid2DBQfcEKwVFktdhVVIiUCAq+mDQeYiI+Gs8qwWc15X+VlS26QURusFJwXnwI&#10;AVEyiXB2Co6/LSJORgzeYFYLTsoUHdtrM7BDcEqNQFywDCIeFVtA8AzyM968iKtW6eTzarP4mge0&#10;S/D41v3PsvLEJtYO1jwUDsHhVupaQu5iLjLIheeNgKagDJfgLYVjLrd7FitLjMPjmbmuv+bTqSp4&#10;QtuBQlaJqYU1A9X/YyoJPq+18CmW+tTG6v6qv4llwRPai04LPas91bCqp+KzsST4gtaik65HpNCT&#10;YklXeeqa3qqxaBWcuPpeloqEWazoqyxa1Vs55nTBE9uKz7MhS1iFFb1VDSt6Ky44RfCk9pK3XW0F&#10;C9nwJOxExkD1ssy+qt8s76u6HC7BFxKBCfexIUhEGuk95Vcv7anszOyueCMUwVPbSy4t7jx4LKWz&#10;JDe5ZX8mW7yEhH1IHK1ZmN5RfvWynoo7aRP3lD+W0VvxZmZv2SXazJqG1ja1j77mNmp0LXnTj2t+&#10;TrrWI0boOHiJ8M1FHSWPpXYe7EzpOJiT0ln67eSukqVs2BISEundZcvJbsfezN7KY8t6Kk8u76kY&#10;w26IdldEv0viIzN3BAzOd22MdnF8uzrq7k5Ke/FYcvvBt8lW8VhiZ0nB/K7CDSx9CYnox7yuvNSV&#10;vZWHV/ZUvbWip+oiP5DU0ntQCRLzxpLBcQDLqT2Q5VzYfvBiUmfxCcJDrrZi3+t3JCQcBcUVR0xc&#10;Skx6HqcDfeeAfacFtacGpcFVqqco1dOUnPTcdNuBscTW4vML2ooOkurG3i1AEs5FOtnSrO6vOciv&#10;4mkv7GgpDR68wbX0XXkEi5UFHQcOzzucl8rkkJAIAW73jNV9NVeu7q1+y/+eDN9lemnw8Bpce0+J&#10;el9J4am5LUVXuzy7ZjLVJCQCoPua6Wt7qv9ubV/1B/RGK83NVtLgzjQ4pfduQUyccuDM3JYD18ob&#10;ySQoVg3UfHZNX83T6i2zvttmpcGj0+Aq8Yw5v/G/6Jk5bfv/ksktEfM43j1rXV9dITGw9+EHTmnw&#10;2DO4lgnthR/HtxUVu7qnylM+UwVE0HWDlcMb+qrH9I+yaSkNHtsGB+mjfGBL4VhCc+FRV/k/zWZd&#10;IhFtWN9fe9z7UDJ7MDlWDI4HoNOJWWE8L5kZ9WbVm1lveKwIsELIALvJioF8xkv6GbIMFiNmDE4f&#10;0AbVJ/LjW4v+yNpGwsnYMFDTwucU8ZtmwuEGp2amW11iok5iENL41CQ684D+JrPO4JzavQLsJWCF&#10;ol3B6FdAIF05kTzwHUwJHW0G13Jua2EXaSV5/d0pWN9X9RVi7AvaGaKcaXDVDDCU2tBqg+sb32uM&#10;KDQ4aLQiQ/7L6cxbPsM71eDU5ITxLYUXZ7Xa9P4YiYmxsb8yZf1g7S/51G/6KeAibXBMI4e5+bRT&#10;yXH6GnpqGdy30vOvFeJgejunGVzL+Ob9v3G1ueXttHYDk3gSs57XTuTpBIMvJyaA4dBwaiP6GlPf&#10;tNLg/gYHffWsUVaTv2PliPdZausYSYN7Z7xtKTw/uzn/K6wdJSyBosRt7GdTMhvMxR0Jg6OpU0jT&#10;oaHQYNqGkwYPzeCgX92JDivI4Q3qEXGDazi7tbDU5XZPY10qEQyyBut+7fdWhQgZHE0JU6JJ1Aby&#10;NZQ0uP0G1+oCnVb0YA76kogaHMQLC2Y2F/yCtauEKDYN1DzP35ETKYOj8Y0aRRo88gbX6obPoBaR&#10;Mjh/Dc3s5oLnWftKBAIx7wtaY4fb4Lje6xVf0xhaSoM7y+Ag1ZZojJeD4QVoYTc4I14uNqM1X15T&#10;9wM5xt5MdsX1768Mh8HxGkSc0NGKKw0evQZX6dMfNdJqFw6Dc85s3f9I1LyCyi5sGq4t5sYOp8FX&#10;kobk4unFlQaPHYN7+4D8fSHRJZwGp8RrvsP5TnenAJe79O+Wt9vg2FovIgbTi6cXVxo89gyu7RG8&#10;3DKcBse7/Onr3ZvzrmLtH7vADSpkd/wdmDtcBkdDzW3F/caFVCi9eHpxpcFj2+Ag+mfDQJ2SRLTU&#10;6w/qeyRkgzPObC54x9VQkszsEFvYMuQp4sYOh8EzSNPrBZEGlwYH0T/afsL989oe0PeIVQbnnN6c&#10;V8JsEf1Y/4hn0ZZBz0W9ue0yOJqeF1wviDS4NDioNzjtMfJ7vKs2HAafCTYVXHS1/Ut03/66ZbCu&#10;edtwg7JNZ2w7DL6ImEZfcL0g0uDS4KCRwb29Rv6O43T/PhnfS6C+30wZvKWAckZjThuzS3SBmPdT&#10;1dz2Ghy7V7yg+oLrBZEGlwYHJzI4SPuQfAaHeXYbHJzenH+W2cb52DJY+7+3e41tn8Hx+CEKqC2o&#10;vuB6QaTBpcFFDe4l6dEUope+l0B9v2l7kVJj6okMDs4gdDUXfIfZyJnYNuS5D+a20+C4W4kXThpc&#10;GjwcBkevYtc9gV2N4dT3m7YXKVmf6hnI4JTN+c67t33t0fLZ20Y8r3Nz22FwCIMnuLSFkgaXBg+X&#10;wTmRK+8nfb9pe5FS06taTmxw7LLnveaYySHXd9Wv2jrS8On2EZ+5rTb4atIgKIq+UNLg0uDhNjiI&#10;fobu+n7T9iKlrl85JzM4NXlj3qeuJvdyZrPIYMuw5/PZQ54xam4bDI7dogXtRawI4wslDS4NHimD&#10;o68xdm2/aXuRUtevnCIGZyYfczXmfZHZLbzYOnrommxiatAOg28cqtMVYXyhpMGlwSNpcHArIXrL&#10;FoNT5ivE5N9ltgsPtg17/j575BA1tx0GT+supcn6F2F8oaTBpcEjbXBK8jk8aqztRUpdv3KaNTg1&#10;+ZGcv2X2sxdbhzxkyw1z22Pw+JZCb7L+RRhfKGlwcYNf/UC78sqZD5QTn3ykfPsX3dLgxMhWGZz3&#10;/MbBGr9+tNLgYdmSbx31fNlnbmsNjhsLZvHkWLL+RRhfKGnw8QZHQ+9/9jHFLGpfeErZSnRYJg0e&#10;tMHhAXzfLoNTkx/J+QKzo7XYMtSwbYefua0zOARCMt7kWLL+RRhfqKlscFxZ+NYvepRjp95gFrUe&#10;z7x/SvmbXw3QppUG93Eig4P4O/rNDoNPg8kPu7OYLa3B+mHPIpjbDoNDWHXwmuRYsv5FGF+oqWLw&#10;/3m0USkiW+V3z37CrBc5nD5/Tql+4UnlKw92SIMz6g1OPUF+nk/6SN+zYKgGpya3bJ52t3sGN7fV&#10;Bscc2L7Ba5JjyfoXYXyhYs3geG3RDcdGlYdPvMrsFD343TtvKj954iFiymppcC8PKQsMTG6FwanJ&#10;3Z8P/T3o24bq37HD4NjF9B+8JjmWrH8R/IsERrPBd4wcVhpeelp585MzzCKxh1Offqy0v3xc+fID&#10;rVPW4GBiW7Ff31pl8GmNOSeZTYND9nBDqdbcVhl8HRETA/QfvCY5lqx/EfzNDUaLwa99dFh5+k9v&#10;K+cuXWStP3Vx/vIl5bkP3lV2P/kQNfVUMDjxkTKvtcjbt5YZnNDVmFfE7GoOy9sKFpLBXbba4BuJ&#10;CHxw/oPXJMeS9S+C8w2Ol+s1/ue/Kx+cP8vaWUIUZy6cU+574z+VzYP1MWdw6hvyd1wCttrgcc35&#10;l12e2xOZbcWxY6T+jN7cdKB+NGdwFG+GZnD+g9ckx5L1L4JzDA5T/68HO5TXPz7N2lPCLuDE4veP&#10;jRIjR7fBQdwQY4PBFVdz7hlmWzFkj3ju3akZmJahGBzG0A7Of/Ca5Fiy/kUIv8Fh5vX9tUrJc48r&#10;Y6zhJJyB9leOK5//eYtq7igxOIgTjlYbPK4Ju+q59cy+EyOzqyue7E5ctNrgmItcPzj/wWuSY8n6&#10;F8Feg+OuL9zh9fi7b0kzRyleOv0n5cbfHlX+/L4jjjU4iHMz/r3t6/lgDR53JO+i64h7DrNxYGwf&#10;rn9i5+ghxUqD46kwDEQ/OP/Ba5JjyfoXwV6D//rka6xNjHF5bEw5/qdTyhunP2C/kQg33ia1/7c3&#10;/4tocZn9xhhPvHvC0QYH0bva/g7Z4E152Ir/ntnYGFlDVWt3DjeMWWlwFATJON3g4PvnPqUNcuHy&#10;JaX5+T8oX22uUOL3/ECJ3329l/c//wz9jET4cezlF5WMvTcrSzX8lueA0vjbXyrnL6pXKD745GMl&#10;865bKJfl3KqsqvmZsqG70nEGz9I9LWmFweOO5Iy5mnNWMTuPx47hQ8d2jh5WrDT4BnIMSwegGxjo&#10;P3hNcixZbQHCfQw+505/Y0uDRx56gy/L/1dl2f7d6s93carm1nJ11T2OMzg8lkB60lKDq1vxY8zO&#10;/lg11JC2g269rTM4Hl5QA0efwVF8r7HvuEFJqLhTmdeYrzx44hXWbuJ488P3lSdee1nHVwz5JOfr&#10;wfEPjM++9TqLPjnwWf69yfhUQL4qzjdeVU58aP5QR2/wFSV3+p1Fp2faO8uV1bX7vOZeXvCvfuZ2&#10;ksHxr9UGJ7zsOpyXymztw46Rw22qua0zOM4YRqvBA10mC8bg+Q8MKfN2f59y/m2cNxhyAeftKhMn&#10;5A+UJB0XMu4o3MOiT44rivYqKXfsolyk5R7OH3qZasDFlDcGZBrlTV4uufMmpeihURZdHJMZPBrO&#10;onNSjxGvJZKestjgZCtuMNd69mjDe1Yb3BdUGtzP4O6blQW5P6ZM1DGJMw+8dRwX6pjMma8yhXFn&#10;TS6LPjn0Bl+c/xOVBT9R0ij/dUIuAferTDdgBuVuL5cW7laKH72fRRdHLBoctNzgR3LfZbZWsW2g&#10;4Rs+c1tjcBRWGlyF3uBJdW7Dh01A0cdFAz0Pzid6wKUiUegNHo7nwcv++DiLLo5YNXg863fLDA7e&#10;m/9VZm+XiwTrtNrgc1oKNUGlwaXBpcG11Bp800Cd9QZvzOlg9obBG9602uAIIg2uQhpcGlxPrcHx&#10;s+UGP5L7BjX31tHDq6/wM3foBl/fXyMNroE0uDS4nlqDw3/oPUsNDtbvXeXaOXToOqsNjherS4P7&#10;UP7L/6es/tmtlGv23aqsbywa14Sc/s1IGlBHzF3nI2lATtaQuDQJYsYVUVxVna9szP0J5SbC7GGi&#10;Lcg01xJ9oecVIOkb8DMG/DPKe738b/fdq9S/+BSLLo5YNjhWfJYbvCnnWhcZWIXVBsdApMElrEYs&#10;GxzLtNzgjfvKXTtGGo5abfBpJKA0uITViGWD4/PWGzz3PtfOkYbnrDY4DyANLmElYtng8JvlBm/K&#10;Ow6Dn7LS4HhyTBpcwg7EssFB9LC1Bs9927VjuOGslQbnZ9ClwSWsRqwbPIH0naUGP5LzKdmCH75s&#10;pcExFbI0uD/G3apKKe9FN4tYNzjm9bPY4JfIFvzwBSsNjonypMH9IQ0uDa6nkcHRX9YaPO88nVzR&#10;SoNvJMWWBveHvNFF3uiip5HB55D+tNTg9+aexkm2V600OG6ykAb3hzS4NLieRganfa/xQehb8NxX&#10;XCTAY1YaHORBfEGlwaXBpcG11Bscv7Pc4E05v6ETPVhtcAxEGtwHaXBpcD31Bsf3LTc4Jn7IHrl3&#10;j9UGn0kGJg3ugzS4NLieeoMjruUGb8q5Ay8XvNJqgy/tLpcGl7AcsWxwrLAtN/iRnC+4rvB4Zu4Y&#10;bbhkpcGRtDS4hNWIVYPDa7znLTM4roG73errhXeOHH7MSoOD2oDS4BJWIFYNjp8tN7h2+mQSzG21&#10;wdPJcaA0uISViFWD45yJ5QY/nHM3s7fLlTVatcRqgyNxaXAJKxGrBkd/W29w3dzo20YO/d5qg88n&#10;hpEGl7AKsWjwtf3V1hv83n2PM1v7sHWk4VqrDR7NbzaJJoO/eOqEctd9PZQ/HcfeCXl3AGKZTkMs&#10;Gpz3t6UGb8z9HrO1P7KHGt620uBgUnuxNLjNeOCFZ8Y9bMKZfPsuf97hT379W3sdHHzwhWfZ0p2D&#10;WDP4qr5Kb39bZvAj+04wO49Htvdkm3UGR5Gkwe2F3uDJuT9WUj37KBd7cvyYVu/PJZS5XqYzPvTa&#10;f7ClOwexZnBtf1tlcFdjzl3MzsYgA3zPSoODK3qrpMFthN7gKQdu897Rlt5d7seMHn8upazwkt/F&#10;9vDbr7KlOwexZPCFHcV+/W2JwfWvLDJC9nDDP1ttcByLw2D6wfkPXpMcS1ZbAGnwwJAGjy6Dbxyo&#10;0fW2r+dDMbjrcM5NzMYTY/tI/VtWGhwFySIi6AfnP3hNcixZ/yJIgweCNHh0GXx2i++94JyhGtzV&#10;mPsWs+/kyOpqSN4xVD+mHxgYrMFRmDV91X6D8x+8JjmWrH8RpMEDQRo8egy+gPQQetm/t309H5TB&#10;G3PHXE13pDD7iiF7wNOnHRhnKAYH0VB8cP6D1yTHkvUvgjR4IEiDR4fBF3eW0r612uCuxnzfiwbN&#10;IHvo0DmtucFQDQ4md5RIg1sIaXDnGxyP1fK+tdTgjXnnmV2DQpwdBgexq+I/eE1yLFn/IkiDB4I0&#10;uLMNjpmGtX1rpcHhUdWqQSJ7qOEqOwwOziOG8g1ekxxL1r8I/uYGpcFVSIM71+Dr+mvG9a1VBnc1&#10;51zJbBoato00VNlhcBQP96tLg4cGaXBnGhxTiOt7FrTC4HGNuRXMntYge7jhd3YYHEVcQAwlDR48&#10;pMGdZ3BcMUJ/6nsWDNXg5Ljb96y3ZXC7p5Hd9TftMDiIecikwYODNLizDL6c1I/2pK5fOUMyeFPu&#10;W/Aic6XFcH9+xvbhQx/ZYXBwGSmMNLh5SIM7x+CYONPbk7p+5Qze4LlnXNdcM5250SZ0d08nybxv&#10;h8HBrKE6RxscZ/8XtBd7mXDXjUrC7ut1/L6XfDZV7ayqKu17dZEVBqfUzKqamvNjS19dpGX6RNx7&#10;EzG1ls40+FbyPW0vUur6lTMYg09ryv/A1W23uTnIWmT70KE37DA4LzIK5F+E8YWSBpcGd4LBswbq&#10;aL9pe5FS16+cZg0+rTH3jfCZW4Ptw/VP2WVwEE3mK8L4QjnB4Ilgh49JlCVeLtQxuZPT3nnRrTa4&#10;1fOia7nGyxpKnH32cqBGWefHWmpqLSNp8FSiFe83bS9S6vqV04zBpzXnPcXsFhlsG/L02GVwcCMR&#10;bRYtwvhCSYNLg0fK4Pgcekrbb9pepNT1K6eoweOa8ruYzSKLrcOe/XYZHIQIaEZ9oaTBpcEjYXDc&#10;U643N6jtRUpdv3KKGDyuqSCf2csZ2Dp46HPEzJftMjgIsRJai7yFkgaXBg+nwRFrrqaf9P2m7UVK&#10;1qd6Tmjwprwx1+G8zzNbOQtrj5bP3jLk+cAug3OiGVAoaXBp8HAYnPQ0vRlL30/6ftP2IiUztJ6B&#10;DD69Ke99V/k/zWZ2ci62DHqetdPgEAhCZZDG1hZUX3C9INLg0uBmDY6aom/0vQTq+03bi5Q6Y09k&#10;8GlNec8w+0QHNo9Wb7Lb4JyLiSGkwaXBrTL4ZvJ35O/rk/G9BOr7LViDu464NzLbRB+2DDecstvg&#10;nIs6fJcsQL0g0uDS4GAgg2eRv+FuSn2P2GXwGU0FJ5lNohtZfXVfCYfBuaBLSMNLg0uDc+r7xMjg&#10;eJce7wF9j9hh8OlN+V9l9ogRPPLIjKzB+l+Gw+CcK3oq/QSRBpcGB7nBNxGi5voe0PeIlQaf2VTw&#10;a5dn10zmithD1mBt1pbB+nPhMDjEhuhoHjx3Lg0uDQ5iEoYFbcVE5/H6g/oescTgTQXnXS15WcwG&#10;sY+sobpd4TI4JZqBCJtBmlwrnl5cafDYNXgaqRl09WpsoD+o7Q+VoRl8WlPhjaztpxgUJY4Uvjdc&#10;BqcmZ0TzwHB6caXBY8vgK3urqGbQjpobDJPBZ7QW9KDHWbdPbWwc9Dy+ZaBuLFwG1xK7bPOJ4BBX&#10;Gjy6DY6f8UpeI+3CYvDm/LGZzQVPsraW0IMY+IVwGxxE46CB0FB4I6o0eHQZfDWJoWqiamSkne0G&#10;by54ibWxxGTYOFD7+0gYnBONhabDgwXaJpEGd4bB8bdMMnbUX6tHJAw+qyX/Cda2EiYRRwzdHSmD&#10;+zUaIRo5hZhT21DS4OEzOGKh/tp6R9Lg9Bg71HnJJVRsHKjblTVQOxZJg/MG5A2JyfVgRm3DSYNb&#10;Y3D8i7vKUAu1lmpttbWmDLfBmwvGyK74LtaWElZj3WjDJmLeU04wOKht1JV9ldQ00uDmDY7PLCE5&#10;4bVWvFbaOkba4LNaC07Natq/ibWhhO14xD2DHKcXOcngnL5mJk1Pmj+TGGsRa1ppcLLnQz6PsSNf&#10;Xz18xnaSwePbCgtj+s6zaEB6W/GiDf01J51ocE5908MU2AXFzRexavClJB7mLNPmx8lXcE40+JyW&#10;wpOupnxzr+OVCA9Wt5WtI4b+1OkGB7kpKJlRtMaBwfAQBMzsBINn4l/yexB/x0M92pUPiJUSXTkR&#10;83JGg8HjWwrOudqKo/exzamINUO131o/WP1htBoc1G49VarGo+RGJNSaVKW/kanB+b866lcKfGXh&#10;JTEyVib+Kxd/Y0ejwee2FH0Y31TwLdYuEtGMNT2VX1jfV/O6kbnBWDe4n9GnsMET2gv/a3bHgS+w&#10;tpCIRazuLltODD2yvq96TBo8xg3eduDyvNbCrvjG3KVMfompBmLA767tr35NGjw2DD6/teit+Pb9&#10;32XySkho0N09nZj0r1f3VZ2RBo8Og5Nd79PxbUXfwaVTpqKEhCAUJW5FR+mmNT1VD0uDO8Pg8zqK&#10;n5zZXLDdvtfoSkxtuN0zVg9UfWlNT+VJaXB7DZ7YWnQyoevglfJmE4mII/lo+YJVAxVdK3oqz6zs&#10;qRyTBhc0ePuBsaT2Ax+R3e0OV4t7ASunhESU4Gj57OU95bes6Kn4/YqeqvdW9lSMTTmDtxePJXcU&#10;v5fUceDxpLYDN0fFGzwkJKzAvK7y1GU9ldcu66loJQb+Hfn33WgzODHy+2SL/FRyR0l7cnfp9+Yd&#10;zktl6UlISAiDHP+nNVesSuss/2IGWSmk91bckdFdVk7M25bRVXZ0SVfFsYyu8uMZ3eWvpncfPJne&#10;XXp6SXfp2SVdpee4wdM6S8+lddHfnV7SdfAkMfWrqV1lx9O6Dh5b3FVyNLWztC2182B5anfZHakd&#10;pdeldJZ8MbH5wCrEZqOQiAq4XP8f94RHqf+1c/0AAAAASUVORK5CYIJQSwMEFAAGAAgAAAAhALpZ&#10;ikvgAAAACgEAAA8AAABkcnMvZG93bnJldi54bWxMj0FLw0AQhe+C/2EZwVu7SbTRxmxKKeqpCLaC&#10;eJtmp0lodjZkt0n6792e9PaG93jzvXw1mVYM1LvGsoJ4HoEgLq1uuFLwtX+bPYNwHllja5kUXMjB&#10;qri9yTHTduRPGna+EqGEXYYKau+7TEpX1mTQzW1HHLyj7Q36cPaV1D2Oody0MomiVBpsOHyosaNN&#10;TeVpdzYK3kcc1w/x67A9HTeXn/3i43sbk1L3d9P6BYSnyf+F4Yof0KEITAd7Zu1EqyBJQlDBLF3E&#10;IK5+skyDOgT1+LQEWeTy/4TiF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N6UkxFOCwAAQyQAAA4AAAAAAAAAAAAAAAAARAIAAGRycy9lMm9E&#10;b2MueG1sUEsBAi0ACgAAAAAAAAAhAI0PH8vgugAA4LoAABUAAAAAAAAAAAAAAAAAvg0AAGRycy9t&#10;ZWRpYS9pbWFnZTEuanBlZ1BLAQItAAoAAAAAAAAAIQDwh5Dn/jwAAP48AAAUAAAAAAAAAAAAAAAA&#10;ANHIAABkcnMvbWVkaWEvaW1hZ2UyLnBuZ1BLAQItABQABgAIAAAAIQC6WYpL4AAAAAoBAAAPAAAA&#10;AAAAAAAAAAAAAAEGAQBkcnMvZG93bnJldi54bWxQSwECLQAUAAYACAAAACEAK9nY8cgAAACmAQAA&#10;GQAAAAAAAAAAAAAAAAAOBwEAZHJzL19yZWxzL2Uyb0RvYy54bWwucmVsc1BLBQYAAAAABwAHAL8B&#10;AAANCAEAAAA=&#10;">
                <v:rect id="Rectángulo 13" o:spid="_x0000_s1048"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49"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50"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Pr>
          <w:sz w:val="24"/>
          <w:szCs w:val="24"/>
          <w:lang w:val="es-ES"/>
        </w:rPr>
        <w:br w:type="page"/>
      </w:r>
    </w:p>
    <w:p w14:paraId="41B033D0"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6C79F09E" wp14:editId="1D10C6D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1"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F02QA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5o1QzJBVu34EmfrWZJqhy9+UCOX7bBg/Zj1SC6KPdDl+&#10;wJ9N1d4vF619Wni7tv/j3PfUHmyHdOHdI1UtF8M/91lfLLzqXYN5oISUGHbULzJKiMX9XLKaS5p9&#10;/aoFQwQSc5frR2o/Vvy46dv6C7LqHWmFKGty6F4u8rHnl1ejSaHIy3lxd6ebIZ912fi++dTlNDgB&#10;TVT9/PAl6zvL5xEz4beW5152e0Rr05Z6Nu3dfmw3peY8QW1wtSFAHnj5oivzW/y3SRFPJwnh6cUD&#10;vcY9AWkWoPqqMeqs/7rvnht/y1VZleOjXovgMxnVfPtY5pQZ6OWQW4SIOLm8bdttVXgah59FFP/c&#10;BSERiDtQd6LeyWirquxo3hK/vpTjTo/AaJPQOoLoHC0QZ7Awi8/rNt/XmMJmNe2LKhuxlA+7shvA&#10;ituiXhVrJKJ3az0bMJv7nHIjrafP05SSGZSZh9VyEanY5rxh7Isx37EbbLlxkjKnt7r/e7tGqs0Q&#10;aU2Xo/Um9pNYRVBwuuoEkQjDEKKjVWeWSfO9yaTEJqYZlue1yaP4bsdP+UPDj5RvybNKVwqj9g2k&#10;h2Mrig8YnY3Ujx89zN9ARDThdvpJSNQ/D2O/p3row1eaGNS2xiT/3OpeIy2JqQzDg1+w+tCgauYN&#10;ZRijgAIAMpjWCm6R71dl/rfiD6e9HwWmfQxTjMlao/QjM1AkIp2s4IsRhLR6Q0MkVUA9YI07svtm&#10;e8XKDpfC+ZkeYJGY4Y4FUQD+f08P+2U0CD+AobqD0JMDdnGLcxYJPwwAPkElHc8hSIytYawHYs+F&#10;L4WxNUjiqz1Hr8j0EsrxHILUBFUlc0TwvXKD7ZrPThm3T5jB4rxqh0IDfeCKRUoEsUGKV9xDC+7N&#10;UYsNRLGS2sYnMJWhjDWkSZA6mB4EKaI6C7+MrYZUxH+CTSo1rE0laDUfjgXKl3o4jt2kR1Fw0eOE&#10;ta7nIolt0AIJmpgO3MSNhwVVRlggwSYBcri0kZEBBSnId6wVSWLiIMJYcvHgDu6+GVWBD8JoVaFC&#10;IGfuB7Fv5ow4kSisGKbPJVXsnVESBQyAgJlXABBFygLgp4YsjH0sfOumnwKKmb2xZKuEMJPgJCzn&#10;AIgTSuWEtYhCu8wYqw+SgPLXWVXYcpxnmguAjKXFUgYmoE+SP7Buyth3yReGhq4iEi40Mo7MBBOR&#10;RFo1NHNddt+Mm1IlPGDqUgrD2DhHx5LUt/G5qMoFIBaMMhZPZic3OWdVLCUDkCg3zorJJI8kSBR2&#10;csyUuIO7bwaAJPa5m8TQszgfJLEvnCgcVMWhvCYHSB9E0TRTieDgfA+AMLFhwUEDEuHMqpmEpslM&#10;MinBrA54nrkuu2+WAVKYaAZI5k66wapsVi+SOABEAdwmfy6rYu+MEuEnSEsaARCXlzxuc84sIfzY&#10;9pCpwYyzAOaqXVbFqSi11QFNENbjju++WfuCQNhMCE47voqDCJPRYYgQk7bYrvAnWYd9nHDAcqZx&#10;SKJQr19P5AKs4bHNHkmaOAGfiVIpHJYAb9aTJqjLrk0HArDbWa/81El7AsuqDcipSNEukNLoRW1H&#10;OESSQxiherL2cZuzEUIWshGSCZ5mxBcxDn+MepngyRFBZnnnmxXuJEJntcU0hQxfJZ+l2BDORAob&#10;q/Pa4uAC+9hHO5iMImu6Lr9MnLjNWcuw0FkGpdikOOoPIhW6Nbg46FExNjZGjzu++8b2pQnzQSG/&#10;zp2NQlShGiJ1IqIsZ0SXtLGPRg92MsJkFBFGUwHDbfjztC2qHheyo6Y4ILTJLTaz+qnZphQyHVke&#10;+jBo7q6i4v68RNjyPzgoccF03yy02LmaiY2AunyeJCJ1l3+hWBWS2/nsdgxAJAyPOeYs509rzEkh&#10;z/LLxX+KoycdY9TBPPqh/D/nMso3twdn9FDxUCmK+BnqqLBMD+lPhYM7svtmvHlu95U45nSX9IMA&#10;QJ7Vo1c2Qyl3ZPfN6EGhaqyLIneTgvTLRcWxBOW07UNr6LWaREJHOJRg5ZHlM8mRs1S5/wB4Ight&#10;t/AoGNgX8xy1Eef4naOCC9hlGtlDDO2bbyoaTNIDkZiIlqgqmeo1NRX63MbVyT2w1hgcYoGldMYu&#10;oaQ948ASchRBiLhX7PO2zR3ffWNth36p2e4xSEJNhiS+dJepg1cJiq3raYHEa4OVhCYXsjYUjszB&#10;RLp1XYA4ci8rumpRDHCcwKXIyZAJ1w2nhqRQr7l70TeOn8Fwxog4ChgNbsOfJ21R/57sLS6eXKiY&#10;qyolpuuCA+nOhVZNu29F5fyMRyqwSwPys5twlM/7chViT3ftdFe+PcsQKnSZonx7LAmJe5qmfJ63&#10;OJg4T1gXuhQ5VceF9hgnyJ054cM20OTvAOdaDn9Rmpm1EfsBd9lMQ7uXB61xeHUtACmVeMQZcME9&#10;01KBPcwLROwWZtP0ou3K9apUZI9bqJuz+EBiF2hInMobEpP5L3vlYi18OrLTDvl22/ZUJYLjVFu6&#10;+NYdntrCj7jcxu7dMRkp2h7vgh9/6mjxQFSkB4fcqY0tyO2eEJydQ+7M4bQPZ+n8Wh+WTQfZOukc&#10;jsqne0E6baXjbaXPbXO6ddrgbgBH7nWHC4Gh2eIyqNri0j/HvRAdbTu3jMPjMN0R4rp+3d7jtgqX&#10;YPhyuXij/+lO1b7GLYC570vo1tCy0/TXpjrj0pXS62zYmR5aZHDCVXmz1ulgV2TrX5u1Nz52uF1o&#10;8LMDXJstF3WxhgkFDKYn3XLMyuqalpolsIXuY8ylr37Eq7nOwMP/0TUUVh1zx/2uzrZF42FPufDW&#10;xZAjMu/ytmm9VxlwWmd92T7z8BOKXfbMK77hjgivdTE88/JJTjgSKnTNZS69wLEyf9/mXwevaV/t&#10;smZb3A0d7lVQNunYus0v33ERpf7HV1rYZOT4ccoImnR92YyGFfaGSzPE3mKRLeb+Obe38JNAO/AD&#10;t1tI0hH4btMRPRvt/FsBqvMSkusrLvsCm8BFvifjXwJc+WMBZ2qTR9MX3+O3/hUGfnyiNdsfytCv&#10;W+bveJ7/nOflfwAAAP//AwBQSwMECgAAAAAAAAAhAAC4VAqDtAAAg7QAABQAAABkcnMvbWVkaWEv&#10;aW1hZ2UxLnBuZ4lQTkcNChoKAAAADUlIRFIAAAIAAAAA8AgGAAABAXLsXAAAAAFzUkdCAK7OHOkA&#10;AAAEZ0FNQQAAsY8L/GEFAAAACXBIWXMAAA7DAAAOwwHHb6hkAAC0GElEQVR4XuydBVxcV9bAXy2N&#10;0XTr3ngCpO1u2293K7vtVtPGA4S4AXF3J+6NuyfEEySEoIPP4O6ucWJEsMj57rnz3jByB2ZggIG8&#10;8/v9meHN83uPXOdEMVJ5rdsAUObVj3p1539q3PKz06XOY3xloM744EjA31t0sdir/vDK0JM0VmE9&#10;uDqsh0aeum1WfG/RZeAH/Ckbh4yRyEpZD6vOCFcflYcW4DpaQtmFvxT/N6oXMC4wnPmwLEYyXsAT&#10;t0304Xv2HwOJ+5bTbS3NrN7jT298snz53C8e388FZZ48yIOyu9lw71oy5KeHwa3CeLoNf3tKPpVf&#10;Aj6gCYHj+tAHF3h8Uf4i8HejzQFPH+ZB6Z1MQpbOlN/LBjvvIJUXoPzgJYfmqvzPcb/Da59ZU1p0&#10;Gv4hf2njEEzR3NQQldTXFXx47q0+9AVY/Gat8tBlTmuh3H0n/Y6/I/wljUvwQdZs2kkfiON+I3wH&#10;YaFBwH3Yn3z/mmb7R7ezVFB+AUirrpaVuYA8uCD4f4XrJnjNrL/iJbQys3D621dWbfjLN7zgg9ws&#10;iFU8lDrj5q6Hf46ypzc/zzsYVoZX7ivPAb0UD2fStXdlDiCUu5LUN7dS/K6Kdd0YRhsf6WYhZXTh&#10;yYNcuH8jVf5QaOTUwBfwQvv+UOK8Abh2liovAL8jiocy7UdfwsgecnVQfeBK+FtViJ2vNJh1bwi/&#10;i27COkF1wKN8au3xgUquh2uAL6C1mRVUuGyQ3/zrvRQvoO+K3RoPpyyHTntq/D7XM4h+DnX0ZN4P&#10;i3EBYdW/CNaBupB9JRXKi3MUD6UOvgC84bA2U2FRFxuVHDB4yzGVh6P7cRPpw4e3m0E/w7hJdDv+&#10;j5/9Vu+DtbFJJICSMO9HG7YSaSD/qJrCOkBXFl/yUHpg9PPqyP2+MsL+3Cd9VR4e4bpZQfjH0+kD&#10;Cw+N4PegHxfDqog4+hJZ91Id/OOqyhi/EObOutL3lDO1A/hAJdcjKDdDzii+s6D2geyvbAPog/MP&#10;rUyE0nfpZ3NhaXCEgV8AY0d9GHzGRZGilAfEJhADprJNC/ggi/1D6QtQflCKUi4QCLBYTnPACmN6&#10;AUPUXkAZsfalFzerbNOGkAOEB/T8ZJzKA6sz2T+E7m/HuA9d4B+5Uuz8ZPmsHdWZGRQOx9MymeyL&#10;jJE/EMnWmL0x9UtusLO+gKACrPPpiy3jfrXBP3alkCLrcdaOyrAuqowQtCgg7k45lauCdb6a4EBg&#10;3bs6/GOrCmtHZBYxNqyLqaP+Ah7cTGM+LAvhGNZ5awLrOQTGEmPPP7KqsHZmnVwbyg9fzn+ysr0y&#10;ggo8cVlP98cgiXXumsB6HoR/XE1R3knXVFdG+QWUuO+gn4W58RqpzUL52JOp6czz1wQS9Kg8PPl/&#10;Af+4bMGdWCeqDo7rDvlH7FUeRJsNwFKh5dgl8LSkEMpjXFSPITy4sJl5jZoi2IWxxM3yj6ldWCeo&#10;iiOJqYoIDSk4uhTuBZ0ihaIq9P9KtMZDK3MiPYt5rdpwIiO7+ocXhHUCFsoPLmBiPgBK7pFIsApK&#10;i4mbLCbfCXmZcneJlF/YCIdiE5jXqg07E1Ml/KPpLqwTCXDv9WY+PLIjJIp5jDY47huYPngkVFzc&#10;BC07/Qm7Q8KY+9UEh5T0Mv5xaibqWXEVKXWxHlpA34dHuI9UC0G7Q2v3AvTK6rrKycwclZtkUZOH&#10;R7B+QPk8+yIimfuxwPvakZDsyd9m45A9CanJDumZd46lpD+jL5av4UXe+Xoo7AmPeIS/705MjecP&#10;EeW5E6zkVFaLOqv0bAjBVmDlyEzg1zMX2uHvqg9eCfe+Bf1sdA2jgujSRvjyx/KGERbBW+XV6fzp&#10;GpewHpaF+kML0CAJ2wXo/41MHVgPqg31B//uh6F8hPgXjBgyXrHdqNVAPe7HStKK4hzaEHolJwou&#10;Z0WQ75m0QIQtxd86OCpeAPeOvGWo/OJmAI8tihAZyTq6BpL2ryC/kxzQdcj7/OWMR+5eT3bDh1Jv&#10;/a2KrCQp/HrsHNj5BNMXMNo9gJQlrOgDf/TVIJUXIIAvyMTUyrGlmeUu/tLGIbkpwf3UU19XRrj5&#10;qqiAykO7bIQyV3nfAOwjIOxjlGogPNCzRwXEWv8XoOwKLNu4B4ZOWk6zvHrLsNA6bOtb2R6BD7do&#10;zHj6wMqC/2NbofACEP6yxiPCC9AGVmPjjb/1hTX9Ps87kG63UXp4xMS0DxQcX12ZCwjcR9pLoHWW&#10;G7DyUEiZ6hju7K76wFjXpwz/AlzWLoYxoybDqsh4xQtYTrbjb8rNY5jaQhM5104eBKmDdQ/8rVLp&#10;4ebTHmt9WPc3IThK9xwzKTSOeZKqwG4ulS8A2wVUW4ZxG33Id3oC11z+QPN95MfgC1B/OERZ1H/7&#10;fhx6BPKdvAR9Wof5R9Qu+qS6OpUvgM3EkxfB2nwI+HwyGWb5SFVygPoD/mg2hD544nfr6SdKa7J9&#10;X4eJwJkPpPvM9QyE8UERMMaPfT/a4B9VUyaGxDAP0BXVB8Zsr4xmyzAaRvoCwtg5QNEU9uE0aMZv&#10;G9dlNN021yuI5ijWfVSH1uZx1s76oPzwWOdf5rSOflaF8AKoenQcCC3JQ8a2nVn58EooN5pi6tf0&#10;BSD8I1eKNuOhD5UvQA4asKcP8zW2qzNHGkkfRiPlkY+Vvith8BfA2klfhL4BAvgClP/Xho1ERh9m&#10;RWQc82FZNNgLYNXNCcBDuU4/JrE/Zn+M4ljZXhncHxsuWOfTF9b9aoN/7Eph7aRMdU1l+BBC0CJQ&#10;cU97fyFlDPUCENa9q2MrCfLnH7tSWDsKsC6kDjZqqL8A1sOyyD20hO7vkGaYFqHq+gnwj6wqLCOo&#10;TwOp+sM/cNoADz12MbO9MvgCdodGKo5jnbsmaOsnoLVpHEV5R9ZJq6LcZYPKC3hyM4l+qqc2iwpn&#10;edM4gjmJdf6aovxMCP+obMEdatIsji1IZ5fNVDyEQGFOHPOB4el1gMdX4PG9bI1jENY1aoNODy8I&#10;6wRV8XLnyoIKHdlBckJBNX0CWA8tcCJQwrxObeEfr3rZl5S6k3UCdb4evEDx4MrkZscxW4RVwJZh&#10;8llKIsbczEr93yYNZV6rtvCPprscTkkvYZ0IOZGRxXxw5KWuA/Ru22/dpRet6RFqe1j71BT+cWou&#10;6idUf2BlekxZobKvrqifh7WPPmyJS1rP375hZEVEzC8c94PGjSqz3qdm3WoQ9XOx9tGGQ3rWA/42&#10;G4dsj0tZdzw98/bxtIxH2Dp8OjtX0TL89ldDaOswebC7xIff3haXvJY/TBRjk9fMra6/9tlAknAD&#10;oQ2htbmlB//Ti/ynKMYqI32CZmDF14TgSAq22Y7yCZrO/8wUEzPL8+qmqmqsoXU3q4hW3Qa+Sw5/&#10;QX4WUepVLC9K/lmb6l08dmRCxq/sBNYO15nw7+FK26xpqwWfGUSpSxnuHTiLlZg1AesGlBNWF4b0&#10;HU3j+WLHjSrbW5tbPeSbrkRrUBcyQRrFTMTa0H3DQZVErIpvfhymKMwJcB3kw38FMAMYZZ8GY5c1&#10;yxd9gY1HOCq/knyA0kKARwV0oCqUCJD/Swsg72oaHb/pnxINJyJkcCRUCqs9vGC1pxfMvehOGefs&#10;BmOd3GDIuQsw7OwFjQygzQJwnSwhdNdy2l1JPdGVwYJtK/PK4zAD1FkDdhOUlwjNCK97Oh8djLMR&#10;INibqDAzAq5kR0HxjVQou5tFWxaF1kV9yUsLpZnpl+OVPZSU6bfvtCIBsR/7jVNraeKOHzJONcFd&#10;Nyu+Y8YI2blM8T+HpQVyPGp/y679RAugixQVxi4XEik3NVQj4QwNtuU9IZ/DLngpEl95EoPXzPpp&#10;dFcTKDm+BEqOLWT+hnDtlM7D07qrZZzcGoAYE2iR14XE4bgvVEaX1yWjvAJVLMD/lu1SJBp20xGG&#10;ACIVYS58dw1VeXb/tmKf3n1HqSQ8CzE2YEtLIVGu5kQrEugZ+v7HVyEhLhymz1kOtnbTwW7sTPJb&#10;Hty+kgRbdh2AQw6nICBAAuPmboCVEbGU1ZHxYB8UofhfYL5KdybVXnqDTl3USCzMBI9cKjMB5fwK&#10;eBzjAWWOap3Z2vaU9+8i1kP9PCzwoY1uNiBdxU4idRwXGEHLzsoapA7+TiEB1vigSDpvnFAhg99x&#10;Vg+cumHIaWdqkjFRiq+nKCWSZp8zFrgfTtKB3Sawwy19wSR4e+i8EZp1saLbEaFrlgD2UhxPrr8w&#10;JApWR8QpjlWBbMOE5T7qATdPy2MCgYidSzT31xmrp2gNWrXv9w7/Wpkywjtw2sTQWPq+sFsYhXwf&#10;I5Ee63fR8wt+t7qTPh4ebWs7v0Z1jHb3VZj9UhLoKSeSrggZoGVXS2q6n2RGwuM4H5IRrODX2X/B&#10;yrAYjQwg9NJE6DxdjISiWk14zcwC8q8WwTNi9rERFDPAjnmz4ebte8zjBN78eii5bnDlNhIkDjnv&#10;kTIuIJwmJO2bYLD3G/KET7baC6vTRF1BLAot0mGiCHMRVYIZozrkGeCbMfIepFyn/tQ/c1wHaE7+&#10;f6G9Bbz5FSaEZgZo3kW1/K4NdYn+fgn95DjNrrw4I55t15Eq2+b7BMOo/WcV/w9z8tKrl6s+YHU3&#10;n4z6y1i/+kt4ZbDsjolSUaya+KyeNergfhgDrIqMg5kfjKZ9KiPbz4RI/CRM9Q+hv2EiVJ5bngH6&#10;r96nklDawNl9Il7i53T6cBqEt5V/f1pSDqva2qnsu6zzWEWPPjwOt6EVqG3vPn3hk1Q3GewR0J91&#10;kvoCK2kwUWpaxq8J2El30ulLGiOYBVZ3GgcDzIfAhfZTVbpp0pmNSAZQT2SEZhSlfXHKJ0z45STO&#10;ENwN6/nrgrH+OsychjLEM3Aa6wT1yYDT8lmY1PvbKiMEX4bKJMoxAE5LpZyIQgLWlsCfFjdYBkD4&#10;JK5aWAfWN0PPuChKApUouYBMH0UGKL0RqeIC9EEYvoOMJrGHkCiIPQnKjn8wUXMus1qwy96BZgBh&#10;5rv5MvbY6bqCT2LtMtpHtoh1YG3A+c1wyrEZPPh9KYnCtbExJhGWSgK1az9JNCHx8/OT2PvUgJMZ&#10;WXAyXQny/7GcPDiWW4kD+d8hJ1cn8Fj1bfQaBOw8h6hcj3CKUNP54HSBT2btgmVy1oH6gg+BD6Pe&#10;j0tXjianAdzLhDJHUtZW6jl8LSlI8b0wm93xtqYYspO+IZgvM2wrp06zp470CprBOlgXapvoAk+c&#10;1ygSWRtZyX5Mk64vyi4ABylgnQF2c78UH828t4YALYUhrAKfxNUL62BtGCrRlWEluDL5R5dCqdtW&#10;OgeBsgbXlgvu51SuU+GyHkLC/Zj32FDMkUYw06E6+KTVTWx8gpeyTiJQF4mujHIiqPPQ5yA8jnNT&#10;/F+Yo9vUhLpwNC1L5VoCaBFY99mQYLygq1Xgk1U/GR+omtPqOtGVeeKk2rCiFZIw2gbgsIDyK4TL&#10;zNbFsrMr2dfgMeSknoZGm1Ww85M+5ZOzZmIrkZXVV6LPP+GqKHfTsncnKzoNpUZiuGyEa8nBcKMg&#10;QSMRq+Lu9TSoqKYXT1VskxluQsO6QrAK2ODGJ6FhhHWx2nKSTnD4s0qis1iwahs8LEpnJqo+lN3L&#10;oXMVKVOYHQWPPPcwE1xgR3AwHIiOZT6DsVEnk0YKcqSKAWO6sjMkClppqWbVxgsd+td4UkpdwSj7&#10;mcs6lYR/9z+j4JdxS+F4PVnAmnIsNcNwLX66yL7k1GWsG2GBLxbXhWIlbHV0/X18nSc8wrXqwby+&#10;wC5Z3QzZrAk40ei22KSDfFI0vOxNTA1Uv8ljKRnwYsfKFY/0ZcyWY/WS8ALKA5xZ7A3Xf8R4bSAa&#10;DTsT0kL5V9x45XOL2Zff/sfA+zjg0QSHShHTz+xhw7M/NrFeE16AdS/K6DOXsQCt4iXaShLzqUN6&#10;xp0d8cle/GsRRRRRRBGl8UqLLv2Wtvl8EO3LR4eHfz4YXu3YZwL/syhNVVqbW91hxQgqmA94/PYP&#10;O1pznBWObBLF2GSge+AIO4n0hNAVnW/6PmLt4WvF78IUZmJXAU4a0bxdj/9wXXqb8KcQpaHEzifY&#10;obrxCgK4H8kgvvyhVFgJXBWcWeXSD6Tk84gfECoOAatvsfOVlbESWVfsfKUVr3WzKlVOXF14dmmz&#10;yv/NO/efI44KrkcZ7R1skEkixgWGqSSkLnAfWtJqZPXtNAN0tHybv0VR6kroDNqMxKwJb3ylPM2L&#10;buCcAJgBuLaqg0vw3kQrUMfCSsTaUFWtJYtrpyobk5baVS71grTqNOAXMQPUkfzp4vUvVgLWFuUE&#10;rIoW5gPgiVvlBBEIuG9R3adL/7NiBqgDGeAj+z9W4hkC5QRkwXW2gvBdlTOBIDhamPu/4VDsuIGO&#10;BxT2bWVm6SpmgJrJe1B6mY78UZ4jiM4PROcIyleaI6iAUng9nc4RhPMDITjG8CjOEeTpBfbunor5&#10;gZCh51zpHEEjnD00MsB7/7FRSXCB7j8NhadqGq8O9jw6umCG4hhiAU6JGaBm8o4wSrgqhKFh5bha&#10;wd1suH8jFW4WxNO5hAoywuF6bgzcu55C9xPAuYFwziE8brS7n0YGGB8YrpLwpv83EB45b4SjS+YC&#10;kKIeK+ER7sX+iu8vmsrjiOad+s4XM4DugtOtvkJoTeiICShMEoXfsSvXLZK4j26l00QUElQ5Q+gC&#10;HoMZADuI2ngGaGQAREj8P/4cRRM0brc90exZigRGSs+odiZdPnai4vsTN/kU2M279N8nZgDd5V3l&#10;hGUtvWcIcIaxnBQZlJNPW69AuvqVegZoyXcW8Vk3V5GonusXKop7ZRc2QSmOXOJ/U6fCdROYmCqW&#10;BLuFVcQ4MbRJ12Fvcu3EmUO1ydvKmno5K1JFc+sCHIR642aGIuHR/OPabHzCwcudejETGCk5Mp+5&#10;HcGp5ehsIvx5BHBSKNEiaJfX0AIIiXMZp3bhv9cl15UywFj/EJUEw0REbWYlMgXHLroQLm1XrHeJ&#10;/PjTIJXzCPMGv/ntbLGRqAp5FUoKaaI8IxH+u/+z1UgsbVQ1l0B1KGcAIRO06FTZX/Do/GmVCY7L&#10;3JaX0BlB1KVMaQElk65Vd4ht0bn/cdESMAQXYRUSJi8NZ/2Sf+e4f0NqYgRczUsE7u1+5P8f4R9/&#10;jCef3wP3Qi+IiwqCmYvW031ZC7aqo5xh1DMAMvisuyKxMDGV5wl8VnKfT/JKKb+0TfH7gJ5DmOZf&#10;AJ+Tzg/41RgMeEVRlvI72dlCwii7gAFDJsGwUdNh7LhZMGHyfAgI8IU581fCoGFTYNWG7TBt1lLY&#10;vHUn3XdNdAKdCxAnYlhCfPrqKPn/yqQny1fuQtQzAPem5gyfXPM/FAlMcVornyPwwgY6YknYXnB8&#10;DU38qjIAugPl73JL8MPL/Ct4vuVxcXackDB5Sd6KRNIHmuDhsSrz/XCte6jMAKKSAW5UZgAcR1+Z&#10;OJVggnLv/lllPJB8YDm8Zm5J5xNknUMbzTv3t26U7mCIV8AEnK6ddrqoquMF+Y1OEkkQJjdU7pmD&#10;24SOG05RIYqEUS4FlFwLA9bEkCqQfXBfzACDNx9WvGC3NQuA+9gCFihNA6OeAXBc3bTAMGI1YmHw&#10;JvZ08YJm//uXoVCulBFwkmjORLdZQVngu6wuA/S/5PWdrY90C31f/Duj75G8/5GewbP43epHcFlq&#10;jUQ2EHYulUtyq5QCsMJHF8i+mAHWxSXD0P62cN9Rbp7vnt+omJpNPQMUFWUotiOriQthJZSQAQSE&#10;uEC9I4gufPijzUn+dTJlmGfQZIVyMd4TC9zXViI9wp/C8KLPzdSUX084KRImP8lH8V0fMAOMOeII&#10;26ZPhnLJYXhWXETL5fjiv7FbrpkBSAwgJP6QrcdU6gEEcIF7mvCmJAB9v4c88PPeJ7cCLhsgK/cK&#10;cO2rHhU13zsYPvzPaPodx0n+sGhr/lBHzxJ1K1hryHm+PuX8MZ9shhHmheoAy1POioRRtgD6uoBh&#10;247SF528fxmUkiBNeQGHSSTCV84At4oyaeK34uvvq4J79U+a+Cxh7a/OPK8g2nFU+P9/S7fV2Syh&#10;oyVB9nzy1VxGeQVPZJ28rhhyRj5HIHI5szKRKqeCrQ55BhA6ddzMvwH3UwrA5HNreIP8b7l6Nywk&#10;11HJALcyYdalAEWiVMX6jjZ8csslnJvKf2NngH+aDwRO6X+O605dUYuu8p5DH/40lmYAW5IxWO+j&#10;tvR2cal5xZONJPg866R1Cc4RKCRMQbrm6vS6gBng9X8MoZM8+rWbDpF/n0++W9O5+lbyy/arZoAs&#10;uu1vf1evvdMkru1MPrnlEsZNglsRyfx/RCqegn2XyulihTkClc+BGQCxc/ahZn/EBR/muzAUfHLq&#10;JzY+wSNYJ6trsJ1eSBhcIkb4XnINzTx7ti8FZB/cd21MIskE8Yr5gaM6zJJ/bzsDVkfG0bmClTPA&#10;7dvZNAMoJ1JVRODcwE+fwS2fOIjhFkIoN5Gmffz3a+BltX2FDLC3k7yr2IsdLWniL/YPhbnBhuvH&#10;WBW2ElkYn6y6C+tE9cFwx0uKWUKVMwDb3LPIpc281VF5XpIB7mTDGpJplBOuKhSzhyrNEYwc6DhR&#10;Y1/l3+d6B8lLIlgZRTLcXGn9zRTKJ6tuUp/Tw6sz0tULnj2UJ1BhhnIGqDswA2CCcJ+wy/LoSuy6&#10;joKRXUdAVLuZKoka9eUixfdo8ptwDHYLW9jZVmXf2T6Vs4QbbQYY7RO8jHWC+mLUJV/a1QsTBnv1&#10;CImk4gKKoqHMab2q+debynYGIQMIoItQTvyvSCCnnJDKhHITVP5H66BtfmH1DIDT5rLeQV1gJ5FK&#10;+SSuWlgH1yd25CVhxQwmzFWlDKBMRaqfvHJHepb5u77c4INAgc5/TlJkACkJIlmJWRPmkEhfOQNM&#10;rEdLi/UMfBJXLayD6xOMitPyEuUJkxerkVhI2aWtNAM89NnP/F1f1DNAM6VpbnqbDmcmpkDuaifm&#10;dhaY+MoZQNfJHg0Fn8TaxdZXmsA6sF4hGeB8pLw9oKigciZQZRdAa98I18McFdv0p9IFqGcAbEW0&#10;2HKMFPlmMRNShfensbczoBnAozIDMJ+/DuGTWbvQlbsYB9Y3ayS+GhlAwaMCRQa4kq/fhJHawAww&#10;llxXORP49lzFTMQaQ0oMyhYAG51Yz15X6LR2EOvA2jI5IFSxVgDCWiNAYBkB1wuY6iZvA7hzRXM9&#10;AMX08S4bNX6rKffv5cLpjGyVufvpWgEa6wWozv+vjWOMbYiwJgFrrQAE3wHrHRoCnWIA1oE1Bf0b&#10;PhRrJq3q2BwgXzSq+Aa/bmBxDjXZJTejFNpfEOOmZtL1R8gAxXdzmffREOC6Baz3WVtsJNIzfDJr&#10;F9aBNWFWcDjz4XTlhL8fPL6TQRO62N9BkeiKnjfk8+EteUnBEBhTBkBOpGcaPEDkk7hqYR2oD3jT&#10;tZ1g+rGz9r72AoXZlUvKGgJjywACrHdcU/gkrlpYB+pKbbUeOZqezUxwZXD+/nuFIUyTri9CBrid&#10;JoXcw7hiyEZ46rSaeW8NhSHiAqzZ5ZO4aqlJKcAQWi/gHyVlJroyBXwdgSHBDHDrTOU6BTc99zLv&#10;r6GobVzAJ2/1YicJiWOdQBuG0HplsgNdVBJbnVLCA8f1kG/gBaOKb2dCkdsuxXXQEuCSMax7bChq&#10;GhfgusR88uomrJOoY0itV6a6DJB/pHIRiewkCdOs64OQAbAYuC0kXOVayOnkFOZ9NiSs9KgKPll1&#10;F9ZJlDG01isTESbRSARlCnPjFSWBR5674CHfZlBbMAi871Y5sEOZiwnGt2DEktBoZtpoIJE95pNV&#10;dyHancw6WV1pvTIHMiqXhGVxOStaURFU7rQWbjEqimrC3Ts5GtcS8I+SMe+1odElLuCTVH9RP1Fd&#10;ar0y+FCsRGCBRUFd5wYI8PeBnAx5w5LGMcXVlzzOJCcz77ehqSou4JOyZmInkT3Ak9SH1gscTkgh&#10;N/0bXSzqoVPlaqEsricGQgkJ3FQSsgrmLFgNZn1mQvtvR8HSNVvgMY5AvpUGZY7VL1KJ4JJyrHs2&#10;FtQTf4hn8Gg+KWsu9aX1dLGjF/9UNL8i55fOgGsnVmgkRKnbVijIiddZ8wX6/DFS41y6s9Ho1w5C&#10;hLhgtCR4K5+EtZODyWnerAsZkk9/Up1TT5nQrQvg/vl1JNG3QWFOLFzJ0z/hEe5fdoxE1Y0Kkvg7&#10;go0zBmCSkbWdTz7DCGon80K1ZEtAGLTWYQBlDinv1yTR1VFfMo6SHVHZtsAA6wJ2SkOY92+M8Elm&#10;eMGmS9YFa4JDKrnRtroPolx05AzcuZEOJaScXhtKi8kngv/z329fT4XcjAgoddWc9SvR80SjSXz5&#10;Gox1LKwL6wNdQu4VxYRJOrPyoi/sDK3bxaR2hapWAMn2rgKuc3/YLq2fGKg2bIyJn8onUd0L6wZ0&#10;YeLOk8zErY6twRGwO6xul3E3MbOA1p3/hCcXN9HZv5Cz9jPgNbP+RKt+Zx7T0KAybYpJXMAnS/2K&#10;PjEBFuuadal6XT5t7ImMq/PEP5WVw7y2AMf9QV8269iGwCE96wGfDA0rh1PSb7BuUOBkJvqk35kv&#10;tTpwQOeusJg6T3zkdHYu8x4EuDd6wbHkNOax9QHNfKkZd/nXbnzCsgb/GjSX+TJ14aVO/WEH8ff1&#10;kfjI1qBI5n0IcO36weH4JOaxdQEGcw7GnODa5Bi56V2h0Srz8egL106+SPReYvpZL6cumH3UiXkv&#10;Ai27WsL+Olg5nGo2wSEt4w7/CpuW9J6/bfWbfx986/1/DXuMEyG0NpebdtZLRt76x6B6T3xk4tYD&#10;zPsRwAywOySMeWxVoCbj0rHH0zIeobvcEBX3E/9qRKkvWREV9f32uKR1u+JT4lDTMDEc0rIqjqWk&#10;P0PXhQn0eZ9pdO5edXC9Y+SDfw19vD1Y9sghPfOOQ1rm7YMpaVm74pMD/opNGsVfRhRRRBFFFFFE&#10;EUWUSjHp2rdzK/MBmXSNbUZ8rRUSgpmYWqXiOV77t80b3Kd9XqcnFEUUUYxbmnfqP1959kODgAbB&#10;zCKFvwTHde75Fv9NFFFEURdbX2n8GF/pbZwIoMqZuxngtCx4nJ1EdtXGR/c55VqbWZ5hKq+BaGZm&#10;RVFsI0ahpZklnewIZ9duLRoFUZ432QvQkihqWn3N5oLXsfOT5fOXp/K2mdV7tOZUSVkNDc7tHLRp&#10;EXAcuyORibllbOuvxryFhqBRrrUgiii6ClH4qLFGMn3T93Pls+7XNfsXzKY99OyGT2D+jpiYDXiE&#10;76fSCFi9RF+YKKI0diFe9wpLARuS7hv2V9mwbwg4UyuQbl2i6KJ7/eRa1WKAGq3MLMMEA9Cik+WH&#10;/OsTRZTGJ7g4Q32syVMTbDwD4ZVP9e/Xrw/ca/0B3FUHaWA3bc68igpGUhTBd6eIAtpbtaEvUxRR&#10;GouM8ZWWsJTOmPhjU+USfIaGe6c/XD+9TkXxlfHasAheMWMfi4tuYiuEYABadu33Pv9aRRHFeOUX&#10;J29TlqIZK903sNfRrCnc+xbgtX4hHZDFUnpl5GtyytfXYtGiS7/TggGgUYAootSxoJd5Mz7c2y4m&#10;zMvG2+1Uf/L/q4QWhNYE7WI66g9rx0sw4NxFypDzbgqGObvDCGcPDXABHRaj3CRMbDz8mdh6B9Gl&#10;ONQZI2ErvTKj3f3h1Q5VL4mpDVT2NZOnQM6x1TSkZym5wH3HDeC1bgGUk/2eum2G+04bYZSFDeQd&#10;XwvcR2wj0MrU0rWlmdV7ogEQpb7kneWL5n4BJQXMmSjqG5w9QxncVn43Gx7dSocHN1Oh+Foy3C6M&#10;h7tXEqEoPw5u5sXQBZngYR78eMKJGBNvptKr8ycpBlRXCfiCqRX07jUarp5aB7fPbQDfTUsges9y&#10;prJXBy7GrPw/kP+5dzWNkBgBiFLf8nZhemj/pzjLmBYlRMruZsGj2xnwkCjiXVRCooC3iCJeJwp4&#10;LTearoaWnx4GeWmhkJsaQpfHw99wn3tk//s3UuFhUTqU3smEiuIctetoGoLqwOPwWnhN4d6/dXCk&#10;0QFL4Vl06KO6+qnA6IFj6MLcFa6bgOs8EMB9C11VXVhZXR1cxxkn3mL9htDKv9f7w0K7SSrb8fxz&#10;R42ny/HJr21NDEDfcYLyi3UAohhSVDLTX1uX/S8tPmDC1ZyoQ6V3M5NROUuIgpcSRUcFrVTO2s9n&#10;VRfgQqy5SgYAF0797bgjLRqwlJ3FCFcJtDatDMW59pbw0FlVebHMjswfNQ5a/2MgPHFjhP1EkUuO&#10;LqSfGr/xVJBzsLYj//ltmOIe0Ahg+rTsOuR9GgH8YP8yTTBRRKmlvHOzIH6vhiIR74uetCAjnHjs&#10;2EZFaqw/ECNGI5Cb+bGwxMUZNvr5wUZ/P1gtkcAIFy+m4iO/r90LrbsNVlI8glk/4N76k5bX1ZUU&#10;FRjL8OrbqfIfr2zr1xe8FvfOn2DStbfqvTBo3W3Afc4eXqwsHti/yKetKKJUK28+uJkyQ90AILmp&#10;oXA5M1Jje2Pm+s0MGOHmq6H444PCoXlHLbN8mVtQRXRcNZ+prFVShfevCpeVc6B5l+qU36ro1U79&#10;lprZQzOF8nfpbcKnqyii6CStTxzZ9k94pFnZl5cWBlFhfjQaUP+tsYIGYJRXoIYBEPjgR1uGohHM&#10;LID7uCcUO25gKqwKTuugzHktVES4wpPCNHh6+yo8K30ALCm7uEXj+Lvn1gP3aS/2fSjR2twqu2VX&#10;S9uWXS12mZhbpeI2HLFIvifShO3Y/W1xMJEo1QkNF6G0UEVRUOk57nOwsJnDLO9j64DQQqD8KZyH&#10;+RvPtfwE2LZzH/3+9GH91iWgAbCRSJnKr8BPBr+t2avZGmBuCdybf2rU3FOIp9dXys6v1DhPictf&#10;wH3SU6fQnwkOYCJGoFnHPhZCVID1BjSlRRFFm5TdzbqjriyXs6OYRYBnJFrAtU447meYOm81/DFs&#10;LixZuQm4L0cA19kSgoN84EeLqdDHeiL0HT6LeDPiPbmf4M7VZBgy0R4mL9wI0iAJtPn7YLL9D4XR&#10;2LjjAPy8eCv8tGBzrfjHlFWQnyVfMEcdNAC2vtq7ImNR4H/2W+GVdlr6AxCjwLXtCZdPaFl7hXj/&#10;x+nhvIprytMbuBw4u0fghdXz4FUS9qPyy+nDvgcttO5q4YFp2bKLxYLWXS3jWptaxbciny069+1D&#10;E9nMqhn9FEUUNXmr9G5WirqyFBUmEANQudhgXTNu7npYHZUAK8NjKasi42Dw5sPAvdQDXu7QH15s&#10;2w9e6joQbA+dhzXRiYr91JnnHQjpyez71mYAcEgw97eeTMVSR1BQrmMvuHNOhyJBNRSdWUeKF72U&#10;FF9/5dcFk24DyjCxaWQgDipqWBntE7zSViKN4Ymz85HGa+Arja/cJxiJHC2RjhzlF/QDf5payWif&#10;oMm2kpC4Iaec7kTzS8wpc+tyHOQlemlsl4Ohu6GQn1PZACwODIeXO2p64ZdMrSDXYQ0dUde1x3iw&#10;D47QzwDcIEUANeUX6L37BJjoOP+zsrJyHXrBwpE2AB6a5XltYC3/tikTScRUtyMPVbGGlp362lUW&#10;DcT+BHUiI30Cre0k0iQ6cw0joxkbw85fhA1+frQNXVlZiq+naGkFyIOSa+EayxLXCHIewQgoG4Bh&#10;OxwUZXBsh7fsbwfZR+XdbGXbl4LtAFvgPuoL872D9TQA6TBPFqVxjMDamETg3te9/G1i2kfFGFCD&#10;0KkXcG/3hDvHl8OV46tofwFB8Z9d2kJ+197n38CUI/z85XSidkH5EZpZ9RBb4pRIfsnBfI2r86vn&#10;I10Z6x9GiloRQM4XN9RHasGfvvGKjSR4G/HWT1kP2xgYecELLM9c0KjsK72TRQwAKqiqEtUVygZg&#10;6nl3ovj9IWnfcrh3fj3tHVd6chlVIvxOe+NxvaDNF4Php6lrYXlIpVJXZQCKSBFgOb+fOquj4uFb&#10;m0UsRdKApfgCr3TsCaOmrIBbt+9qjAuQ3/fv8FLnfrWed6AliYJ6LCIGpZnqEqR4Xou1+yswb1JP&#10;b2b1Hs2oWgQjQZKHI+x8Q7JxqrX6molJHTQqNj5BW/jbMm4h4fjpcQGNw8NXhy1RmF4nnWm/eWVl&#10;wd5/+ck+KtsqEcJ3QyA/p7IBWBocSRcw4tpawGMSLpcHnoJnZQ/h6bVsqHBZB9OGjFZ0lcUM/6+R&#10;86H/iu1UiXU1AKsi4mDcMWfgXtWt7K+BOfYbqFTiX61mwZOnz/jqvkp5du8mPE4OhooEf/pdkCdP&#10;n1JjoHJOPcHnnucVRJ45GLi/MRanNB8AHfpMheEu3jDU0ROGOXnR+RFZ+cCYwAiBVzXjEWs3b9PG&#10;7Om1gaPlBp1xASip7PePlN3N1lIJiEWAMBLCYzGglpDzCEZAMACrI+PBcs0exXpM6G057ge4GR8K&#10;xU7rSYiuWjfw9fAF8Gqn/jDbIxCWkfC+KgNwqyiTGoC1sUnAfar7aq5VgYZoxUtDebVmS+FZP8jf&#10;eon/Ty4c9yPzfPrSvLMF2B1xhLmegTD9ggReYYxobPOPYVT50QggtsRgsPKCsYHTxPHq13BCyip7&#10;alPmMXokUhhKDMCDe/LBOALlxTlQmIEKqqpEdYVgACaeuki8emXmfZWwc8ByeFpWAbmLzsOd8Exo&#10;12EA/Nd8MAS0nw7cC3/CbHd/euzy0OiqDcAtuQHAfV9sZxgDgOCMPlcO+PCqrSoV9x9B2AfTIJSb&#10;BE8flPFbAeKSMoD7UF7fwH1CjBwu3Kp2XuRrcu7odjMhvN0MuNRhCnMfBJUfjQBGBBar98KLbeWz&#10;G+EsR333nlYoP8LMB0aMnZ+Mzo1Yr9LkFV+AhIRoAAJSY1SUBQf/FGaEqmxTgPUFhoI/p3IRYNZF&#10;X+C6WMDRDpNoxqd8Mh3C3ptKv0fxCoFM8g+BFWExirJ8VQbg9u1slSLA+9+O1FAkfZlsOhKmEvza&#10;TYe4X1bx6l0pYUTx4fEzCOHGQJz5cn5rpRSHZcIRzpYoNrtO4DRResU7IEjJdVj7ziTvDA0AMscj&#10;gD7jzKCmUUxFaFNtfcjvTh7fNJYafEMxzNENNnirlvcrinOhsB6LAJ6ebvBm3znwep/Z0IZ8dvvM&#10;Fsy/sIOOX9jQTxbdCC/0mgl/I8fgccgb5P8HRRlK91vJ7TvEAITJK/ywE5K6EtUG9MyOHSZTJUWl&#10;vyNLhsRhW1WUF7kfmgVZ686QiGAixLadqVXxBWy7jtI4B3LolznwxcA58N2YpTDLzY96flT8+aRI&#10;JxjDudJIZno3VrAFgVfTuhFbn2A/1oWbOjgrzwxXdzp8VlAWbBXA8fvKCtTYqTQACcC1UK09rw2c&#10;uTWNAFiKWhUOJMJ5mXE+Aaxf8NdyXunnc2G2d5DC6yu3hDRVA4DY+UrrpjjQGGpH64pRF31gyDlX&#10;lZYAuQHQ0gx4LxseF2tBGDzE+q0+Ub9ngmAABAVZHhINk8+4wQQHR5hw3Am+HjZfpf6BxQney+tK&#10;lOl8GuqHchOYv4cRFnSxIUZkEKWP6Qg40mk8hKrtp470M2IAiLcXDACrU9Qcso2V3o2d0T7SM7za&#10;Gkbs/KSPWBd6XsAZcyxOu8DDu5WKgwOCcEYfZQWSkwePsAiAnYHUyQuEMjoTzl/082qiBx/q1zek&#10;aKEUzQjcwjoAJQOgDi0avKE6NXg/s6Hg034aRJNwPZKhiA2FugFgRQBTjWSxFUMzHpuJDSV2vrIy&#10;1kWeNwaecYH8q6kqCnMjjz2oRhvloWdVOr488DkAT5SmFWtobtzK0lASgYXkHbTsyu6lN5946AiG&#10;EjYkQT8sgjmk3C8YgFURqs+zijBWLY2bClhHx6tv7WS0d/BWfReabJLwLQFxamMCcIYd5f8VMIoA&#10;FXcyoMx5vYoBKA48AU/u52jsWy8w7hsNABb1lBVFoTARcfDD+KUqPfSwgq6r2RBa885SQl2I/GIe&#10;PEq/CmEmqrX5teWc3XaF8ssNQJzK8ywLi2GndROBV+HaCfY4Yp38eWQIMQD7pYEqYwKKCuJVFEhO&#10;HgnrI6HkRpQKZerz25EiQH6sB5TeiNbYtz5gFQHQANhIZDBfFqmiLOrsOewB4R9XrfRhtTAKhmDF&#10;QTeF8gvNfsqMa+KOjVfhmsswz8BprBM/rww57QwTXD1o2V9QmDtXk1QUSBvlSd6qyk8oDjyptTmu&#10;oRAMAD7vajWPKbAmOAqiuEkQ8dE0OcQQqBPyyVTw/JsNRL49FSIMybuE98k1Wb8pEfXyZJgmkcIc&#10;VH7CAvJ9Bbl3gQWyKLAl26pDPQ80FgzSVXiMr/QU6+TGxGiSSDvikuFEeiYcT6tbdodGwMYAKTxT&#10;8px3rrANQPnd9EoygzSUv+TSNricE6W6Xz3Duu/iu7ngwHj255ktMYmNzxhIpIW8GtdcJgQbZxsp&#10;JsZ2VHpGYtUlB2MTYEugtLIpkBiCkkgXeHyDGIEH+VAuPSmf745QEnwMHl2PglKpg6byu22F7CQ/&#10;EvqzQ/P6glUEEA1A1UxpDK0GpGgzwit4Fa/GNRdjMgCjfaSwJyGl3pVe4FwyUXLntZWKTJRYWal1&#10;5YHkEFzOjdcYWmwsiAagejAPbotLMuao4B6vwrUTW4lsF+Pk9UZDeXp1koJdmcqsL3cCT0BeeiiU&#10;30mB8tsNTTJReE0jdLcgBvz93SCAECj1gktxUXAgIxeOpWcx341IpnFVJpJ74dW39jLY3X868yJ1&#10;SEN7eg1SSXnZxQDz2oWeh7zUICgrioNSowCbLzUNwO00KeQeWgJZh5dpLOmF78EzPpr9nkSMoq5g&#10;lE/wWV59DSP10QxoLJ6eRYrUTUUJakLhUXso9HGAO9fTjDb0FxAMwEOht6IaD103wyESERzOyGG+&#10;LxE5DVFXYOcrjeHV1nBi4xN8knWx2mJ0nl4L2YEuTEXQlaLTq6DwWKU3LXHfCbnpMrh/LRbKbiU0&#10;KKwI4P69PNgeHAJbZWHwxIU9PbdAuct68o4yNN6ZiBzM21tjk8BOh6XXa4uNjyyIV1nDywRpFPOi&#10;+mLMnl4bmUE1L/+XEG+Zd8Rec3Vc4l2vxPtAPjEE5beTiDI2DCwDIFQCesZFkvvWvnKvnI2Q73ca&#10;EmWe5BixjqA67Bg6YQhI2L+UV9W6kf+ccv64phMhNhZPrw2sBKteEdjcCz4NhTlxtK9/ecgZld/K&#10;ndZCQW483L6KlXGqStiQoAEIjghQudfqwPfjHxPKfH8immyKTjBIXQHqZC9373/zalq3MsQroJ+u&#10;w4Ebo6fXxpH0bHisZaUandBSgXjf/xg1Dg+K2B1yasozXPL7YR5dViwtSf+5CsrcdJ+7X51HF7eK&#10;rQV6MimgZjNq2Umkebxq1p8M8wyy0zYwqLF7ehYnSGY+mZkNuU5b4L6j6iCeGoNDgFNkVPkrtAzI&#10;qQ0uzo4AFVfg0IH9dImyUJkfTJxuD9PnrVSZzEQBMRgVqX5Q5lz7lo4KrBNITWe+SxHt6FNXYLBR&#10;fjWVwR6BfYRIoCl5eoEzOXkweMlm4D6pHPOOs85wnw2EuD2LoeDoUrh1ejVTAarEdRNdRKQgO5au&#10;J6ChiAYAWxhWr90EB3fvhZvn/oLHrgScd99pHTxxJcUYx7VycESillr+2iD1OQ8OqWKlYG3RVlcw&#10;3DNgLq+GDSvLQiP/dSorl3nzjZGtQRHQ4X+21c50g7Qg+1xaM4cagpunVjEVoZwUGe4HOMDV1BAo&#10;yImHm4WJUIbDgxlKayiKizIgKNALKtQW2qgPsA7gVKAf7IsU+wgYEqwrQGMwWhK8lVc945LGWt47&#10;TYzXxB3HgHutB1PJdYHrYAVXfI5BQawfDedR0a/kxsH9m6RMX6w6fXhdg57/2aN8KPc9AKUXt0Ax&#10;MT63Iy9CUYwn3Iz3odyKdoe7IefhoddeKMfxCgxF1pcKovjufpdgpzQEDickMd+1SM04lZkDO+OS&#10;at+fv65lZ0LSDCwrsx7CmDgQmwxf9p8GLU0Nt+4c184C9oVFEcXHvv1s5axP7lxJgMLMcLicFQE3&#10;8mPg1uV4uHM1kXKrMB6u5UQrfhe4lhJEIhb96jewM9CB4CCq+PujYpnvW6RmHEvLvM2rVuOSAylp&#10;WawHaihOZmTDvOMuwL1h+GWkleE+soDtodGwVRaJiQfHUhsR5H4PxiXCtmAZbCXKXHFBe0Xgfdct&#10;cDAokCr9TqkMjiSmMN+7iP4cSUkvXROV0I9XpcYt5GFusB6yPjhBlL7vzDXwSmdck46tsIaCe7sP&#10;bJBIYUdIFOwMjWLej7FzKC4Zpuw8DL/YzoPmZv3Adc08pvIjZ+1nQIuOf0DrTnJwzYC9EY3zuRua&#10;0zn5sD8p1bCz9hqbHEhKT2c9vCHBosdfvjLg3rPUqQLPEHAfWcKu8Fiq+LvDouF4PUxEUhdghMRx&#10;v6o+mxnh9f7AfT4Ifvx1BPzy+0gw+88wuqwX11F1cQ6O6w67QkLJ84vt/lVxkpTlDxJd2BmfPIdX&#10;jedLtsclzDiTW8B8OTXhdHYuDF22DbiPVaemrmv+3m8a7I5o/IovgBWh3Du6r/OvDq5MvDs0DBzE&#10;dn8KGlRU9qOpGc5vOGx9jc/+oijLzvikrSez8pgvsCp2h8eB2R/jVWajrQ+wwnCQ/TYS4kc3GcUX&#10;OEPCUK6d5iq5usJ90Af2hIU/V3UB2PSNYx6OpqRf2BSb+Hx6dEPK0dRMN8yImi86B2YdPEvLmazM&#10;V9dwHfrDrCOOVOmRvZFxTUbxBZa7+ECLWrSIcO36wd7wCDpNGuv8jQn03qez8+BwcvqzI6npkt3x&#10;KYcWBcd8wWdTUepTPreet6fL72Mlpn9Oetba3BpaaFmIoi5Aj7jOK1BV8RkZpikwbe/JWtWb4AIh&#10;+yIiCcZVEYj1QqdJlIkVbQeT04qPpKT7k7D85La4lJV8FhOlqYl9dEHHHvO3D/xu7PJVnXpMdmj/&#10;2wSHFp37nvr0+xEXzP4YG/B536mXu/WZetO89+Q7HX4ZBx1+HQdvfDkU2nw2kNLxpzGwMywW9kTG&#10;U7B2HMM9DUgZDzOYPrAyaUOD99Vz6kqmYusDGoAdwTLmNaoD7wE9L75X9L6ns/Pp58HUjIfEE0cT&#10;xfU8lpJ+7lBy2qkdccmbN0QnDuOTWxRRRBFFFFFEEUUUUUQRRRRRRBFFFFFEMRZ55YPfB5iYD3Bq&#10;8/lgWtn6mhptPh8Er5lb3WplZrHu1U/7/Cg/yuol+acooojSKKWVmaWLvKXAWqPlQCufWUNrM6u7&#10;rbpaHKLnaN/vHc7Mqhk9oSiiiGL80qKzxfo2nxGvzlJwfSDRgYm5FV3gokWn4R8SQ9CaXkAUUUQx&#10;TmllbpXOVObaYDbgcUvT/gvp+T8f+g736Yjm9GKiiCKKdul1QfLuMM/AabY+snV2ElkULvKqSRTY&#10;SYJTR0uky3Ff/tAaCZbxmQpsKGh9wWBo1cViGV6vdedBb3FfjXmFXlwUUUThuFE+wWttJdIEnCu+&#10;Jms44DE42audjzR+hI90Nn/aaoWpsAbk3z8PV9tm9ax55/7ftegy8IOWXfu9L9YTiPLcyjDvwGlE&#10;eZ+NRYXXcc0GnSDnGusvn69+hFeQ1lFvde35m5sPAM+/lmj+RiKCll37zkMjgLT5ZPDf+FsSRZSm&#10;LzaS4IsaSluXSKTPbCRSCX95Kq3NB+RrKKaB4doPAPDayvwNjQDeh2AEuC69TeiNiSJKUxWihEfr&#10;Y7VmbeC1STHj2Csf9t7GVEoD0pJ4f8dlcwDct8CLpux5IFqbW93B96IwAhz3Av4viihNSkZ4Bk1m&#10;KWRDMD4oHJrVYiIRXeE+tAC4tBmeEbiO2oeEt+zcx1YwALTvgCiiNBX51/mLncb4ycoNWr6vJf+a&#10;soapiIYEV2JyWrWATkaKKxtxb1RlcKyhpZnVe0pRwIvytyeKKI1YRnkHrcB14FhK2FCMCwyDll1Z&#10;SmhYPv7nYCh3lc9GXOFKDMA/hjD3o3xmrVoX0N6qDX2BoojSWMXOV1ZgTF5fwOqoE3bXZSuigeA6&#10;WcLlU5UrF5UTNk2bxtxXoFXX/pMEA0B7DooiSmMUf394mSjaM3XFMwr8SPg/dTVTAQ0FTlF22n62&#10;QvkFonba0zUZWccgrcwsoioNgKVoAERpfDLUM9DC2EJ+ZbCT0Evt6s77tyIKPs9mgnw1YzUDUHR2&#10;PXDttVcEmnQbkPnmt+tMBCPAcfZiPYAojUdsfaQbhY43xsq4gFDg3uzFVEBDMMzKjqn8yBOy/b2v&#10;tA8yIgaArqenMAAdu79KX6woohi72PlInY2xvK8OdhXm3ja8AeDaWoLn+oW0so+l/AJzR41nHo/g&#10;XAP4LgUD8KbYKUiUxiC2PrJklrIZI4Y2AC+ZWsGAfrZwi4T3LIVX56HLX9BaWz2AmgF47aPf3qAv&#10;WBRRjFXsfGU5LEUzVrAOgON6sBVQR7Aij/vUEmaMGAdPL21WNPWp88BpI5xdPg+4fwwD7othINtm&#10;D0/cNhMDpGXRVzUDYPJB3zfpSxZFlDqSFoQP3M4f/SUmzMsmJtzblvz/Hr8dqVL6nnLOH3DuIiAD&#10;CUPOu1GGOrnDcGcPGKHOBU8Y6eqlwaiL3jDKTaLB6Eu+YOMRQPBXxTMA7HyCNbAlsJReBWIAvhi9&#10;mK2A1cARb899PABkWxdDhZZyvgA2+7muXgAZh1fBU6L0aCjCd9jD3/87DFxXzqWdhDSuIRoAUepZ&#10;cGKKNx8UpYU+eZAHyFPkIRsoKQQo5cHvj/JVKVGmQEH5/VzIu5pGyScEp8WCf0o0JSA1Bo6EBhOk&#10;lC1+vrDa04uyhjD3oruCma7uMM7ZTcGwc64wlDDk3AUC+X7GBewkUrbiK2F93AVa67icGDbpcV0G&#10;EG8/HsBza7Vl/OrAbsHl2ClIbZViimgARKlneZmABiDkMVHShkYwQgpjRIxO+b1sKLuTCY9upcO9&#10;a8lQTLhzOQFuFcQRYuF2YRwAGqeyQhhCDABL4dXBnoCobBoKqAb3gSX4bVgA4LEVQncuA99NS+Ch&#10;80amYlcFGg2MAJS3nbCfq3lNNQPQ5pMe4vBgUepUqAF4WJRuEAPw5IFcifF7RXEuUd4cKC/OgbK7&#10;2VB6JwtKbmcQJU6BW0SBiwrj4Up2FOSnh1EKMsLhclYEFOXHQfH1FLpvGVF+NALKRkG4lnDsZfKJ&#10;/2OkgRGAri0Rv67eq6mAPFwnK1g5eRr11jvnzoKxA2whx2EtHdGnrbxfFaFbFhLF7q0SPdCxAaaq&#10;k42qNwOKrQCi1LVgR5NXiYIWCoqFKCscQr3w3SwghgKKb6TAXeKFUYFvEi98PS+GKiMqLypkTkoI&#10;VWbcdj2PeGii7HgMHltyO5MaggpiFJTPr3xtXblFro/Xy00Nof9TA3D2AlPZWYwPjoCWnTUr47hP&#10;LaDAYQ0tw4dvtwfJxoX0O7bhKyu1Mg+dN0Dp2VXM35AwNADtLemIQOXtN8+so8ZGuLZJN6urmCiC&#10;ARD7AYhiSMF56tHj4xx0ODstgs1MnbKTZVdQkZTJSwtV8cxXsiPhBlH2ooJ4qtClJCx/+jCf1hnU&#10;VplrQvGNVBUDcPVGBq0TYCk7C+ywxDVXbQ3A/vvF5zdQ5URP/6/uNlTxac0911drB58y4tlLDs9j&#10;/0a4dpooeucBzOOvnt4ArwjjEswGPCHpUWkAPv1BnDxUFIMIZiQcYqqQaJnnqFuFcTvv30jxIwpd&#10;gh4alRq9PSpUpVKzFbChwToBZQOAFYzDHd2Yys4CmwP/9n8jVQzAtimTVEL8Cv779dPrgWtnCe7r&#10;Fip+U6bUaR2Unl7B/E1Am/HAYgWnFIm0NLNIwfRBA4DDg2liiSJKLYXOPAsV1xQ1+oKCYziOYXlj&#10;42FRGiluyCArKZj+n12YDMOIAbDzDqLYEliKL4AGoIvlLBUDwL3ek1nL/8RNXl4P2bFU47fSc6uh&#10;5BjbMOhCwYm1YNK1N7l+ZVEAVxoyMbdybm1ulSdfn8CabBssryDsZPmhfKSgPUZzooiik9BlqqD0&#10;soYnfch70mskvMcye2PhRn4cpMUHQGpcAP0/OikU1npcgo3+fvAXYdR5UhxgVAii4vfdewa+mbFa&#10;oykQFfHQgplMRb3vtJFZAVjisJgWAdS368reeTM1DIA2WplZDhGKB+JwYVH0ETqqDMquaBgArJhD&#10;A1B+Vx76N1aeINgKQT6fkcgG+w2wDMAXoxdpnQsAFZEztWAqqlZcN0PJkXm0DqDUcS17nyoY23ew&#10;3ACYV20A1McJiMOFRdFboOKqhuIIBgCb6tR/a6w8JYZgjivbAJgN1D4pBzUAr/9JQ36WsmqH7F+D&#10;KAB7CHJd+4CJWdVThbUytXDC9BOUny4oIg4VFkVPaVZ2N6NAXVmwrf55MgBDzntq7wVIFJHr0Auu&#10;nNTfk5dd2AhlLhugzHkdlDmtkRsEQrn7Tihz38HY/y9IObACuC5axgXwmJhbpQpzBbbsOuR9Pi1F&#10;EUVvef3BzYxIdWXBbr3SQE8aCaj/1liRG4BLGsov0GPzYWjWrh9b4UgUsHHCuOo7/LgQhT+/Esq9&#10;98Hj1FB4eiMfnt2/Dc8qSkFdnt66Qo5R7UGI55881IZcs5qy/2fW0KKrxYGWppbDWppZBpmYDbhM&#10;lyg3G/CkecfeS7C7cOuO3d/m3hYXHhWlanm7pCjdU11Z4mLCoOt3g+BmYaLKdkNQn/0ClKnOACAT&#10;ZVHw7jfDNBXO3BK41/6ER85Kyq6suJ574Wl+Eq/aukmZM4kI1M4Dl7YA92lPcs3qK/+0ozaRqLjo&#10;qChVyLultzOc1JWl4n4evP13C7h9NVllOyIfAFRAP589JB7uUT7djlEDbU4kCo6/o6LjJ/6On5Sy&#10;Qhg7bRkU30in/6ufuy7RxQBQSBGBNSYAo4Cji9itAY8TA3i11k2eXsnUOAf2LJxBvL+88q/qIoBW&#10;yH23MrXK/moMvKIwAOLy46JUIe+V3c06oa4sqMznzp1SdABSJjzYE7i2FvDZ7+NhwrQlYDVqDuw+&#10;5ADcR/2Ae38AuF44TzzQ/0FWaiT5/A627dwPvwyaQ77/QRfE4N6yhKePCsj/P8H9mxmK85bezYZH&#10;t7NqjfK9KqOrAcDJQT79bYymcmEU8N6fWkb+bYSKqEu8elctT69lE++vOVFI1tFV5L32pAaAGgH1&#10;61cF3xqA8oM9vNyq28B3OTP7Zpy9WCkoStXy3s2CuMXouZWVBb03dvtlVQJGyrzB7EcbGDlxEQlX&#10;+wPXvCckxIXCl7+Pg44/2FJF/+D/hoLjBVd486uhtEfbnStJ1Bhg5SLXzhqmzFoKP1pMg627D9Fz&#10;osHhek2FnxZsrh0Lt4D1qNk0ElG/b2oALlRhAIjnH3z6EnTqNwUr2ZiKZtK1D9hYjNDe/ddtCzx7&#10;cIdXdXV5BhWR7vJKQbXj6ApBn8oVX2EAqmkCVIE3AF3WFZm0MrVwbW1qGd/azDKupamFN01lusqw&#10;Fe33IYooyvI3f89zPTGUV1aWqgxAYlQA+Pl6QVJ0IKzcsBMOH3WApWu2wqQp8+Dk2fOwaNl68PT2&#10;gjkLVsKk2SvBfvVWuE0MwKBhk6HkThZMm2UPY8fPgqjIEBgxaqq8iECKBgM3HYKVEbEqrI6Mh6XS&#10;SFgSGAYrwmJhVUScxj7KrCL7f/+rHS2aqN83GoC5l7yZyo+Tgr72xXBo1bXq+QBMSGjeiijnjFHj&#10;tEQCBFTwcyugIvgkPI71goqgk1B6dinT6yM4iciPP8iLGCoGgHH9qsFRhKojCSmfWZP7tnRu/fdR&#10;b2M/AXlzoSiiyKUlodMzEpIrK4vcAGAzoPaQ2pAoDEA4UWQe+6AI6PTHROA+7gOvdCSRxhu94H+T&#10;l4F9cITcECjtK4Dba2IAflqxW1NxWBCvjMrZrEtv2D5jinYjoCN4/MxhNtCKnE9F+Ulxg3n9WtC8&#10;S9/ZQr1Aq3akiCCKKIKwDEBmjCsxAPXTDKhuANCTc2005+jD+fWbdbKA5l+OJhFBjIry0+OqMQDz&#10;vXyZBuB/S3dqXEsbgpKiESChNZQyFFsXsMnv6/8OBBMzC3m4r0/IXwNadxuQj/UDispBcbXhhhEb&#10;32ArG4k01FYSHGMrkcbY+Urj7Xw0Ib/F4e8Co72D9tpIgsfyp6mVjAuQ/cPGR+ps4xWQ3PO0C1EO&#10;zTqArFi3KgwA7m8I5OdTNgCoxF8OUh2QI8B1GwymP44g3swSpjp61cAA+DENAM4GxJn0YV5THeyh&#10;p+ytuc59IHDLYr2igaun5EOBWeevK0zMra5g2isMgDivQN1Kbxevf43yCpo+RiJ7PD44ko41x0En&#10;CCsTVgsexx+vzLiAcLq2PV4DmcBA+A1X5xGOw3PiZ79TzlBanKOiLFXVAZTfSYWS6+EGofx2Kj2n&#10;sgFYHZUALypNiEEzL+GFz61pL7rDC2bSSrr+K3fB8tBovQzAAm8/sMPnJkzwD4E5pDixjEQSq8lx&#10;a8h1X+mke+htYtq30gh06gUc1x0kGxfAvfMbtFYS3iW//d/Pw4DrUrfenkWLrhYnBOXnI4AayxCv&#10;gAmjfaSzx0ikx1TyWBBC8qJafiQOrISweijRB/4UTVdsfIKDyIt5Zuyr4SBoAAaQCOD+HdWyPhqA&#10;3CoNQIRBwHPhOdUNQHOzysos7mMr8Nswn4TMmyDjyGoI2LqUzpjTa9FGWB6inwFY7C+FpaExsErp&#10;GGX66loXgJByunIkoDAGH/UA7nMLuHNyJVw/pdp9eFzfwexzGZrPBpKQXz5sGIcRtzSz9P7bV3Pb&#10;KJT/M/3mFRztE7wOo1J0QNhMyspLuoIOy9ZXeovoiR9/+sYvFm5+fcb4SW83BqVXBg3AoDMucKeo&#10;sj0eoQYglW0AKFhkMAT8+dTrAL4dPQ840wGQsH8lSDYtkXfBdd5Am8ui9yyHSUPGQK8lW1WUF6nK&#10;AOCowK1hERrHKPPrzHVshdJAXhmoDe7jHvD40lYV5UeWjdO+ApCheOvrobRJ0MwemtHMqacMdA/o&#10;Z+sTvHKMn6wcPTmNFhFG/qkteG4SkZVZe/j25y/f+MTONyS7sSm+ApIAOGvurZvpGgqDs+poNQAG&#10;RqUOIDIePrecDv/3w1CiNJsgYe8yuQLx7edoDHDCjJamltDmH8NoM6GgwNUZgO1RmkovMM8rCF5s&#10;X9UIPB4tnl+A4/4LYSSK8Vo7R6H4AnSiD1J04ExqtwgJYtZ3KvyLsZbB2/83DGZ4SEcqvD3tA8AW&#10;Wz/Z76O9g0+T8DzOTiK7Iy8i1n9eRv2x85Ve5m+rcYiNd7DL2FqGQw0OMQA4a+6Vq/JQXJmcpMAq&#10;KgENi2oRIB4++H40cJ/0p6volF3cAhURrvD0WiY8KymmI+vGWcqn7WppNgC6Wc2BReQ58NjqDMCO&#10;aNXmw1WRcbBQIoVXPh8OrzImA2XCNwUqMO0Dr5lZkPvtAWOmreQ7/QCUX8mh96psAJ66rge7Wevo&#10;7z9YzmSfXwdw7oJBm49QozV810lorjZ6EJcZ++AHm6cWR5xTBp+5lGTjFawok6NXV68LMhaweEEM&#10;0iZexYxX7CQhD1gP0BjBCCAkLVZDYXJTgujc++rb5WD4bgjk51OJAIgSD99+lGbkRTZjoZx4/id5&#10;ifDs0T2okJ2n5WquXeU6fm98OQR6LNgA832kehmA5aEx8NXgORrKoxPYTq/UVs990BvSM8hzMOTJ&#10;ZVK8inKDx5ez4MnjCn4rwLkLPqrn1BPuk74wzdkb5noGgs2Bs8zhzC993Af67j0NQx09KaPd/Zl5&#10;wNggEUkur2rGJaO8ZaPG+jdyr68GRgD7QoI1FKYwM6LuWwEYlYDI61/Il8tuTbztSIuRcOvMOih1&#10;3iAfK/+JZkZv0dUSviTKvJiEkroYgDXRCSRU/0XjPDVl615HXq3ZkjBwK/+tUnAsBOtc+oALmqIB&#10;QAZsOIADgTT3eae3wgAgNmRfVj4wPqT3eLUzDrH1kcYZW8hkCIaduwiT3Dw1FKahDAB68g+/rRyS&#10;y3XsBYdOX4QK51Wwd89xwGW5hN+ak7D9VVNr6Np7Kq0L0DUC+O84e8U5agtHyF3hwqs1W0I4O/5b&#10;paBxY51PX9r/YkeLAsiXg+Zo/G5CigsDHJwVBmC4C7s3pDFi6yst5tWvYQVrRFk32BTABTp/Pums&#10;oTCXsyKrqARkhfM1QX4+wQCsiUkE7i0cD1+ZgSdbLqQKUxwnD7G5tv1ov4A3ullDc6JEfZbtoKMT&#10;bQ87UeWuygDsJAYAy/1d/jRcbTzXzQoiuJn03lhyJyoNwt6dCg9iVIsIzXVchxANjE3XkfAf80HY&#10;m4+5z+AtR2kUgMbzlc6qhgXHN1gfv6AwAMOcvZj5wFix9QnO4tWwYcTOV/qIdWNNBVyJ98fjjnTi&#10;TGWFwVl163ssAA7+4T5SrYn/4FMLuBebC8k9SRj99BlsmrOFKt2l9tPgR7Mh8OvMtdT7L5NFVRsB&#10;oAFAI/Gdbc1WAmbxEsGLG8OrtabEfLoYwtvNgIw1p/gtcuG432k0g4YAv3PdNA0CKr9zh8n0+Kh2&#10;M+Ebc3Y/AuyEhBEAGoHZl/zhhU605x/97aOf7WCYk5fCAIx0Y/eGNFYw6h7lHTSKV8f6lbpq/zQm&#10;Rl30gd9POGl0B5YbgPptBUAD8NF3I2gtd0uSef9DFHxeFxuIeG8axPx3GYS/OIUqxYfm1hDTdibE&#10;cBNgIUkjVGpEVwOwNjYJOpL9lIsTNQEN0RlU0LYzIO8Aez6AMBPy+/vTIJQby2/RlOwpB8GPGLQW&#10;aqP5uM8sqeKjAUAS286CF5V+V+z3Ti/i/YMV9QFLgyNgZVSCvOeofyhdDwFD/8ZSCagOtlrwKll/&#10;0tQ9v8Bodz/oTYoAuJqussLcyK8iAlDv0FNT+PMp1wFgBZ1Zr4nwk9lQRcZHQptNop+oEIJSxHDj&#10;YSF5Bp0MAGFnTLxi3/EkLGZVmukDGoDppiNhZRc7iGg9BUqyrvMqLZfC/T5w+Zgf3AkjxQBiBCqK&#10;H/K/VErS2J3Qz3QYvEDOpXF+YgAild5BBGG06QjN/bg/FBEAskyG9SGxtNszK80bI3YSaSKvmnUv&#10;Y3ylTbbMr46NZwBYnCIGgJ/aSwBX69VeCcju2qsvKpWAmw/T8jlGAYM2HYVTxLNi5heI7joPIomn&#10;Vd4Wxs2AxQGhtPMQPZZ4ve90MABrohOBe/VPDUWqKVg2X9h1NIQ1mwJ3g1J41QaI/GA2RDSbTu5T&#10;HsbnzD3L/wKkWJMNUdw4ZugvgAYmWikCQDDy4UgEJOyDLSBjjjorlH+uRyCsxLkTyHOy0ruxgn0E&#10;uju5d+BVtO6EWJpM1g00VWy9Aul4AP0MALtWX18UBqCkALh/j4fX+8ymfPqfKWD+hV21dPpqLJj0&#10;mqU4zoSwa89BEu5XRhcCygbA9pCTiqIZgv8jxRVqlD6aBilT9kBp9g0Ie32KivLKOBu4FZAAkS1m&#10;k2LDdBjfdRTzXAJoAFDhlc+BxH40A/67ZCt8ZjULhu88AfO9g2GORwAF60JoNNTEDABiJwmO5dW0&#10;bmSUT/Bw1oWbMlg+HHgGBwSpKjsu4V1frQAI1kEYApbyI8oG4Ofpa5kKV1NaEVZ1sVVR0rC3p6n8&#10;r+CT6fQTizHtzDUnH1VGmwGI+HA6LD3pqQj7UfHxuZRpigYAowBeVetGWBdt6pCIhw4IKriWpqIw&#10;uNy3dgPQ+FA2AMN2nmIqXE1AJZ3ZxYZ6f3VFrQrc31wHA4DlfvVjI4gR2bT9vCLsf14MAFZqjvCR&#10;zubV1bCCQxSZF23qkJc6mBiAuJwEFYVpygaAjjf4diSdXYileNoYRxR9RmdbGGI6HKzNhsJM8j2+&#10;7Symkip4h3j8TxnbCTs7TWDX6hPFNyXGIYRxDIIGYPPW59AAEGwl0gReZQ0rY3ybfpMfE2IAhpy9&#10;AP5JUSoKU3xdiwHAyUOKyXYW98lvD3Afxm/1jdp9KxsABI3AbDc/mHDCGSYcd4TRe09A865Vtwqo&#10;18pXy8fT4a4sFa4eDmD/TjjRcSL8ixgTznwQtDIfDPakKOHUYbJK8586z7MBwMFMvMoaTsZIZKWs&#10;iz0XEAMwlBgAl3CpisI8LEonBkCzGbCqVoAyr13y2W8d18K9Ahlzn3rhRrTGfasbABaroxI1VglG&#10;byzHGtZ0GstUyKoIazUFwt7TUh/AgxGEMqx9lNHJADSxZkABrAf49YJXO151ay8jvYPXoRKwLva8&#10;MOycKxwKDqBKIihMlQbgWrgm18OhzKNywcv7nrvh4dUw9r51zQ3VaAbBZ9tRjQGYfSlA0YNOUH7f&#10;dtNpKF6VR65vdDEAy8OapgFAhnkGTuPVt/YyURbDvMjzxLDzF2Gjry/tLScojDYDoJWHBSrLYZeT&#10;SOBaruYw44YCn20b3xOQxXRnb+A+6qvi/ZHpXUfp5JXrE2wFWHLSs0oDYB8azUzrpoCNRLqQV9/a&#10;y/Pu/ZFhjm4wz92TNqMJClNyJ1M/A3AvS3XxC5eNUJgewd63AUADsCKEPSUY9iB889+4Kq+q8iMY&#10;BchIFMBSxIaCNgMe96jSACySRTHTumkgdeLVt3Zi4yvNYF/g+WK44yUY5eQGz2phACoKIuXLYxux&#10;AVgUHEYrx9SVBQ2AWd8ZWg2Af/uqy/BaaTsDUibsgcivF7B/ryER706DqSTdqjIAs4IimGndFJgY&#10;GmuYikA735Ay1gWeN0Zc8II/TjjBM6XxAFoNgJZWgPLw85XKT8CZfArQADD2rRfU7hsNwGJiAHAa&#10;cHVlQXBaMZw8Q1B8HHKMtf7bO42reRHg4+lwwzMKUibuZf9eQyL/NhVmSKQKAzDfO0jjeSY21nkq&#10;dQCnGudVuHbSaCfzNDCjL/nJ1we4V7k+AK4MrLUSUKPWnXh/R9UpsNEA5Kb4au5bH7BaAYgBWEIM&#10;wPTAMA1lEVgbkwh2R11gmvVSEvbP0OiHXyNIuI6RAPO3GhLFTYZZSqP/cDyE8nNglGMrYad1U8Ag&#10;BmC0RHqGdfLnERsPf7A87QIPldr9tRuANFrLrkJRrIryIw88d8PtglDNfeuB0pualY+CAcDnVVYW&#10;dZZHxYPsi3lMxTMWormJMId4fcEA0OG/Ss+AC52op3FTAivueTWuudhKpD6skz+P4HgAa2IAipXW&#10;19dmAFiUS09oGICbMV70HKz9GwJlA4CLgygrjDKbLwbRMjZL8QSC205lbq8voogBEJQfUV8haTYx&#10;COpp3JSw85Ge49W45jIhuCnXkuoHzrqC3YHvFFVOAIKDanQyAA/yNZQfw//83Hh6DuYxDYCyARhP&#10;nldZYRRExILr1N0Q8dG0Skg5XoVPp4PX+2Mg6M3xEPH2VMPyAbkea7saF7qvgTlE8SkeAXSG4xXk&#10;/hF8DnxG4uCqpDH3ESD3v5xX45oLdilkndwYmREYDjOCGJDtC2SRsDQsRm/sCRuiE2AjKff+FZsE&#10;iz19VVYI0tUAVGQGaxiAR5e2w60rycz9GwrsCOSanQ2nM+ScTM9i4pCTC8dy8irJ1cSBbMf9DI38&#10;muzflDmenQMnM8j98pwg960M67nUOZqawcxrjYHhHgFTeTWuueA0Q6yTGxPTyD06pGXC8ToGM832&#10;IBkk5VYqrTYDUFGcDeV30+UUZ6q2/VM2wuUUKZTdSavcr56puKe61BmCBsA5k/38zytoCCYFNLLl&#10;7PxDYYB7QC9ejWsuxtwCgCHazvgUOMFItLoADcC2QCkEpMRVKgwaAOUyPIbzqPz30hW17aXRqk1/&#10;yEP3nZCVKFGtla9nSrWMBRANgCaY9lgn0liKBAabH5B1cmMAl6yuD6+vjGAAXGIr+9BX5IZCWcxF&#10;2sX38c0k6tnLnORLXd3KCoTSq+GqHX8oG6Eg1gPuX5b3x28omK0ABNEAaGczKQra+kqZedKYwFW5&#10;eBWunbBO3pCgBd6bmMpMnLrGgRiAg/7+cFEWSCv1ygOOUGVGpX7gtU9JweWUu6yHUrVtSOnFzVCY&#10;G2dUlX8CogGoHiwSsPKmMWEnkRlmWjDWyRuKGcHhzASpD46RRM/2PwcVvMKXee4in+qevXqw5v9y&#10;VjQ8uqVZ/jYGRAOgGxh9TjbSegFsrRrhE/wjr8K1E2OoBLQloNevr7I+i7gQL6ZC60tx4EnIzzae&#10;0X/qiAZAd06kZ8Li0Gijqxcw6JyADW0AsKzPevn1yeGMHHistoR1TUDvn5cRBg9vJED57ZSGh59t&#10;WMUAkGJJtMQJAvzdKJLoEHBKjKfvgPVunnfQKe2IS6YV0qz820A84dW39tJQ/QAasqyvTkBkIFOh&#10;9aUo6DjkJUuglFEj3xAwWwEe5kOuwyrIPWwP2YeXQjkp5iAVLuvhntsW5vsRyYQjRtRfYIhH4Fhe&#10;fWsvE6T13xOwIcv6LG577GcqtF7goJ/UILhbSBSvKM4oKLulOsGpugG476jed+EvuHdpF60PYb2n&#10;5x1j6C8wPshAIwAFIZ7YlXWhusAYyvrqHE3PhocXt2oogr7cjnSDAlL2N8aaf2UEA5BzyJ75HOUu&#10;G8ExOYn5rkQavr+ArY80kFddw8gon+CzrAsZGmMo67M4nJ5Dy+4sZdCHguMroTAzyqgG/rAQDMDl&#10;4yuYz4HFAZekJDiUkQMOaWIkoA3sL1DfRmBsXS0IUpe9AY2prM8CK7+w/MtSBl25cnw5XD62jBqS&#10;G/G+cKMwgUQCbAVsaPC+zkv9IdrdgSo763keO6+lz/LYaTUcE42AVk6S6LE+jYCtnyyEV1nDyhiJ&#10;7DHrgrXF2Mr6LAxhAPKPLoXi83wrAlGc6zHuUJgRQsrgibQc3mDcTtI0AITjkRGwUxoCZ/2rb/rM&#10;CTjPfG8icrC/wAT/up9PE1vr/n3mzBu8yhpW7CQhN1kXrSnGWNbXRm0NwL1zayH/iGp5mjYHJnhD&#10;TpIPs3a+vtA2FuBMfDzsDg0Hia+Lyn2zKJScoD0kWe9ORA72F1gQElWn0YCNT7Afr651I6yL1gRj&#10;LetrA+sAamMArrhsg3tnV2tsf+S+A/LSQ6D4agzxxkkNQvltzaHIQkegYyR8feBWuX6BNu547IPL&#10;kuNwPimR+f5E5KCz2x6XDHZ1MAUZztnBq2ndSW37Axh7WV8b2ApQojSPv14QT1+QnwT5BclQdnGz&#10;2m8b4UpGBBTmYMuAqhI2JIIB8IsJ1VoHwKLIc78YCegAzi9gyEiATlLjGWjNq2ndiZ2fLIh1A7rQ&#10;GMr62sA27/tuO5mZvjow1C/IS4RrefHw+C7OCaDamnAj3g8KsuOgAmcQVlPEhgINwPmsHCjVQ/mR&#10;Bxe3iP0DdAT7C0wwUMW6rUSay6to3Yu+rQGNqaxfFbe8DjEzfbUQL38tRQpXs6KgPMJR4/drKbI6&#10;NQA1iSywn8Itv6Ma91odty7tgYuJCWLToI5gf4HFtawXqJfQX1lI+eUB60ZYNLayflVEy9yZmV43&#10;iCclkYD6dowOLhPDUEg7B7GVsabkZconLDl7/jw8VVrDQBcqUv2o4VK/X13AIoOEFB1Y71CEzSac&#10;X6AG4wiwzX+QR8A3vGrWn7BuRpnGWtavCofUdGaGrw3FQadI+T8Oim+kMRWxpsCjfOIV+lDFN+s+&#10;UbG9WkNAPH9Fsg+5t5opvwBWCIpRgH7o3V+AlPtH+wQf4lWyfsXOT/aUeVOExlzW18YpUh4+SBLo&#10;9ulVxMOxM73+bISC3AS4nGP4YcFQWkgMwK9E4fNh6NRVEBMlhTMnHaDH4JlwPV+z779AmeQA4z71&#10;J9//LPM9ilSNPv0F7CQhcbw61r+M8ApeijWPyjfUVMr6ymAZbdLu00SZ/gDuUwtI378ECo8uhesn&#10;2V1kdeWRxy6q/FfqaDrwG4XJ5J7/CTGRQWA5zh6++H0sxJLvZcW5kJUWCY+JYaDzFt7JgMfXE+Wt&#10;E4wiSk1AA+ktkzDfp0j16NJfgCj/VV4VG07s/KSPhBtqSmV9BBV/g0QGXJeBYGKutPhlZytYONIO&#10;rh5fRjv2lOhZTsYy/91QZ6r81/Lrbi2AezcygHvdGsJ3raCzFz25uIl+4jLk5ThXIS5N5kRQa5Ew&#10;BE9c1sOOyBjmexXRjar6CxhkpR9DCZZDmlJZHxX/cEIqcO0GQbPOFgrFV4czHwgFJBKgRsBZByNA&#10;DMUDnwOQn59Ey/y4mChLcQ0BlvPXbNoJd8/WfvKSmnDJzx0OxSUw36+IfjD6CzzjVc845EhKRgLr&#10;xhsjp7NzYdTaPcB92Iep9OpwH1jB9RPLNbr4KiBKX3pxC9yK9iRKHw8FWbHwoCijzrw+gufetf8w&#10;pHicYt9THXPt0l7YLg0h71OsADQUQn8Bo/L8yoJek3XjjYWTmdmw0lVCXm53lXBfF3p2Hw6Xjy2F&#10;QjrKTx4JlHjshptx3pCfl0i9fVWVbobG2/MizF6+BSqc1mgoZ11TcmETbJGFwf6oWOZ7Fqk5x1Iz&#10;jMvzK8vyqMSejdUI7I9OhM97TyGKb8VU8OpoRQzG0flTIT/sElxJDYWCvAQ62WfR5SQ6429densW&#10;UFIATx4VkjL+GnjovQ/uhpwjEYg73Iz3kUMME/5/L+gklLoaruLv7sXt1PPvIgaA9Z5Fas6hlIyH&#10;vKoZrxxKTvNi3byxciw5Hf49ZD5wHfozFVsfuNd7066+qPjY7MZSzPrmSnYUXM6KqIZIEqFEQ1H0&#10;JWIMajbOAWv871zcAVuJ4u+UypjvWqRmoFMlnl/Kq5jxy7GU9DLWgxgTpzJzYO4xR+Ba9mQqc03A&#10;YsPA5TsgMysOHiotGNpQYNRRmBlOuZYTBUUFsXDnaqKcK4nk/zhiIIjyk98VxoD8f092hqnk2sBW&#10;hVAfR+L5Q+m8AQ6pGcx3LqI/p7JyYW9iylletRqPHDfSosCJjCw4GJdEyvm/QWuzmoX7VcG16QNp&#10;mfGQkxULJcW5UHKvYSktzpPfh4Dy7/y2UsKjezlwJTcWcjPCITczAq5Huuk0+u8RKT5gyI+Kj7De&#10;uUjNcEjNLOPVqfHJmsiEHicyspkP1lDg/fw2ZhE066K9Wa+2oFFZ6xUI22RRcIQUL46lYsVN4+Fo&#10;SgbsDAmHbUSZszxwqTO24mPIH+N9llb2oeLvDY9kvnMR/UGvT4rSJ3lVatxykoTarIesT04Sxbde&#10;sgO4D3Rr1qspWAT454BZsCs8BnaERMHRpDTm/Rg7WOY8EB0L+2RSpvIjjy9ugu42c4HragFf9JkM&#10;Y7ccEkP/WoK6ciQlPY9XnaYhe5JSRjSUEcCMvPKiBLhPLJkKa0hQ+b8dOl+h/EeSGl+nKHxfi05f&#10;hOHL/oK2/x1Gikk/wBM3dqXgU7fNwLX9A1p34uncE9a5e8Gx5MZp9BoSfO9E8W+ujIz9J682TU/q&#10;s04AX+i+qHjgmveG5l3rXvlbmlrC8FW7YGdYNFV+bFlg3ZexcyYnnzyLFZiY9iUK3QO4j7rD00tb&#10;qLdHKnjwO7hvAa7dn2DSpZfiPax394YjCcnMc4togo7xcFPz+NpkS2xCv/qoE8Da/WErtpPM2U9F&#10;SesKNDBjNh2CnaGNW/mRtV5Sjefj3reg3Z3/9s8h8OvvI+G37iOB+2IQcG/0BxO1fdEAHIoVu/5W&#10;x9m8QjicnN74avYNIQ5pmY9ZL6W20PD1jDtwbXro3YuvpnBt+8JcBxeq+EhjLwNP2HmS+Zy6ssbV&#10;A/ZHiYN/1MG8iZ9HUtPv8mrwfMvBpLQY9ZdUU/DlbpdFw/vfjqpxL76awH3cFxafc1cof2P2/ALD&#10;V+9lPquujN18CPZGRDHP/TxyOjsPDialZ+yIS9rCZ31RBNkSk7ygtvUCWMv+/g/j4KVOddesx4J7&#10;ty/85R/aZDy/QP85G5jPqyvYErAntGkNB9cHLNOTvFB6IDm1kM/molQnR1Iy04QQSVdOZ+XCuC1H&#10;gHunNzMj1iVcpwGwJTCsSXl+gd/t5jOfWVcGLtkGu0KenzEAmG+x4vRQSnreweS0I3yWFqUmQixn&#10;SXWGANvz13kG8qP16i/cF3jryyGwNzqhyXl+BHtI/qP3ROZz68r/xi6T9wasZWRnjGDeRA9/jOTT&#10;I2mZtzfHJtnxWVcUQ8mWmKSVR1IzH7AMwcH4FPi/ATPrpPuuLph2H0+UXl7Tv10W2aQ8P4JDoT/9&#10;zyjms+vKT8QA7AhuGgOBsDUJvTvx7PnHUtLPbIlJmMdnU1HqQ/YlpUVjeQq9bI9p6+utWU8djDQ+&#10;+3M87A6PVXh+VoZp7GCGb/7ZIOY70JWXvx4FO6kBaByRETZLU6+ekv6U5LO7B1PSb2yNS5rMZ0FR&#10;jELaDOz3xtdDT/zDYsbNN78cSjuq1FcUgM2Jf0xaqWjjR8/vkNK0PL8AznbMta9lp6l/25IigMyo&#10;ikYYTaJxwxr5U4RDyWmZR1PSL+xNTDm8MSbRls9lojQ22ZJ25/OfJq327PTHpBuvmVvdefvrQY/e&#10;++ewZ1hOf+0za6q8aCiQmtQXNOtiCX9MWatQ/qbq+QVwGjTu9cpefTWhzTdoAELQozKvYShQqan3&#10;zsihHhzrHDBaJJHHXYf0zNt7ElJTtiWkLOaziijPowza4fT992NXLP9y0PytnXpNOdasQ59ThJNm&#10;f4wLNO0+1q9b3ylF3fpMvdn+l3HQgfDp/8YQwzEQ2hBamVvD1H1nYE9UAuyJjIfdEfG0AhJHaalD&#10;M6OesDJ1Q4PPyX3al6nYusJxP8kNQA3GAwjvRniv6LFPYw17cvqTgylpd48kp0cRw+JyNDnt1M74&#10;lF2bYxKmfHHY+XU+uUUR5fkVUm5dsT0uad3W2OTluxNT4w8mp19DT0i445CScZ94xkcOaZkPcT45&#10;okRyyHf0ngKbA8Jo1IPRU7V0s4Z3vh6qwnv/HPqMa9Pn8Y5g2aODcYmP6LWRtAwCuRfyuSshNW53&#10;UlrCtrjkzdtikzbwty+KKKKIIooooogiiiiiiCKKKKKIIooooogiiiiiiCKKKDWTrsOOvvmamdWg&#10;1maWW1uaWjq2NLM4rwLZhr/hPrgvf5gooogiiiiiiGLM0uKjHv9s3rnvIRNzS5/Xug241ebzQYDd&#10;+rDHinp3Nd3BXi/yroGvdbN6+pr5gOSWXS1ON+/cb/G7v9q/Qy/cZbQJ1/6XNtxH/27BcT+8TLeJ&#10;Iooooogiiih1J6Tkvqt1twEPqHOm3VNZTrwu4LvDmltVmJhbFbU0szzP3xLXcXLGq626DXy31ef9&#10;3uHe79mS3yyKKKKIIooootRUXv2g+8+khB8sjEVhO+eGA2sKTLpZFTQ3tdzXvH3/7/CeW3QZ+AFC&#10;A4KO3V8jm17E7aKIIooooogiSjXS0rT/ZnlJ3/icvnaswcRsQAkJWK616mpxgXxO5R+nUuxBDAZE&#10;EUUUUUTRT4Z7B8wd5R10wkYiOz9GIg2w85U+Gh8cCeODImBcIBIOY/3DYIyvTG/G+ofS4/FcyITg&#10;KBgjCblpK5H62EikZ0Z7Bx0d5h1U5/MhtzK1PELb8pkO1vhpydgmNFWYmFsltehqcQCf08wemrXo&#10;ZPkh1hRwH1m+QWhBNr+Av4kiiiiiiPKcyhj/kO62vtIYO0nI3TESWem4gDDqoMf6hTCdd30x1o/c&#10;Awkw8F4w+LCTyO6SACHVxi94BH/rNRZ0/BqOs5HBdbCEuWOmANexmhl2SUBgQjsX9uuBzy40GSBk&#10;2/vcpyOa05ciiiiiiCJK05QRHv5tR/kE77eVyMImSKNpCXxMAzv5GkPuGwMVfA47P1nIaJ/gQ8O8&#10;A/rzj6pVXv207/g29dqZr27g2lnC0rGTIP3IauBa6riOify5rzXvYPEtvgvlQABp82kfceJbUUQR&#10;RZSmIqN9pAdIyfkBcZJPsSTNdKZNBOH5yPMW2UqkJ/hXoJCWZv0DGlcbPxss8Y+xtoWC42sBPLcC&#10;x/UHE8Z+VdHK1MKVvpOuQ95XDwQ4zl7sNyCKKKKI0thklI90j52vNAXb6htt6d5QkOfH9zDMxevm&#10;i+/2K2gSzr+LFfT9YwQUnFgLFa6bANw3w3//tKHbWftr5bOB0NrMUtLm+3l/a/33UW9rBAHy0QSi&#10;iCKKKKIYs5DSbiChhLbZP+9OXwl8HzZewcC93KtGC3YaGy3JM3CcBZRe2ATlrn9B2YW/4KnbZji8&#10;eA5wH1kwj6kSDALMB5zEPKQeANAg4M3eJjSDiSKKKKKIYhwy1DPQwtZHFoUOrqE76hkr+F6GOftA&#10;uz/GQktcg5LlABsRuJT+qAF2cPf8eoXzR7AW4PrJNcC9ZqF3MwDS5rNBGATQZeuZQYCZVTOa6UQR&#10;RRRRRGk4IaV8yRg/WXlTb8uvNcT5j3YPgH9OWgbN2unYQc5IQafOfWIJ6ydNhvtOG1WcP4L/F51Z&#10;B7362OrfDECxhlbmlrcxf+HsguoBQEszq/do5hNFFFFEEaV+ZZSPdLudRFoxNqBm4+2fS0gA0Gv7&#10;UXjhg74Mh9d4aGVOnD8p2cfuXQFP3TapOH5lyl03gffa+cC9V4NmAMRswOMWXS1op0n1AADnDuDn&#10;DBBFFFFEEaU+xM4nOEhwZhoOTkQrWPU/8qIvfPTLeGjVtXFW/bdEx/++Bfw1ZQoUM0r96jy+uAmS&#10;9q+Af/80HLiuNagF+MwaOwQmYL5j1QK0atfrXZopRRFFFFFEqRsZ5RW81FYieyxW8dccfHcDT7oC&#10;x/3BdnZGDjr+eTYToPDEWurYWQ6fxbNLm+HUwhnAtbOqQV8Aa7q+QMtO/YZjPlQPAGgzwA/iKoSi&#10;iCKKKAYXUto/Z+crrRAdf+3ByYG6bzgI3Nu9GI7OOMFSO/dKP9gweQpcP71OL8cvgJ0Bs4+tgZ6/&#10;DqtRLUDrblb3X+3cbyXmR40AAGcL/EpcdVAUUUQRxSBi6ebT3dZHliy27RuWxhAA0I59nSyB62IN&#10;i0ePh4QDKwFICZ7l2PXhidsmcFu/mDx7f+Z1q+SzgdCiS7/TmDfVAwDkDXFeAFFEEUWU2gsp7WeL&#10;w/fqhnEBodBj61HgXu/JdnT1DHX2pqSE34E4/Bb9iOMfDN5/LYY759ZTp11RTfu+QDkBS/no5DFY&#10;APctdBIg/MTqf6w1wL4C+P/Xf9gA11nP/g8kAGhpaumI+ZM1O6DJB33fpJlXFFFEEaURCrZhtiH8&#10;jVDdnOc4Fao6rxBaEXByFPzEBVSqAsdP4zG07bT/eVdrG8+A3DESKdh6B1WLHdlPH6gDxKCiLlFz&#10;tsYIBlYjXH3gb1+PgNam9d8JkHbga0ucvak1DO1vAwdmT4PYfSug4uJmeFKDqn10/A+cNsLBBbOA&#10;az8Ivvt5OOyfOQXO2M+Gs0vn0M/14yYA13UQzBwxDlIOroR75zfAD91H6TcskAQArUwt5dMDm1m9&#10;JwYAoogiSlMSdMo4pvnt5Yumf3b/ZppPeXF2SXlxzgOBivu5xeX3s++yqLifc6fiQc5tJsW5Nx4W&#10;pUrvXU25cO9qsmslSa53r6d4usaF3d0bIoV9IcGEIAX7yf/r/f1g0kVPmOKmylTCKOdL8N/jjvDN&#10;sfPwrRr/dXCEX8lvvymB/yO/E3qecIJeWuh/0hksThFOu2hgRbA+w+ICDDx7AQaddWUymDBEmXPI&#10;RRhyXs7QKhjGM/KCV2UwU0v++OsAcCZ1VwtAh+hh2z2W7E36A/ePIXBq6Vy4fHw1FDtuJA5/Ey2x&#10;s5x6TShxkX/iedV/w5I/XuvG6XXw/e+jIGL3csg5uhp6/jlS9yAAAwAzS2dUFLEGQBRRRGlq8ioB&#10;A4A3ly+a+8WDorQQKCmAx/dzGyVPCE8f5GkFHlbBo3z9Ie+qpDgHbtzMJGTwn3JuFmVC4fV0SMpL&#10;gsTcREjMk5NAvsdlx0N0Zhz4JkSAV2woeMWFgX9SlAJpSjQMxmCBBBkjXb2Zzlxv/EJgtEcg/Gvy&#10;cnilrWEmAqJV+Z2Jw3/fEiYNHgMnFs+CzCOr5VXxl+Sl+5p03qsrMCDIdVgDPX4foVunwGr6AIgB&#10;gCiiiNKYBavi3yG8aW8/6/MHNxt3AMDiCXH81fGUBAAIfi+7mwUltzMpJCCCe9dTKLevJMKN/Di4&#10;WRAHV3OioTAzAi4T8DM/PQyu5UbD9dwYsk8s3CL74v7F5Lj7N1Lg0e0MKL2TSSm7lw2XsyIhLy2U&#10;EEY/8X+8tnDPmAbfOjjCUBIAjHKTsB16DaBNARck0Lb7mBpPBcyZEYf/sQVxoAPBZfUC2m4PHlsg&#10;6+gaOlSv5y9DSQmb7Pe6JXAvWcDX3UfDTVIKr27cfm2hPf5JCX/BqHGwctJU2heAtR82H5SRfbHp&#10;oLogoA0GAF37n0VFUXf+WCMgdgIURRRRGrMIAcBr8eHuPz+6k5Hy7JHhAoAnDwQ0nS6C+5QTh4iU&#10;3c1WOMkS4jAfFqVTSFBCnGgqFBPuXUuG25cT4FZhAhQVxsO1vBjKdUJBRjih0iEj1EkT53olO5I6&#10;Z+QmceJFBfH0PHg+BB39w1vpUEqcfvm9LBoEPH2Yz7xnRP059QGPx/tAxy/cJ947BiDCPkIAgDUA&#10;o939DNvXwI8uDQzcq711XgyIlvQ7WsGgPqNAum0JnWUPHW6x4wbYMn0acabW4LVuAZRc2EQX4ql9&#10;Nb/+x2NNQ9iWhcC92R+4Tyxg88wZ9F5Y+2IQ8NB5I+ydO5M+F/ZR0HxunAjI6m7zzn2XoKKwAgAS&#10;DLXG30QRRRRRGqtgNebLBekh/SqKcwqgpFDh/ErvyEvD6JSLSUkWnTByizhPdKI3CVjyvZIdRUFn&#10;W1kyRocsB52cvMQbCrmpIZCDpCAyCu5/hRyLJWssYd8kzh0dM5agMQjA+0DQMWOgQIOG4hwg90tR&#10;dq6VqDpeYwHvDd+dcgCA7wTfubAPlPI1AOdcwcYzgO3IawEOC/xl1V544b3eDMenCi64w303nM65&#10;L1TnY2n+7vkNMHPUBFhgN0ExH79QunZdv5gGA/qW+kvx8/xaKDkyH0qd5SMCdAXvLXKHPXCmA4H7&#10;0AIWj5tMRwKw9hXAvgPph1fDV/8ZSpsyVJ/dGkzMrAqrnAioY3dsQhNFFFFEMQrBXvZvEXCaUuR9&#10;woc8+P/bBOZypgMt/+yRFh9whTpx4rTx82pOFHXKWMK+kRdLHBcpPRPnjAGAovRMSujopLHUjqVn&#10;dM6qjlgNJWf4PILvAIMpbQEA9lXIu5oGvx13guGObmDrFch04rVBGBXAvd4HXmOWfuVV/W3/ORii&#10;di1ldrJ7RErQWO1/+5x8JT50/vccN8L6CRPpMrw//TgUkg6u0rsPQOnJpVBydCENJFi/VwVe6/LJ&#10;dRCwdWm1zl8Z7LMwzWYScB3VmkU+s4bXzCzTmnfq/1/OHl5UDwLIb2/w6iOKKKKI0uAi9OrnbhTE&#10;7SHOObTiXu4N2iv/fs4dvuf+PdrD/37uA1J6Liu/l1uOpWisdq6q2ttYS9SNDXyXWJNRVQCQf40P&#10;AJwugZ13sMGHG2IAMOqSH3SxmgUtOrMXy8FJeWYMtYWrp9bpXKWPgcKBmVNoCZwztwbHFfPoGH3W&#10;virg+Z3WQcnxJcT5z4cyPUv/tQU8twLHdYfWXTEgYvSNwHUBzK1yW3cb9APqlrq0NrMc28rUMryV&#10;mdW9VmaWOeR/2mygInTaYHscOiuKKKKIUicitOlzty8nnoXSyxoOSB10SNjJDavic1PlVfQidQs6&#10;f5m/C4QGuFLwu9A8kk8+Q6MC4P+27IXe+46C5QlHsDrlrMCaMPi0M4xw8dQ7MMBplccFhoEtCSp6&#10;73QAk26DtPcDMCNOvENPMP1+IOQdW6VTEIA1AXfOb4CDc6fDoTnT4IEz3yxQFeS8JQ6LCYtIEEAc&#10;fw1K/rUBRyoEbrUH7tU/wKRrbwIJArpV1TfCmo4OoOB3Lfu07jbgAdYatP5qzFsqNQe4kmC7gVgb&#10;J4oooohiUMESBlbzc0UFcaugrPoAAMHOb+j8sTSK7fHY5o+1AtjOLmJ48N3K+zNUotyvoeRuNhST&#10;NLl/Owvu36nkwZ1s2jww29UdhuoaAJB9bDyDwGzQbHj7n8NIid+KDgM0MaumA6AZ2Yc4RO7TnjDE&#10;2lavaXnR6Vfr+AWIwy89sxJKDs+D0rMky/IBQKnTOihz2ai5v4HBpoIFNmOB+7gnHwD0ZtcC6AkG&#10;ACbmFj0/HeHfXCUAoEHA8A/FhYREEUWUuhDsA8AVX0+aAWVXmA5fHezoVxkARBKHlM3cT6Rhefog&#10;F67fzIA5JAAYcclXpwBgfFA4mA+cBs076rkuPh8A0CCA+4227+vbqU9fSs+thtJTy2hAUB/NANhn&#10;IHbvcvjP91bAdeold/5mNVgzgII1AzhyYMC91maWae9/N+WTN/5p/5qG8ye89pHYd0AUUUSpG6GT&#10;k9zKjxleVpx9D6v4Wc5EGTEAaByoBABuugUA4wLD4evxy+HlT/oynFYVmFtVBgAf94BFtmNpZzmW&#10;I204NsprCZRh7qcJ1lA8cvkLdkwdD9yHPWtX6jcf8OzVzn1+ptpHpPXfR72tcPhY5d/R8m2OG4NT&#10;YIt9AEQRRZQ6Fezl3yIj0b/no1uZOc8eVQ4v0wZ2QMP2Z+z9fzU7ilZHs/YTaViUA4CR7v5Mh88C&#10;awF+Xb0XWnSxhpZaOv2xIUGAaV9o1rkXcGZ94eLquVrH1tcKlw2kxL8OypzWQNl5bAYgDtpjF5T7&#10;H4MKmSNUhLvC44RAeJwYDI/Tw+FJTjw8yUUS4Om1LHh6Mx+eFhXQ/8u99+kUCOBcBpL1c4F7q6fO&#10;8yFUQXmrzhaKAEBZTEwHdWrevteIZp37HGnRue+pFp36nW7eqd9uk3Z/dOZ3EURYX0MUUUQRpcaC&#10;IwH+tnLlgr8/LEqvdmY/DBCkwf7Qx2I0/Lf7cPix3wS4dTmJdg5k7S/ScFQGAJdglL7DA/nagiHn&#10;3KGz5Uzgmv8JrU11c3wmXfsC17EXfPPjQEg5sELvoX3UIaODd1wNpWeXQhkJIh7HeMLTq5nw7GEx&#10;PCt7BPC4HODZU6ixPH0Kj5OCSRCxln0PSuD9J+5bBtwbPaBFtZ3+dMUaa00qsO2fcJ9sK6fbcSgh&#10;q7MgNhd0s8pq3rm/9Q/28LJyEwHS5tM+1S3OJYooooiiIVjVSEcCPLydfgEn9mE5EwGcgS49JRo4&#10;7kv4scco+LLneLhZQEpWRh4AlN/LgWv5SVB6Vz7vAGufpkatAgA1cERAv/1n4NPfx0LLrtVVf1vT&#10;mgAMAj7/z0C4enKNbkMDiePHEvmzW4W8l647qQhzoUMJmfehBDp/XB2Q4/6A1nwTBzZ3sJ+77mnR&#10;uf8R1FX1AAARpxoWRRRR9JWXCHQugNI7WWd0GQoIFVeJQTSBjv8ZCj6eF3RqAsDAISc9Gg46nIaj&#10;p87CGUdn6pCh/DLExYTAvqMnIToymM4vABVX4JyTCyxbtx227T0C2emxdPvVvAQ4ec4RHE6fp/vc&#10;upICF9wuyv8vvwJR5Hg8/yUPdzhy8gwcO3WOcJbicPosfN1vJgQHetNzeUu86TULsmJprQbrnnES&#10;osrpiRse1j1WhXIAYKvLCIBqwCDA8rATvP/fUTrVBpiY9YOXOvUCrl1fuIur++k0ZI+U/p3WwOMU&#10;Ge+qDStPb12Gcs/d8mYE5vUrwR7/3uvnw4tmfeHlznLnTzHFWgBtQ/oMBA4bNBvwuLW5VbRJNytH&#10;E3PLfc079LFGPVU4/U6WH+IIgRYdh3zUuvOgt8R5A0QRRZSaCB1nfO9q0vry4uyH1ZWQ8XdcxOZy&#10;ZjidkleXToC4ZkCkzJsEDj+D9fil8LL5APj4u5Eww34z/Ps3WzD5YhBwLftDVJgfrNq4G7iXe0Dn&#10;70dA+x/t4MCxU1ByJwv6jZwLXNcBwL3bF1as3QI5GTHwm/V04Nr2g/e+HAS/43fuNwj094KLF13I&#10;99/h14EzwUfiCZMWbADu/QGQEi+Dk2fOkd96wOtfDCTHDoT8zBjFxDoIBiuXc+Lh6NFjsG37Hti+&#10;Y2+Ds2v3fogM9Yeye5VTGVeHSgDgW/MAYKx/CHX+Q897wHez1oGJOSnh61gKNjHrT3vMf/ZVP5Bt&#10;XcycJVArTmuhQnoOnl7P4913DeVxOTzJjoOyS9t0cvzyDn8bYef0ScC93aPS8augZydJPWjzGdEF&#10;XnANgdf+PV0cBSCKKKLUmVADU5AZNqn8btY1ZWfIAgOAy1lRdDIaXUcBYAAQIfUihu0bmL5oA/j5&#10;ekFUeAB803si2fYncf595Z8drGHy7JXAfUAch5k1cB+TTxI0DCBBA/29VR/556eWMHLaSrAYORs6&#10;/ToBVv9Fggbi/Dnueyiii/8kkO9fg4XdInh0OwvGzVtPzjcYpiz6C8x+GEl+60nAIWv42QsqyDMJ&#10;pWwoKwS72etgwIYDsCIsFpbJonQjJBqWK4H/M/fTEzzXbHd/+OYXO0hLCodn1aSPgBAAzHXz1DsA&#10;GBsQCjZeQfC/pdvhY3Ldlz/tr3UWwOrA5oCWXXCOgF6wfNwEurCOXgsAYZ8A4rjLfQ7A41gfeHrn&#10;Ku/ZtcjjMnhC8md50Gni9LfrNUQQJ/q5eprklY/J/fJD/djgLIDs5zUMVk9J6f9OK3PL27jIUGuz&#10;AY9wG+0joA7ZH/sSkH0zW3TpOw51GUcW4PoDSJvPBv+N4+zFeQREEUUUprQhtPb1Pv9nyZ3s7OpG&#10;AmAAgA6WBgA61gAg6LhwsiFcG1/l/9JCWg2Pn8L/9FMAmwXod7KdBBKV/1eC9yQch9/p//gb2ab8&#10;m4LSApVrKj8zXmfc3PUwcNMhWB2VACvDY5msioijAcLMCxIYc/gs/DZ7A3w9fCF8OXge/Gf8Chiy&#10;9TBMPnMRFgeEwZroBLo/6zzVgcfN8w6E73+1g/TkCP0DgEveOgcAdNpf9wB47e/DoUWnmo5xV8Pc&#10;UsV5ci92hy3Tp9B1AfQKBNRBx47t+AL4vw49+lngfWBfhVnDbGigIrT3a8MwHQHrhjafD4LWppYn&#10;UbFbmo14T7nJoFX7fu/wQwxFEUUUUai0JNBmgLJ7mYnVLfGLDvVmXhRkxblDfrKEBACZzP0aK9UF&#10;AOiQl0kj4Tu7pdDSdAA066S9ZExKb6Q02Rde/3II/MNqGvRftYeW6FdHxmucVxu1DwC8dA4A6DwA&#10;E1bQ2f9Yz1NTTLqqlqaxdM117g2LxoyHh87yznYsx1zX4HUfu22G/j2H0dn9WnZhlfrJNtO+tDnD&#10;mB2/KjjJkGUEVW4zq8oggAYCwz/8W3srDPpFEUWU5136OTq83/fA8UXcbocTly8nX9OlBuBmQSxk&#10;xVyE/CTv5yoAwJK83WFH4LhfGEaXDfepBayYMh0++ucQaGGOfRh6wU/T1tKagRWh0SrnZ1GrAOBG&#10;Bizw9gMbhrNnIV/5zxdafzYEWlXb218PzCwYjlUO164nfPiVJVxYOQdunV1f58EAlvZxKeFLa+bB&#10;Lz8PAa5DzZo2jBtrMOk24HbzTv3no46rBAAEujyxmRWuBiqKKE1P7HykG+18ZTl2EtkdO1/pbfL9&#10;zhiJ7L6tr7QEOzSNJcaX4q8M2a4XascL56TnDYUxftJycv0HdpKQB8S43qP3gvjh/SiB/0ukN219&#10;glzH+Ehn2PmEzB8TENyLf5Qayyxp7N/tfGSrbCXBp+38gkPIte+Se7o9xld6j7yPh+TaT3Gtd7zf&#10;oWcvQN9TznAxJgzKiqvuaIYBAC7tm5scCJczQkgAkMXcT52K4iwov5NidOB9Kd+ntgBgdVQ8jDni&#10;DO/8azi00qEX/AtY+uf6Qeh2eyh23ABDrcfSVfOwVuDt/xsGQ7Y5wGKST1aExag4fHVqGwDM99Ie&#10;AJB8QLGVSCk2hHEkCJhE8kSfjQfoEsB4v6znqxHYHECnDdYsaTfDfgKkFN7xy/5gbzuWrr0PHlto&#10;uzxOxFPTqYXxODzH00ubQbJxIVj1HEFXIGxep234Dcxn1tDK3Cq99d9HmWEnQmYAwDWOAABtIdpE&#10;W4lsLjLGRzaP2PfpZ+7fp+uYiPKcyUjvoAPEUJ0hjjUOSyzjgyJgXEC4TlOdimiC73DoGRewPO0C&#10;B2RB8BDHyjMcigAGAMXXUyBXj06Aj+/nEWebCiXXwwkRRkQ4vS+8P+FetQcACTBkyxF4ubMVsxd8&#10;Kyzdd7YE7k0LGNBnNPisX6Co3sbFcWJ32QPXxRqaE4f6MgkE+i3fAfO9g2F5NbUAtQsA0mGBbyAN&#10;ACaRYGNmUDjMk0WCPbnmCv7cq/BT6XrK111CdOurQbPglY4G6g+gjFrfAHWwHZ5r3xO4l/8A7h+W&#10;sHzceJCsmwvxe5fBkwsboRzBWQCrCAxwKN/qiRNIINaDvHsD1mgYBfIOgOrbsA+AiZmlFG1lq24D&#10;31V3/vLphru/So1pHcsIj8Aeo3yCD4/2kZ6x9ZW5kkJHIhaO0GZTux0YTmHZpZqC9kx+Xvk1Jkij&#10;gRR+omwkwS7kXs6O8Amczd+eKMYutt5BdqSEUoAlaUxYWrJmJLpIzcH3Ouy8GwwgAcAmf3+6kpzh&#10;A4BcKL+bBiU3oqD0RrTRgPeD96V8n1oDgMh4mHzWA9r+z4ZOhmNCDC5HggGO6wuzbCdC9pFVcPus&#10;vGObMNwNh5Rh6b/gxFrIPrYGlk+cAlxHckwHC+i7fDvM96m7AABHNdy8mQGbQsOps2eduzqwyWPQ&#10;FgcS1PRiOJtaUkWzgDZoUNDmDzg0fwZ5z3/BA6cN8NBJe8c/DACmDR4NXKfG0navHRMSYFJMLR1f&#10;adtrRLO2vXu/2qHXmGYde09v1o7QofeM5m37DONNJ8d1HvRWq/ZD30GH37Jrv/dNug57k3u/J/b3&#10;eUG+g2FkjG/wPOLYU7CGEWs4x0hkpbRmkdhqY7TX1I+Q+8Pv5H7vo2+ZGSHrxj+OKA0l/S/5fTfa&#10;O2ivnZ/0xvjgSJpQ6oknUgeQ9zzyghcMOuMC413d4U5RJnUeLKcigNX+uB6APqMAGgtV9QFYF5cM&#10;v8xYC9yHfeEf/x0GGYdWQsKBlRC9ezkcXTiLn/t+k3ypWn7MOQYEqYdWwc0z68nvmyCZfOde6ANv&#10;fDkU+q/aDZPPuMGsi75aOwbWJgAoIgHA1vAoWM44b3Xgs8+44AMdfraBFobqD2BOnL5pH6Zzr47W&#10;2ETw+q8k4Pod9h88CSknt9IgQN3pK/OEvG/H1fNJAIML+BhXENC8iwXtIPpKh+prV1qZWkKnPyaB&#10;5boDEfMSsr7iuDZ/Uy7Vo4PnnbtBZKhnUPeR3kELsPRu4yM9R5yk1FYivYaOXV7jShxoU7PP5Hnw&#10;2Wx9pbdG+wQfGugRMIB/HaLUpdhJpJmECiEqE6lnSMYf5SahzQD/O+4IRTfSaSmf5VQESkkAkJMU&#10;APlJPiQAeD46AWJp2GrtHuKEesur+9tZQPSOxcTJKC14IyxUc3YlYQWUnePBbeR3DBCO2c+h8xyg&#10;YcemBO7tXtBr6U5YREpLWBuADl/ZEdc2ANgRHadTAIDXweddH58CY49dgK49J0LzruzmjhqBzp/h&#10;2KuiOS4s1OoX4vT/A4dPusG94od0qH9xcTFI1s+Dxxeqn9gHVyXkmpPzcD8C9/kQWL8HJ4L6F0k/&#10;w4500JWWxJl3JGk55qgLzPEIgFluftB3xS5yT92rnGa5pakVtPvJBtr9Oi6/5Vv/eZ83nzoLsbG2&#10;dj7B820kwcdtfWTJtLTuJ71t6yctxj5BpOT+WF5q50vvz3kBjNZe+MnKyTvL5F+hKIaQEd5BS+wk&#10;wbFYyh9TixnKRAxFCIz28KMBQK+TzhCYEgPwUJcAIPC5CgCQtbFJMOHkReBe+hOamZEgwHQA5B5b&#10;BY+xLdprL11lTkPKS6DcfTs8vfgXhO9YAl/+izh9cqyycX+xbV9SIrSE/xs+H2Zd9IMlgWGKGoG6&#10;DAAwqJnrGQjDth2BT34aB9xrPXWY678WYLu/cg0AfjftR4IM1Wty7/eBb/4cBw5n3eHp02f8i9SU&#10;Z/duwuPEQDpJUJnzWjqNsHylQPKd/F8uOQhl4ZegpCAd7t5/xB8lFykJtvQZzWFIcOjo5xZTSV5y&#10;JWkbRNNgnncwjNxzCj74fhS06FL9yATsnPlqJyv4YvQisDzqTEdvDHXygqGOnpSRrhKw9Qpi6LuI&#10;vtBgiEACp6i+bt6mvCsTRVch+vaCrUQaN0YifSZW7RsfdsQIDSEBgMUpZzgWLlNM1qMNrPYvzAyH&#10;woww2hzA2kedirsZUFYUT0gwIuLpfSnfp7YAAGfls1hFSmofosOSl4ppP4B3+sD26ZNoTQCWSMsv&#10;biaO5xCUex+A8kvbSHCwEUpISXT1pEnAte8HLdWcnTKvdrYA7qO+tInhuzH2MOOCBFZF1jwAuFXE&#10;CAAiYukERgM2HIQ3vxoKL+lQBV1fvIzV4p2GQ2lZudxL10AexaSRv9qDBpQHDx+B6R9TgauLzo16&#10;8EK7/vD5gFl0SCgGAQj2Cxmx+wRwH1jQqn/Wceo0J2loaj0LrEggMEwpCBAY7REgNqkaCOxgaOcn&#10;yx/pLfudd2+isKSXu/e/bSWy8+j0m1x7URPDjhidYecv0o6AG/z9dQwAIuAy4fkZBRAPS6XR8OWA&#10;aRqT/5iYE8f1SQ/g3u4J//zOEu45bYFS5w2Q67AGfv1jTLVjzZsTx49BBZa+zfpMhj72m8H24FlY&#10;IJGSa0bBfBKg1SwAyFQJAFZFxsN0Z58GK/lWRXMCVoMnO9Z8IaD70TkQzk2DBzFVrx/w4k8N7/wF&#10;WpN0N+lmDRZr9iqCgHmk5D77kj/0WLgZWpjq1gzTkgRPbf+cBNYnLqjUBAiMcJWAHclPLP0X0R9s&#10;sraTyIpGS4LseZcniiA43p6+KNHxNwowABjudIl2BJx2yQugxNABQC5U3MuA0lvxhAQjIh7KyX0p&#10;36d6AIBV8RNPuUHnP8ZBsy7ESTNKZVxXC/jiH6MhLDQWnj4jpc9nT6Hi5nV4UnQdnpH/caRAK7Xx&#10;9K0IrQkYTPx71AKwWruflP77A/dpP/jn8Hkw5ZwH77RrUwNQGQDImxKkYNZrAq1pUL6XhuYVgpnZ&#10;YDjfaizkTjrOu2n9pPx6MaRM3geh3HhIGL8NnpU/5X/RFI7rxLyP2kBrgyhWPPJtrH1ZvNiuH3w9&#10;bAHMvOhLAwBaG+AdDFMccQ2Nn6udj8GE/P76l8NggAO7FgCDAptaLgstogl2iCSBQBbv+p5fGe0T&#10;vN9WIp9oh/WiRIwXLBmMcPaAoWdd4BsHRzpXPsupCND19XNj9AoAGgvqAQCWmme7+QL3Tl9SEmMb&#10;X87cEn5/ewik+8dQB/Os/DEU7PCAGz7R9P+zLj6wecF2MO02lOxrBV3MB8KqzmNgWtfRcqdBjP93&#10;dotg4hkPGLz5MAzetJ84gWBYHBBaqz4At25lwk6lAGChbwh06zPR6AIApCUB38UlbjA8uX6fvjdd&#10;5WlZBeRuvkCc/wQIbzud1gJccQrmf9UU68nr6YyMrPvQF8HxW5kOA+cOkyG67UyIIVzqMBUGmg7X&#10;KxDA0RYf/HcsLCQFJ6E2AMHOgv1X7YW3vx4KLbTMZ/DSR33hm+lrYfBZd03nTxh+wYcG+iz9FzEA&#10;EukzWx+pM+8Onx+xkQQtxFnlxvqJjr8xM9LVm3YE/PW4E+RfS4OnVYwEKC/Oget5sVCQFkwCgKbd&#10;CXBNdCJ8P34VCQB6MUth1IFjie8zS+j73mCQ/WIPaXMOQhg3BaL/vghSZu0D3y/nAvd+b3iRLx1+&#10;Zz4I3NtPg+h2MyGImwi/bzkC00gJbSFJB/V5AQwVAOC5sDZjyjlPUqL8nnY61BbQ1DdCqXkDCYpC&#10;20yFhGF/wZPbqp32qpIij1ji/MdBeLsZlLB3p0L8b2vhUdY1fg9NiUvKhF9H2JN38XdCN0Jv6D1h&#10;LZz2kIHky8Xg0G48/NtsCL0v1j0L4O8TSSAXRZy+cH0BTN+1ncbSvME6lgX38p90hIDQOVBAaBaY&#10;7eYHXwyaT+73T8LvhP9Bx77Twfr4BRju6kOXbVZ2/EPI/9T5i9X/dQ4WfokvLOddY9MWLPGTh34o&#10;di5pApA0HO1eORIgOC22ypEAigAgXdrkAwDBEWOHPFwHoFvfyfAycZ4dSCn+F7OhcKLjJIhvO4uW&#10;/CLQ8JMSaOTn8yB15G6I+WUFhH88HWRk+6GOE+GvzmPhcIeJEKfkLKJJqXXRGW9Y4CdjTgtc4wCA&#10;cPt2NuyMiVftBEjA55py3gvM+k6j49FZjqi+QOd4sMMkCCPvIqjddIgiTjPiw2kQ1XE+3PKL5921&#10;dnl8/T4Ec4Mh6rP5kLXpHET9tATC359GAoKJtFYAawd0kbIrtyF7sQO4k/TY2NkOOpkNps4dm2lY&#10;9y2A93+6wxSI5NNTHXyenZ3G03PpUhPAvfInyWfOGgEAgjUB9kHhtCMnpuOM4HA6lTNLn9Euy3uv&#10;M34XqTvIO8cgYKR30HLeVTYtmR4Z8pm8N79Y4m86hIANDgU8ewH6nXKG89GhJADQ7mgqSABwqzCB&#10;9gPQtQkAZ9yjM/DdNCLI/VTc0XEmQPJ90ObDwLXpDRx2+iMBwBni/DUM/6fEiX21ADLGHoLYX1bS&#10;AEDldzViSMl1MjHSCyX1EwDg+ewDw6FLzyl1M8VvDUDnWMkAGGY2DDzbT4OIl6dAzM8r4OndUt5N&#10;q0nFM9reH8ZNgvyDngBPAG46RkAI1ga0nUE+x8CDjCv8zmy5flYGUd3mw7ZWNvCOubXOjloAA4Cj&#10;JICJYqStAOaRkySvfGI+iJ6fdR7k1U794Z3vNZsABLAWQFhAahUJAmaQYIAZAIg0OHbER47yDtrD&#10;u83GL0Pc/YfiLH1iG3/TxMYzAIadcwXL085wQBpU5UiAiuJcuHVZnwCgcY0CGDljDfy5aAudpAVn&#10;wxOY7iqB+cfdSSlxDLh8MgmceE5/PI5+Oirz8UTV/xk4fTgRjn42F0aedIWJp91oLYPy9SjkmuOP&#10;O8O3v4+BtKQIeFqTACCMDwCI818eGgPce6RkW02nsoYEnWR3s6Hg2l5esg57eypEcrOg8KgPVNwo&#10;lnvupwB5B92p86eOljj8sI+n0U/B8YZ9OA1iXl0g35/I0wdlUJyaD+lTDpHjxkPEG1PBo/1UGnRg&#10;p0zWvVQH3uu8zna0ul+4rjawhmh3p3HwoulA4D7uA82Iw3+1kwW88GlfOiQT2/lnuwcwnT9dNyKk&#10;snkI12+YJ42EsQxdFjEOcB2CET7B83gX2njFzke2n07/yHhIkaaBrXcQDHeUrwmwxhNHAmjvCKh/&#10;AICjAHA1wFSj4zG5L/V7LbuXDTcLEuFmofHw8FYGcf5VT9CkDA0A7qgGANif4c+FW4H7sA/TmRkL&#10;6FSxeeUCHwAonChx7qHE4Ud2mwdxA9dBBDalKDl8JiQIiP52CUR2mkuc/mQI/0heI4PO2K/ddOhu&#10;jlX97PvQBbxXu66jaMc/jWsziPhgOgR1t4c557xhOgaVLj4wkwR5cz2DYC72/vcIoDVBS4MjaHX/&#10;MuLkmTVDhLnkN5YuixgP4wMjgHejjU8GeQX0spNIS8V2/qaPMBJg4BkXmHPRA67fJA7nAdu5ILgk&#10;cGFG0xsF0FTQFgD8NnsjLX2ynFlDIx8JYAUTiEP1bjdNa7u6IcC2+b2dJsBH5gPhVbX70AdsAlhD&#10;SvW61AAgESQACfpuIaw84gZztLTzC9X8VSEGAI0D9J22Euk93qU2HhntI90hTuLzfDHCxRMGkwBg&#10;vLMbJOYmwjMtIwHoioA3UsQAwIhhBQC081hEHCmR/EYnH2I5NEODDr1aiBP9P7MhcKLjRNphskaO&#10;H2sCsHRfXY0AD9YAYKfD33Xo6a8O9hF4iYD3PaHLaIjVsfSPRHwyHaSfzYXNW8/BbJ9gZgCwPCRK&#10;w+GrIwYAjQdsNrfxkYXxrtX4xdY72A1XRmI9jEgThQR6I1296JTAw8+7gjQ1Gp5pqXIWAwDjhxkA&#10;KDH1vCf0XrwFPreYDq2/GArc6334oWU8Jj3h5Q79azVUUD5G3oo6dawiZ4El51qV9IlDjSAONXf7&#10;RSiOyILUaQcgrOUU9r4McETG8s520MZ8oCIgwVkJBZrxzyBnAA1U5nUdBSc7yPse0JEfelAZAJzX&#10;GgAsk0VqpJc6Yh+AxgOtQZeE3B3pFbyId7HGK7Y+wVniynzPISST0lUBz16AAWcugFdcuNaRABgA&#10;PChKgytZUbp3ArybRtffL9WHohgoTbwEJbKT8CjkFDyIcYH7BSFQdiuW78XPOKapczMWHmupmVGm&#10;ugBAAGcaxPkBKFECCbSmYBHJE18MmEVnqWM5+KpoRaBzJHzWHxzbT63T6vyw16dC6tT9cHmvD8T2&#10;WAVh701j7lcVeH+ydtPBr/00kJD7VcafbJPXTMiDFX2dvjK6BAD2wRHMtFIGRwHMFEcBNBpwDQEb&#10;n+BzvJs1TrGThCSJnf2eX2w8/OlIABwK6BwuraIGIBceFqXDlWwMAHRZDKiGowCuhUOZ924oc9mo&#10;ssRrKeFmhCPcKwxhH9eEwaGLhgwAqmNdfDKY9pultckA2+0/6WYN1qbDYThhjulIWNXVBv7qNBZc&#10;aCc+3avHnwd0CQB0aQJApuPCNAw9FjE++H509609/Ifx7ta4BKcxxChF/cZFnh9s6VDAi2B12gV2&#10;BfjDvdtZ1NlrOBe9AwBCcQ4dCaAz97OhPD8Myty3awQAcjbCjRhveEDu43Ex4/imCnlW5vtVA9Oo&#10;6FY27IgmAQDDeVQH1gTYB0XCd7aL4YW22msAsJT/nflg2mMfq/NrUzp+HqABgPlc2LKldn0AlofF&#10;wFSch56hxyLGCTarj/AMnMa7XOMRG4n0qOj8RWyJQcJVAXEkwEIPLyi4mqp1SuBHtzPgWm607gGA&#10;vjzMh/JYNyhz3sBw/gSXDXDf7xhczoiEJ3oMj3tewADgxq0s2BARAysYDkQbdKIgYqj+O3EFnf6Y&#10;5fTVwcV83jMfCCc7TqzTqv6mQMSH0yHox8Vgf8IT5vCL/qgHANWNAsD2/yUh0TBeXqoUaSSgj7WV&#10;SLfybtd4ZII0innDIs8XWE2FcwHgSAA750uQnp+kNQAouZMJN/Ji6yYAINesuJ4IZX6HqKNnBwAb&#10;ocR9BxSmhZEAQLfJcZ4nhABgUXAYLFNzIFWBAcBCXyk0/2I4tNZxPXoEO8n9aTqctpfXey1A2xkQ&#10;ZjKFzhFQ3cyLDU3Eu9MgoN9ymOGlWfoXAgBMA1baCGAAsEAWKZb+Gxm0kC2RHefdrnGInUR2Vxzn&#10;L0Ih+WCEiwcdCWB19gIkZcdr7QdQ5wFARhCUOa1jO3+EBAYPfI9AYUakzrPjPU8IAcBiEgBMDgij&#10;ToPlTFjgbIED/zoI3Lu4AmL1Q+TQ+b/VzRq2dxoHoQynV5eEvT8NYn5eDiWpV+lsf1krz8gDAca+&#10;xkDEW9PAc8g6mEaCLFYAMN8nuNoAAKv/pwWK1f+NkQnBkcYzMZCtJDhSnNpXRAEJAHAoIC4K9OdJ&#10;Z0jMjNUaAKDjv5kfp2MAoMcoAOzdfzm0irZ/OeUkALgVdAJykiRQdjOGfa6miK6jAPgAYAkJAGxJ&#10;2s4nJUZ9ggB0Qov9Q+DnGRuIwfqF8Adwb/YCrnN/Ov6d62YJ7c2GwAbi9LHUj46/wdr/35sGUf9d&#10;BDG/LINw4mB1nQugIYh8bSqcHr8DZkjYAQCOvKguAFhKAjTR+TdOjCYAwDGJY8TSv4gyJC+MvuRL&#10;AwAcCeASTRxxcQ7tUa7uYMrvZUNRQbzuAQCOArimwyiAm8TJhZzQ3vbPU+K2FS5HXoDL6f7EMUay&#10;z9XkIO9P11EASgHAaIkMJpJA316HGeZYoEPCoYFrQuMgeMAaiHqnAar5mwhR3CTYvOGM9iGASqv9&#10;scDhf9PE3v+NFqMJAGx8pGfEjn8i6uCaANgEgGsCbPDzg/t3sgwQACA5UFGcXTW4z+VIKDu/hun0&#10;Bcqd10Nx0GnIzyIl/zsZ8Jh1riYM+/2qohwA2JAAAB3GdOJc9OkQqMyyiHhwWXEYIl6ZynRsuhLR&#10;biYEfDr5uQ0gcPnnOa7+MMdL1fkLAYDygj8ssPRvK67t3yiR17ZLY3gX3HBi7RFgNUYSclMs/Yuw&#10;GHLGmXYEHOPiDneKMqgzYTmZ25cTDdcHAEu1N5KgzFNz3L8KtPPfTricFg63r6UQh5jDPt9zjnoA&#10;gOlqSz7nSCP0agpAlkfEweEjFyHsVeLEalm9Lvl0Anh+Mg5kbfWfrKexg0MA/T5ZANP8ZBrOH8EV&#10;/1YQB89KAwSDt0kBoWLpv5Ei7wQoPca74YaTEV5BU8Spfg0PKmZNwai+vrHhGa2EDbmXgaec6FDA&#10;3044QdGNdOJMNKuccdudK8RhGyIAwPMXpUJ54DHauY/p+HnKndbAtaRAuJKXQIciMs8noggA5geF&#10;wlDiWEb4yBlGvi+SRdGOZMt0YClxOmsloeD27Rrw/WghSNovUmMxeL0zH7zeqhp/bjp4cOPh3NvT&#10;4UzfNeDcdz24W2w2arz+3AD+/1oJft+uAvf+m5j76INH77/gyOLjsIA48cVEz1QgwdkyYpM3xyTC&#10;1tgk2KIGblsdGQdLwqJrSQwsJp9TAjEwFGsS6hP0uaMlsrm8G244Ge0TvG5coBgAGAJ0pDgeFyP0&#10;/UlpcDI9C05lEPBTT/DYhuZURjbsloXBjiAZbAyQwpVr6cyhgAYLAPDcdzKgPOBIte3+WPVfFOUB&#10;hcT537+ZxgxMRORgs03x3VxwzswEh7RMOC4iosQJAuaL9VEJ1I7Z8bVEInUHDrcfYgwTAY2RiO3/&#10;tQGrUjF6xva4g8npcII4TpaSNUbwWfZFRMO2QCkNAFLyU5irAqLzvXstWY9OgGnyjmzYYU+Zomgo&#10;c9tadbU/AZ3/raDjkJ0kgWtZgVB6M0rzXM8BpTdjdOsESBADABFdwGBgd0IKzAgKF2sF6gicYt9O&#10;IvXkXXDDygRZNPMmRbSDJX3sSY1O/0hKBi0ts5SpsYMBwIGYeBoAbCYBgCQ5FoAxFBAn3ykuSocy&#10;/F/ZIT3Ih8e306EiSwblCR50Nj/6mR0MJZdllT328TM3AMoubavW+SO3Ah2o87+S8Tz1+ldHj1EA&#10;BDEAENEHDATQruGoj/H+uI492xaK6A+t/veRnuFdcMMKDkVg3aSIKlgtNtw7mK6YdjQ1gyoIS3Ga&#10;EjQAiE2ArRgABMrgSEQEwCN+oh10PA8LoFx2kpTat8ir7EnJvMx7L5TlRdB9yqUntE/gQ/a/G3gc&#10;rhUmQWmyBMpcN7H3UwJL/nelZyA/JxZuFMRD+b2s567XvzrKjl4bYgAgUlv2JabSCYfEWoHagb3/&#10;7XxlyTOi0t7iXXDDihgAaEco6a8mUTCW9JtS9X51HCPPeiolFWJCvODKxV3EAW+AJ46riFM/CRWX&#10;o6E87Fw17fTVl+Rxn1IdqvwpWO0fdQkKchPg5uUk4vzEHv+6IgYAIoYEOyBO8A+hHZZZdlOkCiTS&#10;ZzY+Unfe/Ta8TAyNZd/oc4q8V7yMduQ7lJLeZKv3teGQlgUnUtMgM8ARKlxIiZ7ljHVx2AaDBAmu&#10;m+BmnAQKcuJJyT9R7PCnJ2IAIFIXYJ+nCaSAJNYK6AYOtbeThNzlXa9xyBhfqdPz3gkQnT5mZHT6&#10;x1LlVd+sDN/UwVK/a2I8FLttg3KdSvB1DdYQbIPrycHykn9hEj/XPwYAInLYTl8ZDADu38sDx+wc&#10;OJKeA8cyKjmank3SHcmiwR8rX4iIaAObQo+lZsC6qHiYgA6OYV9F5GDPf97tGo+M8gle/DzOA/A8&#10;tulXx6GMbHhEHK9xOH95m39uojft8Hc9MxAeXWN1hnt+KdW1EyAJmm6nBUPeseWQc3gJwZ6SfWgJ&#10;XHf8Cx6SIOu+2w64d2kXFHkdgtRAJ3CLiyL5gQQJz2kwLKI/WHDam5gKU0mBEucRYdnd5xUsZNv4&#10;SA/wbtd4ZIhHwNTnJQB4ntv0qwONfbb/We3V/vWJy0Z46L4D8uI95UP9MgOIw9Nh7YDnCj1GAdAA&#10;QAq5Dqsglzj9XOL88bPwzHood2W8f54Klw3w0HULyCIDxaYDEZ3BwhTmF3FeATlj/XERLml0dxef&#10;f/Bu13ikr6v/92MkIUlNdSXA571NXxccyDtxjY+B4ks7G770T5z/I6+9cDVVBgU5sXAtP544sRx4&#10;jJ3+RDRhOHx1WAFADvn+yIXx/hlgUJgW6AInU9OZ+UdERBsYDDzP8wrQXv8Sae5gz6CevMs1Pmlq&#10;iwGJbfr6cSQ9G6JCvaGkitJgfVBOuOe0Ea6EXIDC7BgoyI6FZ8KwQ5Eaox4AZB9ZBnccN9D3zUoH&#10;dTAovO+2FVySEsV+AiI1AgOB521eAbq+jkR2f7S39Gve1RqnjPAJnG3rK73VmBcEEtv0a85hrP4n&#10;JbyGrP7Hqui759ZC/hF7ys2TK+CR+y4ozIqCKwWJcP8mex0CkeqhAUBqEBQcJe/2wAL6biv0qOnB&#10;AOC2+27wjwyG9ABHuO59BNIDz4NTYjzNO6w8JSJSFTivAC5m1JRrBSbKYmByWPxHvJs1biGl5jic&#10;opD1IMaK2KZvGBo6AMCSaPH5dVB4bBnkH10KN0+tqvzdZQOUXNoBN+N8oSAnDq7nJ0Dp3Wy+7VuE&#10;5fDVoaMAivPAITIStkpDYZMsHA4GBUKu+yESCFS95kJVYGDwyHUL+MaE0tEErLwlIlIV2FdgVUQs&#10;XUOlyYwgoM8irRjqGTycd6/GLweKnpngGEVjrwUQ2/QNT0MHAI+cN8C148tJyX8pXCWfrH2wb0DJ&#10;xc2Qm+BFOwbmJUvg4dWwyg5xzyM3onSeChiHAR6PCIftwTLYKQ2B7SQQOBLoB09dtMzUqCPYUbBQ&#10;cgJOJ6eIzQMiNQZrbHFeAbTxjblWgPalk8iujfAKtuFda+MRW0nwaWPsCyC26dctDRkAlBLHXnRy&#10;Ba32v+KwHCp0mBIYFwLKSfKB7EQfuIbrATyvQYAeAQBOBOSSRfSG6A6WuvYnpsJlz8PUgbPesa6U&#10;k+Nz/c7AmeQkQjLNS2IgIFJTMBDAeQXWRsbBWD9Zo6oVkHf4k13l3WnjlDESaakx1AKIbfr1B3YC&#10;jAn1glKGga9TsFTvvgsup8qgMM4PHnjugTKnteS3qtun0encDseOgrG0o2DR5SSde8Q/jyjPBHiM&#10;pPdRQmagM32PrPerL9gUgIEEBpB4zpTgiyQIyGDmNRERXcGC3p6ElEbRVwCH+o3xlRbybrTxymCv&#10;QBtsv8B2DNaD1iVim37DgDPB+UVJ4cHFrdSYs4x8XYDO4l7wGSjIS4TCnDi4mhtHZ/qrSJFA2cXN&#10;zGMUOK+Hq+nhUJgbT4MA2klQzfGJyKkMALLgZEoa5PmerLPaHsw/9y7tAJ/YcHESIRGDgIU/rLVa&#10;RwqDWCNgbLUCxF8+tfEJ3se70MYvo32Cz42vp0WCxDb9hgerbLFHN84EV98BQHHgSSjIT6Id/HDM&#10;/5NHBaQ0nw3lYWflqwsyjkPKnddBUZQ7nSK4IDuO1gKICwSxoQHAvVw4n5kJ9123kPded2mM+QdH&#10;DLjHR4sdA0UMDgYDOK/AVCNYmZAf5lc63Dt4AO86m46Ql+vLemhDILbpGx84E2Ce36latwnrDTYD&#10;XNoG9/2PwX3fw7TXf1WOX85GKL24WaUGoPhGOtP5GRNPH1a21z95kAsPb2VC2T3dlvStMdhHgARU&#10;pbFujPdYN2AQ8Nh5LTx2Wg0J0ku09MbKcyIiNQUDASwsrgiPgXHY676e5xXAvnI4wQ/vLpum2PhK&#10;M+RtG+yXoA9im75xg9W1njFh8MR5DdOoGxcboSjWW+78c+LgRmEilNe1I60FOH/Bg1tZMHLsXICy&#10;y3QbVFwB65EzobxYHgyoH2MQSi5DRbo/lGHHyjos9VdFuct6yAi6SANMVr4TETEE9TWvAJb6SQG2&#10;ZJRP8FreTTZtsZUER9Z0fgCxTb9xcSAzD+67bYMKhiE3BrDJ4KHPAbiaFsqX/OOg6Eoy2/kZEVBS&#10;AM7O54HrNBqg/Ar9/5LbBejWbzb5/zKd7RDB4OBqXiJkpkTCzcspzHNVCwk2Kq4nQHmEo7w2hfEe&#10;6xNhmCCOEBBHB4jUNXU5r8D4oEiw9Qn2413j8yPEkUt0HR4otuk3DjAYO52dC/uiE2HyvvOw2iMA&#10;Ij1OwtVj9lB4dClcPraMjsl/4IQLxlQ/NK9OoY5sI9yI96Vt/thhEEcAPLqdafSzA+L9FRdlwKZt&#10;e4Dj/gXw+Cpx7skwe9FamLNiK+w5eAy+6T0JrMYtBe67cdB95CKyXy/CP8HlggsNFjTPS54ZnxvB&#10;PhPYcTInFMr9D/Ol/YZ3/ALCqAAcacLKhyIidQHWMBtqXgEsANv5yfKHeAf05l3i8ycYBLBeDoJO&#10;X2zTN35OZmbDkcQ0sD/vDj/ZLgbOpBe0NrOC17oNoLxCvnOfWEKfniPh7NIZkH3IngYCOEHPZYdl&#10;cPtsfTYPbKTLAWPfgGspMijIk3f2u5oXD49uGb/jF8D7vFGYDHMWrAauyzBISQqHJWu3waKJsyHO&#10;9QSEHN4Mks1LIWz3Ssh02gdPEt2hKMQZ3Pdsg+JEX3icLYOKLJ5UfyiPcYVy6Qko89oNZY5rocxp&#10;XYNV71cH9gUourgLDoWF0bHdrDwpIlKXYCBQ03kF5MPhpfdGeQet5t3g8y12EtkuYelgsU3f+MFA&#10;7FRWLhwmTn/8dgcw/X0ccG/1hlZKTl8bzc0HANfWEix6jADJhnlw/cRyKDi6lHLj5Eo6gQ/L6Ncc&#10;cj5SWix3Wks7A15LlsrH+efIO/nduZpC2/nrrL28jsCOfw9vZ4P9qr/g2K7t8OjCFqi4uKnKZXib&#10;AnQ0ict62CwNgX1RMXQCIlYeFRGpL9Ae6jSvAHH8E2XRMNoY1+9vaJkaGDZ2dXQiHEGnLyq10XEy&#10;IxuOJafDOo8A6DV9HXDcH9CiqyXTyevKS7RmwAr2zZ5CnL88EMCZ+66dWAElNQoESOkenT0p4T/0&#10;2gf3ZOfhRoI/FNBOffHU8V8vSIR711NVes43JvC+H93Ogq27D8KG1esh5+RfUNHEnb4Apm2y53HY&#10;HSyFXSGk9J+SxsyrIiINARZWmfMK0BK/7Nlon+BDvLsThSW74pK2kFJ/hRgANDy0lJ+ZAycJM484&#10;g9lvdsB93B+adbFgOvPawHW1gs+/GwIea+fAtePLFDUCd5lNA1gC5B290zpasn/ovQ+KYjzhSkYE&#10;XM6Kos4+PyeOlvBxHH/pnSw6lr+xVO+zwDH3OJnRBVdn2Hf0JCxftRlyz2HHSkPXmBgfWOp/dGET&#10;XPD3gG3SUNgeJCXOP52Zb0VEjIET6ZmwKyEVpgeGlQ/3Dt7KuzhRdJEjqenJ6HxYL1ak7jiRkQUO&#10;qZmwJSAMrBZsBq5FX3ipY3+m064LuHaWsGD0WMg5bA+FhxdD/uFFcO3sOnjgvR+Kg07D7YiLtERP&#10;q/DzEvmSfRxcycUJe5Lh7rVUKOE78DVmZ68OPgvOSHjO8TyEh/jD05JCqEhwl7fTo5MUAiLn9Ty4&#10;fSOUum0lbKnk4mbF7/STHGOs7fwIrih49+J2cPN3hy2yMNgZLIM9oRHgIDp/ESMGa0uPpqSXHUxJ&#10;P8i7NFH0lUPJafvO5hUyX7CIgSBRKmbWc/kFMO/ERfhm4EzgOlnBS50MX8rXlRdNrYBr1hcu58TC&#10;5bwEuEycvDApT2F2DBQVJkIJKdHjRDe0VI8OUs1hNnke5EN5TgjcTZfC1dRguJougysZoXA5Mxwu&#10;Z0eS9xRFiKTflcFtcqLgclY4OSYMrqbJCFK4FX0J7vvJJ0yiAUQDBgZYq1FCSvzo+LdLQ2AHAVca&#10;PBATx87HIiJGwOnsPDicmn5na2zSXN6NiVIbWR8VP/JwSlqh2CRgOPBdYkbd7B8KY/46CFyXgcB9&#10;0pfpjBuKF7tYwue/2cIeDwm4xMVCVlYs3Lqc1KRK9bUB38ODm2lQiA4/C5s9VCnMRMKrQPMYZWiA&#10;QIKD25GutHmlPob/YTV/CfnM9DgKh4MCaFU/On1kf1SM2BlYxCjBAhR2RD2Uku7Buy1RDC27k1Km&#10;ny+4wkwAkeoRnP5fkhD42W4JcJ0HANeh/qr2a8JLnfrDPyxnwF/ufpCdHQ+Xc+LgFj85j1Dqf155&#10;SgKAW4XxlOLryVByKx3K72bR0QwVxfKaEfYqhvLt+Dvui5TczqDnuJkfQ2sQMEBQCQiyI+EK+bwT&#10;cUHRtMBy4DWhnPDYZT08cN0EZwIl1Nnv4B3/jmAZdfwO4jA/ESNDsKdHUtMLdsQlD+PdlCh1KYO8&#10;AzrtT0oNE4f96AZGprvDY2HmwbPw9r9HAfdhb6ajNWa4dv3gR9ul4CALhfMxMXA2KhouJiWAb24m&#10;IUvEwPghedngT/BISwaXuBg4HxkG5yPI+4+UE+3vTKvnWQ5dF9Dp44qB+e4HwNPvEinpVzp9ZHdI&#10;GByKTaBGlpWvRUQaApofCej0dyWmLuDdkij1LcvDwr44mJRWLHYSVAU78J3JyYctgRHQZ/pqaPX5&#10;IFq1b2Je/dh8Y8QE5wv4tC9w3YbBeu8g2BkaDTtComC7LBIOxibR/gus9yBieI4lp8GesAhaKt8q&#10;CwNv3wvwpAbL/mLbfr7nQTgSShx9RBTsi4ik7A2PgCMJSSRozZJXqTLuQUSkXiHOXt4/6jIcSs6I&#10;3BaXbM27IFGMQfYkpvx2JCX9Bg5TYybgc8CprBzYH50Iy509odU/bYBr00NlBr7GCvdGT+g+cTms&#10;dg+gtRjo+JFdJAg4kpTKfBcihgVLPKhbp7Ny4WhSGg3A1nn6w5LTzjDuyBm4c3q13pMOPXXbDKcX&#10;TwPu9V/gxU9+hebtf6e8+NEvwL39E52muMPPo2BbkEwc4y9S78jb87NxJFTW9viU47yrEcWYhQ8E&#10;Sp6HQEDe9pQLhxPSoNeM9fDp9yOA+6hvk3D6OIsgx/UAq/l/wQYfKewKi1E4/u3SCDhKSqGsdyJi&#10;eM7k5MFnv42Ct//eD7iW/wPu1R+Ae/dnaNb2N2hBHDb31q+wdvIEeHZpM9PRawMDgLP2M4Br+we0&#10;6PgHtO6EdKefJqb9aG0V93pfWO/hQ5sCjiSmMO9PRKS20ACXOPwzuQVwIDm9/FBK2owtcYkWvFsR&#10;pbHJxqi47w8mp+acaGJViHSefVICsz93Cf41cA5wr/WClqa1m4HPmGhFnoVr2QcmbD8G22SRiqp+&#10;ZHd4DJ19UKzurz/QMO6JTCDB2E9qaWUt/zQn6dW1P/zw/QC4tHoehG9dBFE77CFq51KI3b0Mkg+s&#10;hJSDclIJ8XuX09+idtpDyJaFsHj0GOC69OebpvhzKsFx3WG9uzfskoXCwdh4WhXLuk8REX04mZED&#10;J7Ny4Vha5u3DKRnxm2ITxXn4m6LMlcX9Y09CiuxcXqG84wYjMxgzeM9YtY8T8oxcsx/Mfh8L3MdN&#10;o5SvzIsd+xNHMgimHzhDnD1x+qFyp08hgYDY+7thwIBzpZs/ccS/M9ONRUtz+RoPL2MtTlc1TK2g&#10;OdmO+7COVYcGAB7yAGB/dGyj1GGRhgPzCxYCsZf+qZwCOJiUkXAoKX3+4oiYH3gXIcrzIvuTU5ce&#10;SU2/a+zNA1gVhe2sqy5KoMeUVcC91LNJlfKVwY6J5n9OBHsnL9gTEVfp9JVL/Ix3JFI/YPA5ec8Z&#10;4Fr1YKZfXcO16QkTdxylTQD7IqPhuBgIimgB7SY6+mMp6WWkwJBCSva+G2MSbXnzL4oocvnezaf9&#10;4ZT0c6fzCuUdPRiZqT6hpXwSlBxLyYBp+8/Cl/2mAPdOH2hey8V1jBXao//NXvC/0QthlZufSjU/&#10;RSzxGw3Yx8Ri3ibgPuzDTMu6hnujF4zdcgh2h4bB3vAocdrf5xhamicIjh7b6w8mZ9w6kJSxf39S&#10;6thl4dE/8yZeFFF0k+kBIZ8dSk7zO5qaUV6fQwlxiBM6/M3+ITBs5W7guF/hlc4NN+VufUA79r3X&#10;D/rP2QBbpZGwM0zV8YslfuMDDe3vYxbQORhYaVrXYAAwbuth2EMCgN2h4XBUHPXR5EEHj8uLy8fZ&#10;Z95ySM9IPJicFro1Lmk9b7ZFEcXwsj464Zs9Can7iWN+hsOdDN3eiBkb59lfePoSfNl3MnAdLeHl&#10;Bpxnv77Amgzug34wYs1eOm5fLPE3DjD/74tOhG+tp8ELHRsmn2Lg8dO45bA3LIL2AziSmMy8VxHj&#10;RyjBY5s8FrZwnhJc34UUwGBfUprP4ZSMJXsSk8evjkn4kzfJoojScLIpOmny4dSMMBKFPsCSkL4B&#10;Ae6PTn9bcASM3XQQuNctgGtrXPPs1yVc+37Q4X+2MP3gedgbFa/q9Aliid+4wby7yT8MPu8xHpp1&#10;aZjmKBoAjF1GJwfCiYcOxSeKIwGMEMHWYckdbeVREtAfScm4fSwtM80hNTOOOHbvLXFJ9rxpFUWU&#10;xic7klIG7U9KPXAwKa3sbG4BjWKFqFahCBlZJKotgKXOEvjJdjE0MyVGzMjn2Tc0OGNf+x9taMc+&#10;6uyVevRjDcAe4viVjYeIcYIjAOwdPeGjb0c2WCdUDAB+Gb9CEQAciI5l3quIYRHsmopjJyV2bHfH&#10;2fD2JaYW7U9Olx1OSd9yNCVtxrbYpLErI2N7cJz9y7y5FEWU50O2xqWsO0Ki3OUXfPLa/T75CS6u&#10;09p8ADGaVnRcO3Z6Yxm3pgSdtOXjfvDrWHvY6CtTmbhHYF9knNiJqxGBIwCm7zsNXEcrfpw+O+3r&#10;kpbYEfbftnSK4J0kANgXES02F9UAhSMnhRZ05ggpnWMp/cHRlMwrDikZ8VhSP5icFrIzPtlpU3TC&#10;OCv7pGZyCyeKKKLoJWMAXvlm/BqrLpZzxr74wZ8Tvh0ye+t/bJcGf2k950Gn7hP/v73zDWkijOP4&#10;EYKYiUGE0UgjcYkZGNFeaGWlhgZiI0Wlofh36XKV+Qe0XqikZEOnocQ2bVuRFPQiqNQiiDm1Tb3L&#10;8/7N6o29CYLSiigCr+eZm865kP6ISr8PfNjBbYw7bvf7fZ97bocahCwxKDpLDIzKFANQo4CbhYV7&#10;+zPRurnZ8t56nyBXW+fEPr8UMbmsUWwbsC+5vg+Jf/2Ki4SqrUsktqzeg6MWNQD44UDDtv+mifRM&#10;4fOiIo5vY3YPtePr6DiV42vpJm5yVs8IMzqGtxoY3mRkHZe6GaH8Bs2rNRRzusFOJx7serzVdYoC&#10;AGCtclp7V368XFN7WNnQI8u53BuZes62K+mMHSUx0l96akwiU/ChsbmTO+Pzp8KPFc6EJxZ9Dosv&#10;+L7jUL6IlcTloSYiUwzem+UUL2/as+BG/GcsrsZjbqRirgHx1tdJGYvvWAg5oBCLW42o0HtN6nMJ&#10;iX99i+9SybtyXSRCVq8BwMcgIc2ebwDwRMC1+lwAz0KNi7S7UHuK/33OyE/+MLGOb/jZJSbO8dbM&#10;v2LRvqbN/GsKpXBSP8ENdNDcg7aXXLOWYqvKLTap67QAAADwZyiHpiQVzJdtle9ng2TKprT9BXUZ&#10;Tgvr02NyarNDE5Vnw5JKSp0ml5RuP1KsCoiQq/0kJ9R+oQsSmxPK4hQVFY39z5vaB0caWyzDi9Ra&#10;7Q26cVZjYIQnesbRt5yGCb4XvdeClj/pGX56RWSFj+g7vt5BqekeSkw4Na1JUaLDyc5b59CtSzyU&#10;61lsltNXsVpO/DndKC2mXWxyzunwVZz/Rl+jW7+SIBJE/cios/jjJsDM8s4k7L2dvpwf9naLCrDn&#10;fnUnaG/diVqHjhuUqqd1jPAOvT5Ex1G/gRXu4xnrKGHXd3NCdRfLqw2Mo6x9nCtqIZlcDclkVw/a&#10;99VYqRjXTw8AAAAAVo7mUVreSjHVrRRbidVSzIUOmjd20lxv5zj/aKls/01WsOHUaeYdi7wtvCGv&#10;PbOS0alqckP4STIwMv2f6S+VkxEpKntU2vkXu1N9i9fJFLV9R1WNt2IL63rax6iqq5ahGmyLnazJ&#10;ePoh2LXZAAAAAAAAAAAAAAAAAAAAAAAAAAD8LgTxE3TI3iibEDVbAAAAAElFTkSuQmCCUEsDBAoA&#10;AAAAAAAAIQC2xk8tBTwAAAU8AAAUAAAAZHJzL21lZGlhL2ltYWdlMi5wbmeJUE5HDQoaCgAAAA1J&#10;SERSAAAA+AAAAPgIBgAAAbbWG50AAAABc1JHQgCuzhzpAAAABGdBTUEAALGPC/xhBQAAAAlwSFlz&#10;AAAh1QAAIdUBBJy0nQAAO5pJREFUeF7tfXmUHVd9Zjs2EP5JAthDzmRCBg6z4JlsCBtbvbfU2nd1&#10;a7GWXsQRNrYkY1vGxsYdNmP1vr19f723CMwkwXMyJDFDMARDICE2YZjEBG+SZSFrs7V219zv1r31&#10;btWr16/qvaq33u+c77TU/V797u/3/b7a61ZNrvBtiT/q3xI759kcOzm+MdbJfu0OwjsnldCOCSXY&#10;PqEE2pJKYFtC8W9NKGQQindTTPFujCmeDVFlfH1EGV0bPMW+lh8id00r4d1Tip3gY2sJ14SV0dbQ&#10;AluMfUT3TCvG4J5NUcVDAiEgAmMAge1JJdhG/mYMvjqkjKwKKWxx1hDZM/2n0b0zihgcCxtfFyEL&#10;zxwcg8Mg+ed58OGVQQzgBnXpSyDaMfO12P5ZhQcfaQ3ShdgNjkEHyf958OEVAaWnpufXWBhzxDtm&#10;FR4cX8onOJYR26cuB8GHWgKZJUh0zik8OD7oVHAskwcfbPanDyDRNa/w4PiA08HRjDx4f4P3H1lY&#10;FdmCc/St8iwZHIg+kUwLjmXz4AONvlT2yQMkMAuOPxiD5wpj8GT3vBhc7X63gh9pPpox+EADy54H&#10;H10bLl5w0gimwQ9+9JDyyWWHlbs/RnjbEeWe2+9X7vn4/cqn7rhfuffOTyv3Ln9Aua/2AeVQ3QPK&#10;4foHlcMNDymHG4+aBp84cDwVfKL7+GezBc8VWYMnD8ydtxIcmXOrAefPnNe6nUO0GpA1eLx77vWi&#10;BSe/6LQS/N47H1B8m+MkoBoMwbF5De2YpP8HsC2IwV5kDQlkDW6l4XKFreCRu6YyBhe7HUDmvNs5&#10;xG4HzIJj2abB8YGlgjuheVrwePfs64UOTgNz8OD4oFnwXGAMjmWaB++YW+DBR8hWTAzuxBpO3J73&#10;NozdycKmwIMXfGeCgwfHF50KjuVk3Y0ClBrlBh4cKw0/2T/PNTi+J+5AshBLAwPgwbEQLMxucHxe&#10;DM4WbR1icCwUC8cqNVNwRw4aRIR3Tf/YGNzq4dLwykAdW0z+sBqcfdwdBJYF3uHdGvsuAo9vij7N&#10;fu0eQqTsyDqIrInGcAGCYzOLzD0bkTUhaUr2lfwRgd67iN42go+RHdFRojlbhH3Aauh0Y3DoSjud&#10;BIXmGAR6AH8zBh8lnY6VFFukNWCtJAbHQrFANNNSwTHA8C58PqILbtnncbJ2E4PDp6Orw7aCY6cE&#10;6wgx+FC2NVy8g2xYhOD4Uj7BsRwx+FCmjUqia+ZNMTg+7ERwLE8MPnDHwLtZyBQSXdicqsHxISeD&#10;x7EjwYIPNhmyx+4ND44/mgXnWCo4h1lwLJ8HJ3vJL7LQSwfPB5mC63ajeHDsUboZHHvJuuDYiS9G&#10;8N7a8deyBofmBz96WN2BvO2wcg92ILHzSKjuPBKSncf7yM7jIW3n8SHlSBPbecwQvL/eSw6Ri5S5&#10;Lnhk7/SSwbnVsIMJHFl+VOt2AJlzq3FYDh4tZvBsZafeJpvQCbIA4MGmR8lulbq1A+5veZiukmP7&#10;1MEB5aF5tuC82x9d/wT9v9jtgNjtHEsF76v3fId63UpwJzQP7khqwWlggAdfavXqRHAsN6fguUAM&#10;HttPNtMseG/d6EoWWgUPjg+LwZ1aw2F5PDgLmcLE/ulNPDi+JAZ3cmeChUuHGLygu1EcYvCC7kBy&#10;iMH5frud4PhsTrvOHMbgWDAC4LqaWXD83vSgYWUwzhZpH0U5XDLCavDRtaFF9pXiwr8t+SttwGzQ&#10;9LgeJJLRwQsJUOI4nySC3iJV/AFbVGkC5wromRPSGvTsCchOYuSVOFqIGExtI7WVcLaFhS0OSKJv&#10;UiNyMxYwcWri1WTVR4w8uNK3gw3JPUT2zN2KNQ8lWXdmShzJYLB00GTwSIKfuAORKD5D11B8LYWi&#10;kOLgZB6KhcKhgFgelpMpcaz7c1qFWkF0/+z/xblYvr5PS5ysy+lAsPEhg8IAnUwc2woUFhsrxMuU&#10;OKXVjddS8BGFsbtGt7AmiSMQgqpb3MIljtgYA91VMEmc7jZkO7OeCer1BjA9cb5zVQqJg3wnzZg4&#10;3VvMtt8kAruwZonT3VkssAQTp+MkYzZL3HRXWURPY89N9LqaMXGycCzAauIcc0f+R16JL1xfYEtS&#10;LCeOcZslrjs6MkI9WtInjqTwRauJG4Frf7kmLmLyyRlltC1oKXGM3yxx0+RxxGxM3EcGhA9nS7wY&#10;4BdIMyWOXMwSx8E/S5kcGXbPnTZLHB8q58Tp6Y8lE8e5GEPi9J6JCkgcK0hj4vQE1EGyn12OiWfz&#10;OE8cuZkmnjxw/LtOJo6zNambGsAj2tk6gN7UgrM4/CYH4ewdBz2jw8/q8DM7whk9wKrimRPvnl8w&#10;Jo72yCdx43Ycg+JA4jhpZ1yri6An8Uy24yIcSHzuaacVL4vEK33lVrWJj65Rd8BME092zv3AmDgW&#10;kEvipdbqGLcxcZo0h1niEbLJKOfEMd60xOt96c9UGBPHvnpol7oDUG6tTsdpkjhLNR3GxOkCyYLL&#10;KXGMzyxxlmJmmCVeDsfjgfZkbsfjIswSRxAELLXEQT4eY+IDTd4YS8kezBKnJMGLnXiwLUFjYwxm&#10;ibMU8oNZ4hgEJRlUoRLHv10/y2qGTIljYOIFBacSxwUILKso59XNMNA28O6lEsfAkQAlSQhJ0eRI&#10;IkgUCSN5SlIIXhS7V1LYcIqH0M7kzwuR+EhreBULWdogyZ7IKfH1EfVOmUqAd2u0hSQ87d+S+AX5&#10;edmzOXLJsyH2gmdjfGRwfeRD7GPljUDbxBG1zdn97lCbkKutKQ61BcWxEkSbj60PL5reA1uKCO+c&#10;WKX6W/B4jolrHsfWgRAXO1iY0kFw59RFuq0lKze3Ek+t3IJtLGzxEN45/Q26U0E3ZYVJXN2UhRXP&#10;qujvsmEUFqkdmNwSx0OU+SSO7Th2Xthw3Ed498zrdF/ZQuJImCeBzRRNbrNhz40UIrBNLQo2e7RY&#10;hFYTx15bT2P/zWx47kDbV8+SOAZJB0x2PnJNnBaPLCtMCpgtcXCwxe/MlBlG8MO/pRLHoDA4RxMn&#10;xcSysVu8VOL8IIUN1xnwI7NMiWOfme47u5w44sFCSyWOQ1I27PyA4/FMiUNpBC9k4jT23tQDnWaJ&#10;530sTk9CZEgcDwLToEVKHOOgyWdIfLDJe4WlYQ/qqSfzxHGwjyDFThzjwXLMEh9q8eORgPUsHWvA&#10;jXyZEseCSylxjC2wPWGaOE40spSsAUmbJU4XWIKJY4yIb5a45TOs/NSyMXEMtJQTBzMlPtA03sfS&#10;y4xMiWMhpZ44xmyW+GBTlosJ6iWk9MTply0mriyySx0E+SbOcfLnpywnHiM/zRLvr/ecZWnqgZmx&#10;zBL3bIzYS1wAbgXJNfEzL59lS1HxWOsXLCWO8ZslnvESEpI2S3yAfKkYiZ87eYEtRQXugbGaOPIw&#10;S7y/zjPG0k3BLHEkky3xxUWhtwuEXBNPvzbeffxrZonTD5dg4rhSmi1xMHvi7KYAMfHovumKTLy/&#10;3vsqS9s8cX4bSDknPrYunJ54A7v/BajUxOk9MJkST3TPP1eViU98InWrF08cJ/+sJo7N2cE/PkTn&#10;pzq4TL2dE+S3dNIHcUE2XxV/KDc1bxX4ACXmr8KNP+ChugfZg7qpWzrpfFZN6pxW+STeX+v9nGni&#10;uA+slBW3sjlbMvHlnmtlmbgdxWMdM+mJ4wY/JxMfPew3bXURmVpdhFmri7CTOH4WJPGBVd60ozMR&#10;SNxsl1WEeoOf/uhMhJ3EkZ9MXCZeBYnj/64n7nkgpAyvD5DDT5KYkJyIQ/UPkcNPw1mWnfrE6NQy&#10;e9QzujQ5YYoZwE7iuADheuKFgp3E6dgNifcuH3vJNHHsIFRy4n213rU1iQPHJ42JYwGVnDjdVwec&#10;SrwUd2AKlngprdUHcfrJbuKJDpJ8uSdOxmxMvLd+PMDSrqkZ6oj9VlriUL2ME8dPs8RZyimYJR7c&#10;OVG2iVs6ywqYJY6F2Um8UMiWeCJD4v3LAuY3CZkljvnQyi1xOk6TxFma6TBLHCynxHGlxizx/vrx&#10;PSxNc5gljoVnSrzUzrlhfGaJs/QyI75/9iWzxLEbmynxUr8+jkm4WHpLwyxxBAm2J0s2cYwnU+Is&#10;LWswSxwc3xgtucQxjkyJs3SsI75/5phZ4gjo2xIrmcTpGDIkzlKxj2jH9KJZ4giOOxqLnThiZ0q8&#10;v8HXytLIDZkSV5Nnc2kWPHH1Ab9MiQ80e/+KDT8/RPZNL2ZKHMr7t8YLljhiLHUv60Cz/6ds2M5g&#10;qcT53ctI1K3EsQwse6nEia+z39aVCyJ7p55ZKnEMEoP1k0ScSpwuhxDFXCrxJ1eMvY8N0zXckC1x&#10;Omj2aAYSsps4L5bVJxTYuAqD8F2Ti1YSd+thHCRO9if+jA2n8ChW4ix8cYGbAwuVOAtZeiCJXnU8&#10;8bWRp9jiywMk4YdzSnxddGFsRfA/s8VIZIJ/a7LLvz3xPVpgociUKDQnK7hWdE5SeKMAGokQ4xsi&#10;5zzrw9PDLcPvZyEl3EZoR/JrgfbkIlYd2uqDk7gJuwBuCU7dxyYx0K1+KPF67PCFocbYb7GhStgB&#10;Noyh9slvY8NIiY0jJ9tWlJrgfIOb2uiqG96h1uAfsbQkRIR2T7yEY066+yfsApa74JTYzWQcbg20&#10;s5SrC+TgpkE9uEkd3VWD4PzAirI19EtWjspEcNf0f+OH8KnDeOcFh4AQSScaP/wHmcii+Lwh+CkB&#10;kOwEkv+ry3JFcJxGYBxeGbjEylTeeKbxmZvoSSpOBwSHsLTIGvVCQBwnBEfzIBZtJqG51IZTx+Mh&#10;y3ZCcH7iDBxcERhi5SsfRPZOHdSdjs1DcIioFY8UUituCQgOoiHVsapjHqfjzV1wfn4cZOUsXUT2&#10;zjwvXm3JRXC8u0stilokFKx8BFdzQC7ICf/OR3DKFS5NwZgPoh0zz2sTeOYgOAqAxLVLbxUiOM9P&#10;zReX+XITnF4GXOEr/ivciKMP8ivndgX3bVXn8KBkiVey4JTsojZoV/DU1f4iOB530GhzEtsUXEym&#10;mgXn9UEOdgWn97Y0ef+WyeEu4vunT6k3A9kTHAPG4MVkpOCMpGaYuMeO4Hz2cCaLO+C3vNkRnA6Q&#10;DVgKnllw1A91xENbYo2yCQ72N/ieZxI5g/D+2WbxrlYrgkNIbYBswFLw7IJz2hEc92v2N3qd2amL&#10;ds49TcW2KHiEJIZBYEBS8NwFx5sv8Durglu+LXspJLtmXtFeF2JBcAyGD8Jpwd948VfK4sKicuHU&#10;RVyfLgnBf/bMvyjXr11Xrrx1VfmLz3/TccF5re0Ijicv2mvmb2QSWkeic/aC+mSGNcG1oGwQTgl+&#10;/uR59vxFOkbWhooi+N+MfoeNIB2D23yOC47a4wyeVcFV0duti57snP1+6uGr7IJrD2S5IPhSwBMu&#10;2ltQCyi4cYI1EXibKp6WcVpwEJsOq4KDTM6lEe+eWcXFtiI4XXieghfjea1iIF/BoQfWHlYFN32M&#10;0gjxKeJsgmsLloJbAp6N0z0fl4PgINY+VgXvr/dknnY53j27aFVwLEwKbg9OCQ5is2dFcPCR20ye&#10;V4h3zx2hYlsQfHhlQAqeA5wUHDpZFVw3EQSH9nbWLIJjYHxBUnB7cFpwTXQLgh+r8zzBpK6pmez+&#10;aqdVwfFlKXhuKKbgdB4rDkzrVEzB+WGZNsEA5WHdRAO6CQfYpAP8sEybfIBPQCBMQqCbjAC8QyWd&#10;lICTTk6QmqCAEpMUcLLJCtQJC1KTFtCJC4yTF2iTGKgTGWiTGbAJDZwWnL9U24rgX/6jkVtsCU6/&#10;6ILgVy9dVa5dvlbxdOKwTGMOgvfWjj2LF4y3WBacfMkNwatrlf6w44LjRJMVwelqPdE9Py0FLwzc&#10;WqXjb5YFJ1/6hRXBMYhCCy5O+pdtG/7o+ifYt/TA2/vtbMMzwc42PBPcEhz6WRZ8onv+qhXBw7sn&#10;iya4Ogvc0pdHUSQzcMGPLD9q6Vx6JnDBrVwezYSSEJx86ZIlwe+akoJXguCJA7MvWBEclIKXpuD4&#10;aV3w7tkRKXh5C47PWBY80jX1oVIVvNLgluDDpIaWBQesCg7RpOC5wy3BtdpnEfxYrWdGFfzA3Gkr&#10;giO4FDx3FFtwKjYQ2jX9/lIUXB6HMy4hOK23FcHrvAtMbhWJ7jn15ocsgtM7XQosuNxpUynqAp2i&#10;5LtWBe+7ffSDqtIMc21z77YiOBhqn5CCl4DgvNbZBO+rH7+qqmxA8sDseSuCg7oFS8ELLjjqa1Vw&#10;Vd0MsCp4IW5ilIIzGgQfWRW0LHhfrfeYqmwGzLfP32hVcAzMTcEvvHlRefPUWeXC6QuEFykvpvEt&#10;lWfeYt/SY+H6Al3G2TfOKhd/RT6XhZmA72dcBoktMhOcEBz36jt6mzIQ3z/9B1YFBxHIDcErDfkK&#10;jptH1ZpaE5zJaQ2JzpltVgUHIaAUfGnkIzitIa+nBcGZjPYQ65jdblVwDBiDz0VweU+bWj9dPbU6&#10;z2r1syo4ky83hHdN/3vLgjPmKrh8XFggqTFyR82sCt5f77vAZMsfdgRHErh+LgXPTXB8TqsTFxtc&#10;QnCyg/bnTCrnEOuceduq4JyYv1QKbk1wvB1QrA8lFxvMIDiTxx0k9iXeZ0dwniAKLwU3FxynSHkt&#10;xPpQLiF4f5PX/AyaGyADPWVHcEqSNArGk6l2wSN7ptTceR1sCN5zR+i9TIrCwq7gnChEtQo+vo7k&#10;xnK2LXhT0J3XddlFLoKnqHZ6JQuOmSdpTjw/m4L3tzg8NZdTyFVwFAnFAiFkuQuOoxQ6ZjJ+5EGZ&#10;g+BDTb6/YaUtbUT3TF3OVXC1eKyQpKCYl7zUBce/ER9jVMmaNEfBR1cEVrJSlhfCO2dW5Ss4Ly4t&#10;NApOCg+hiiV4YPsEjauSNSBjPoIPrQwWbq+7EIjunvoHRwQnFEWgohBxIBIlE81PhMVUllkFp1R/&#10;h7/pmoU0D5rIzVdgsPJUNoiYX3FbcErmXkpBYC48JWuGwr3kJnCx59aed7JSVB/a29tvDO+YOFPJ&#10;go+sDuxj6UqYgQg8VM6C97V6/x1LRSJXhFaF3kvEfqVUBB9bF7k2vjYcYMOTKDS866feQwR+zLc1&#10;/qx3S+x6PoITgV8e3xie9WyIbWGLlyhleLdFPuTbnOwkQo74tiaeJnvsL3i3xE8SUS8xwS97N0fP&#10;ebbEf+HZFP0uEXmaiPyod2O0Ba/4YIuRKDUMb5x+P3HvZHBb/I301Tl7b7fB3Zkdnr46V1fp4b8n&#10;bu9kISUKiYG2uXf725M/9LcnFk234a4Irt9+e9aFT5O970NsSBJOI9QWem+wbfIc30sPLrXTVgjB&#10;Cfke+ui60OL4mshX2VAlckVPY89NgR0Tp/SHZKUnuHhYRvbalbFVoVaWgoQVRNsmf1878ZJ2DF4G&#10;gvOTLmtCP8TL71laEkaEd0xtT51lqwDB2Vm2kdXhCz2Nz9zE0pQI70y24zy6di69wgTXTq22hl5j&#10;KVcnAu2JD4R2Ty7yCyeVLji/cDLSGqy+HbzQXZMvGa+UVYvg/NLoYHOwhZWjchHblVxDr4XrrocX&#10;XnDcX1ZswXEdfGhl8BwrTeUhtHvqknbzg0uC+7cnUkIJwnFBRZHFBkBD4Jx7qlnI7whpE7goOOdA&#10;s+8PWZnKH1O7p25Wb3ESbm9yRHBVHA8pvCYEhGGuzE9wQtJAaCLaTKyx8Bk3BKf3srUEX2clK18Q&#10;Efu0+9kcEhy3ItEC02KT4hdQcDSbykn6dycFp6ITlu2Fm9ieqVMxTez8BA8QN9NCssKWguC8ETFG&#10;bPudEpzetdro/e+sjOUB7b70PAXHtpQWjRawdAXnY8Z3HBGccLAleC8rZ0njBk3sPAQPkOKiSLxg&#10;5SI4xo888L18BaeiN/m/xupamjA+dWJX8BBxtVoUtUjlKjglyQvLzUdw+phRi/cHrLylBe3ZshwF&#10;p4XhBakQwWl+JNd8BAcHmgM/Z2UuDUDsnAXfPaklXqmCI2fsk+QqOH2YsLkEnK7UKDfwR4VzEXxs&#10;Hb2oUBWCU5I65Co4HhUebPYX9zy8+Gy4HcHxZCVPstoEB72bojkJrj4fHvgkK39hEd83czkXwbFq&#10;QzLVLDjqgs/mJDhhX53vViZDYRDbP/O3mtg2BEcBeTLVLrhan+mcBMf8Lj01PYW5qSKyf2Yt5hCz&#10;KzjORonJSMEZSc1yEdz12Zs46AxONgUfJ2LQwQvJSMEZSc34LE52Be9v9J5ksrgDbY42G4JDBAxY&#10;Cp5ZcF43u4KDX2kY+30mj7NIdM4+b1dwFJYOUAqeVXBaQ1JLsUZWBMcsjEwi5zCyZuRd4tSbVgTH&#10;3rg2QCm4ZcHx067gjs6xCsQ6ZxbtCI7kdAOUglsXnBDfsyM4Fb3B58wDELGO2QHjbMrZBMeAdAOU&#10;gtsSHNOaYtx2BAeZZPnBbL70pQTHIKTg+QuOOuMNCHYEH2jw/gWTLTckumZ/Ykdw/7a4FNxBwano&#10;NgTHBPlMOvtor1FfdmNHcD4IpwX/+qPfUK68dUW5fvW68sJf/qw0BN89SV+us7iwqJz+tzOuCR7d&#10;R/aHbAjeW+95hUloD4mO+bN2BKcB2SCcFPy1F06yN4akgDcVFVPwrz/yNBuJgEXFFcFRdzuC4xUY&#10;jXZPu+JR3aXeamQUHAVzS/BMmP/S14smeCb86gScPum44FR0sZ5cbNBE8D67h2mJrpkTdgRHIDcE&#10;//Mn/jcrZTpee/EEfcFNKQkO4AU3VHSHBccNnVYFV190o9zA5MwOLrYVwUeIQG4J/s2+b7EypuON&#10;V05TwftWj5ec4EdbHndccOhgR/D+Bu//YXIujWTXnMeO4Fh4MQV/YPmjJSc46Ibg2EewKjjIJF0a&#10;otjZBIdgTgheDcDL+PIVHHrYEbz3Du/SU3Bjigo7gvMFS8GzwynBcexvVfCs7x6Nd89csSo4Douk&#10;4NYBwfmbCfMRHHRMcOOrpMFMgosLloJnh5OCYx/FquD9dZ45Jq8ekba5W6wKjidExAVLwbPDScFB&#10;q4L31XsWmcR6xDrnXrMqOBYkLlgKnh1OC466WhE842o9eeC4YklwMiApuH04LTgO96wK3lfn+RST&#10;OQWrguPYVApuH04LDq2sCt5bO/4Gk1lFsnP281YFH2jwSsFzQDEF7yeaMalVTBw4fkIK7i7cEBzz&#10;3OQqOFlAdsExGCl4bnBDcOhmVfC+2rEOJrd1wYdXhaTgOaL4go9/n4od64j9tlXB8UU3BOcXTw5+&#10;9BDjYeXgssPKJ4382GHlbs7bwCPKPSJvB+9X+fEUP8V5R4r33vnpFJdzPpBi7QPKfZx1Kg9pfFA5&#10;VK/yMMgumOjYCB5VDjcRkTmLKHh/PVutJz8x3yMFL1/BvVti9gQnC/tesQW/dvlaxfPqpauOXDzR&#10;yATHv+0JfuD4dSuCxztnXRO8GoBtuCuCk59WBaf3uk184jj74tKC+7bFpeB5QN1pe5jSScGhn1XB&#10;B5Z7mi0LDiGl4LnDrb10O4L31XoetSw4FiAFzx2lIHh/3fiUZcHpFwosuJ299Eyws5d+/swF9i09&#10;Ht/6ect76b6j5vmUguC9td5npeBVJHh/refFshDcyrNlmcAFt3LX6ttnL7Fv6cEF922PsjtXMz9b&#10;9pdPPcO+pYebguOhQyuCH6vznJOCV4DguK3biuB9deNXpOCVIPgaa4L31o5fl4JXgOCooyXB6zxv&#10;S8ErQHDU2IrgfbXeE1LwChBcFduC4HWe5y0LDqGl4GUueK3nG9YFJwuTgpe34L3Lx4ctCz5Kil5o&#10;we+98wFK9SlQvDmQiMVJhSNigUS0TDhU/5BymFB8ClR9EpQIxsmEyyR4z44vKfe3PKwEdyXYk6Dq&#10;Va/UlS8iGkhEy/TEa2k4fKzDsuB4/LXQglcSSkHwr3x86D/WJA/MvmJFcFAKnjvcEhw/rQpOb4BI&#10;dh+flYK7D7cExzz0tgRPdB3fIAV3H24JPrSCi21RcEAK7j7cEjwl9tKC99V7TzG5rQuOQxIpeG4o&#10;tuC9dZ5JJjcRvOv4ghXBMZhCCs6PwzXK6+EpMq2sCt6/rP9mJjem+ph71orgGIAUvHQERx2tCs6k&#10;VhE6MPdhq4IPtWDWXv2C3RZcnmkDDdoQrWi9LQjeWz+ePguEVcExSCl4eQneX+d9jsmcQrxr7poV&#10;wUEpePEFR02sCt7zez2/zmROId49G7YqOCa9FRcsBS+84LzWVgRnEqfDquAxMihxwVLwwgqOx76s&#10;C+45z+RNR7JrfkEUGzQTvFDztEnBWd0Ngg/j7JpFwZ9a9tRvMnnTkeiYHRTFBjMJjuSk4IUXHD9R&#10;X6uCM2kzw6rgGJgUvPCC4w5Vq4KTvfMTTNbMIDtvi1YFD+2ccFXwN0+dpbxw+qLGizq+pTET+DIu&#10;/op8LgsXFhbYt/Q4e/qccvYNLIPENPnexTMpXjp/mX1LD6cEp/XkYoNLCG7pDcSB3VM3WxUcdFPw&#10;SoITguNlBHYEZ5Jmhx3B6YyAUvCsyFdw/E6rJxcbzCR4g9/6S2jJar3ZquCgFpgNQgqejnwF19WT&#10;1XkpwZmU1mFHcAxWCr408hE8soe9+oKTiw2aCN5353gbk9E64vvn9toR3Ls5NYe3FDwduQqOkyyo&#10;n66eXGzQRHAmoX3YEZy6nA3CruBy2i5WQxPBUTc7gvfV+ey7myPR/bU77QgeJQlIwRkdEBzvP7Ml&#10;eKN3gUmXO2Kd8xetCo6B49g8V8GNr7Hi7x61cuKFskCvsVrqxIuTr6KkNbMheG/j+G8z2XLHfPv8&#10;O+0IjiQghm6AUnDbgtM62RB8oMH3b0yy/BHfN/sXdgQHdYNkA5eCWxN8mNTEruBMKudgV3AquhTc&#10;tuDIUauTRcH767wbmEzOwq7gSEwKbl1w79aYrkYWBX+byeM8oh3TCbuCI0EpeHbBEXOY1EOskRXB&#10;mTTuIdYxc82u4KAUPLPgmMcWtbAr+JO3jb2PyeIuchEcD72JyUjBVeKZd14LW4LX+fqZHO4j1Db3&#10;3lwER9I8KSn4DJ1kgebOamFV8MFG3+tMisKBCNiSi+DgOBGn2gXnOdsVfKDFZ/5qyUIgun/mWC6C&#10;owgoYDUKjt+NimKDNgRnpS8e4vtm/yoXwZE4ClRNgmN8ND9RbNCi4EqNcgMre3ER3Tv7fC6Cq5yi&#10;AlSy4Pg3zYnnl4PgrNSlg8iemedzFZwXaXRN5QmOsSCXXAUfXFHEbXY2RPdPfzMfwVEwFLQSBMf3&#10;+fjzEZyVtnQR3jPVn4/gvHhiwcpJcHxHHS8bex6Cl8w2OxtCe6db8xUcF/9RTCp8GQiO5WB8dJx5&#10;Cj7QHLjMSlk+iHV8/becEJwXNkgK7dkULTnBEZOPyQnBB1t8f8tKWJ4gol51QnBaZMoJJdCeLKrg&#10;tPFIXHUMqtiOCN4cWsfKVt4I3zUTclJwuJ2LAGEgmpuC4+9aUzE6LTgpU3lsr+3ADcEp4UIiDkTi&#10;gvm3JanIVgT30Z/q73C7tdYsrHloI7kk+OCKwD+x8lQmiLB/VQjBKYnocCelIDAVWRCfN4RObJcF&#10;H2oNLPbc2vNOVpbKRmBZ4B2h3ZNvV6vgIyv9x1gpqgvRnTPLq0rwVYEfsdSrG8FdE7srWvDW4Lme&#10;RgvPalcbgtsn6itJ8NHVgZNSaAsYWRO5JbgruViugo+sDkdZKhJ2EdqR7A3sSC6WuuBja0JX2JAl&#10;nEKwfTIUapu4WiqCj64PnfDWed/DhifhJqI7o79LBP4O2e4vFEzw9eETnnXhL7AhSBQb/u3xVd4t&#10;sVnftvjL+Qg+viF83bsh9ixx8ZdG1gT/A1u8hIR78K6feg8a2L994rOBLclZ0rzfDWxNvOLbGr8u&#10;rsFwDUBr6gzNLVLX6CJZ06eaP32NN74hcn18Y+QVssb7rndjeNazPvLF0Q3hLb718d9hw5aQkAi0&#10;Bz5AjPmYry3+rH974qS/LbGo7oaouyLa7ojZbonIAhs8jWwXR93NYbs6bHdnbH140bMhfIL8fHZs&#10;ffQr3tXe/8LSl5Aof4ysGbkl2DYZCbQlXg22J66Znj0QWWEGz0T17AVZAayLXCN8bXxtKNzfKLx+&#10;R0KitKDcENo5ORTYkbhCTwfqzgGrpwU5pcFTBlfJTlMK56ZH14YWccpybHV4kBS38m4BkihdBDYE&#10;biYmHaRX8diVPN3FHU5p8IzMZnCRqSuPKkdXRyJfXhO5hckhIZE7cAk72DbdQkz5auryPLtELw2u&#10;ssAG1+4pYRxZHXp9pDW86uCywDuYbBIS5mhvn78x1D6xlxj0Te1Gq7QbrkBpcI1FNji/eYzfMTiy&#10;Knh+uDXUIe8vkqAI7pypD++a/jG9ZVa4bVYavDwNrpHeCx5WhlcFfzK8MlDH5JaodGBGaGLYY6mH&#10;H4SnXqTBK87g2hM+lMGLI63B/qp5yqda0NPe887wzuk/C981uah/lE2kNHjlG5xwlUo8zje8Mvj0&#10;oQ+PvIu1iUS5IXLX5PP8oWTzh5NFlpfB8QC0n5lSMxsxo9GkZkY2M32K5DP0YenU5/CdjEYvU4Pr&#10;nsinDPyUtY1EKSN61+SEcU6RcjA4NzEMhTlENENQw6jm0cxkZjQwX4MLewDYK6B7B4YVCyVb6fAV&#10;kbZiInngu7rxm7A0DU7I5loZavXPkVaS199LBaFd02ui2mRB6bNElYzBYeR2mDguNLba6LrJiESW&#10;mcGN1K3cyGe9m0vf4JzDKwPXhlcE3Xl/jMTSGNuSeF90z8y39FO/iSyuwbGl5luztMYVm5o1ejUY&#10;XFvhGWqFWMgzrU6ExTQ4NTm4kmzVWwLf6W8MyNtp3QYm8YzsnbxiPnuryMIaHA3vISZLNR9rSEPD&#10;UkqD68hrqNZ0SjX9VlJPkn+pGFxjS+DKQKN/DWtHCSeAKYTJ1jo1JbNIU3OD7ho80JagBhUbTN98&#10;rCGN5galwZc0uI6s/li+Z4O4AmUU6l8QgwscbAoM9dT0/BprU4lcENs39e20tyqINDU36KzB0aAw&#10;pNY4rJHEBtM3nzS4kwYXdQERf2wdqztjoQ1OideRNPn+hrWrhFXE987+MzW22XtyRJqaG8zf4DBD&#10;6pUrnKxxWCOJDSYNnk5XDM61Ytrhc8i9WAbnr6EZbPb+M2tfiUwgpv2Z7o1nBTY4GoULTpvB2CDS&#10;4CVncEquL/k9ruMX2uB0S8440OyX19RF4Bg7tn/q2+L7KwtlcDQPGlp8FSKnNLjB2GVgcB1JD+Aq&#10;hk4/pqtRa0qDuXM1OCVeCNvkfwZzBbA2r07E9870a28jLqDBg+1Jg5jpgkuDG4xdhgbn/YDP4Ji9&#10;kAbX2FjAd7qXCnC5S2fsAhgcTYFXlEOYdDHTBZcGNxi7jA3OiX4JtpE9NoPWlGk9QQwMGk0tkpl7&#10;SYMT4vXu/S2+Vtb+lQvcoBLfN3PK1NwgM7eTBkdzUbEEYYxCSoMTVonBee/gO9BK0zytJ0ivgELf&#10;pJGZO5vBVfrJbrvv1MAdofcyO1QWiGl7451zxMigYGqRzNxOGNy3JWYuCmG6mHpzg9LgBmNXmMFF&#10;ekld0nuC9Apo0j8ambmtGnyoWeVAo3eA2aL8Edg9dXOsY+ZaAuYugMHR7FrhzUQhTBdTGryaDY4e&#10;i5Kfvm16o7tl8EFK37X+ZWU+m2y8czYJY3O6afBxYgZeYGlwRmlwHZcyuNhryNN9g6vsbxyfYnYp&#10;L8Q6Z94Wze2WwX2ksWkBhQJLgzNKg9s2eKr/SG9tjZv2j0ah18T+Szc3aG5wcKDJe4nZpvQR2T+9&#10;NdGlN7YbBselLl0BhQJLgzNKg+dscLEvoaNZHzll8MEmlQP13u3MRqUJstb7BjW3iwYPE3FNCygU&#10;WBqcURrcEYOD+H7aLrvQa2L/mfanBYODfY0leG/7yJqRdyW6Zl/SzO2CwSEYblagRTIroFBgaXBG&#10;aXAd8zG4yjklQPLSeknoNbH/TPvTosHB/kbvL0tmcsjg3uQHY52zb+vM7bDBQzsnaCF4gUwLKBRY&#10;GpxRGtxxg6OH0cvQ3y2DUzb63n6qNvABZrPigBi5kZh7MdE1rze3QwbHpYsRYixeCGlwwdBGSoMX&#10;1OAgxu2awZt8ZEvuWTy23NPM7FZYJDuPtye7YWxOkrSDBocgxkJIgwuGNlIavOAGpz1Nfu+WwcGB&#10;Rp/SV+drY7YrDGIdM/tgbrcMjjm5aZKGQpSywV/+x9eUxcVFJROuvHVV+fpnvlH1Bv+fj/0v5crb&#10;V1hV0oEavvbTk2VjcLWvZ0m9Y64ZHOyv9+1h9nMXZJecbrndMvjwykAqSUMhStHg3/Z9b0ljG3Hh&#10;9MWqNThytwrU9Nnoc2VhcN7z4b1TrhmcbsnvHHd3Sx7pml0pmttJg+PGgrRkDYUoNYMj/1zw93/9&#10;Y+Xu2w4rx1pHq8bgL37vlyx7e/jC7q8oj7b+iRLaNVHyBgfRx6b96YDBqclrx5qYHZ1FfP/xPzCa&#10;G3TC4BCIJ6RL0lCIUjP4N/u+xdrQHt545TQ1+N23HVHuu/0hemxe6QY/d/ICy94eJp+cUQ43PETZ&#10;v2Ws5A0O4nPoM32POmNwavLbR25ltnQGeGDEzNxgvgYP7ZpUB16lBgcfb/iiNHgGiAYHfTtiJW9w&#10;+CFJiJ5J9ahzBgf7lzk0T3tPTc9NZsbmzMfguL6tDbrIBn/lJ68pr/7TCWt8XuWZl99kbWgPVy5f&#10;Vf7fj/+F8F8p//UfXlRee/5kOl9wgT+1yteX5Akj/3lpXrtyjWVvD6+/dEr5l398UeOrP31NOfEz&#10;skwDTwpEvKIbnPkDE3eqPeqswQcafAq8yWyaOxIHZk6JhjYyV4Pj7R+6ARfZ4HZOlEmUNqBlqRgc&#10;xMlYNwzeV+c5yWyaG5Ldc0PJA/rBGpmLwUO72W65SGlwCYcALR9a8Vkdi2nwJPndyCpyTM7619jX&#10;up7XmN3gYH+tp5fZ1R6890y9hxxHLDht8AhZs5oOWBpcwiFAyyPNR3UsqsGpT+ZITzpv8IF638JT&#10;y576TWZb60gemD1Pze2gwaP7Z8wHC0qDSziEUjQ4iBtiHDc4pec8s601JLqPRzVzO2VwUhyceaYD&#10;MhuwNLiEQyhVg4OhHcm0vtb1vEY7Bsedbt4gs+/SmGube3e8a+6a0wanJ9X4gMwGLA0u4RBK2eDw&#10;Ex571vW22PMabRq81nOt5/div85snBnJzrkfJA8cT5nbAYOjiLoBmQ1YGlzCIZS6wcHBFqG3xZ7X&#10;aNPgDV6lv877HLOxOUIH5j6c6J5bdNLgKAouEegGZDZgaXAJh1AOBsd4tN4We16jfYP3Nowv9t0+&#10;+kFm53TEu+eenaDmds7guOtogATXDchswNLgEg6hHAwOYgooJw1OTV7rfZbZWY/Qrun3Y+vtpMFR&#10;FASVBpcoJMrF4Pi/0wYnu+kLX/6jkVuYrVNIds1OwdxOGhy3okqDSxQa5WJweA23sup6XmOOBq/3&#10;Kn11JnOtTxyYO+20wXnQcjC4b2tCxyMNDytHGo38jMomlfdnY/NnlE8vyUcoH8jEFvBRPVdk5oNG&#10;rkznQ60ZuMrIz5pztcqjRq5J58M6PqZyrZ6f4VwHPp6d6zk/l+KGzymPGFguBgd1Pa8xd4P31o6/&#10;wWytIto5tXHiE2owpwwe3TNTVgY3Pk128I8PKQc/auRhlctUfjIbP3ZYudtI+hQZp/o02T2ZeDt4&#10;v54fz8xPGXlHOu+989PmXG7kA+asVXmfkXXpPKTjgyrr9TzM2QCmnhrLyEbOoyk2ERMbWUYGH1rB&#10;+l3H3A0OHls+vo7ZG/ecH5912uBDK/1lbfChVhJnlZFk+eBqlcMi14gkccC1ZNlGrhNJYhGOgusz&#10;MUw5xrkhAzeGlfGNET03pdOzOWrOLSl6KWOKd6sJt6n0aYyr3J5Of5vIhMp2PQOcO8CknjtVBkXu&#10;4pxIcfeEEjLyLnBSYykbHA/G6PqeMk+D13pmmL2xe378FacNTgOVkcHlMXjlAFqW0tNkOgq+Svlt&#10;Xt/3lPkZvK/W8zI191TXVz9Eze2gwcNkjSkNLlEslJvB4T16yUzs/TwNDn4R18RJ0E6nDT66NiwN&#10;LlE0QMtyOgaH9zDrja73HTB4X623oyZ+YG7UaYPDrNLgEsVCORocy9H1vgMGP1Y7NoJJHZ523OAI&#10;KA0uUSSUpcHJ93S974DByXH4N2oSB2ZfcNrgWpAKNvjoYb/5pTGROVwme3T9EyyCNZw/c961y2Tn&#10;z9ibKPHxrZ935TKZ72iIRbCGcjQ4/q/rfScMXud5Hvefv+6kwXFyoxoNfvcyYlYjP0ZMa6TO0MSY&#10;hJ8S+Nn1PSyCNZgZ/N6PE4OCd6TzvjuJ+cxIDK3ng3kb/DAxdIrErGC9nkc4iZGPNBAzimxU6T8a&#10;ZhGsoRwNDqKPHTV4rfdEDQl0yUmD4/3d1WjwgVVeR95NhkayA6PBjyw/6ti0yW+fvcSiWIPR4L7t&#10;UWHqZPXVRbm8m+wvn3qGRbCGcjU4etFJg/fWed7GWfQFJw0O0aTBpcGlwTNQ8JXR4JjxyFGD145f&#10;r5nonr/qpMHDu6XBpcGlwc28Qin4Ks3gq501eF/d+BWyiz533kmDY9ZUaXBpcGnwDBR8ZTS47sWb&#10;Dhj8WJ3nHI7Bf+GkwVEIaXBpcGnwDBR8ZTS4rvcdMHh/redFYvDj33XS4KA0uDS4NHgGCr4SDY6/&#10;6XrfAYP31Xu+U5PsOj7ltMExAGlwaXBpcBMKvhINju/pet8Bg/dj4gcS6FGnDQ4zSoNLg0uDm1Dw&#10;lWjwWMeMvvcdMHhv7fgjmCa5xWmDo0kq3eASpYtyNDheEa3rfQcM3lc71lQTWBZ4R+ITx687aXC8&#10;okUaXKJYKDeD49+6vqfMz+C4Bt7TyF4vnDwwq55oc8jgoBaQmlsaXKJwKDuDk9/r+p4yX4OPpaZP&#10;Tn5ivsdpg/s2x6TBJYqCcjO4Z4tx9xzMz+DHlo89wexdUxPrmP9tpw2OxKXBJYqBcjO4ruc15mfw&#10;tLnRE91zzzlt8JHVQWlwiYKjnAwe2jWp73mNuRu8r3b8+8zWKZCBdjhtcBSlUg0e65lUPrvhT5bm&#10;RhNuSudjAo91DbII1nDhzYvKY1s+T/m4kVvT+bltX7DIL9Jl20H/wWHlibYvauzR8Usq2/X8E84d&#10;4JdNOfnkDItgDeVkcNrbYs9rzN3gA3d49jNb60ECnnDS4CBelVqJBjdeBzelnPBBTvhgpOCrYNuE&#10;4wbvrR1/jdk5HWQAPU4bHMWqBoP3rhxVhlb7GMkYwTV+ZdjItSLJGAlHwHUqI/smWQRrMBr88PKj&#10;yujGkMpN6RzbHM7KccqI8tbZt1kUazAafGxrUPFujzLGVLbp6eNsB+N67lD59JPfZBGsoVwMrvW2&#10;2PMaczN4X633cdXNGTDRPXfaSYODIbKm0g3IbMBlbnB5J5u8ky1Fc69QMk9hz1brbbHnNdo3+DHj&#10;K4vMkOyaO+y0wVEYGEsbkNmApcGlwavE4JG9U/reFnteo32D99aN36O6OAsSnfOvOmlwEHO1aQMy&#10;G7A0uDR4lRgc/arrbbHnNdo0eL3nVdW9FhA6MPfeePfsopMGB3FJQBpcpDR4tRl8dHUora91Pa/R&#10;usH76j2Lj9w29j7VvRYR75r7U6cNjuKggUwHLA0uDV7hBvdujNH+Nfa1ruc1Wjf4sXrhRYN2kOia&#10;vey0wVEkNHfagKXBpcEr2OCBtqTWv8a+1vW8RmsGJ7vmV1S35oYb3DA4ijW6JqQfsDS4NHiFGhx5&#10;DrWk+tfY17qe12jN4PAodWquSHbOtYqDNTJXg4Mjq4KpAUuDS4NXoMEjZPxqjzpv8L47vS2qS/NE&#10;vHt+XDS1yHwMDuJl+3TAZWZwidJFqRgcU4inetRZg/fVekeZPZ1BvHvu74zmBvM1ODiymphcGlzC&#10;IZSCwbFHou9R5wze2+BLPevtFHpqen4t0TXzihsGB7F7Kg0u4QSKbXAc5qT3qDMG72/wvgovMls6&#10;i8bGnpvinbMX3DA4iMLokjQUQhpcwgqKafBxsqEy7U9HDO45317TfiOzozuYr5m/Md41f8YNg6Ow&#10;KLKWpKEQ0uASVlAMg2NWVK0HzfozT4P31XnfdN3cHAhEEn7ZDYNzoijGQrhq8AVicHicEU0iWZ5c&#10;WFgoqMGj+6Z1/Wfan3kYvL/e+3I72bAy+xUOyc65H7llcBTbv53ssguFcNPgOJsv8uAfH1IOftTI&#10;wyqXqRQvk5kyh+fBdbwdvF9PdknMjLhMpmOez4ObslblfUYKl8c4nXoeXMdGzqMpNhETG1kgg+Pc&#10;EXpN7D/T/szR4L11vh8xuxUHiY7Z424ZHIzsmVYGSXGkwRmJcTNRGlygywbHZ/GyQN5rYv+Z9mcO&#10;Bu9v9MwxmxUXxORPuWVwSiICbtIopMFHwdVGhlWuUTkmUrvJBcz9RhcdN4IxStzHTLkpAzfHUje4&#10;OHSjS2C7CdtUBjVOqGxPZ+oml/xudMHNIhrv4pxOkWwEokbuBWd0dMrg3k1kq41eEnpN7D/T/rRp&#10;8P4G75PMXqUBUpSGRMfcglsGByEcDGlaQKHA0uCM0uCOGhyxdL0k9JrYf6b9adHg/Y3exWN1nkZm&#10;q9LCyJqRd8W7Zt50y+Cc6TcREAoFlgZnlAZ3xuDk/7gZK62XhF4T+y+tNymzG3yg0X9m5MMj72J2&#10;Kl3EOub+yU2Dc/q2xlIFFAosDc4oDZ63wVFbsx6iFHpN7D+9sTmzGLzR+xNmn/JA4sDMR9w2OASD&#10;cDCCWGBpcEZpcB2tGhy/Qw2GSW+Y9Y9GodfE/rNr8P47A/+V2ab8EOuYfd1tg3PCFNLgAqXBdcxm&#10;8Cj5d2B7QusLtw1OjrdPMpuUN2J7p9cUwuCcPtLw0uApU0uDq1zK4KiNsS/cNPhAw/g6Zo/KwDON&#10;z9wU65j5ViEMTsUlIqMRzYQxCikNTliNBiefwb3jVPO0niC9Apr0j0ZmblsGb/J/++CywDuYLSoP&#10;kT1zt5LiXi6EwTnRPOJZ0HQxpcGryeBYJvTUaZ7WE6RXQNHQRjJzWzH4YJP3Sl+d71Zmg8pHfO/M&#10;wUIZnDNMGsO3LX1XTBqcsAoMjhtUoKtRa8q0niAGBs2MzcnMnc3gg43+u1nbVxeUGuWG+L6ZrxbK&#10;4GgE3hRoHLxdQhUzXXBpcIOxy9TgGIemH9PVqDWlYGzOfA0+0OQ/jh5n7V7diHbMfD+6b3qxUAYX&#10;iSbCLrwouDS4wdhlYnD8DfPvq1oZ9GO6ijprNJg7V4MPrPAtDjT7f8jaWsKI2L7pnxXa4FrToIFI&#10;Y42uiUiDl5nBEYProulk1A+aiqYWaTB3LgYfaA78nLWxRDbE9k09VxSDM6KxsCXw4LhNaxLWOKyR&#10;pMGLZ3D8HuPm9dfMDRbY4EPN3h+wtpWwiRti+2bnTc0NmpobdMbgGlnDoWlhSGnw4hgc8VA3rc5C&#10;/Yth8KFm/3H0qNqqEnkhsnfqYGTf1GIxDa6SN+MkbXgYURo83dz5G5zUF4YmddDqqasxIerOWCiD&#10;D670Lw42+w+ytpRwGol9Mx+J7Jt5vRQMzpuTN2uANDXMIg2u0o7BQzsnaB60LqxWqF/K3KBg7gIb&#10;fKgl8PrQSs9HWBtKuI2exmduIubsLSWDa+TNTAgT+LfFiYlZ40qD0+8jF10tmKlFloLBh1YEjwUq&#10;+c6zckD/hsDN0T0zJ0vR4GKTB0HW/NQoxDA4iVeJBqd7M1ixGXLiKzWVxMilaPCV/pNjK2y+jlei&#10;MBjeHf1P4b2Tb5e6wdPIjcKMAxNh0kmYsmQMjr+TMYEBYl7E4ONSV0RspWQwtchSNfhgS/Byf2MZ&#10;P7ZZjYjeNbmZ8Gy5Glyj0WicMKFgTI0686qm9m0hJP82Mz2lYeXgpTSsRIzkK50yNfhwa+js4Arf&#10;ZtYuEuUM386JptBdky9Vn8H1NDU3WCUGH24N/NvQilATawuJSkSgPfGB8K7pPw/tnlyUBmesUIOT&#10;Y+qF0dbQ3ECL73eY/BLVhuCuibbI7slfSoOnWM4GH14VfJUYu43JKyGRwnz7/I3EpNuCuybPS4ML&#10;ZjZjqRh8VfDc2IrA9p7GnpuYjBIS1oDH/UJbEh8hZv1raXADi2XwNaEfjjZH/tC11+hKVDewpQjv&#10;nFhBjuVPSoOrdMvgZJf75GhrsKWipzmSKA9MrJn4DWLquUD7xPlAe3JRGjydZgYfXRdaHF0buTC+&#10;KjLTc/vIb7BySkiUB0bWPP2u4PbkvcG2xHOBtonT/rbEYrUZfGx9eNGzLnx6fG30+2Sr/Cm8BYeV&#10;R0KisjHSFrnFv32ig5hzMrg1/nfBbfE3ys3gYxsiZ8jW+EfEyNOe9ZH9I3WRW1h6EhISVoHj/9GN&#10;wQ/6N8Wb/VsmOojBHyGGHCEmnfJtjT7t2xp/1rcl8bxnS+IX3i3xk74tsXPErJf8W+KXNYNvjl32&#10;bI5c8m6OnvNsjp30bIn/wrsp+rxvY/zZ8U1kGRtjU2RLPEJM/Mj4xnDnyLpwM2LKs9Tlhpqa/w97&#10;U5Yf7qtnJwAAAABJRU5ErkJgglBLAwQUAAYACAAAACEAcqakUuIAAAAMAQAADwAAAGRycy9kb3du&#10;cmV2LnhtbEyPzWrDMBCE74W+g9hCb4ns/BG7lkMIbU+h0KRQelOsjW1irYyl2M7bd3NqbzPsMPtN&#10;thltI3rsfO1IQTyNQCAVztRUKvg6vk3WIHzQZHTjCBXc0MMmf3zIdGrcQJ/YH0IpuIR8qhVUIbSp&#10;lL6o0Go/dS0S386uszqw7UppOj1wuW3kLIpW0uqa+EOlW9xVWFwOV6vgfdDDdh6/9vvLeXf7OS4/&#10;vvcxKvX8NG5fQAQcw18Y7viMDjkzndyVjBeNgslqzuiBxTKJQdwTs3XC806sFskCZJ7J/yPy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3iF02&#10;QAsAABYkAAAOAAAAAAAAAAAAAAAAADoCAABkcnMvZTJvRG9jLnhtbFBLAQItAAoAAAAAAAAAIQAA&#10;uFQKg7QAAIO0AAAUAAAAAAAAAAAAAAAAAKYNAABkcnMvbWVkaWEvaW1hZ2UxLnBuZ1BLAQItAAoA&#10;AAAAAAAAIQC2xk8tBTwAAAU8AAAUAAAAAAAAAAAAAAAAAFvCAABkcnMvbWVkaWEvaW1hZ2UyLnBu&#10;Z1BLAQItABQABgAIAAAAIQBypqRS4gAAAAwBAAAPAAAAAAAAAAAAAAAAAJL+AABkcnMvZG93bnJl&#10;di54bWxQSwECLQAUAAYACAAAACEALmzwAMUAAAClAQAAGQAAAAAAAAAAAAAAAACh/wAAZHJzL19y&#10;ZWxzL2Uyb0RvYy54bWwucmVsc1BLBQYAAAAABwAHAL4BAACdAAEAAAA=&#10;">
                <v:rect id="Rectángulo 20" o:spid="_x0000_s1052"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3"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4"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1FC096F8" w14:textId="77777777" w:rsidR="000530D2" w:rsidRDefault="000530D2">
      <w:pPr>
        <w:rPr>
          <w:sz w:val="24"/>
          <w:szCs w:val="24"/>
          <w:lang w:val="es-ES"/>
        </w:rPr>
      </w:pPr>
    </w:p>
    <w:p w14:paraId="3A6C6ADB" w14:textId="77777777" w:rsidR="000530D2" w:rsidRPr="00D551B4" w:rsidRDefault="000530D2">
      <w:pPr>
        <w:rPr>
          <w:sz w:val="10"/>
          <w:szCs w:val="10"/>
          <w:lang w:val="es-ES"/>
        </w:rPr>
      </w:pPr>
    </w:p>
    <w:p w14:paraId="6C4C2753"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D551B4" w:rsidRPr="00F85045" w14:paraId="17346238" w14:textId="77777777" w:rsidTr="00213669">
        <w:tc>
          <w:tcPr>
            <w:tcW w:w="1292" w:type="pct"/>
            <w:tcBorders>
              <w:top w:val="nil"/>
              <w:left w:val="nil"/>
              <w:bottom w:val="nil"/>
              <w:right w:val="nil"/>
            </w:tcBorders>
            <w:shd w:val="clear" w:color="auto" w:fill="974FA0"/>
            <w:vAlign w:val="center"/>
          </w:tcPr>
          <w:p w14:paraId="408D9E34"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13FAFEE5"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1F114E0B"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75EBADF8"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6D7E0937" w14:textId="77777777" w:rsidR="00D551B4" w:rsidRPr="00B36067" w:rsidRDefault="00D551B4"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D551B4" w14:paraId="191FC40E" w14:textId="77777777" w:rsidTr="00213669">
        <w:tc>
          <w:tcPr>
            <w:tcW w:w="1292" w:type="pct"/>
            <w:tcBorders>
              <w:top w:val="nil"/>
              <w:left w:val="nil"/>
              <w:bottom w:val="single" w:sz="2" w:space="0" w:color="auto"/>
              <w:right w:val="nil"/>
            </w:tcBorders>
          </w:tcPr>
          <w:p w14:paraId="4FA8ACB9"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14F71FC2"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78A1431"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373576EA" w14:textId="77777777" w:rsidR="00D551B4" w:rsidRDefault="00D551B4" w:rsidP="00213669">
            <w:pPr>
              <w:tabs>
                <w:tab w:val="left" w:pos="3690"/>
              </w:tabs>
              <w:rPr>
                <w:sz w:val="24"/>
                <w:szCs w:val="24"/>
                <w:lang w:val="es-ES"/>
              </w:rPr>
            </w:pPr>
          </w:p>
        </w:tc>
      </w:tr>
      <w:tr w:rsidR="00D551B4" w14:paraId="28BC3A80" w14:textId="77777777" w:rsidTr="00213669">
        <w:tc>
          <w:tcPr>
            <w:tcW w:w="1292" w:type="pct"/>
            <w:tcBorders>
              <w:top w:val="single" w:sz="2" w:space="0" w:color="auto"/>
            </w:tcBorders>
          </w:tcPr>
          <w:p w14:paraId="72B106C7" w14:textId="77777777" w:rsidR="00D551B4" w:rsidRDefault="00D551B4" w:rsidP="00213669">
            <w:pPr>
              <w:tabs>
                <w:tab w:val="left" w:pos="3690"/>
              </w:tabs>
              <w:spacing w:line="480" w:lineRule="auto"/>
              <w:rPr>
                <w:sz w:val="24"/>
                <w:szCs w:val="24"/>
                <w:lang w:val="es-ES"/>
              </w:rPr>
            </w:pPr>
          </w:p>
          <w:p w14:paraId="0C5DFB41"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7CA2F1"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4839F1D"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87BF1C7"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5F73BC0" w14:textId="77777777" w:rsidR="00D551B4" w:rsidRDefault="00D551B4" w:rsidP="00213669">
            <w:pPr>
              <w:tabs>
                <w:tab w:val="left" w:pos="3690"/>
              </w:tabs>
              <w:spacing w:line="480" w:lineRule="auto"/>
              <w:rPr>
                <w:sz w:val="24"/>
                <w:szCs w:val="24"/>
                <w:lang w:val="es-ES"/>
              </w:rPr>
            </w:pPr>
          </w:p>
        </w:tc>
      </w:tr>
      <w:tr w:rsidR="00D551B4" w14:paraId="04A0E998" w14:textId="77777777" w:rsidTr="00213669">
        <w:tc>
          <w:tcPr>
            <w:tcW w:w="1292" w:type="pct"/>
          </w:tcPr>
          <w:p w14:paraId="581CFCD1" w14:textId="77777777" w:rsidR="00D551B4" w:rsidRDefault="00D551B4" w:rsidP="00213669">
            <w:pPr>
              <w:tabs>
                <w:tab w:val="left" w:pos="3690"/>
              </w:tabs>
              <w:spacing w:line="480" w:lineRule="auto"/>
              <w:rPr>
                <w:sz w:val="24"/>
                <w:szCs w:val="24"/>
                <w:lang w:val="es-ES"/>
              </w:rPr>
            </w:pPr>
          </w:p>
          <w:p w14:paraId="6B1BC03B"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2AA7D43"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194477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087393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4EAAAC4D" w14:textId="77777777" w:rsidR="00D551B4" w:rsidRDefault="00D551B4" w:rsidP="00213669">
            <w:pPr>
              <w:tabs>
                <w:tab w:val="left" w:pos="3690"/>
              </w:tabs>
              <w:spacing w:line="480" w:lineRule="auto"/>
              <w:rPr>
                <w:sz w:val="24"/>
                <w:szCs w:val="24"/>
                <w:lang w:val="es-ES"/>
              </w:rPr>
            </w:pPr>
          </w:p>
        </w:tc>
      </w:tr>
      <w:tr w:rsidR="00D551B4" w14:paraId="7D5F7E12" w14:textId="77777777" w:rsidTr="00213669">
        <w:tc>
          <w:tcPr>
            <w:tcW w:w="1292" w:type="pct"/>
          </w:tcPr>
          <w:p w14:paraId="2C2E1F52" w14:textId="77777777" w:rsidR="00D551B4" w:rsidRDefault="00D551B4" w:rsidP="00213669">
            <w:pPr>
              <w:tabs>
                <w:tab w:val="left" w:pos="3690"/>
              </w:tabs>
              <w:spacing w:line="480" w:lineRule="auto"/>
              <w:rPr>
                <w:sz w:val="24"/>
                <w:szCs w:val="24"/>
                <w:lang w:val="es-ES"/>
              </w:rPr>
            </w:pPr>
          </w:p>
          <w:p w14:paraId="007461FD"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0BDFC8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30F5911"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1ED8A3A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780BF268" w14:textId="77777777" w:rsidR="00D551B4" w:rsidRDefault="00D551B4" w:rsidP="00213669">
            <w:pPr>
              <w:tabs>
                <w:tab w:val="left" w:pos="3690"/>
              </w:tabs>
              <w:spacing w:line="480" w:lineRule="auto"/>
              <w:rPr>
                <w:sz w:val="24"/>
                <w:szCs w:val="24"/>
                <w:lang w:val="es-ES"/>
              </w:rPr>
            </w:pPr>
          </w:p>
        </w:tc>
      </w:tr>
      <w:tr w:rsidR="00D551B4" w14:paraId="41255A86" w14:textId="77777777" w:rsidTr="00213669">
        <w:tc>
          <w:tcPr>
            <w:tcW w:w="1292" w:type="pct"/>
          </w:tcPr>
          <w:p w14:paraId="53746B8E" w14:textId="77777777" w:rsidR="00D551B4" w:rsidRDefault="00D551B4" w:rsidP="00213669">
            <w:pPr>
              <w:tabs>
                <w:tab w:val="left" w:pos="3690"/>
              </w:tabs>
              <w:spacing w:line="480" w:lineRule="auto"/>
              <w:rPr>
                <w:sz w:val="24"/>
                <w:szCs w:val="24"/>
                <w:lang w:val="es-ES"/>
              </w:rPr>
            </w:pPr>
          </w:p>
          <w:p w14:paraId="344EF98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54C7B32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C314D85"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A779313"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38521CBD" w14:textId="77777777" w:rsidR="00D551B4" w:rsidRDefault="00D551B4" w:rsidP="00213669">
            <w:pPr>
              <w:tabs>
                <w:tab w:val="left" w:pos="3690"/>
              </w:tabs>
              <w:spacing w:line="480" w:lineRule="auto"/>
              <w:rPr>
                <w:sz w:val="24"/>
                <w:szCs w:val="24"/>
                <w:lang w:val="es-ES"/>
              </w:rPr>
            </w:pPr>
          </w:p>
        </w:tc>
      </w:tr>
      <w:tr w:rsidR="00D551B4" w14:paraId="62F72CD4" w14:textId="77777777" w:rsidTr="00213669">
        <w:tc>
          <w:tcPr>
            <w:tcW w:w="1292" w:type="pct"/>
          </w:tcPr>
          <w:p w14:paraId="510E94AE" w14:textId="77777777" w:rsidR="00D551B4" w:rsidRDefault="00D551B4" w:rsidP="00213669">
            <w:pPr>
              <w:tabs>
                <w:tab w:val="left" w:pos="3690"/>
              </w:tabs>
              <w:spacing w:line="480" w:lineRule="auto"/>
              <w:rPr>
                <w:sz w:val="24"/>
                <w:szCs w:val="24"/>
                <w:lang w:val="es-ES"/>
              </w:rPr>
            </w:pPr>
          </w:p>
          <w:p w14:paraId="376AB46C"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3986B94"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963C629"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3B5F1F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610F0EA" w14:textId="77777777" w:rsidR="00D551B4" w:rsidRDefault="00D551B4" w:rsidP="00213669">
            <w:pPr>
              <w:tabs>
                <w:tab w:val="left" w:pos="3690"/>
              </w:tabs>
              <w:spacing w:line="480" w:lineRule="auto"/>
              <w:rPr>
                <w:sz w:val="24"/>
                <w:szCs w:val="24"/>
                <w:lang w:val="es-ES"/>
              </w:rPr>
            </w:pPr>
          </w:p>
        </w:tc>
      </w:tr>
    </w:tbl>
    <w:p w14:paraId="3F7FA977" w14:textId="77777777" w:rsidR="00433671" w:rsidRDefault="000530D2" w:rsidP="00433671">
      <w:pPr>
        <w:rPr>
          <w:sz w:val="24"/>
          <w:szCs w:val="24"/>
          <w:lang w:val="es-ES"/>
        </w:rPr>
      </w:pPr>
      <w:r>
        <w:rPr>
          <w:sz w:val="24"/>
          <w:szCs w:val="24"/>
          <w:lang w:val="es-ES"/>
        </w:rPr>
        <w:br w:type="page"/>
      </w:r>
    </w:p>
    <w:p w14:paraId="1F951C04"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27A85602" wp14:editId="7FF85DE5">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5"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mBodwsAAGUkAAAOAAAAZHJzL2Uyb0RvYy54bWzUWluu2zgS/R9g9iB4&#10;gPlKckWJevAmTuNO0gkCZDpBJ418y7JsayJLakm+j95Nr6GXkI3NKZIli34k7jTmYwLEV1KRrKpT&#10;h8USqWc/3G8r77bo+rKp5zPxxJ95RZ03y7Jez2e/fHz1OJ15/ZDVy6xq6mI+eyj62Q/P//63Z3ft&#10;dRE0m6ZaFp2HQer++q6dzzbD0F5fXfX5pthm/ZOmLWoIV023zQbcduurZZfdYfRtdRX4fnx113TL&#10;tmvyou/x9KURzp7r8VerIh/erVZ9MXjVfAbbBv3b6d8F/V49f5Zdr7us3ZS5NSP7Diu2WVlD6TjU&#10;y2zIvF1XHg21LfOu6ZvV8CRvtlfNalXmhfYB3gj/wJvXXbNrtS/r67t1O8IEaA9w+u5h859uX3ft&#10;h/Z9ByTu2jWw0Hfky/2q29JfWOnda8geRsiK+8HL8TCNZSJDIJtDJmLfR1AMqPkGyB/1yzc/fqPn&#10;FSu+csy5a0GQfo9B/9cw+LDJ2kJD218Dg/edVy7ns0TMvDrbgqc/gzlffq/Xu6rx8FSDo1uOUPXX&#10;PVA7i1MoA8VQMFhBHKT0UIOVCBkmEY08epxdt10/vC6arUcX81kHKzStstu3/WCachPS3DdVuXxV&#10;VpW+6daLF1Xn3WbgukrkqxsdCYzuNKtqalw31M2MSE8ANjukr4aHqqB2Vf1zsQI2CHWgLdEzsxj1&#10;ZHle1IMwok22LIz6yMc/69vYQ3uqB6SRV9A/jm0HoFl/PLax0ranroWe2GNn/2uGmc5jD625qYex&#10;87asm+7UABW8sppNewbJQEMoDfeLe82bQPtKjxbN8gFk6hqTafo2f1UilG+zfnifdUgtiD7S5fAO&#10;P6uquZvPGns18zZN99up59QebId05t0hVc1n/a+7rCtmXvWmxjxQQkrKbfpGRgms8bqpZDGV1Lvt&#10;iwYMAdVhnb6k9kPFl6uu2X5CVr0hrRBldQ7d81k+dHzzYjApFHk5L25udDPkszYb3tYf2pwGJ6CJ&#10;qh/vP2Vda/k8YCb81PDcy64PaG3aUs+6udkNzarUnN/jakOAPPD8WVvm1/hvkyKujhLCtxcP9Bp2&#10;BKRZgLYXjbHNus+79rHxt1yUVTk86LUIPpNR9e37MqfMQDeT3BJybnndNOuq8DQMT0UUP20DyJZF&#10;nwPVN9tsXdTer7vCy8G7sqgLryuq5j///Mf9zVP985Jalm1efvmj9tC46LJl5mUAbPvl96HMkcDq&#10;oSDysgVkD3H5yLxFVbaUCIiwn8pho23i8JHQIgPDDlacE+Ca1exlk+/IALM8w/RsQG3Qb8q2B82u&#10;i+2iWCKzvVnq6YXk1OWUbGmBfpymlB2hzFws5rNIxXY96YeuGPINu8GWGycpFXuLu383S+RuQkLz&#10;72ABi5QMsULNvONlLEj8MD2xjE1Sc74zqZnoybzFer80iRnPNnyV39d8SQmcPKt06TFo3zCL4NiC&#10;4oMpkg3Ujy89JIRARDSDN/pKSBRU90O3owLr3WeaadR2i6zxsdG9BlpjUxmCQuwXrN43qOppQyCA&#10;igwNZTAuPtwi3y3K/F/Fb057PwpM+ximGJO1RulHZqBIRMoRhKmBOJIqIAGscUd271ozXKzscCmc&#10;n+gBFok2IDoUREFkBOf0sF9Gg/ADGEquRyK0dnGLUxYJPwwAPkElHc8hSIytYawHQhS1D8KXwtga&#10;JPHFnqNXZHoJ5XgOQWqCqpIpIniu3GC75rNTxqgjZrA4r5q+0EDvuWL9EEFskNL2fI1NcWwgipXU&#10;NqLtOP4pNoUy1pAmQepgKkdBiqhOwi9ZQyriP8EmlRrWphK0mg7HAuVLPRzHbtSjKLjoccRa9sti&#10;lMQ2aIEETUwHbuLGw3aQEVZcsEmAHC5tZGRAEWHoO9aKJDFxEGEsuRpxB3fvjKrAB2G0qlAhkBP3&#10;g9g3c0YcSRStQWTeWVXsnVESBQyAgJkXABBFygLgp4YsjH0sfOumnwKKib2xZKuEMJPgKCynAIgT&#10;SuXkjIhCu8wYq/eSgPLXSVVBeCZvuQDIWFosZWAC+k3yB9ZNGfsu+cLQ0FVEwoVGxpGZYCKSSKuG&#10;Zq7L7p1xU6qEB0xdSmEYG+foUJL6Nj5nVbkAxIJRRkJldnKTU1bFUjIAiXLjrJhM8kCCRGEnx0SJ&#10;O7h7ZwBIYp+7SQw9ifNeEvvCicJeVRzKS3KA9EEUTTOVCA7O1wAIExsWvCQjEU6smkhomkwkoxLM&#10;6oDnmeuye2cZIIWJZoBk7qQbrJZm9SKJA0AUwG3y57wq9s4oEX6CtKQRAHF5yeM2p8wSwo9tD5ka&#10;zDgLYK7aZVUci1JbHdAEYT3u+O6dtS8IhM2E4LTjq9iLMBkdhggxaovtCn+UddjHEQcsZxqHJAr5&#10;nZ7bnLQM8bfZI0nN/sKIw16USuGwBHiznjRBXXZpOhCA3c565adO2hNYVm1AjkWKXispjZ7Vxj5a&#10;HCLJIYxQPVn7uM1JHJCFbIRkgqsJ8UUccvKXCa4cEWSWd75Z4Y4idFJbTFPI8FWa/YkR9YlICacE&#10;EfGoLQ7OsI99tDjIKLJ46/LLxInbnLQMC51lUJq4a7bYi1To1uBir0fFEWcgd3z3ju1LE+aDQn6d&#10;QhuFqEI1ROpIRFnOiM5pYx+NHrzJCJNRRBiNBQy34b/HbVH1uJAdNPWD1Ca32Mzqb6y8QilkOrI8&#10;9GHQ1F1Fxf1pibDlf7BX4oLp3llo8eZqJjYC6vJ5lIjUXf6FYlVIbqez2yEAkTA85piznP9aY44K&#10;eZafL/5TwSVnMhYc+xeEUy6jfDOsQOWs7eE5FSoeCrvEU9RRYZke0h8LB3dk985489i+V2Lf1F3S&#10;9wIAeVKPXtkMpdyR3TujB4WqsS6K3JcUpF8uKg4lKKdtH1pDL9UkEmQaPaHkgeUTyYGzVLl/B3gi&#10;CG238CAYeC/mOXoQv1NUcAE7TyO7iUGLByoYrg73RGIiWqKqZKzX1FjocxtXJ/fAWmNwiAWWUndO&#10;2z0OLCEHEVRUDWrE49jn1zZ3fPeOte37peZ1j0ku1GhI4kt3mdp7laDYupwWSLw2WElociFrQ+HI&#10;HEykW9cFiCP3sqKLFsUA2wlcihwNiW0xA9exISnUayTP+sbxMxhOGBFHAaPBbfjvUdsJe7jNedap&#10;mKsqJcbzhz3pToVWjW/fisr5CY9UYJcG5Gc34Sif38tViHe6S6e78u1uiVChyxTlY/XWYKrQ3U1T&#10;Ps9bbEycJizDYqBLkVP1UPSOwfOOm5wCAK+BRneAfS2HvyjNzNqI9wF32UxD+y4PWmPz6lIAUirx&#10;yE1wwd3TUoHdzAvoDNGJAk8vel25XJWK7HYLdXMWH0jsAg2J86oFicn8571iIG1a8GnLTjvk29e2&#10;b1Ui2E61pYtv3eGpLfyIy228vTsmI0Xb7V0w509tLe6JivTgwJra2ILc7g7ByTnkEocnIJyl/Wu9&#10;WTZuZOuks98qHw8aaWeQtreV3rfN6RhrhbMBHIZuWxwI9PUap0vVGl8R5Dhooq1t59iyf+jHQ0ec&#10;/y+bOxx/4VQND+ezV/qf7lTttjgFMKeQCR1DWnaa/tpUZ1w6o3qZ9RvTQ4sMTjh7r5c6HWyKbPlj&#10;vfSGhxanCzW+Y8A53Hy2LZYwoYDBdKVbDllZXdJSswS20HmMOUXWl7g1xxm4+P8510Jlbc7M7dEV&#10;7XHwYRaOsBrvRQaUlllXNo88fJGxyR55xS1OiHC7LfpHXj7KCUXChE7NzBkaGFbmb5v8c+/VzYtN&#10;Vq+Lm77FqQoKCx1Zt/n5Ey4i1P/4QAt+5/jWZQBJ2q6sB8MJe76l+WHPsMgWc5yd20P9UaAd+I6z&#10;LaToCGy3yYiujXb+9ICqvITk+jsNewObwEQ+JeMPCy789sCZ2OTR+OBr7NYfdeBbFq3ZfndDH8tM&#10;73E9/Tro+X8B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loOVzjAAAADQEAAA8AAABkcnMvZG93bnJl&#10;di54bWxMj0FrwkAQhe+F/odlCr3pZtVajdmISNuTFKqF4m1NxiSYnQ3ZNYn/vuOpvb3HPN58L1kP&#10;thYdtr5ypEGNIxBImcsrKjR8H95HCxA+GMpN7Qg13NDDOn18SEycu56+sNuHQnAJ+dhoKENoYil9&#10;VqI1fuwaJL6dXWtNYNsWMm9Nz+W2lpMomktrKuIPpWlwW2J22V+tho/e9Jupeut2l/P2djy8fP7s&#10;FGr9/DRsViACDuEvDHd8RoeUmU7uSrkXtYbRfMrogYWKXhWIe2SyXPC+E6vZbAkyTeT/Fek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G9+YGh3&#10;CwAAZSQAAA4AAAAAAAAAAAAAAAAAOgIAAGRycy9lMm9Eb2MueG1sUEsBAi0ACgAAAAAAAAAhAAC4&#10;VAqDtAAAg7QAABQAAAAAAAAAAAAAAAAA3Q0AAGRycy9tZWRpYS9pbWFnZTEucG5nUEsBAi0ACgAA&#10;AAAAAAAhALbGTy0FPAAABTwAABQAAAAAAAAAAAAAAAAAksIAAGRycy9tZWRpYS9pbWFnZTIucG5n&#10;UEsBAi0AFAAGAAgAAAAhAHloOVzjAAAADQEAAA8AAAAAAAAAAAAAAAAAyf4AAGRycy9kb3ducmV2&#10;LnhtbFBLAQItABQABgAIAAAAIQAubPAAxQAAAKUBAAAZAAAAAAAAAAAAAAAAANn/AABkcnMvX3Jl&#10;bHMvZTJvRG9jLnhtbC5yZWxzUEsFBgAAAAAHAAcAvgEAANUAAQAAAA==&#10;">
                <v:rect id="Rectángulo 71" o:spid="_x0000_s1056"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7"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8"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36607A81" w14:textId="77777777" w:rsidR="00433671" w:rsidRDefault="00433671" w:rsidP="00433671">
      <w:pPr>
        <w:rPr>
          <w:sz w:val="24"/>
          <w:szCs w:val="24"/>
          <w:lang w:val="es-ES"/>
        </w:rPr>
      </w:pPr>
    </w:p>
    <w:p w14:paraId="2E48716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433671" w:rsidRPr="00F85045" w14:paraId="5274BA50" w14:textId="77777777" w:rsidTr="00213669">
        <w:tc>
          <w:tcPr>
            <w:tcW w:w="1292" w:type="pct"/>
            <w:tcBorders>
              <w:top w:val="nil"/>
              <w:left w:val="nil"/>
              <w:bottom w:val="nil"/>
              <w:right w:val="nil"/>
            </w:tcBorders>
            <w:shd w:val="clear" w:color="auto" w:fill="974FA0"/>
            <w:vAlign w:val="center"/>
          </w:tcPr>
          <w:p w14:paraId="2C33E572"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5DF61C81"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45B075C0"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1DA22E61"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1D9FABB" w14:textId="77777777" w:rsidR="00433671" w:rsidRPr="00B36067" w:rsidRDefault="00433671" w:rsidP="00B36067">
            <w:pPr>
              <w:tabs>
                <w:tab w:val="left" w:pos="3690"/>
              </w:tabs>
              <w:jc w:val="center"/>
              <w:rPr>
                <w:rFonts w:ascii="Century Gothic" w:hAnsi="Century Gothic"/>
                <w:b/>
                <w:bCs/>
                <w:color w:val="FFFFFF" w:themeColor="background1"/>
                <w:sz w:val="32"/>
                <w:szCs w:val="24"/>
                <w:lang w:val="es-ES"/>
              </w:rPr>
            </w:pPr>
            <w:r w:rsidRPr="00B36067">
              <w:rPr>
                <w:rFonts w:ascii="Century Gothic" w:hAnsi="Century Gothic"/>
                <w:b/>
                <w:bCs/>
                <w:color w:val="FFFFFF" w:themeColor="background1"/>
                <w:sz w:val="32"/>
                <w:szCs w:val="24"/>
                <w:lang w:val="es-ES"/>
              </w:rPr>
              <w:t>Firma y sello empresa</w:t>
            </w:r>
          </w:p>
        </w:tc>
      </w:tr>
      <w:tr w:rsidR="00433671" w14:paraId="44B09403" w14:textId="77777777" w:rsidTr="00213669">
        <w:tc>
          <w:tcPr>
            <w:tcW w:w="1292" w:type="pct"/>
            <w:tcBorders>
              <w:top w:val="nil"/>
              <w:left w:val="nil"/>
              <w:bottom w:val="single" w:sz="2" w:space="0" w:color="auto"/>
              <w:right w:val="nil"/>
            </w:tcBorders>
          </w:tcPr>
          <w:p w14:paraId="631C7BEE"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56CB56BD"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51CB8579"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07CC539E" w14:textId="77777777" w:rsidR="00433671" w:rsidRDefault="00433671" w:rsidP="00213669">
            <w:pPr>
              <w:tabs>
                <w:tab w:val="left" w:pos="3690"/>
              </w:tabs>
              <w:rPr>
                <w:sz w:val="24"/>
                <w:szCs w:val="24"/>
                <w:lang w:val="es-ES"/>
              </w:rPr>
            </w:pPr>
          </w:p>
        </w:tc>
      </w:tr>
      <w:tr w:rsidR="00433671" w14:paraId="4644E053" w14:textId="77777777" w:rsidTr="00213669">
        <w:tc>
          <w:tcPr>
            <w:tcW w:w="1292" w:type="pct"/>
            <w:tcBorders>
              <w:top w:val="single" w:sz="2" w:space="0" w:color="auto"/>
            </w:tcBorders>
          </w:tcPr>
          <w:p w14:paraId="452B1919" w14:textId="77777777" w:rsidR="00433671" w:rsidRDefault="00433671" w:rsidP="00213669">
            <w:pPr>
              <w:tabs>
                <w:tab w:val="left" w:pos="3690"/>
              </w:tabs>
              <w:spacing w:line="480" w:lineRule="auto"/>
              <w:rPr>
                <w:sz w:val="24"/>
                <w:szCs w:val="24"/>
                <w:lang w:val="es-ES"/>
              </w:rPr>
            </w:pPr>
          </w:p>
          <w:p w14:paraId="216E9E0A"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BB1A3D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8E6A659"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388963A"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49F7E624" w14:textId="77777777" w:rsidR="00433671" w:rsidRDefault="00433671" w:rsidP="00213669">
            <w:pPr>
              <w:tabs>
                <w:tab w:val="left" w:pos="3690"/>
              </w:tabs>
              <w:spacing w:line="480" w:lineRule="auto"/>
              <w:rPr>
                <w:sz w:val="24"/>
                <w:szCs w:val="24"/>
                <w:lang w:val="es-ES"/>
              </w:rPr>
            </w:pPr>
          </w:p>
        </w:tc>
      </w:tr>
      <w:tr w:rsidR="00433671" w14:paraId="623054A3" w14:textId="77777777" w:rsidTr="00213669">
        <w:tc>
          <w:tcPr>
            <w:tcW w:w="1292" w:type="pct"/>
          </w:tcPr>
          <w:p w14:paraId="5B5EA38C" w14:textId="77777777" w:rsidR="00433671" w:rsidRDefault="00433671" w:rsidP="00213669">
            <w:pPr>
              <w:tabs>
                <w:tab w:val="left" w:pos="3690"/>
              </w:tabs>
              <w:spacing w:line="480" w:lineRule="auto"/>
              <w:rPr>
                <w:sz w:val="24"/>
                <w:szCs w:val="24"/>
                <w:lang w:val="es-ES"/>
              </w:rPr>
            </w:pPr>
          </w:p>
          <w:p w14:paraId="58B512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582F8B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C8C0C1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3B9EF5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2F1F6347" w14:textId="77777777" w:rsidR="00433671" w:rsidRDefault="00433671" w:rsidP="00213669">
            <w:pPr>
              <w:tabs>
                <w:tab w:val="left" w:pos="3690"/>
              </w:tabs>
              <w:spacing w:line="480" w:lineRule="auto"/>
              <w:rPr>
                <w:sz w:val="24"/>
                <w:szCs w:val="24"/>
                <w:lang w:val="es-ES"/>
              </w:rPr>
            </w:pPr>
          </w:p>
        </w:tc>
      </w:tr>
      <w:tr w:rsidR="00433671" w14:paraId="7C504D78" w14:textId="77777777" w:rsidTr="00213669">
        <w:tc>
          <w:tcPr>
            <w:tcW w:w="1292" w:type="pct"/>
          </w:tcPr>
          <w:p w14:paraId="732BD3BE" w14:textId="77777777" w:rsidR="00433671" w:rsidRDefault="00433671" w:rsidP="00213669">
            <w:pPr>
              <w:tabs>
                <w:tab w:val="left" w:pos="3690"/>
              </w:tabs>
              <w:spacing w:line="480" w:lineRule="auto"/>
              <w:rPr>
                <w:sz w:val="24"/>
                <w:szCs w:val="24"/>
                <w:lang w:val="es-ES"/>
              </w:rPr>
            </w:pPr>
          </w:p>
          <w:p w14:paraId="73671AC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57A4C5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FCF3A3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BF9019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7ABE9468" w14:textId="77777777" w:rsidR="00433671" w:rsidRDefault="00433671" w:rsidP="00213669">
            <w:pPr>
              <w:tabs>
                <w:tab w:val="left" w:pos="3690"/>
              </w:tabs>
              <w:spacing w:line="480" w:lineRule="auto"/>
              <w:rPr>
                <w:sz w:val="24"/>
                <w:szCs w:val="24"/>
                <w:lang w:val="es-ES"/>
              </w:rPr>
            </w:pPr>
          </w:p>
        </w:tc>
      </w:tr>
      <w:tr w:rsidR="00433671" w14:paraId="0378C7D4" w14:textId="77777777" w:rsidTr="00213669">
        <w:tc>
          <w:tcPr>
            <w:tcW w:w="1292" w:type="pct"/>
          </w:tcPr>
          <w:p w14:paraId="2FB8DFD1" w14:textId="77777777" w:rsidR="00433671" w:rsidRDefault="00433671" w:rsidP="00213669">
            <w:pPr>
              <w:tabs>
                <w:tab w:val="left" w:pos="3690"/>
              </w:tabs>
              <w:spacing w:line="480" w:lineRule="auto"/>
              <w:rPr>
                <w:sz w:val="24"/>
                <w:szCs w:val="24"/>
                <w:lang w:val="es-ES"/>
              </w:rPr>
            </w:pPr>
          </w:p>
          <w:p w14:paraId="626F2C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DFA6B87"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AFC14B3"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3B2FE2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64CC0F6D" w14:textId="77777777" w:rsidR="00433671" w:rsidRDefault="00433671" w:rsidP="00213669">
            <w:pPr>
              <w:tabs>
                <w:tab w:val="left" w:pos="3690"/>
              </w:tabs>
              <w:spacing w:line="480" w:lineRule="auto"/>
              <w:rPr>
                <w:sz w:val="24"/>
                <w:szCs w:val="24"/>
                <w:lang w:val="es-ES"/>
              </w:rPr>
            </w:pPr>
          </w:p>
        </w:tc>
      </w:tr>
      <w:tr w:rsidR="00433671" w14:paraId="57D6312A" w14:textId="77777777" w:rsidTr="00213669">
        <w:tc>
          <w:tcPr>
            <w:tcW w:w="1292" w:type="pct"/>
          </w:tcPr>
          <w:p w14:paraId="4B96D3D3" w14:textId="77777777" w:rsidR="00433671" w:rsidRDefault="00433671" w:rsidP="00213669">
            <w:pPr>
              <w:tabs>
                <w:tab w:val="left" w:pos="3690"/>
              </w:tabs>
              <w:spacing w:line="480" w:lineRule="auto"/>
              <w:rPr>
                <w:sz w:val="24"/>
                <w:szCs w:val="24"/>
                <w:lang w:val="es-ES"/>
              </w:rPr>
            </w:pPr>
          </w:p>
          <w:p w14:paraId="74492E40"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6803CF8"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0AFC95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2CBE0E1"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027EDC4D" w14:textId="77777777" w:rsidR="00433671" w:rsidRDefault="00433671" w:rsidP="00213669">
            <w:pPr>
              <w:tabs>
                <w:tab w:val="left" w:pos="3690"/>
              </w:tabs>
              <w:spacing w:line="480" w:lineRule="auto"/>
              <w:rPr>
                <w:sz w:val="24"/>
                <w:szCs w:val="24"/>
                <w:lang w:val="es-ES"/>
              </w:rPr>
            </w:pPr>
          </w:p>
        </w:tc>
      </w:tr>
    </w:tbl>
    <w:p w14:paraId="4F290521" w14:textId="77777777" w:rsidR="00433671" w:rsidRDefault="00433671" w:rsidP="00433671">
      <w:pPr>
        <w:rPr>
          <w:sz w:val="24"/>
          <w:szCs w:val="24"/>
          <w:lang w:val="es-ES"/>
        </w:rPr>
      </w:pPr>
      <w:r>
        <w:rPr>
          <w:sz w:val="24"/>
          <w:szCs w:val="24"/>
          <w:lang w:val="es-ES"/>
        </w:rPr>
        <w:br w:type="page"/>
      </w:r>
    </w:p>
    <w:p w14:paraId="73B6B0E8" w14:textId="77777777" w:rsidR="00243835" w:rsidRDefault="00243835" w:rsidP="00243835">
      <w:pPr>
        <w:rPr>
          <w:sz w:val="24"/>
          <w:szCs w:val="24"/>
          <w:lang w:val="es-ES"/>
        </w:rPr>
      </w:pPr>
      <w:r w:rsidRPr="00CD6CB8">
        <w:rPr>
          <w:noProof/>
          <w:sz w:val="24"/>
          <w:lang w:eastAsia="es-CR"/>
        </w:rPr>
        <w:lastRenderedPageBreak/>
        <w:drawing>
          <wp:anchor distT="0" distB="0" distL="114300" distR="114300" simplePos="0" relativeHeight="252286976" behindDoc="0" locked="0" layoutInCell="1" allowOverlap="1" wp14:anchorId="76370BDB" wp14:editId="38CEBF87">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85952" behindDoc="0" locked="0" layoutInCell="1" allowOverlap="1" wp14:anchorId="6E967854" wp14:editId="1D932A00">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84928" behindDoc="0" locked="0" layoutInCell="1" allowOverlap="1" wp14:anchorId="31BF02AA" wp14:editId="07D6043C">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9"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tM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poG0Rqq3coSC2nonOG3&#10;DTbCHXN+xSxOGfYObg7/gB+poCspDCdKarA/3pIHe2x+1FLS4dSW1H3fMCsoUZ81jsVFMZ2GMY+X&#10;6enZBC/2WLM+1uhNew3YXQXuKMPjMdh7tT9KC+0zLphliIoqpjnGLin3dn+59mmb4IriYrmMZjja&#10;hvk7/Wh4AA9Eh0Z/6p+ZNcM0eJyje9hPOJu/GopkGzw1LDceZBMn5sDr8AS4FmJfDyss7J3je7Q6&#10;LNrFTwA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BkumtMlwIAALAFAAAOAAAAAAAAAAAAAAAAAC4CAABkcnMvZTJv&#10;RG9jLnhtbFBLAQItABQABgAIAAAAIQAGIt6D4QAAAAsBAAAPAAAAAAAAAAAAAAAAAPEEAABkcnMv&#10;ZG93bnJldi54bWxQSwUGAAAAAAQABADzAAAA/wUAAAAA&#10;" fillcolor="#a8d08d [1945]" stroked="f" strokeweight="1pt">
                <v:textbo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42ADA007" w14:textId="77777777" w:rsidR="00243835" w:rsidRDefault="00243835" w:rsidP="00243835">
      <w:pPr>
        <w:rPr>
          <w:sz w:val="24"/>
          <w:szCs w:val="24"/>
          <w:lang w:val="es-ES"/>
        </w:rPr>
      </w:pPr>
    </w:p>
    <w:p w14:paraId="19E10E2D"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4E946CBD" w14:textId="77777777" w:rsidTr="00157BC3">
        <w:tc>
          <w:tcPr>
            <w:tcW w:w="437" w:type="pct"/>
            <w:tcBorders>
              <w:top w:val="nil"/>
              <w:left w:val="nil"/>
              <w:bottom w:val="nil"/>
              <w:right w:val="nil"/>
            </w:tcBorders>
            <w:shd w:val="clear" w:color="auto" w:fill="A8D08D" w:themeFill="accent6" w:themeFillTint="99"/>
            <w:vAlign w:val="center"/>
          </w:tcPr>
          <w:p w14:paraId="42F1EE7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tc>
        <w:tc>
          <w:tcPr>
            <w:tcW w:w="117" w:type="pct"/>
            <w:tcBorders>
              <w:top w:val="nil"/>
              <w:left w:val="nil"/>
              <w:bottom w:val="nil"/>
              <w:right w:val="nil"/>
            </w:tcBorders>
            <w:shd w:val="clear" w:color="auto" w:fill="auto"/>
            <w:vAlign w:val="center"/>
          </w:tcPr>
          <w:p w14:paraId="5655809A"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438" w:type="pct"/>
            <w:tcBorders>
              <w:top w:val="nil"/>
              <w:left w:val="nil"/>
              <w:bottom w:val="nil"/>
              <w:right w:val="nil"/>
            </w:tcBorders>
            <w:shd w:val="clear" w:color="auto" w:fill="A8D08D" w:themeFill="accent6" w:themeFillTint="99"/>
            <w:vAlign w:val="center"/>
          </w:tcPr>
          <w:p w14:paraId="29337115"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tc>
        <w:tc>
          <w:tcPr>
            <w:tcW w:w="117" w:type="pct"/>
            <w:tcBorders>
              <w:top w:val="nil"/>
              <w:left w:val="nil"/>
              <w:bottom w:val="nil"/>
              <w:right w:val="nil"/>
            </w:tcBorders>
            <w:shd w:val="clear" w:color="auto" w:fill="auto"/>
            <w:vAlign w:val="center"/>
          </w:tcPr>
          <w:p w14:paraId="3586040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97" w:type="pct"/>
            <w:tcBorders>
              <w:top w:val="nil"/>
              <w:left w:val="nil"/>
              <w:bottom w:val="nil"/>
              <w:right w:val="nil"/>
            </w:tcBorders>
            <w:shd w:val="clear" w:color="auto" w:fill="A8D08D" w:themeFill="accent6" w:themeFillTint="99"/>
            <w:vAlign w:val="center"/>
          </w:tcPr>
          <w:p w14:paraId="715457E0"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Nombre de la actividad </w:t>
            </w:r>
          </w:p>
        </w:tc>
        <w:tc>
          <w:tcPr>
            <w:tcW w:w="117" w:type="pct"/>
            <w:tcBorders>
              <w:top w:val="nil"/>
              <w:left w:val="nil"/>
              <w:bottom w:val="nil"/>
              <w:right w:val="nil"/>
            </w:tcBorders>
          </w:tcPr>
          <w:p w14:paraId="4BBC3172"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1224" w:type="pct"/>
            <w:tcBorders>
              <w:top w:val="nil"/>
              <w:left w:val="nil"/>
              <w:bottom w:val="nil"/>
              <w:right w:val="nil"/>
            </w:tcBorders>
            <w:shd w:val="clear" w:color="auto" w:fill="A8D08D" w:themeFill="accent6" w:themeFillTint="99"/>
          </w:tcPr>
          <w:p w14:paraId="0DC1D309"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Tipo de actividad </w:t>
            </w:r>
            <w:r w:rsidRPr="00B36067">
              <w:rPr>
                <w:rFonts w:ascii="Century Gothic" w:hAnsi="Century Gothic"/>
                <w:color w:val="000000" w:themeColor="text1"/>
                <w:szCs w:val="24"/>
                <w:lang w:val="es-ES"/>
              </w:rPr>
              <w:t>(Participación, Aprovechamiento, Asistencia)</w:t>
            </w:r>
          </w:p>
        </w:tc>
        <w:tc>
          <w:tcPr>
            <w:tcW w:w="148" w:type="pct"/>
            <w:tcBorders>
              <w:top w:val="nil"/>
              <w:left w:val="nil"/>
              <w:bottom w:val="nil"/>
              <w:right w:val="nil"/>
            </w:tcBorders>
          </w:tcPr>
          <w:p w14:paraId="5FC9B3F8"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530" w:type="pct"/>
            <w:tcBorders>
              <w:top w:val="nil"/>
              <w:left w:val="nil"/>
              <w:bottom w:val="nil"/>
              <w:right w:val="nil"/>
            </w:tcBorders>
            <w:shd w:val="clear" w:color="auto" w:fill="A8D08D" w:themeFill="accent6" w:themeFillTint="99"/>
          </w:tcPr>
          <w:p w14:paraId="580A17A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Número de horas</w:t>
            </w:r>
          </w:p>
        </w:tc>
        <w:tc>
          <w:tcPr>
            <w:tcW w:w="117" w:type="pct"/>
            <w:tcBorders>
              <w:top w:val="nil"/>
              <w:left w:val="nil"/>
              <w:bottom w:val="nil"/>
              <w:right w:val="nil"/>
            </w:tcBorders>
            <w:shd w:val="clear" w:color="auto" w:fill="auto"/>
            <w:vAlign w:val="center"/>
          </w:tcPr>
          <w:p w14:paraId="163AEE8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58" w:type="pct"/>
            <w:tcBorders>
              <w:top w:val="nil"/>
              <w:left w:val="nil"/>
              <w:bottom w:val="nil"/>
              <w:right w:val="nil"/>
            </w:tcBorders>
            <w:shd w:val="clear" w:color="auto" w:fill="A8D08D" w:themeFill="accent6" w:themeFillTint="99"/>
            <w:vAlign w:val="center"/>
          </w:tcPr>
          <w:p w14:paraId="6DDCE6F0"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 o entidad</w:t>
            </w:r>
          </w:p>
        </w:tc>
      </w:tr>
      <w:tr w:rsidR="00157BC3" w14:paraId="718F702C" w14:textId="77777777" w:rsidTr="00157BC3">
        <w:tc>
          <w:tcPr>
            <w:tcW w:w="437" w:type="pct"/>
            <w:tcBorders>
              <w:top w:val="nil"/>
              <w:left w:val="nil"/>
              <w:bottom w:val="single" w:sz="2" w:space="0" w:color="auto"/>
              <w:right w:val="nil"/>
            </w:tcBorders>
          </w:tcPr>
          <w:p w14:paraId="700FC61A"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282FB7A0" w14:textId="77777777" w:rsidR="00157BC3" w:rsidRDefault="00157BC3" w:rsidP="00243835">
            <w:pPr>
              <w:tabs>
                <w:tab w:val="left" w:pos="3690"/>
              </w:tabs>
              <w:rPr>
                <w:sz w:val="24"/>
                <w:szCs w:val="24"/>
                <w:lang w:val="es-ES"/>
              </w:rPr>
            </w:pPr>
          </w:p>
        </w:tc>
        <w:tc>
          <w:tcPr>
            <w:tcW w:w="438" w:type="pct"/>
            <w:tcBorders>
              <w:top w:val="nil"/>
              <w:left w:val="nil"/>
              <w:bottom w:val="single" w:sz="2" w:space="0" w:color="auto"/>
              <w:right w:val="nil"/>
            </w:tcBorders>
          </w:tcPr>
          <w:p w14:paraId="49A4496B"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3EA174F9" w14:textId="77777777" w:rsidR="00157BC3" w:rsidRDefault="00157BC3" w:rsidP="00243835">
            <w:pPr>
              <w:tabs>
                <w:tab w:val="left" w:pos="3690"/>
              </w:tabs>
              <w:rPr>
                <w:sz w:val="24"/>
                <w:szCs w:val="24"/>
                <w:lang w:val="es-ES"/>
              </w:rPr>
            </w:pPr>
          </w:p>
        </w:tc>
        <w:tc>
          <w:tcPr>
            <w:tcW w:w="897" w:type="pct"/>
            <w:tcBorders>
              <w:top w:val="nil"/>
              <w:left w:val="nil"/>
              <w:bottom w:val="single" w:sz="2" w:space="0" w:color="auto"/>
              <w:right w:val="nil"/>
            </w:tcBorders>
          </w:tcPr>
          <w:p w14:paraId="53114BE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59998F6B" w14:textId="77777777" w:rsidR="00157BC3" w:rsidRDefault="00157BC3" w:rsidP="00243835">
            <w:pPr>
              <w:tabs>
                <w:tab w:val="left" w:pos="3690"/>
              </w:tabs>
              <w:rPr>
                <w:sz w:val="24"/>
                <w:szCs w:val="24"/>
                <w:lang w:val="es-ES"/>
              </w:rPr>
            </w:pPr>
          </w:p>
        </w:tc>
        <w:tc>
          <w:tcPr>
            <w:tcW w:w="1224" w:type="pct"/>
            <w:tcBorders>
              <w:top w:val="nil"/>
              <w:left w:val="nil"/>
              <w:bottom w:val="single" w:sz="4" w:space="0" w:color="auto"/>
              <w:right w:val="nil"/>
            </w:tcBorders>
          </w:tcPr>
          <w:p w14:paraId="731FE60B" w14:textId="77777777" w:rsidR="00157BC3" w:rsidRDefault="00157BC3" w:rsidP="00243835">
            <w:pPr>
              <w:tabs>
                <w:tab w:val="left" w:pos="3690"/>
              </w:tabs>
              <w:rPr>
                <w:sz w:val="24"/>
                <w:szCs w:val="24"/>
                <w:lang w:val="es-ES"/>
              </w:rPr>
            </w:pPr>
          </w:p>
        </w:tc>
        <w:tc>
          <w:tcPr>
            <w:tcW w:w="148" w:type="pct"/>
            <w:tcBorders>
              <w:top w:val="nil"/>
              <w:left w:val="nil"/>
              <w:bottom w:val="nil"/>
              <w:right w:val="nil"/>
            </w:tcBorders>
          </w:tcPr>
          <w:p w14:paraId="29C91C99" w14:textId="77777777" w:rsidR="00157BC3" w:rsidRDefault="00157BC3" w:rsidP="00243835">
            <w:pPr>
              <w:tabs>
                <w:tab w:val="left" w:pos="3690"/>
              </w:tabs>
              <w:rPr>
                <w:sz w:val="24"/>
                <w:szCs w:val="24"/>
                <w:lang w:val="es-ES"/>
              </w:rPr>
            </w:pPr>
          </w:p>
        </w:tc>
        <w:tc>
          <w:tcPr>
            <w:tcW w:w="530" w:type="pct"/>
            <w:tcBorders>
              <w:top w:val="nil"/>
              <w:left w:val="nil"/>
              <w:bottom w:val="single" w:sz="4" w:space="0" w:color="auto"/>
              <w:right w:val="nil"/>
            </w:tcBorders>
          </w:tcPr>
          <w:p w14:paraId="235AE2F0"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70C0E45B" w14:textId="77777777" w:rsidR="00157BC3" w:rsidRDefault="00157BC3" w:rsidP="00243835">
            <w:pPr>
              <w:tabs>
                <w:tab w:val="left" w:pos="3690"/>
              </w:tabs>
              <w:rPr>
                <w:sz w:val="24"/>
                <w:szCs w:val="24"/>
                <w:lang w:val="es-ES"/>
              </w:rPr>
            </w:pPr>
          </w:p>
        </w:tc>
        <w:tc>
          <w:tcPr>
            <w:tcW w:w="858" w:type="pct"/>
            <w:tcBorders>
              <w:top w:val="nil"/>
              <w:left w:val="nil"/>
              <w:bottom w:val="single" w:sz="2" w:space="0" w:color="auto"/>
              <w:right w:val="nil"/>
            </w:tcBorders>
          </w:tcPr>
          <w:p w14:paraId="330568BA" w14:textId="77777777" w:rsidR="00157BC3" w:rsidRDefault="00157BC3" w:rsidP="00243835">
            <w:pPr>
              <w:tabs>
                <w:tab w:val="left" w:pos="3690"/>
              </w:tabs>
              <w:rPr>
                <w:sz w:val="24"/>
                <w:szCs w:val="24"/>
                <w:lang w:val="es-ES"/>
              </w:rPr>
            </w:pPr>
          </w:p>
        </w:tc>
      </w:tr>
      <w:tr w:rsidR="00157BC3" w14:paraId="7CB3C798" w14:textId="77777777" w:rsidTr="00157BC3">
        <w:tc>
          <w:tcPr>
            <w:tcW w:w="437" w:type="pct"/>
            <w:tcBorders>
              <w:top w:val="single" w:sz="2" w:space="0" w:color="auto"/>
            </w:tcBorders>
          </w:tcPr>
          <w:p w14:paraId="791F8A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A0FBC04"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58ACB5B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4C38278"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0B712BC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tcBorders>
          </w:tcPr>
          <w:p w14:paraId="0FA87630"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CCAD89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tcBorders>
          </w:tcPr>
          <w:p w14:paraId="1CE3174F"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F01E30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66E64C6"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1CB761" w14:textId="77777777" w:rsidR="00157BC3" w:rsidRDefault="00157BC3" w:rsidP="00243835">
            <w:pPr>
              <w:tabs>
                <w:tab w:val="left" w:pos="3690"/>
              </w:tabs>
              <w:spacing w:line="480" w:lineRule="auto"/>
              <w:rPr>
                <w:sz w:val="24"/>
                <w:szCs w:val="24"/>
                <w:lang w:val="es-ES"/>
              </w:rPr>
            </w:pPr>
          </w:p>
        </w:tc>
      </w:tr>
      <w:tr w:rsidR="00157BC3" w14:paraId="62755750" w14:textId="77777777" w:rsidTr="00157BC3">
        <w:tc>
          <w:tcPr>
            <w:tcW w:w="437" w:type="pct"/>
          </w:tcPr>
          <w:p w14:paraId="646A978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843F4E6"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2171A1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B5175F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F28789A"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6EA771E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8CA83F7"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C355FB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6A6BAA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53DFE6"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DC17A15" w14:textId="77777777" w:rsidR="00157BC3" w:rsidRDefault="00157BC3" w:rsidP="00243835">
            <w:pPr>
              <w:tabs>
                <w:tab w:val="left" w:pos="3690"/>
              </w:tabs>
              <w:spacing w:line="480" w:lineRule="auto"/>
              <w:rPr>
                <w:sz w:val="24"/>
                <w:szCs w:val="24"/>
                <w:lang w:val="es-ES"/>
              </w:rPr>
            </w:pPr>
          </w:p>
        </w:tc>
      </w:tr>
      <w:tr w:rsidR="00157BC3" w14:paraId="50DE5D98" w14:textId="77777777" w:rsidTr="00157BC3">
        <w:tc>
          <w:tcPr>
            <w:tcW w:w="437" w:type="pct"/>
          </w:tcPr>
          <w:p w14:paraId="7B135F9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602C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5E4B89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28AA38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BB0DCCA"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B1334A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AD7F3DD"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9B32F3D"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A281BB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FBC0C2D"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C2C0C3D" w14:textId="77777777" w:rsidR="00157BC3" w:rsidRDefault="00157BC3" w:rsidP="00243835">
            <w:pPr>
              <w:tabs>
                <w:tab w:val="left" w:pos="3690"/>
              </w:tabs>
              <w:spacing w:line="480" w:lineRule="auto"/>
              <w:rPr>
                <w:sz w:val="24"/>
                <w:szCs w:val="24"/>
                <w:lang w:val="es-ES"/>
              </w:rPr>
            </w:pPr>
          </w:p>
        </w:tc>
      </w:tr>
      <w:tr w:rsidR="00157BC3" w14:paraId="1C3A0BAD" w14:textId="77777777" w:rsidTr="00157BC3">
        <w:tc>
          <w:tcPr>
            <w:tcW w:w="437" w:type="pct"/>
          </w:tcPr>
          <w:p w14:paraId="500F11A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D24076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A3D0A4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2C03C68"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3DA29DE"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384D31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9A2B7A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426B5DA6"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BF492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3FA6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7F9262B" w14:textId="77777777" w:rsidR="00157BC3" w:rsidRDefault="00157BC3" w:rsidP="00243835">
            <w:pPr>
              <w:tabs>
                <w:tab w:val="left" w:pos="3690"/>
              </w:tabs>
              <w:spacing w:line="480" w:lineRule="auto"/>
              <w:rPr>
                <w:sz w:val="24"/>
                <w:szCs w:val="24"/>
                <w:lang w:val="es-ES"/>
              </w:rPr>
            </w:pPr>
          </w:p>
        </w:tc>
      </w:tr>
      <w:tr w:rsidR="00157BC3" w14:paraId="6B2A288F" w14:textId="77777777" w:rsidTr="00157BC3">
        <w:tc>
          <w:tcPr>
            <w:tcW w:w="437" w:type="pct"/>
          </w:tcPr>
          <w:p w14:paraId="6EAC8CA3"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C9C45A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229A6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D5624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F28E25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E7EF5B3"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7A4975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04DB63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5575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79C3E8"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6F5D58F2" w14:textId="77777777" w:rsidR="00157BC3" w:rsidRDefault="00157BC3" w:rsidP="00243835">
            <w:pPr>
              <w:tabs>
                <w:tab w:val="left" w:pos="3690"/>
              </w:tabs>
              <w:spacing w:line="480" w:lineRule="auto"/>
              <w:rPr>
                <w:sz w:val="24"/>
                <w:szCs w:val="24"/>
                <w:lang w:val="es-ES"/>
              </w:rPr>
            </w:pPr>
          </w:p>
        </w:tc>
      </w:tr>
      <w:tr w:rsidR="00157BC3" w14:paraId="03FFE109" w14:textId="77777777" w:rsidTr="00157BC3">
        <w:tc>
          <w:tcPr>
            <w:tcW w:w="437" w:type="pct"/>
          </w:tcPr>
          <w:p w14:paraId="2AFDB0C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173C6E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31A2EC2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4B6D2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2A6BC0C"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4188D42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93FB40F"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5BEB7FC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4912D4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083345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47CD4E3" w14:textId="77777777" w:rsidR="00157BC3" w:rsidRDefault="00157BC3" w:rsidP="00243835">
            <w:pPr>
              <w:tabs>
                <w:tab w:val="left" w:pos="3690"/>
              </w:tabs>
              <w:spacing w:line="480" w:lineRule="auto"/>
              <w:rPr>
                <w:sz w:val="24"/>
                <w:szCs w:val="24"/>
                <w:lang w:val="es-ES"/>
              </w:rPr>
            </w:pPr>
          </w:p>
        </w:tc>
      </w:tr>
      <w:tr w:rsidR="00157BC3" w14:paraId="3E450742" w14:textId="77777777" w:rsidTr="00157BC3">
        <w:tc>
          <w:tcPr>
            <w:tcW w:w="437" w:type="pct"/>
          </w:tcPr>
          <w:p w14:paraId="710D962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78CF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F71421"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CC054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4AF2BBEC"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D202BBE"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63AFE27"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1034E7C0"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8AB727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452FE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EEDA7A4" w14:textId="77777777" w:rsidR="00157BC3" w:rsidRDefault="00157BC3" w:rsidP="00243835">
            <w:pPr>
              <w:tabs>
                <w:tab w:val="left" w:pos="3690"/>
              </w:tabs>
              <w:spacing w:line="480" w:lineRule="auto"/>
              <w:rPr>
                <w:sz w:val="24"/>
                <w:szCs w:val="24"/>
                <w:lang w:val="es-ES"/>
              </w:rPr>
            </w:pPr>
          </w:p>
        </w:tc>
      </w:tr>
      <w:tr w:rsidR="00157BC3" w14:paraId="66481151" w14:textId="77777777" w:rsidTr="00157BC3">
        <w:tc>
          <w:tcPr>
            <w:tcW w:w="437" w:type="pct"/>
          </w:tcPr>
          <w:p w14:paraId="66F3FEEC"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9878F4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8FA38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824A7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E707753"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B9E83CA"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B32D805"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895E03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8C701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58071F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BA00E0F" w14:textId="77777777" w:rsidR="00157BC3" w:rsidRDefault="00157BC3" w:rsidP="00243835">
            <w:pPr>
              <w:tabs>
                <w:tab w:val="left" w:pos="3690"/>
              </w:tabs>
              <w:spacing w:line="480" w:lineRule="auto"/>
              <w:rPr>
                <w:sz w:val="24"/>
                <w:szCs w:val="24"/>
                <w:lang w:val="es-ES"/>
              </w:rPr>
            </w:pPr>
          </w:p>
        </w:tc>
      </w:tr>
      <w:tr w:rsidR="00157BC3" w14:paraId="4EBAC1AC" w14:textId="77777777" w:rsidTr="00157BC3">
        <w:tc>
          <w:tcPr>
            <w:tcW w:w="437" w:type="pct"/>
          </w:tcPr>
          <w:p w14:paraId="5B9BDBB5"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548A705"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3C0C6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DB3F3D4"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B9DD8E5"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41968A9B"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75025BD"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68C49DC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9E688A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C155DE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AC18FE9" w14:textId="77777777" w:rsidR="00157BC3" w:rsidRDefault="00157BC3" w:rsidP="00243835">
            <w:pPr>
              <w:tabs>
                <w:tab w:val="left" w:pos="3690"/>
              </w:tabs>
              <w:spacing w:line="480" w:lineRule="auto"/>
              <w:rPr>
                <w:sz w:val="24"/>
                <w:szCs w:val="24"/>
                <w:lang w:val="es-ES"/>
              </w:rPr>
            </w:pPr>
          </w:p>
        </w:tc>
      </w:tr>
    </w:tbl>
    <w:p w14:paraId="6DA4D021" w14:textId="77777777" w:rsidR="00243835" w:rsidRDefault="00243835" w:rsidP="00243835">
      <w:pPr>
        <w:rPr>
          <w:sz w:val="24"/>
          <w:szCs w:val="24"/>
          <w:lang w:val="es-ES"/>
        </w:rPr>
      </w:pPr>
    </w:p>
    <w:p w14:paraId="66D16A5D" w14:textId="77777777"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8240" behindDoc="0" locked="0" layoutInCell="1" allowOverlap="1" wp14:anchorId="386D286C" wp14:editId="4EB47AAB">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7216" behindDoc="0" locked="0" layoutInCell="1" allowOverlap="1" wp14:anchorId="7CD2DE3D" wp14:editId="40A4CE7C">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619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60"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0I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K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XxtCAZgCAACwBQAADgAAAAAAAAAAAAAAAAAuAgAAZHJzL2Uy&#10;b0RvYy54bWxQSwECLQAUAAYACAAAACEAscXOfuEAAAAKAQAADwAAAAAAAAAAAAAAAADyBAAAZHJz&#10;L2Rvd25yZXYueG1sUEsFBgAAAAAEAAQA8wAAAAAGAAAAAA==&#10;" fillcolor="#a8d08d [1945]" stroked="f" strokeweight="1pt">
                <v:textbo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0AEA4CAD" w14:textId="77777777" w:rsidR="00243835" w:rsidRDefault="00243835" w:rsidP="00243835">
      <w:pPr>
        <w:rPr>
          <w:sz w:val="24"/>
          <w:szCs w:val="24"/>
          <w:lang w:val="es-ES"/>
        </w:rPr>
      </w:pPr>
    </w:p>
    <w:p w14:paraId="598C48FC"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646CD6D7" w14:textId="77777777" w:rsidTr="00157BC3">
        <w:tc>
          <w:tcPr>
            <w:tcW w:w="437" w:type="pct"/>
            <w:tcBorders>
              <w:top w:val="nil"/>
              <w:left w:val="nil"/>
              <w:bottom w:val="nil"/>
              <w:right w:val="nil"/>
            </w:tcBorders>
            <w:shd w:val="clear" w:color="auto" w:fill="A8D08D" w:themeFill="accent6" w:themeFillTint="99"/>
            <w:vAlign w:val="center"/>
          </w:tcPr>
          <w:p w14:paraId="1AE2189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tc>
        <w:tc>
          <w:tcPr>
            <w:tcW w:w="117" w:type="pct"/>
            <w:tcBorders>
              <w:top w:val="nil"/>
              <w:left w:val="nil"/>
              <w:bottom w:val="nil"/>
              <w:right w:val="nil"/>
            </w:tcBorders>
            <w:shd w:val="clear" w:color="auto" w:fill="auto"/>
            <w:vAlign w:val="center"/>
          </w:tcPr>
          <w:p w14:paraId="6ED533A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438" w:type="pct"/>
            <w:tcBorders>
              <w:top w:val="nil"/>
              <w:left w:val="nil"/>
              <w:bottom w:val="nil"/>
              <w:right w:val="nil"/>
            </w:tcBorders>
            <w:shd w:val="clear" w:color="auto" w:fill="A8D08D" w:themeFill="accent6" w:themeFillTint="99"/>
            <w:vAlign w:val="center"/>
          </w:tcPr>
          <w:p w14:paraId="042AE09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tc>
        <w:tc>
          <w:tcPr>
            <w:tcW w:w="117" w:type="pct"/>
            <w:tcBorders>
              <w:top w:val="nil"/>
              <w:left w:val="nil"/>
              <w:bottom w:val="nil"/>
              <w:right w:val="nil"/>
            </w:tcBorders>
            <w:shd w:val="clear" w:color="auto" w:fill="auto"/>
            <w:vAlign w:val="center"/>
          </w:tcPr>
          <w:p w14:paraId="7BF5C0F6"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97" w:type="pct"/>
            <w:tcBorders>
              <w:top w:val="nil"/>
              <w:left w:val="nil"/>
              <w:bottom w:val="nil"/>
              <w:right w:val="nil"/>
            </w:tcBorders>
            <w:shd w:val="clear" w:color="auto" w:fill="A8D08D" w:themeFill="accent6" w:themeFillTint="99"/>
            <w:vAlign w:val="center"/>
          </w:tcPr>
          <w:p w14:paraId="1DF8969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Nombre de la actividad </w:t>
            </w:r>
          </w:p>
        </w:tc>
        <w:tc>
          <w:tcPr>
            <w:tcW w:w="117" w:type="pct"/>
            <w:tcBorders>
              <w:top w:val="nil"/>
              <w:left w:val="nil"/>
              <w:bottom w:val="nil"/>
              <w:right w:val="nil"/>
            </w:tcBorders>
          </w:tcPr>
          <w:p w14:paraId="64B667E3"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1224" w:type="pct"/>
            <w:tcBorders>
              <w:top w:val="nil"/>
              <w:left w:val="nil"/>
              <w:bottom w:val="nil"/>
              <w:right w:val="nil"/>
            </w:tcBorders>
            <w:shd w:val="clear" w:color="auto" w:fill="A8D08D" w:themeFill="accent6" w:themeFillTint="99"/>
          </w:tcPr>
          <w:p w14:paraId="44BC566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 xml:space="preserve">Tipo de actividad </w:t>
            </w:r>
            <w:r w:rsidRPr="00B36067">
              <w:rPr>
                <w:rFonts w:ascii="Century Gothic" w:hAnsi="Century Gothic"/>
                <w:color w:val="000000" w:themeColor="text1"/>
                <w:szCs w:val="24"/>
                <w:lang w:val="es-ES"/>
              </w:rPr>
              <w:t>(Participación, Aprovechamiento, Asistencia)</w:t>
            </w:r>
          </w:p>
        </w:tc>
        <w:tc>
          <w:tcPr>
            <w:tcW w:w="148" w:type="pct"/>
            <w:tcBorders>
              <w:top w:val="nil"/>
              <w:left w:val="nil"/>
              <w:bottom w:val="nil"/>
              <w:right w:val="nil"/>
            </w:tcBorders>
          </w:tcPr>
          <w:p w14:paraId="084C1061"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530" w:type="pct"/>
            <w:tcBorders>
              <w:top w:val="nil"/>
              <w:left w:val="nil"/>
              <w:bottom w:val="nil"/>
              <w:right w:val="nil"/>
            </w:tcBorders>
            <w:shd w:val="clear" w:color="auto" w:fill="A8D08D" w:themeFill="accent6" w:themeFillTint="99"/>
          </w:tcPr>
          <w:p w14:paraId="691D13FB"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Número de horas</w:t>
            </w:r>
          </w:p>
        </w:tc>
        <w:tc>
          <w:tcPr>
            <w:tcW w:w="117" w:type="pct"/>
            <w:tcBorders>
              <w:top w:val="nil"/>
              <w:left w:val="nil"/>
              <w:bottom w:val="nil"/>
              <w:right w:val="nil"/>
            </w:tcBorders>
            <w:shd w:val="clear" w:color="auto" w:fill="auto"/>
            <w:vAlign w:val="center"/>
          </w:tcPr>
          <w:p w14:paraId="1B946D9C"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p>
        </w:tc>
        <w:tc>
          <w:tcPr>
            <w:tcW w:w="858" w:type="pct"/>
            <w:tcBorders>
              <w:top w:val="nil"/>
              <w:left w:val="nil"/>
              <w:bottom w:val="nil"/>
              <w:right w:val="nil"/>
            </w:tcBorders>
            <w:shd w:val="clear" w:color="auto" w:fill="A8D08D" w:themeFill="accent6" w:themeFillTint="99"/>
            <w:vAlign w:val="center"/>
          </w:tcPr>
          <w:p w14:paraId="283DC2F4" w14:textId="77777777" w:rsidR="00157BC3" w:rsidRPr="00B36067" w:rsidRDefault="00157BC3" w:rsidP="00243835">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 o entidad</w:t>
            </w:r>
          </w:p>
        </w:tc>
      </w:tr>
      <w:tr w:rsidR="00157BC3" w14:paraId="7B595185" w14:textId="77777777" w:rsidTr="00157BC3">
        <w:tc>
          <w:tcPr>
            <w:tcW w:w="437" w:type="pct"/>
            <w:tcBorders>
              <w:top w:val="nil"/>
              <w:left w:val="nil"/>
              <w:bottom w:val="single" w:sz="2" w:space="0" w:color="auto"/>
              <w:right w:val="nil"/>
            </w:tcBorders>
          </w:tcPr>
          <w:p w14:paraId="0CB8785A"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1BEDC51A" w14:textId="77777777" w:rsidR="00157BC3" w:rsidRDefault="00157BC3" w:rsidP="00243835">
            <w:pPr>
              <w:tabs>
                <w:tab w:val="left" w:pos="3690"/>
              </w:tabs>
              <w:rPr>
                <w:sz w:val="24"/>
                <w:szCs w:val="24"/>
                <w:lang w:val="es-ES"/>
              </w:rPr>
            </w:pPr>
          </w:p>
        </w:tc>
        <w:tc>
          <w:tcPr>
            <w:tcW w:w="438" w:type="pct"/>
            <w:tcBorders>
              <w:top w:val="nil"/>
              <w:left w:val="nil"/>
              <w:bottom w:val="single" w:sz="2" w:space="0" w:color="auto"/>
              <w:right w:val="nil"/>
            </w:tcBorders>
          </w:tcPr>
          <w:p w14:paraId="0BAF36F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5BDC3DE7" w14:textId="77777777" w:rsidR="00157BC3" w:rsidRDefault="00157BC3" w:rsidP="00243835">
            <w:pPr>
              <w:tabs>
                <w:tab w:val="left" w:pos="3690"/>
              </w:tabs>
              <w:rPr>
                <w:sz w:val="24"/>
                <w:szCs w:val="24"/>
                <w:lang w:val="es-ES"/>
              </w:rPr>
            </w:pPr>
          </w:p>
        </w:tc>
        <w:tc>
          <w:tcPr>
            <w:tcW w:w="897" w:type="pct"/>
            <w:tcBorders>
              <w:top w:val="nil"/>
              <w:left w:val="nil"/>
              <w:bottom w:val="single" w:sz="2" w:space="0" w:color="auto"/>
              <w:right w:val="nil"/>
            </w:tcBorders>
          </w:tcPr>
          <w:p w14:paraId="2B3FAC2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44BBF07E" w14:textId="77777777" w:rsidR="00157BC3" w:rsidRDefault="00157BC3" w:rsidP="00243835">
            <w:pPr>
              <w:tabs>
                <w:tab w:val="left" w:pos="3690"/>
              </w:tabs>
              <w:rPr>
                <w:sz w:val="24"/>
                <w:szCs w:val="24"/>
                <w:lang w:val="es-ES"/>
              </w:rPr>
            </w:pPr>
          </w:p>
        </w:tc>
        <w:tc>
          <w:tcPr>
            <w:tcW w:w="1224" w:type="pct"/>
            <w:tcBorders>
              <w:top w:val="nil"/>
              <w:left w:val="nil"/>
              <w:bottom w:val="single" w:sz="4" w:space="0" w:color="auto"/>
              <w:right w:val="nil"/>
            </w:tcBorders>
          </w:tcPr>
          <w:p w14:paraId="7905DE92" w14:textId="77777777" w:rsidR="00157BC3" w:rsidRDefault="00157BC3" w:rsidP="00243835">
            <w:pPr>
              <w:tabs>
                <w:tab w:val="left" w:pos="3690"/>
              </w:tabs>
              <w:rPr>
                <w:sz w:val="24"/>
                <w:szCs w:val="24"/>
                <w:lang w:val="es-ES"/>
              </w:rPr>
            </w:pPr>
          </w:p>
        </w:tc>
        <w:tc>
          <w:tcPr>
            <w:tcW w:w="148" w:type="pct"/>
            <w:tcBorders>
              <w:top w:val="nil"/>
              <w:left w:val="nil"/>
              <w:bottom w:val="nil"/>
              <w:right w:val="nil"/>
            </w:tcBorders>
          </w:tcPr>
          <w:p w14:paraId="71388E35" w14:textId="77777777" w:rsidR="00157BC3" w:rsidRDefault="00157BC3" w:rsidP="00243835">
            <w:pPr>
              <w:tabs>
                <w:tab w:val="left" w:pos="3690"/>
              </w:tabs>
              <w:rPr>
                <w:sz w:val="24"/>
                <w:szCs w:val="24"/>
                <w:lang w:val="es-ES"/>
              </w:rPr>
            </w:pPr>
          </w:p>
        </w:tc>
        <w:tc>
          <w:tcPr>
            <w:tcW w:w="530" w:type="pct"/>
            <w:tcBorders>
              <w:top w:val="nil"/>
              <w:left w:val="nil"/>
              <w:bottom w:val="single" w:sz="4" w:space="0" w:color="auto"/>
              <w:right w:val="nil"/>
            </w:tcBorders>
          </w:tcPr>
          <w:p w14:paraId="21B47B2C"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23E5FA76" w14:textId="77777777" w:rsidR="00157BC3" w:rsidRDefault="00157BC3" w:rsidP="00243835">
            <w:pPr>
              <w:tabs>
                <w:tab w:val="left" w:pos="3690"/>
              </w:tabs>
              <w:rPr>
                <w:sz w:val="24"/>
                <w:szCs w:val="24"/>
                <w:lang w:val="es-ES"/>
              </w:rPr>
            </w:pPr>
          </w:p>
        </w:tc>
        <w:tc>
          <w:tcPr>
            <w:tcW w:w="858" w:type="pct"/>
            <w:tcBorders>
              <w:top w:val="nil"/>
              <w:left w:val="nil"/>
              <w:bottom w:val="single" w:sz="2" w:space="0" w:color="auto"/>
              <w:right w:val="nil"/>
            </w:tcBorders>
          </w:tcPr>
          <w:p w14:paraId="48C6528A" w14:textId="77777777" w:rsidR="00157BC3" w:rsidRDefault="00157BC3" w:rsidP="00243835">
            <w:pPr>
              <w:tabs>
                <w:tab w:val="left" w:pos="3690"/>
              </w:tabs>
              <w:rPr>
                <w:sz w:val="24"/>
                <w:szCs w:val="24"/>
                <w:lang w:val="es-ES"/>
              </w:rPr>
            </w:pPr>
          </w:p>
        </w:tc>
      </w:tr>
      <w:tr w:rsidR="00157BC3" w14:paraId="46BDF1ED" w14:textId="77777777" w:rsidTr="00157BC3">
        <w:tc>
          <w:tcPr>
            <w:tcW w:w="437" w:type="pct"/>
            <w:tcBorders>
              <w:top w:val="single" w:sz="2" w:space="0" w:color="auto"/>
            </w:tcBorders>
          </w:tcPr>
          <w:p w14:paraId="109B430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F677C40"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30165DC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182315"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6A06D8A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tcBorders>
          </w:tcPr>
          <w:p w14:paraId="23B1B04C"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2C5073B"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tcBorders>
          </w:tcPr>
          <w:p w14:paraId="0BB36869"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7CB92EE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4A2F6F"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0AA08C" w14:textId="77777777" w:rsidR="00157BC3" w:rsidRDefault="00157BC3" w:rsidP="00243835">
            <w:pPr>
              <w:tabs>
                <w:tab w:val="left" w:pos="3690"/>
              </w:tabs>
              <w:spacing w:line="480" w:lineRule="auto"/>
              <w:rPr>
                <w:sz w:val="24"/>
                <w:szCs w:val="24"/>
                <w:lang w:val="es-ES"/>
              </w:rPr>
            </w:pPr>
          </w:p>
        </w:tc>
      </w:tr>
      <w:tr w:rsidR="00157BC3" w14:paraId="393D5613" w14:textId="77777777" w:rsidTr="00157BC3">
        <w:tc>
          <w:tcPr>
            <w:tcW w:w="437" w:type="pct"/>
          </w:tcPr>
          <w:p w14:paraId="3F0186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890439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17DF92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CD472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6309802"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71447EEF"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BC67A7A"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8558AA3"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4B473D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9CCFD2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817EF20" w14:textId="77777777" w:rsidR="00157BC3" w:rsidRDefault="00157BC3" w:rsidP="00243835">
            <w:pPr>
              <w:tabs>
                <w:tab w:val="left" w:pos="3690"/>
              </w:tabs>
              <w:spacing w:line="480" w:lineRule="auto"/>
              <w:rPr>
                <w:sz w:val="24"/>
                <w:szCs w:val="24"/>
                <w:lang w:val="es-ES"/>
              </w:rPr>
            </w:pPr>
          </w:p>
        </w:tc>
      </w:tr>
      <w:tr w:rsidR="00157BC3" w14:paraId="4EDEB6A7" w14:textId="77777777" w:rsidTr="00157BC3">
        <w:tc>
          <w:tcPr>
            <w:tcW w:w="437" w:type="pct"/>
          </w:tcPr>
          <w:p w14:paraId="2491217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EBEC0D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6F96D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9FD254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F8CE32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AF2088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23E354E"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478FBA6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FEE6B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B1A4B3"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2082E22" w14:textId="77777777" w:rsidR="00157BC3" w:rsidRDefault="00157BC3" w:rsidP="00243835">
            <w:pPr>
              <w:tabs>
                <w:tab w:val="left" w:pos="3690"/>
              </w:tabs>
              <w:spacing w:line="480" w:lineRule="auto"/>
              <w:rPr>
                <w:sz w:val="24"/>
                <w:szCs w:val="24"/>
                <w:lang w:val="es-ES"/>
              </w:rPr>
            </w:pPr>
          </w:p>
        </w:tc>
      </w:tr>
      <w:tr w:rsidR="00157BC3" w14:paraId="68272DDD" w14:textId="77777777" w:rsidTr="00157BC3">
        <w:tc>
          <w:tcPr>
            <w:tcW w:w="437" w:type="pct"/>
          </w:tcPr>
          <w:p w14:paraId="39779D3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CD843B1"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A9B3EB"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C681750"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05322D8"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106C769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C0E223A"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543C2B9"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0392135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FCCC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E31661D" w14:textId="77777777" w:rsidR="00157BC3" w:rsidRDefault="00157BC3" w:rsidP="00243835">
            <w:pPr>
              <w:tabs>
                <w:tab w:val="left" w:pos="3690"/>
              </w:tabs>
              <w:spacing w:line="480" w:lineRule="auto"/>
              <w:rPr>
                <w:sz w:val="24"/>
                <w:szCs w:val="24"/>
                <w:lang w:val="es-ES"/>
              </w:rPr>
            </w:pPr>
          </w:p>
        </w:tc>
      </w:tr>
      <w:tr w:rsidR="00157BC3" w14:paraId="1F8A2C4C" w14:textId="77777777" w:rsidTr="00157BC3">
        <w:tc>
          <w:tcPr>
            <w:tcW w:w="437" w:type="pct"/>
          </w:tcPr>
          <w:p w14:paraId="18DCCD4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9BB1B6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A16B0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8E7FF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CD0EB78"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5E63D4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CC988D0"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2A9259F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B935B9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F2D5C1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A31B219" w14:textId="77777777" w:rsidR="00157BC3" w:rsidRDefault="00157BC3" w:rsidP="00243835">
            <w:pPr>
              <w:tabs>
                <w:tab w:val="left" w:pos="3690"/>
              </w:tabs>
              <w:spacing w:line="480" w:lineRule="auto"/>
              <w:rPr>
                <w:sz w:val="24"/>
                <w:szCs w:val="24"/>
                <w:lang w:val="es-ES"/>
              </w:rPr>
            </w:pPr>
          </w:p>
        </w:tc>
      </w:tr>
      <w:tr w:rsidR="00157BC3" w14:paraId="0BE11034" w14:textId="77777777" w:rsidTr="00157BC3">
        <w:tc>
          <w:tcPr>
            <w:tcW w:w="437" w:type="pct"/>
          </w:tcPr>
          <w:p w14:paraId="1FCE6931"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CA64CF9"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2E3D3E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464BB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8D4A2A6"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0707FF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6EAE3E8"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C35EA55"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3B6BC1C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FF5D5B9"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514D94D" w14:textId="77777777" w:rsidR="00157BC3" w:rsidRDefault="00157BC3" w:rsidP="00243835">
            <w:pPr>
              <w:tabs>
                <w:tab w:val="left" w:pos="3690"/>
              </w:tabs>
              <w:spacing w:line="480" w:lineRule="auto"/>
              <w:rPr>
                <w:sz w:val="24"/>
                <w:szCs w:val="24"/>
                <w:lang w:val="es-ES"/>
              </w:rPr>
            </w:pPr>
          </w:p>
        </w:tc>
      </w:tr>
      <w:tr w:rsidR="00157BC3" w14:paraId="470B75AE" w14:textId="77777777" w:rsidTr="00157BC3">
        <w:tc>
          <w:tcPr>
            <w:tcW w:w="437" w:type="pct"/>
          </w:tcPr>
          <w:p w14:paraId="6AB7877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DD409C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A87668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74A646"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11BC0D9"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20C1EA2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A4078D1"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2667B41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373D2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D6FDDB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9A5715" w14:textId="77777777" w:rsidR="00157BC3" w:rsidRDefault="00157BC3" w:rsidP="00243835">
            <w:pPr>
              <w:tabs>
                <w:tab w:val="left" w:pos="3690"/>
              </w:tabs>
              <w:spacing w:line="480" w:lineRule="auto"/>
              <w:rPr>
                <w:sz w:val="24"/>
                <w:szCs w:val="24"/>
                <w:lang w:val="es-ES"/>
              </w:rPr>
            </w:pPr>
          </w:p>
        </w:tc>
      </w:tr>
      <w:tr w:rsidR="00157BC3" w14:paraId="31C6EC7A" w14:textId="77777777" w:rsidTr="00157BC3">
        <w:tc>
          <w:tcPr>
            <w:tcW w:w="437" w:type="pct"/>
          </w:tcPr>
          <w:p w14:paraId="457654C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79F2C6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076A07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F7C309"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902122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3F7E3802"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8376B28"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3116D3D8"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3C9D80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171D7EB"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751583" w14:textId="77777777" w:rsidR="00157BC3" w:rsidRDefault="00157BC3" w:rsidP="00243835">
            <w:pPr>
              <w:tabs>
                <w:tab w:val="left" w:pos="3690"/>
              </w:tabs>
              <w:spacing w:line="480" w:lineRule="auto"/>
              <w:rPr>
                <w:sz w:val="24"/>
                <w:szCs w:val="24"/>
                <w:lang w:val="es-ES"/>
              </w:rPr>
            </w:pPr>
          </w:p>
        </w:tc>
      </w:tr>
      <w:tr w:rsidR="00157BC3" w14:paraId="3DF6AEAB" w14:textId="77777777" w:rsidTr="00157BC3">
        <w:tc>
          <w:tcPr>
            <w:tcW w:w="437" w:type="pct"/>
          </w:tcPr>
          <w:p w14:paraId="18E9975E"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460B63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D3BE16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D4322C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39B1260" w14:textId="77777777" w:rsidR="00157BC3" w:rsidRDefault="00157BC3" w:rsidP="00243835">
            <w:pPr>
              <w:tabs>
                <w:tab w:val="left" w:pos="3690"/>
              </w:tabs>
              <w:spacing w:line="480" w:lineRule="auto"/>
              <w:rPr>
                <w:sz w:val="24"/>
                <w:szCs w:val="24"/>
                <w:lang w:val="es-ES"/>
              </w:rPr>
            </w:pPr>
          </w:p>
        </w:tc>
        <w:tc>
          <w:tcPr>
            <w:tcW w:w="117" w:type="pct"/>
            <w:tcBorders>
              <w:left w:val="single" w:sz="2" w:space="0" w:color="auto"/>
            </w:tcBorders>
          </w:tcPr>
          <w:p w14:paraId="5F1CC90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E594824" w14:textId="77777777" w:rsidR="00157BC3" w:rsidRDefault="00157BC3" w:rsidP="00243835">
            <w:pPr>
              <w:tabs>
                <w:tab w:val="left" w:pos="3690"/>
              </w:tabs>
              <w:spacing w:line="480" w:lineRule="auto"/>
              <w:rPr>
                <w:sz w:val="24"/>
                <w:szCs w:val="24"/>
                <w:lang w:val="es-ES"/>
              </w:rPr>
            </w:pPr>
          </w:p>
        </w:tc>
        <w:tc>
          <w:tcPr>
            <w:tcW w:w="148" w:type="pct"/>
            <w:tcBorders>
              <w:left w:val="single" w:sz="2" w:space="0" w:color="auto"/>
            </w:tcBorders>
          </w:tcPr>
          <w:p w14:paraId="7231802A"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0ECB7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2A03F9E"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8B54A77" w14:textId="77777777" w:rsidR="00157BC3" w:rsidRDefault="00157BC3" w:rsidP="00243835">
            <w:pPr>
              <w:tabs>
                <w:tab w:val="left" w:pos="3690"/>
              </w:tabs>
              <w:spacing w:line="480" w:lineRule="auto"/>
              <w:rPr>
                <w:sz w:val="24"/>
                <w:szCs w:val="24"/>
                <w:lang w:val="es-ES"/>
              </w:rPr>
            </w:pPr>
          </w:p>
        </w:tc>
      </w:tr>
    </w:tbl>
    <w:p w14:paraId="3B97B521" w14:textId="77777777" w:rsidR="00243835" w:rsidRDefault="00243835" w:rsidP="00243835">
      <w:pPr>
        <w:rPr>
          <w:sz w:val="24"/>
          <w:szCs w:val="24"/>
          <w:lang w:val="es-ES"/>
        </w:rPr>
      </w:pPr>
    </w:p>
    <w:p w14:paraId="460C991E"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1016E65A" wp14:editId="598FD553">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77777777" w:rsidR="008B2E26" w:rsidRPr="000E2051" w:rsidRDefault="008B2E26"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1" style="position:absolute;margin-left:593.2pt;margin-top:-32.2pt;width:644.4pt;height:110.65pt;z-index:252057600;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CkJths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IGSQ&#10;l+3qATvStyZchy5/U0Lv+2wYP2Y94hMAIueMH/DPumrhTGuvFt627X879ZzGgzKQLrw7xDsc/e8u&#10;64uFV71rQCYlpKQEoW9klAS46eeS5VzS7OpXLUAWyG5dri9p/Fjx5bpv6y9ITS9JK0RZk0O3gdTe&#10;vBpNHkJyy4uXL/UwJIUuG983n7qcFifoCPHP91+yvrOUGEGmX1smcHZ9wAwzlmY27cvd2K5LTRuC&#10;2uAKDtlgevG8K/Nr/G8zC66OourxDIxZ446ANFm8vmiNOuu/7rqnxt9yWVbl+KATOnwmo5rbj2VO&#10;wUU38wCNOUDf1dmmaBCbeLIqhhxgvsvbpvXelyg4eOTR4n27zPLy2/+aJ17X9mPWIeyrYnjilc1t&#10;0YxZX7ZPwFo7o2yo0pAYkiKjv+2qJVqyGcYo7EqZv2/zr4PXtK+2WbMpXg4dQpU2jYLUHa5vHY+W&#10;Vdlx1NK1xQ4+HCT2E/CbovG6zXc1PDBVsC8QwSjBw7bsBhDxuqiXxQrp490KFM3h3oic1vVlM5pw&#10;HfqcMpyO6WHsizHfEmXWiHP7nLIGC7QDe5vJOwpgb3n3S7vCwhl4psl6UDKCUIYiAv2PC4dA8qMs&#10;YQqHvSHoOP3v89yFqXCWpUzSmR5gTXqivTCJR1/Cjb9fBFCtNRXKBgA9sPz/2H/7PR/LPANi7bqg&#10;niyrvGzZF16VDXhY1kVPFzskQ/ytsmXbZwgHL/OKYdytyqwZ0aD9dXynnP6lHLc6e3GG+4sDIPhe&#10;AFBf+FQEYYJROnq9JT0QcaBL/hQDHNQ/EARRkgQcBCd7AilEEnIkBFGQmhZqFgn5zjQFFKKc7tFr&#10;rkxBxbMtX+X3DV9S60DuVdoz1Hdkl35B/i1NDkCloXm6yOCSmgIYSoVvq68EmiHUmn5HRPrwlQoU&#10;ja1RbD+3etZI/V0qw3Af4bB6P6Bq5gNlGONtAKlABlPbwyPy3bLM/1X85oxHN2nGxzAFO4CUoDWi&#10;zTQLRSJSjiCkaICGSKqABLDGXdm9s8vFyi6XwvmZHmCRmOUOBWhzv6+H/TIahB/AUG2Y0F2OzkjG&#10;11MWCT8E/zRU0vEcgsTYGsZ6IYZE+FIYW4MkvthzzIrMLKEczyFIzaaqZI4Init3s13zXbePmMHi&#10;vGqHQgO954pFSgSxQUrb8z02xbGBKFZS2/gIpjKU6BTAjSRIHUz3ghS7Ott+yRpSpIOLMZUqNaxN&#10;ceUsxwLlS70c792kR9HmnmIt42YxSmK7aYE0aeoR14WM0AXAdfT8B7SRkQFFhKHvWCuSxOyDCGNp&#10;mppLYinwQRitKlTYyBmaQeybmBFHEoXW38w5p8oFIAoYAGTOS/Y+ipQFwE8NWRj7WPjWTT8FFDN7&#10;Y8lWCWGCACi7bHfvzObEOpUT1iIKNW6TqkkSUP46qSoIz+QtFwAZS4ulDMyGPsIAGQbWTRn7LvnC&#10;0NBVRMKFRsaRCTARSaTVU7w8BYBUVEsJgCh1KYVl7D4fSVLf7s9ZVS4AsaCCqZUIg/IjAMRSMgAJ&#10;3hjm4CsmkzyQIFHY4Ij2SlyX3TvDgCT2eZrE0jNVe0nsC2cX9qriUF6SA6QPomgAVCJ4cxijU1aF&#10;6EL0BJyaIRHOrJpJKExmkkkJojrgOHMXd+8MABINjVGFZO5UKVRlU70CSBwAcFZiJWdVsXc2CfoJ&#10;0pKlgHHoEQoI4cd2hkwNZhyaiFVbVsWxKLXdAQXIHyitQSBsJgSnHV/FXoRgdBgixKQtthX+KOsc&#10;4YBypnFIopBPk3jMqe1BDY9t9kjSxNnwmSiVwmGJ8BPWkyboy0CTI8tOagPsNuqVnzppj7psuyHH&#10;IkWnMRTgZ7Wxj5YPkeQtjNA9Wft4zEnLkIXsDskEVzPiizjk5C8TXDkiyCzvfFPhLsMhphAyfJ2O&#10;Ba3pM5ESTgsi4kkb3khOs499tIvJKLJ46/bL7BOPOYkDCp1lUJq4NVvsRSp0e3D0FKxHxXjFv5gP&#10;Mk2YDwr5dQ5tFKIL1RCpIxFlOSM6p419NDjgTUaYjCLCaGpgeAz/PR6LrseF7GCoH6Q2ucUmqh/L&#10;Okoh05HloQ+D5u4qieb+tETY9j/YK3G3zr2zW4+DeBPY2FCXz5NEpG75F4pVIbldwi/0LsLwmPec&#10;AeK/1pijRp7l55v/VHDLmUwNx/4F4ZTLaN8MK9A5a3s4o4eKl0rxmjBDHR2WmSH9qXFwV3bvjDdP&#10;7Xslzqnckr4XAMiTenRlM5RyV3bvjB40qsa6KHJfUpB+uak4lKCdtnOohl6qSSTINDqg5IHlM8mB&#10;s9S5/wB4OF6x08KDzcB7Mcfowf6dooIL2Hka2UMMKh7oYPjdZU8kJqIlqkqmfk1NjT6PcXXyDNQa&#10;g0MsUEpn7BJK2jMOlJCDHYSIZ8W+5uRlhWM2L+VTqSNDEl+6ZWrvFU6fuBy63rh3vGSKNKB5kYQm&#10;F3JIoXFkDibS7esC7CPPsqKLfAtwnMCtyNGSCfcNx4akUG9sPOcb75/xasaIOAoYDR7Df4/GztjD&#10;Y86zTsXcVSkxff3ak+4U2Gp6+1bUzs94pAJbGpCf3YSjfH4vV/ROd2m4K9+elgiFM3lHlW8P6CFx&#10;T9OUz3GLg4nThGVYDHQpcqreF3rH4LjjIacAwAuiyd8BzrUcq9CamdqIVw+3bKahfZfH1uPw6lIA&#10;UmrxiDPggnumpQJ7mBeI2GwcM15xnNPryuWqVGSPW2iaU3wgsQUaEqfzhsRk/vNeMZA2UH06stMO&#10;+fa17bFOBMeptnXxrTvsqPAjbrfx9u6YjBRtj3fBjz90tLgnKtKDw7jU7i3I7Z4QnIwhlzgcgHCW&#10;zq/1W8h0kK2Tzv6ofPoARN9/6Hhb6XPb/IJP3vrLNn+hGx6G6bM6fnuyau/w1Rgfo/GQvrPTf/pk&#10;vNrV+B5mPo0n0f4buJmvTXXWPfsxHb/7aFY6HWyLbPVzs/LGhw7f2Rr8hgafr28WdbGCCQW+0dOV&#10;HjlmZXXJSM0S2MIf8eyl/himf3KBX5poU+2vYuinLPN7XM9/u/Pi/wAAAP//AwBQSwMECgAAAAAA&#10;AAAhAC2i8z/XTgAA104AABQAAABkcnMvbWVkaWEvaW1hZ2UxLnBuZ4lQTkcNChoKAAAADUlIRFIA&#10;AAETAAABEwgGAAABYq7SLgAAAAFzUkdCAK7OHOkAAAAEZ0FNQQAAsY8L/GEFAAAACXBIWXMAACHV&#10;AAAh1QEEnLSdAABObElEQVR4Xu29ebQlR30meFG9fd8LsNiFjfuP9hkjFjen2ws9PXOaM+4G2vYY&#10;g6Z9usfd7fHpxnbbY2iPtZYkMAYkQWM10JjFElXvvXr7vlW9vaokJEDCSAi0l8QmiVIt72ZmZEz8&#10;In+RNzIy7pL3Zt6b9774zvlOvXpL5i+++OK7uURGZiqBO59pJSvdJ+3lHmIvdD9gzfe8DX+UPOhG&#10;ZohsdFHO9W5K1hhXeyhZ6aHOci91lvqoswjsp84C41z/Jv5pfCCbbXPu6U5KTjFGKWZ+gNpzjLOD&#10;FDdVGdytdupudlBdMXznUMRKr1cUKy5fMfbMIHWP9wzgZqPB3Wx6h7vNClGKgR3wHcEONcVwxaBY&#10;/rv9gWLs6SFqTw1FU8nZaT7v7rRRuRi+wbnBSMVAA/y/lYqxp4ZLK4juN7/V3WWFSMXwjVRQDG+Q&#10;2A4WY0+OFC/I3W2lohh7qcf7wziKgYbBNqVirpwc/hruNgy6B4VIxUyyP4q5GNi+KMaayKMO2W+a&#10;k4ux2S8mVwzbHhZjnTwaLojut1BRDPxCqcXIKLUY2E/eYuh9maGoxRRCKcW4uy1+Mda4VBA9wwrB&#10;YuAH+YohP/gsp7PyJtytHtO3sp0+dSd1n2bMUwzsr6JiBFbv/CX8Sg8oRmD6dqZC0sWAZ+zFXm/4&#10;L7PPphX2UbDaRZ01xvVO/M3CxdAzzX4xV0ZH7uOHAaIYa8z7QbFioqBgMWdzxVhjr6QZcqZpIlfM&#10;K0suZurGLvyqMKIVc7bZjlqMPJoe27uDkifuoi7wSWZYIJj32c/zn0crZu+qB8pRplREKsY9k7k2&#10;Nd0UGE3sF0spRu6mp751DyXnv07d8/dS9znBe6j7wwn+8/KLYb9UqjKlolAxseQMII5u0hZD9q/a&#10;EsWQHVZQkWKKfTbJiFwMQBQDv1yKMqUiXzElH0LkO54pB9piGAsWAwgWw4pQiqnakR6APpDpE8XA&#10;HyZRjHwMXLAYgFwMbCDOYvh2opwdAORi+IZOV3be5G6yQso5bxIIFAMbZBuGs8OoxVR8RilANlv+&#10;Ti4GdsB3xFioGP4zKJgVrhaDmy4fumK4ArBzKKJaVyFklFMM/mmyYMe5Z/MVg79SXbCD8Ovs5e6n&#10;rZXuS/ZS7+347eThd9E6o6wIM2+gi3j39MevDhiXyMYtsRAHTMsyCTdTPvyhrCnEWc1dOoNioCgH&#10;zpk0hXjDucyhHAg4LMSZgx2IkGM7VArhKoFapxj57wcLiZwratI6K118Y7DhKIXwRmyJS2ZeISXH&#10;vvr5w/8YNlJBIbAtuRD41Mfd6eHyY5ZcIf6ncgyFwDblQuAADXcbBFzdlguBj/C4C4Fty4VYJzXF&#10;wCGlKAQOaJIqBPaRtxCy27RUbiEySi3E3WbFYCGBY1txLgS/xE8HSiikEIoVAvuqqBD/sliRQvxL&#10;Yk/fkbcQZ7HXL+Rg7OgW80bTS6IQa5ydxBcoRODBz/XgV8WRrxDYpygE9puBk+hyCrEXev3LYc4y&#10;i3v/cljuUhgg0UKiILFCiGPzf6du7Ob/FkNihXzjxG/R+WO9/GuAf/lLvgTGjCpQsBB2lF92IVGR&#10;mCJXLpzn/87d/ir+bzEkVsi35/4LXfubXBHkWbzk5V/2uodTILFCoqLkQqIkK+DSS09Tlzh0/mOv&#10;4f8vhsQKOX/ub+jpTx7lX5eCfIUU/awh2/k/fctBpEIAohD45aQLkY9HKM28AkvwQPZaHFEI/JGu&#10;kKocoQHkQuCP4y6EnZYGCsHd6iEXEutR/Cw7x4FtYSEvj3eO4C7zQy4ENlZpIfC3fBuikImB+3FX&#10;xSEXAoQNRy3EmesLnenZk4N34i5Kh1qIOPflB0J5CuH3CaHQuM59Bdyt1j9SC+GthtbDzlkRxa4G&#10;ZKcHXNxc5bDX2/9VOYXgnycDOp3pyFeINdX9Tvy1dMLe6HiJKykuBoqGYGMCDRLqCoU5+5nXej6B&#10;m6svkFNti763ha0EKxSF209YEJKEj4cqXU2NAncxMyAShxMEqbIofmIxZmcGHCyt+vA/C6QYLiSK&#10;3yBoHDRSNFqIwATh4gihhHAgIogJ24BLmkVE4Xcl8HMlOzVwGctNDmSzdc7/lC4gCv/4Z4VC0bx4&#10;8aFZoSj8gxWEZvuA/cD+7DmYhagXxfvkB0a8mVUKyE7rvH/8lEcUXgAUI4qrkiiccCzG6uATiPKI&#10;Io7PsEmVwb9HqhEFZizxnYkCaiyK31msxnyi8NOEYkfQ+cBvp/ND/bAocM2K70DsLIWicLKa84kC&#10;J3TY1NIAZ4P5RIEN8g3XiSi8ftYOnSj8VHh86D9js/ODC6IRxWEF89PluEXZebt3/iwhCVGgPVpR&#10;Th6l2dGhZWx+GOLihSqK+OPYRdl4C8oQxsyx9thFgXbpRAHaowPvQxly4IJoRLHGc38YhyjlAubE&#10;xiEKF0YjSmgGF0ArCrgE57tFFUXFD2d/mb44HrwZFQXyRGEZz08xESKKAu3UieJfeAT4l2QVUfjl&#10;2ZhEgQnJcBcGhs/UjZ106ibkzTlO39xBp29BsuGTY1teUbzZatFFgbtBOlHgrDuvKC5cEI1RlKRQ&#10;rijQZp0o3ize+6/6kE4Ub0ZvMqKAU+JCIqKQM03PJCnKU988Tqdu6KZ29iL7tyt0yy7K8Jm+rY0u&#10;3fV6/EsPlYkynEeU/eaL1XDKhfXfwK/iRUWiTOBtSFUUevbI7dUQRUbqh0++oIXHVeIQ5fFz/5MP&#10;H2If4PAJTlWv7fCJKApsJE6nvHj/f8Ov4kW5ovDHwjSiuKOD13JRyJkjf60VhR2BxiWKjDQMH2iL&#10;ThQuiIBOFNhYpaI8/+gSHz4/e+4BPnxmbw3eda7F8IE26ESh9/a+HuXIQScKbLQSUQQufvez+FW8&#10;iCoKv76SRxSUIQydKLDxSkVJClFEsSdZfVC7RhRsfn7oRAHaa10liwJnyVPXd/Oh45F98uCnT7nn&#10;PjB8AmSClCoKrxNqVkQ5GBsp/R6qThSxs1JFScXlyGlWi6hTESU7NjCDzS0dznbLZZ0oYudpFoXP&#10;h4Sa4rxwLSOfKLwQRt4bKRGl2C0O9v/PYLPiQT5R/OIY+c2pKosC+/I7I48oVpSpMOWgkChQLBTN&#10;i2fkT2rELEqpt02B7lTnUSy7eigmCm+MIDQOGikaLAQAMRhBGF8kIRoIyImiAouIkp0cXMLyag9y&#10;um2+VqKEZhCmGc5ax1bcohzMdL8ZN99YcDfar6Ur3bc7K90P2Ctdl6zlXmItdz/tLHafdJa7PwQL&#10;ZOCvNibIRvsnQi5RnBJwicYp1kLvBdxc/cLZaN/mnxb5hk5EUfw84ZkyUJtPlXLBQ9YP2uREEUHr&#10;zPTlvw9ca3gfxx2eIFUUhX/6sI/i7HTvLJZSezhbHU7uGKV2oohjlAt/3zWEpVUfdCPT5x3RoiAR&#10;ROFHudBgIQATBITxReKCsd9bYj+LKAo/mmXEMqsHZ7PtUu4wv7goDjy9JxoEDRQuKCQKEEQEMVHY&#10;KKLAIT6WmzzgHnPw3EcvirMhPU4AR6AxiOIJ7bEUUYDWWP+7sPRk4J0hFxGFFcwLBEGSEoWJ7u0L&#10;zpALiwJnyNmpgTlsQrzIXTbILwovShRYBVH8/bKMKiQKF+bkwHPYlHgQvMAUFgVmQnvF1EYUrw7p&#10;ApNGFLjAlJ0YiOdj278cmUeUwFW3GosCNRUSBehODrwDm1YeAheuNaLwnYmdp0QUqNFm+8snClyj&#10;xeZFB9lr+XIhUfydpVAUIDy8n0+Usi9ch25xSKLwjadcFKjZnu/LKwrc4sCmlga6791R04nCN1on&#10;okDthURxS3m4FODuN/3XfKJ4S97VlyjQhnyilHS7FED5vWSNKDBs2IbqURRoSz5RrPHhaWy6HmS3&#10;aS2fKLCRJERRQfb/STKiwLNAOlGKucUTJCwKX7cjAVHy4SeTrOExiwLtyidKdmxoEiUIwj135N/k&#10;FQX+uIqiLN95TSKiuHsgTFiUvHNTAhN2JFH8uaYxiFIu4hIFmE8U98uZQZQih7yiiOldNRQF5qbE&#10;JQp3i0aUkFvI/lU7OlHsla6yRCHf9xbOyvEzlYty+lXeQlvyYltliALtLEkUWKpdJ4r45aii6HD+&#10;3vAnTangouz8PP4vB3is5fIqChJJFJiFkAJRYGpXucgnCkztOj8RXRS+Xr9GlIOxoy9xQdylTKdO&#10;FFjsI25RYAjNwvy2Mua7VUMUf7Y1OQur5YdF8V9wELMo/lJ04u0MQLi6L5alE0vTibc1rHXy55+r&#10;Koo3BV0nCk5Bj0mUJFCRKJPqExyMh10Udx8eWMC2SaLQuzPNVRdl5tgQn5oeByoRxXuKA9smiZId&#10;G/5QVUWZuWUo9ocVYhfl+Mi4VhTYWFyiiNnW0zcPhj6WXdctfbY18LbgE6dJiGKNjjylF2W7LVan&#10;5DvMB1ECL55RV98U9I9k78C/9JCEKOxYxcrjlHhFSQqJiDJ69OWqB22cSGT4nBi5v+qiQNA+uvNJ&#10;/F9lSCRoR0duq6ooELRp//S5dGLorYmL4n/63NjL/4VwFajlpw/MmdGJUrUj2kKfPoH3aQUWGBb0&#10;FhpWFxwGVCKKBZcP8oni3g9vLNOIApchYxKFQ3JIXKhMlAInhACdKLChWEVJAA0jytRN3fSBmT/C&#10;/1WGckUh651aUbInRnLvs6mWKGn59IF26ERBOTzQrcwbdaLABisVJfekqfevjFp9+pQkCiApUQCV&#10;3uLIh3JE4bVrRMmODW+gFDnkE4VsRXhQuw6CltevEQVlCEMnCmy4UUSxJ1l9cYkCO2kMUVi9GlGw&#10;+XrAc3haUdgO4AiwnkXxBAFGFAVAdltcnSiwo1JFAU7COgf+Wgfw6YMsd50D/PTJ0VvnoBRRHLit&#10;kkcUbHZx5BPFmwRYmiilTtpJfCYTI69TI8rB+Ejp62GTneZ5rSiM5HR7XYni16kRBZtbOvKJAm4h&#10;q111IQqvK48odCLTh02NhnyiwM4JrF6cYlH8ujSiZE8Olr9KuruTGcknChcGHi1JoSi8lgKiYPPK&#10;B9lqviOfKF4xKExKRPHqQEE0omCzKoez03qukChQGBekhqLwtfp5DflFwebEB2ez9WwhUThhOFVZ&#10;FLIh7bOAKNiM+ME+qu8sKAorFAqG5weTFgXyDLYP+ykmCpafHPhbVouI4hXNyBoStyh8cg/fpid6&#10;MVGw7OqgJFGU55KdBSZEGaLw55iFqMASRLGmBr6GpVYXZLNtKYoovJGiwUAUAdbkB2F8kYBCOBAR&#10;GEEULK+2cE51uJWIAi6JQ5TsdP+/x5LSAbjsUCtRmBjrWEZ6UTVRprs/hLusH9CtttfGL0rPFm6+&#10;MZBd7fjlyKIs9HzLX+DfoDLQ+zId2ZXm/8VZ7zwb6Ai1Q6SOEeQdpHaS2lmCzMX2Ys93rfnud5rO&#10;SynctbbXOesdO35sBeILyAyhxlgCRglS+jzw2bvtLjfo0nRpg32q/TdzH/SaD/xUG4URzv7EgQQe&#10;YTmz3R/E5hmUAzg05idV7PDYX51TsJGMgofjHvk5ynpdrQpaC7inW//IP6mUzrgPk1H8M31+Yjvg&#10;WjN9f4TyHG6QrdaZ0DWqGhoFLunkjML+raFROPmlIeAQdWb6V1G2wwFyuuXLuYuYmouZMRmFX8Xl&#10;Fz5ZB4lOVDtZNQEmiZ8uqplUs/lGhEc/8YJpQkbxOT1ErZmBv0c5Gwvuauaof+lfMA6jMFPwke93&#10;gNI5wGoYRSSYbFYwMdbpLMGtB1ZHTEaReXG841Uoc/2CbDd/JnQ3sQKjiJtrQCF0QPyUGoUT28Db&#10;w2/gsf1jWyoxSu51GkN/i7LXD5zt1of8+/CVGIXfksZXegiCoMIkwDo0Ch8AUjtDi6QKRjKKx8Rf&#10;NRIHnN3WbwdmsJRplJw4KJjMBjQKJ2gAWmziZJIyjcIJM3DSaBiyi1OcBMswir9uK9AXhn3vsBlF&#10;EHUq2yg+hz6L3VQ7uHvsIJVPDsQJghGNwiMXGqY23hglqBXT0JuyJmkkWNQoMAF8pHav5nB2Wy7l&#10;ptZGMwqcTgYapjbeGCWgl6wlX7FJ1qpEo8Ac6uxEBVOGo4JuZfr9SekRjcInrEPxasPkhgONUfIa&#10;hZNpbC+hYSIYRTyF4B7vGcDuTAZkr3kBTBLVKN6jHlAwFq82zBglslE8tjKN2EeSqmcRo3jP8Qyc&#10;xm6NF2SvxREPQ0UxSm4dbGOUJIwiGEiWEozC3/gb5aGvUuA9Rph7vrIUo9jwMYPFGaMkbBTsC/5o&#10;ZASjwCOTB2NHS389dD7kHsANPp1czCh8eRYsrC6MsjpCqf0yPsYrwb7IDPDKujEK7xv2/yhGEaxo&#10;ekPQJCUYhTWC7xiLSb9R8i+/rsJZZUlTD0YBsr7y3rjPtC3RKEDs9mgIrohR3CiEndn4O8Vi0m6U&#10;qICn5w+WmAHqwChAf3GLEo1ScNELHbhJIhjFX05FEIuptVGqjbQZBcgPciMYpWSzkP2rtqMYhexI&#10;ixEJYjGHzShinY40GQXINce+KMUo9tjwKbSDHu65zJt8k5RoFLHxwA6xGGOUdBgF+jKKUYDuVO8b&#10;0BZh+IvdlWgUecOBHWIxcRulFDin31p7o2hecKBDNY0izFKqUaxxaWlIGeTskb+JYhSLjd7AhuUd&#10;YjG1MMrqnb/El3h68HM9+J3qIapRYOmo3PJRyRvFXxoTWIJR7DFpyUyBwJK8pRiFbSiwYXmHWIwx&#10;SmFU2yjQv1GMElhwFuCezbwtilG8pYvTbxT+EcROj/mLg+RF5DSLycnkC8vJi8tpF5mTyQwiLTqX&#10;ZqO4uy2RjOJ+ffBtaBNMk1KNwgqDDaTVKPWEWhgF+tlb2Lw0owSXsY5gFHhblTFKPKiVUbzXAkQ0&#10;insmc20Uo4g/rjejPPPQKH6VHtTKKMAoRrk0OngtnO18rFGN4sJy6jd2e8cn/Bil/DdAJoF6MUoW&#10;zn7I3lUP1LtRvr34EXYA200PLv0Ev0Pp7LGjuBIy403d+N10oV6Mwl/0RPabL5ZqFCgujUbZ/Py7&#10;uVEWbumi9jw7y2HJwU3Cvgepkg88cRI46+HEpbaX7no97i2MmhplQnohp6Dcn5JR+GvSyNlmu2Sj&#10;wB3iFBpF4NLu/4lXZSs7nqkWamqUqQhGgZcMkjNNz5RsFFZUmo1Sb6ipUeBamNxnQLk/JaPwV3SS&#10;/abxUo1Sz2c939sNvt4zDaitUSIdo4xl3LNXfaiRjSKf9cwcGyh4zFJt1ItRsqMjH8zQhzIt0YzC&#10;NpIyo2z/3Xv4geuVl5/H7+Dr2PCsZ+aY/m/BNNnLL0TgTyPTuvIi7i2MWhnFe4l66UbhL1cHRDGK&#10;f0CbIqN8c+5PuVHWP9bFD2YXj3kmgVNkc9bDqBjFmoQD2dKNwk0CIPtXfaNUo0AhPFVSZBSBn933&#10;Z+asp5hRGHn/lGiUgxPDZ9EmLFHuy3REMQosQ5VGo9QbamEUe6EvklFCiyzT/aaXSjUKsN6M8uDs&#10;f8av0oNaGEX0TSlGORg7+hLaI4goRoECAxuWd4jF1NoohNjeJXw865n/66vxJ+lAtY0Cj/dGMQra&#10;IozADPxiRmG0V+AjCDcs7xCLqZZR1j5zLT+Yfen8g/gd6d3LzCizt8GTcGHAwax18LOEeQH3FkY1&#10;jeIs9vK+KNUoLE0Kv50iilGAfIc1Nsp3T93OjbHzSe+sZ/3j3lnPwsfzn3EA5LOeaeAtHmfYGQ7n&#10;MZXtQd4q2OaRneX4vN3jcgrOety96LPw0Q75AW/5imIUKDR0ORiLqZZRBC498jnvrGcpXR8x+VAN&#10;o8DUR6499kUpRnG/nBlEOxSGe/bI+6MYxTOLtGMsptpGqTckbRSeJEJ77ItiRjk4PvBetEFpIPtN&#10;C0GTFDYKFO7fkcRijFEKI0mjuNtiVQPUHvuikFGyo4ML2P3RwMyyEsUoQFhJ2hilNCRlFHuxJ6d1&#10;iUbJjo8sYbeXB7LXNB3FKJxwmR8Li9MonHPSe/39d/sLegexAUqnx9V6XEO+hK+nZ5AkjOI9lM40&#10;jWKU0eEp7O7K4O5d9fuRjIIN4styJWCUg5l+mhWcldlHs3MK54G9HhcUspEX4JJHa6nb47JCuByg&#10;ZafHVYlrwI4c1z3anO3U3sgR1rir2CjsX1/PCEZxJgY/gN0cD9zdzEBUowjGbZT4FtLBFZcE63Rp&#10;rpCeJRol0dUhyzEKfBQ565254tWGGaOUZRSbpWU5y4cCsTuTBdlr+XJUo4hG2yzaQw0zRolkFGel&#10;O6dVVKOMD30Vu7F6KMcogjxhRMNkkwCNUYJ6oY48QVStIhgFu602oPvNby3HKLIogRcmAI1RAjrl&#10;9GCUdQKWYBRrdOAd2F21B9lpnSrXKFwkJpYDa9Mao3DyayHQfk5JkwhGyU4MzGL3pA/ObvOz5RpF&#10;psNOOw+bUWABgEBbyzQKM8hz2B3pB9lunajEKJwgKAjMhPZfdtRARiHsX3uun7eHt0s2SRlGsSaH&#10;plH++oO70/S2io0ik4kO7xZ0mMB1ZxSoHWqEWtHonkkqM4o1OXgtyt0YcLbbLsZhlByDneMssY5O&#10;iVHgFJa/TlfUIQwiWKFRslMD1Xv3Tq1AVzK9SRjFp+g40ZGsU51VRngvcRxG4dtiBGMKE/pEY6iM&#10;ySh0trcfZTxccFcyg85Wh5O0UUJUTSDMwSgMEzISUDYaMGGjZGcGnAvTXUMol4EAOdU2c9iNYs30&#10;1+9Baa3AzgzGG90o2Zm+ZWyuQVyAdxo66+2n69Yoc30b1HyU1BZkrfNjzlrHi7U2ijXfe8Ge6w2v&#10;+mxQP6AnMi3Wcvu17PT1OrLSfTtZ6Rh3lrvut5e7n7ZXui7aKz2Oxdl90Vrqfpqd3dzvLHWP20u9&#10;t2cXu6+z5nqupffh0/0GjQt3se019nLHe5hR/oQsd36RnepuOKudj9hLnT9hRrnE5/yudF+ylnp+&#10;Yi/2PJJd6t4gy91fYGb5Y3uh+z2X2d/jpgzqHe5y+6udta6P2GtdpOhHjvSxAybJ+7ED10yUjx1r&#10;vs8lC723w/5w1wZpxZWNzOvt9c4nGUnguER3bBKjSULHJXN9Ljs2edKdbXsdlmZQSzjrHR+11zqt&#10;gmc5VTaJeobDTGPZs703YckG1YC71v4+e4OlRb7T4ZSZhBNPha35fsLOft6PTTGIE3BGYa+3/yh4&#10;Ya3+TCLTmu1/0ZwpxQB3reUXnNMdF/VXX4GSOerMJOIKbHam76I73/ePsckGpcJeb323s9nuhO7n&#10;NKBJxP2c7MwAsSf73oMSGOSDu9b6poJ3hxvYJPJd4StTPdegJAYynFNtlwMGOcQmAbKPoUsojQHZ&#10;bD1e8oSkQ2QSzplB6swOnECpDh/oVttrndPtLjdIrU3im0M2Cfs3BSYRs9bcw/YRRDbbFgPTGhM2&#10;CZ/WCHNSA1MbFQMA0RwiVQJGkk0G2+KGYaySSYAHkwOFF9RrFDibbVZo7msCJoEVDYMdyCgnQCUm&#10;AfomZPtbY/tbhX0q5ojZJHyC9PSghVI2Hpyt5t/OO5M+BpPwTpJnrwOh06phEqBiVL79BEziz6af&#10;7Ps9lLYxwD5e5nyDxGgSBzrDFx47RGatTAIUdcJzRGBe2SDACk0CdKYGF1Hi+oaz1ZYNGKRSk4Do&#10;cEyAIueEVwySFpMIsvr5MVGMJgFmJ4fq9+OHXp+5ytlqJd7joGiOCk1iw8rJKGo9mgTaAoQXRsRl&#10;Ev6c8OQQoTRzFUpfH6AbmT7/eeEYTBJ46BpFrWeTiPbBw19xmETwhROZXuyCdCNkkApMAiMuJByK&#10;2ggmEbQXWEKq7QRGNAmQnuhPt1GYQZpCBinTJPYMMwMIpArXgCaB9pPNdtY+JVHKMAmsY8I+6puw&#10;S9IFdzMzrF3wJqJJbNZ5nigokCwasEFNIvSAg3K/rWWahBtlorcPuyYdcJcynXlXRYpgEnsa0oM1&#10;/BCbBOilCmtrBSbhRrlbectWLRFYZ60MkzinwCDYaGMSXyd7th91QE1kcwgWMAmssYZdVFs42y3Z&#10;SkzCl/uUG21MEtDKW0IMNZF1EixikuzkcBa7qjZwdpqfDy3tGcEk/OBUbbQxSUgvWJ68XJPwFRsn&#10;Bmuz3hrZbb5Zu/5riSbxG6U22pgkrBfqGFr+FCgbBKgxCV8k+OTwMey66sBdzrw672rSsjkElUYH&#10;VhdUG21MEtJL6Ei2wSiSVkDZIMB8JmG8NN5+NXZh8vANUoZJ7EmlYWqjjUkCenEGtFSMImsJLGCS&#10;6q1Jv9typSyTsMZzg0DxcqPkBgONSYIGUU3CSBh9vWQtgUVMcjCR8IGsu9t8XeANFxFMEihebpRs&#10;EKAxSVGTCK3LMQkwOz5wHXZp/Ai9BqVEk/BjELl4uVHGJGWbhMC7+2QtgbLOeUwCxC6NF+xs5rly&#10;TMJXRubFSsXLjTImKdskoLuz0RHUU9a5gEkOxod+hF0bD9zdzK/y17RFNAmB15xAgcYkiZkE6L1c&#10;CfWUdS5gEv6atrHhd2EXVw7vPX7RTEK2WIpgccYkyZoE+oFfQ4lqkpMlvKm8FNC9pr8rxyRQiDFJ&#10;9UzCjVKGSQ7GR76CXV0+fINEMIk1029MUgOTELhRKutcgkkqThN2sLoW1SRwn0EUUjcm+ea/w9dD&#10;B0Ee+oO6Mgn0DZ9uEdEk2dGh8hcfDhikRJNYJ4fryiSufQEtoYdrv1xXJoF/o5qk7DQJv9K+uEks&#10;1ql851hI2k1CLn0frVAY7uUn6sYk8P5nd5OdNEQ0SXasjNfa0zOKQYqYBG4+eTvMFZJqk6y+Fi1Q&#10;GpY/9aq6MQn0lXcLBLXHfihkEms8YpqQM0e+GNUkuZ3mCkmzSdyfbmL3l4afPr1HFz7WXjcmoXtg&#10;FNQe+6GYSbKjg3eiBYqD7LW4UUxCtsAkYoe5QtJsknIwfaydvjTDDFAPJmH0bofk+qGYSQ5GR1y0&#10;QGG4e5lf5AaJYBJrgh2spswk5P4PYNdWB+Sh30udSdxdTBPsh2ImAbr3DvwiWiE//BQp0SRwkymw&#10;M2OS1JgEyPXGfijFJAejR4uniW+QEk1inRwK7uyQmuTc+O/S6Vvb6Man2XFLikwCP49iEiBaQQ93&#10;r+lPo5iE7DCTwIblnRmTpMok0I82OxyIYhJrdOiP0RJhsI8aEsUk1syAMQkizSYhp9ojmeRg7ChB&#10;S4QRMEgpJhEblneWkEnI9z5Jyfc/S8kP8vEzlDz+mVSYxH3qzjCflnkHdZ/8eNVMAoxiEiBaIgh3&#10;/6r/EDAIUN4ZEAuBgshGR26j8s4SMkmxy+cCaTBJSWDtqapJZr2brqWa5MrxoX+H1siB7Dc9GzAI&#10;UN4ZEAuBgvgBq9iovLMam+T8vb2caTcJsS7Q56faOathEvi9KCbJjh19Bq2RAz3THDQIUN4ZEAvh&#10;JpE3Ku+sxiaZuqGLM+0msQ4u0OnbWzmrYRJgFJNY468MfuTA0lVRTOLAdAB5g/LOjEnwO4VRC5PY&#10;OM+nVJOAL9AicDzS9NEoJrGmBoMblHdmTILfKYxamITfPsG+KcUk1tjwn6NFWJKcBYNEMAlsQN6g&#10;vLOUmIQfwOK9m6kbOz3epPBmHTvotOAtEo+152GbR2aQtJsE+jiaSaSPHGMSmWgQY5LyTQITWurN&#10;JHzhOiAs8emzx1sbRSas8rgMa9AjYb1YQVhxWiYss8kJS24yrudYCmpmEjhUiGoSdyfzuigmscbY&#10;xlNsknpBrUxC9jBNSjQJPdH/2ox75sh7o5kENyBvUN6ZMUlJqJVJXEiTCCY5OD7y3gw50zQZzSRg&#10;EGOSSlErk0BfRzEJC4VxZpJmYkxSfdSLSQ5GjxLvoLVEk7hb7KC1Dk3y3CPz+FV6UFOTwMFryUnC&#10;Dl6jmASeEKs3k/z48dP89Hfm5n7qui5+t/aopUn4zb6kTAJvo6onk/zsR9/JXSNh/NFja/iT2qOW&#10;JoFT+MRMAktq1otJnv/eCjNGl2+QZ759An+SDtTSJPxR3KRMwjecMpPAR8jUDT301P/4VfwOM8gj&#10;i95FNTTJkw98DX+SHtTSJC5cK0nMJPhHaTLJ1A3dyC66dtcv0xeePucZBE3y7MMn8TfDWPrUNbFf&#10;lvd5m8d8x0G1NAnwUJmEOLZvksszffTiVJ9vkvPfncPf0sOYROo3uT85G8gkAMc+oC+O9/lTF38y&#10;2kufevAe/Gl+PH7fF+hje3fQH37zDkqeuMunq+OTdxZmaE7rHZzMJbi3IIxJqmwSgGNf8U1CnrkX&#10;v5teGJPUwCQA4liUPL+A/0s3jElqZJJ6QuOaBDZsTBILamkSdw/7Uu43uT85yzRJPV1Mk/HkN76M&#10;X6UHtTRJohfT6u2yPODJB7/mX3VNE2ppkkQvy9fbDb4nv/FV3yDAF545hz+pPWppkkRv8KV1qgCc&#10;1ah4/P6/Y8bwLssDn390EX+SDtTSJJGnCtT7pCNxxXXxb34Bv0PpE5AgeFkeDPLDPHd/rSsv0uzl&#10;F0rkT8tiGq+48v4p0SR80hE50zRRzyaR790sfuIa+vh9/9MzCJrkhWfvw98M47Belo9iEuvE0bGM&#10;u3fkfdFMghuQNyjvrMomcV3im+TydB99Wbp3AxOOCuEwmiTyROjxkfdGf6RinG08RSYRuDTlXZIH&#10;Xpjso89/bxl/kh/PfmeCPvWte+gLj95DybNfp+Q88F7q6vhcPt5TkGm7dxP1kYrL8EgFIIpJ+MFr&#10;Ck0CsNEk7k938TvpRa1MYjGNo5iEGwQQxSRemqTTJC7cu3kx/zFImlAzk2DfHFqT1BPqzyT3Nf1F&#10;JJOkeOmJekEtTAJvM4tikoPjw3+GFmEmaaBFbHR4eOWv8Kv0oBYm4ffesG9KMUlgERtAFJNAQYEN&#10;yjtLmUm+vfQRvOralfd0tBaohUl8gwBLMAlaI4fIC+tNpHNhPRnfPXU7GsTj5Zeexp/UHtU2Cfxe&#10;FJNoF9Zzz1z1fwcMApR3BsRCoKA0LdHpWFfwqxz+4dStPD18g/zsWfxJOlBtk9iz0kcNsIhJnPHh&#10;30drBBEwCFDeGRALEUX5G5V3VmWTuMThV1znbn01fod9xCz8hXfVFU3y8o+/hz8JAjrKOvhZomQV&#10;ejtTUHWTYJ+UahK0RBhpXjY8n0nkezdzt/0cfXj5Lz2DoEku/PhR/M0wDstleZhkFMUkBZcNZx85&#10;fxLFJNV8AUHeJGGdMH1TPzcFXG21572vgcWOQWSTTANvAXbQGcFjMtuDvFWwzSMzRIC3e0yDSSK/&#10;gGB86MNoCT2imARYrVeZFDtwBXOIezfwddqOQVRUyyTwc9EPpZoErZAfaX0pUjGTwN1gYRJy4R/w&#10;u+lFtUzC9cZ+KMUkJb0UKa2vVytmEgAYhVx6HP+XblTDJOW8Xu2glNerAdL4osZSTFJPqIZJEntR&#10;I4DsHflCFJMAczvNFWJMkh+Jm6SMV74ejA79LVqgNEQ1SdIvjzYmkViCSRJ/eTSA7DctRzEJFJ3k&#10;a+iNSSQWMYkL10W41qg99kMhk2THy3gNPSCqSbhRTrKDWCzEmCQ/kjIJ/JvTGrXHfihkEuzy6CB7&#10;zStRTUI2241JSkBSJrGnByStUXvsh3wmYSmyiF1eHqKaBBph4fve4jSJ4Mqt3XTy+m46JShdlg9R&#10;usHHWYW3VKiX5bVEc8RtEnK6I6hziSbBri4fZLf5s1FNAjQmKcCETML1lHUuwST2yeE7sKsrQzkm&#10;galySZjkYKafMyvIUstjH83OKZwH9ua4ILOHZhcVLgG7qSW4LHGlKw87Pa4qXOsIcp2NcsENdmAp&#10;MQ6T2FNMnzJMgl1cOdyzmX8S1SRAstYZu0lKfXk0J77vxueSzF7qLCtcAfZQIrgqca07yHXBLo/w&#10;wmiZVXx5tM0Gg6+nrHMxk4wOvAO7OB6wj53zUU0CtOf6sVipeGOS2EzibLBkkvWUdS5kkrHhZ7Fr&#10;40U5JgF6l4el4uVGGZOUbRK4uRrQEijrXMAk2KXxw91p/lA5JoGGBoqXG2VMUrZJuF6ylkBZ5zwm&#10;yZ4c/CB2aTIguy1XyjEJNN67VIyNETQmiWwSwujrJWsJLGKSg7HBA+zKZFGWSZDcKHKjZIMAjUkC&#10;enEGtJQMApS1BBYxCXZh8nBPZ15VrkmA/BhFNEpuMNCYJKSX0BFuoob0kg0CLGCSiyc6XoldWB2Q&#10;3SM3lWsSEMJvlNpoY5KwXqijPc3ar+olGwSYxyRkYvgW7Lrqwtlpfr5ck3CjzLAOVxttTBLSi892&#10;B01UrYAlmIQdqD6HXVYbONst2XJNAuQvcpYbbUwS0AqW0/Q1kXUSLGKS7MSwhV1VW1RiEhDIOdWR&#10;a7Qxia8TLKXp6YCayOYQLGIS7KLag96X6ajEJJxMLH6b25iET7fgbRUalGkS93imHbsoHWBG6a3U&#10;JEBnqQdFQYEOmUnsle5cWyswyUt/39uPXZMu0OszTZWaRJAf1B4ik/jpIbNMk0A/YJekE+5+picO&#10;kwCdNXbQpgrXgCaxF9jBu9pOYBkmoSf6e7Er0g13O9Mdh0nc08BO1oHsI0gI10AmcZbZRwu2J2AO&#10;wYgmeeFEpj4MIgBLKTlbrSQOk4DAQH66jKLWs0kgIUX9cZgkOzlEQktX1ROYUbJxmYSLvcFEZgd3&#10;9WgSSES/Xqy/UpMwg2RR6voG2Wqbjc0kEh3WOak3CZh6ge3PrxMZg0my04MLKHFjwD3V8ptxm4Sc&#10;ynUKXJnknZEGk8DHCWxf1AEGjtkkzlT/b6O0jQdnsy2bhEl8YqfBW74CBknSJGAKIJhSNmkCJslO&#10;DabjMnvSYB8/i0mbJNeJ7PhllRGOY8AIMZiEbwv+HhgwomKOmE1yMDmwhRIeDrinW99QLZPIHcwp&#10;dz4QTQEG8YiGUU3EjSFMhqyCSbJTQ+6Vqd43oHSHD2Sz/XjNTRIyCjNDSkxiTfcdR6kMnFNtl41J&#10;csxO911EaQxkXFlrfZMxySC9Mtb7RpTEIB/czbZfdU61k8NkkuzsALGn+v93lMCgVNCtzGud0+0v&#10;NbJJsrN9L2fn+/4xNtmgXNATmRZno/2HjWQSa7b/RWgXNtEgTtDN9n9tb3SSejSJNddP7One92NT&#10;DKoB51THR5lhsmk2ibXQl7Xne2/Ckg1qicuLmdcwwzxhr7OUqaFJrLk+15rvffLyROY1WJpBWnFp&#10;tf3nnPWuj9rrXU6SJrEWex2y0Hu7u9z+aty1Qb3D3Wi/2l7ueI+z0v3HZLn7C85y97qz2vmIvdT9&#10;Y3ul6xKYxFrpvmQt9fzYXux5JLvUvW7D7y12f9he6H7P5Yk2kxAG9Qc4S7o03361u9rxy+5q+3vt&#10;lc4bmfEn2b+P26vdpGCCqsRElRlI13wpq6OUvCxxiT3f/QP29QQbbDfYC13vs5a630EXel//7HSm&#10;A5tiYGCQFGD6Kl3J9Dqr7GRutfPx0HF5vuNzHXXhoVIJkrjCJC8Dx/5B2vN9P2DnAh9hYdlb19N4&#10;DQyqBfoQXFfu+PdkrX3DXus8z87LiP4KkCALhkMQJvzqk+4K1HwfseZ6n3Xm+9at+Z4/dOczrSil&#10;gcHhwJWV1jc6621/4qx3nLU3WGDo7i/oaMKkNM7DVc1+Ys/2nXVme//rwWxXaa8DMzBIK+hGpolu&#10;tLzFWm//cvgutiALBRMmSnioZAERMUy0UzSQZK7vSy4LGHpfphm7ysAgXaDTmQ5yquMue6P9gr3R&#10;4eafMyWThYIJEyU8VLJgiDFMOHHulzXT71qzfResmd6vuEuZTuxKA4Pqwt1sfTfZaFtyTnVkYVZu&#10;YGauTG2ICLJQMGGihIdKFgwJhYmgPzWdMTvbb2Xn+tftqcHfwK42MIgX7ummt5PTbfPhZ0C8Kf4m&#10;TPKwzsLEY/ChKHum/5Q11f8umsm8Au1gYFA64LCXbLZ9PhAeKk2YFGcjhInKmb6/Td2SqAbpgnuq&#10;6Z86m+2Pa4NDRxMmxdmIYSLIn/Mf+IE12/fP0EIGhxnuqbbrnK3W8/4KKvkWyNDRhElxNniYyMxO&#10;DzzvTPf+PlrLoNEBtwTdrebrcmt1KWt2NWiYwHphhK8ZhsEAa4kGqIQAMBAempCRAkj8PLTdJSD7&#10;+0Khog0RQRYMdRIm/sJ3SGdm4DrzMHgDwt1sepez3XYlHCKCLBTqOExgiXJnkQ1cviolkA1E3cD1&#10;yX5HFyAyI4RJiJpACxDDzwFCyEHw6FbUrOMw4YQVNScHDuyTPf8CrWhQj3DPZV7lbLc+nH/Bapks&#10;FFIaJnytY/iEh8GmXfMYqA5CRm2ICLJt6QJEZtJhEiBrq0zRfvY1X0ZXrJwqt13HFIZJgFODD8MD&#10;mWhRgzSDfinTRrZbbw4EiExtkABZKNQyTGDQiNDgK9bjoNANGJmNHiY6ct2Yfuud3lGNHLJpDxOZ&#10;UwO3gV/RugZpgbuXebOz2fK8NkBkaoMEyEKhWmECr7hYg9dcsEHAzKs1vAmT/BRhko/8hQCsjflC&#10;BTSXWLMwQVqTA8+5iz3XoJUNagVnq+k/OFutlvc2L80bvVRqgwTIQiGhMHFYeNjwRtO5PkZmcGbY&#10;AHWGN2GSn8XCRNLfxe/xIxgRLor+tQ4TewrI35ZmOZODf4bWNqgG4N3WZLvlRODdkSkKEx4e7NDb&#10;nmXGBNOBOSWzqmYOBwkQjM+oCxCZJkzClPpC9I1Hr98I+9dZYUcvGOxy33hk/aUGh44xh4nM7MnB&#10;UXjeCy1vEDfcncwI2WnZCoWIYI3CBAwMFwi1hgOaMAmzhmGio3fk2I99pPRfPiYYJoLsaGWDpvX9&#10;8vUIeJzf2W55UhsgMqsYJvDpxs0HJtIZTaYJkzBTFiY+Wf+TDda34qiyEKsQJoLW5NBTMA5wSBhE&#10;BROvz9lpecrdVUIjHxMOE24yNvhDJtIZTaYJkzBTHCYe2ynZZDwFfd6n71fVBwmGiT3p0ZoYegKW&#10;sMQhYlAMdCvTz45EtnmICOrCQ2UCYcIDZJ6ZKWQUyUQ6o8k0YRJmHYSJSn4tjPWJ36+yBzhVjzDq&#10;wkNlhDARzE4Mrb34pUwfDhkDFZRmriJ7TccDIVKDMOGnMBAgcoeHjCKZSA4OHU2YhFmHYcKJPnLW&#10;WbDMsP6UfRDyCKPsoXwsI0wEHbhQaxbaDsLZafp/2NEIcXdbw0FSpTCB+Qn2NDOFrsNDRpFMpAsQ&#10;mSZMwqzzMBEk7Hv2Qi96QeMTnZdUVhAm9uQIO0oZJtbJwf+IQ+nwwt3NXONst2a9EBFkoVCtMDnN&#10;zACHrrpOlhkyCpgHqQsQmSZMwmyQMJHpwCmxGio6L6msMEwEWahY7tQhnPxGNzJtZK950d2TQ6R6&#10;YcKvhUyxjhedpetkmbJBOME0SF2AyDRhEmYDhonwIdlqy11n03lJZUxhwjnBQmV8cPHQTNN395p/&#10;h4eIYLXChJmBn+vqOkvXyTJNmJgwAep8JajxJD8F0vlJZsxhIpg9OfBbOOQaE85O03cCQVKlMIFH&#10;9At2mq6TZZowMWEC1HjLp86TjIT50l7u0fsKmFCYAK2TQw/h0GscuPtHfp1st1ihIEk4THiITLLO&#10;AuF1nSSo62SZJkxMmAAVfwWo86RCbagkGSaMByeHLXu099dwKNYvYGUzstO8QVloAKsSJqzTYQ0M&#10;P0QEdZ0kqHawShMmJkyAaoDI1HlSJnqZsK+90x/mC/BWwmEimB0fWqV31+nLx+hW5o0iRKoVJmAm&#10;T1iN8LpOElTDQ6UJExMmQF2ICOo8KTPk61bmh37mP+YnnSdl6vzMCV6XiCGiCxPBKyeH34RDtD5A&#10;95r/LdltdasWJnAFHQa2L6xGeF0nCeoCRKYJExMmQF2ICOp8KTPka8/vZJN5t1ig6PzMKfyOZGFR&#10;LEysk4zjg3+IQzXdoHtNJ+h+C6X7wSBJKkz44/5MpKCwGuF1nSSoCxCZJkxMmAB1ISKo8WaAIV8H&#10;fQ8r7Wm9CdT5mVPxPYwDiXnDxOMoDtl0guw2/cALkuTDxIFEn2CCMoE4A8KqojPqOklQFyAyTZiY&#10;MAHqQkRQ49EAQ75WfM/GAjua9zyl+lPnZ07F92IsIAuHyVFqjQ09jkM3PeALFu03X84FSbJhwmet&#10;MmECDAirEV7tIJm6AJFpwsSECVAXIoKKR0MM+VrxvTQmvEmVkj91fuZUfK+MiaJhwnhwcujyc19J&#10;yYvb3fsz1wRDJLkwIafbqcVEBFFU4YLCaoSXO0elLkBkmjAxYQLUhYigHBw6hnyt+F4dFzvsKAXW&#10;VQF/6vzMqfheGROhIAEqYSLonuyp7YVZ90zTr+iDBBhvmMBqWLIoqnBBYTXCqwEiUxcgMg9TmKwe&#10;pc65/4OSH3yKui+epTT7U0pJlv8L/yePf5qS+3+TDfqj+iAB6gJEpgkTRsX3yrgQY4av4qfzM6fi&#10;e2VMyOPFZ54wAV4+3v8rOLSrC/fMkf9NHyKCwSABqoJxqqKGRG+j1vRgSBRVuKCwGuF1ISKoCxCZ&#10;jR4mG2+k7suP0nLgXnqCks03mzDRBYjMkK8V3yvjIjBu4PqgOm+KU/G9MibUMcNZIEyA9tjIP8ch&#10;Xh24O5l3k90Wog8RwaAgXBQdVVElwWEqsnWSndZA4xVRVOGCwqqiM+pCRFAXIDIbNUxOvZm62Rcw&#10;FiqDa71EydZbTJjko+Rrj4rvlXERGDtsLLm7LczHzHsBXyu+V8aEOmY4i4TJwfgIsccGfx2HerJw&#10;9zP/iOw1W/oAkakIwqgKxqmKimI7zBi5RkpiIFXhgsLKgiN1ISKoCxCZDRgm5NEbWQK4GAXxwGXb&#10;++EDt9OL82zA60JE0IQJo+J7ZVwExg6MJRxXfBlJ39eK75UxoY4ZziJhAjwYH87SsZE34pBPBvyu&#10;zV7zRXpGDQ4dFUEYVcE4VVEhSFa7lQZKYiBV4YLCCrEl6kJEUBcgMhstTM69H4d/Mjhz4rfp9LF2&#10;+tMpNqhNmHiMKUyAfG4V97Xie2VMqGOGs4QwscZZoIyNvJTYUgYwr5/sN7/MgyTBMOEXWkMNlMRA&#10;qsIFhQWhFepCRFAXIDIbKUyWR2I/IlHhsu3PfmyAB8q5z3WYMAHGGCZA78Ks4ntlTKhjhrPEMPEC&#10;ZfDl2J/n4Q/snWn+qR8kCYUJPAClbZwJkyDX3kKdb3ywMB/Iw4c+jEM+WXxz4b/Qs6O/w/nY4u9Q&#10;8q0PFODvBrnzZn2QAE2Y+PQeaJV8r4wJdcxwRggTHiijwz+JNVDImaYvB4IkgTCx5vv0DeOUxECq&#10;wgVEbfAwIfd/AIdsY4I89Hv6IAGaMAkQXuCeZJhwjg1/EaOgMrg7R/5NKEjiDBOYnANHJFC0rmGc&#10;khhIVTgTJo0D65sfoAcrnT6zqywcTJjkpXeEwnysjAl1zHCWEyaMB2MD78dIKA/uXubNZL+FJBkm&#10;9moXK5Y1DorWNYwThZCoCmfCpHFwbvx36fStbT43Pg3r9powKURnsSc0JtQxw1lumIyPkCv3VjBL&#10;luw2n9MGCVDToCAVQRhVwRyYHi8XrWsYpyQGUhXOhEnjwISJMnaKhQmOSf4uH2lMqGOGs8wwAR6M&#10;De1jNESDu9/0V4HwUKlrVICKIIyyWLCKd6hgXcM4JTGQsmicJkwaBiZMlLFTYpgA+VsXcEyoY4az&#10;gjDhHBv5S4yI0kBPZFr4xDSpyBB1jQpQEYRRCEV2WlnRw+FCdQ3jlMRABoIEmKIwce0LOCwqh3P6&#10;rSZMIEx2fh5/GgNY/zRqmPCZsrg0hzpmOCsMk4Oxoxa9PtOCUVEcZP8VG/RMc6DIEHWNClARhFEI&#10;BZNudIVqG8YpiYE0YdK4MGGijJ0IYQLkCy2xMaGOGc4Kw8QafyXNjg+vY1QUBt3LvJ4dlZCkwgRe&#10;AK0vklHXME5JDORhCZPVO3+JTt3Q5fPBz/WYMKkQ1sEFOn17a4DnJ1ggNEiYAGF9WXXMcMYQJuzo&#10;hLj39r8GIyM/yJmmJ7wgSSBMmGgWOwTTF8moaxinJAbShEnjwoSJMnbKCBN3p8Uba2xsBBhDmPCj&#10;k7GRJzEy9KD3ZXrJfhMelcQfJg6fTwLF6Ipk1DWMUxIDacKkcWHCRBk7ZYQJjF+Yf6KOm7jC5GD0&#10;KKErmV6MjjDImSOP07MiSGIOEyaYN5/EhEkU6MIErqOQR26h5FHBm+l3N26k/7Amcb0I4fdL5g0J&#10;8/oA1//2l0yYyCwzTNy95tC4iStMrDHG0aOPYXQE4Z7LvIoHSUJhYk0P5ArRFsmoaxinJAbyUIeJ&#10;uBgrPeg3e3MnnbpR4k1FCL9fMjvotMpbCvBYe0Sy0JApBYkJE8YywwTIlzpl48NnnGHCeOmewVdj&#10;hOTAjkpuTCxMmFjWmFSItkhGXcM4JTGQJkyCYbJ0ayedv0XisSKE3y/E22R20AWVtxfgx9ojsi3I&#10;jwe5dZcJE/0YQ+rGJ45hd185Ook5TA7GRv4KI8QD3ci0kf1mklSY8GslsHMTJpHhWFcYL/kk9iXq&#10;OperTpooL5VA9nsx4TCFCYxne60zN3ZiD5OjjntHphWjhJ3inM28zQ+SmMMEHuTjRyUmTAxSgsMW&#10;Ji7717+zE3OYeON68G0YJezI5NyRG5IKE3j9oQkTgzThsIUJ/Osvyp5EmMinOv5dnATCBB4+8ndq&#10;wsQgBTh0YcLIH6pl4ySJMMmOjnh3ddxvZ14TCBJgTGHineJIOzZhYpACHMYwAVoTQ95YijlMgO74&#10;wNUZd//Ie+QdcsYVJpssDeWdmjBJDM8/ukRnbx2mM7cM0GcfPonfNdDh0IYJnCUkFCb22NC/hKUG&#10;/ljeIWdMYUJg4SN5pyZMYoXruvSl8w/Q6Vv6g3NMgDf30J8+tc9/xyCIwxomDjxgm1CYWOMjH86Q&#10;c0e+KO+QM6YwceBho8AOBXVFMuoaxhkMEhMmlAXFHp2+uY8FR1c4SNj3zn93xgRJHhzaMFnv8MZS&#10;EmEyNvx5eLBvQ94hZ0xhws/R5B2aMCmIb83/OT31P36VHlz8MX4njOceWaCzx0a8SWw8SKQwuamH&#10;Pvng3+NvGuTDYQ0Td5uNyYTCJHtieD1Dzh55RN4hZxxhwkRQd2jCJAxCbPrQyg0sHLoldtFTd/9T&#10;mr2ce3XnD7+/TmduGfZCRFCEyU3d9Olv3ou/WRrgqGXj7nfShU++oQS+ni5G4adeF5GvDfLTBXhH&#10;kBtfuDbyEdhhDROg/7pd7ThD6samTxzDytjOjo58F45MXlB3GEeYgEDqDk2YhEEci6599h0YIrkw&#10;Ac7f0kVfnnstnWVHHIEQEbyxm/7w0WXcUjTAAFz61DXKMzj52FHTZ3MCvC3Ipbteb8JENz7zhYl/&#10;R0c3zpC6sekTx7AytrMnRn6SIfvNB+oOYwkTJqC6QxMm+QGhsvuVf81CopsuHuuiFyb6cs/gML4w&#10;3kfnbhZB0kOf/tYo/mV50IXJzh2d9Omvs6OcELvoMyqPF+CJzsIcLcKxYuzweX7ujSZMdOMzX5hM&#10;JhMmB6PDVyBMXHWHsYQJE1jdoQmT4nDsK/TS/u/lWVB6kB48Ya6JVIpDHSZTCYXJ2CuJOTIB6gJE&#10;ZhXDRMCxD+jL2/8KQ2SAkvNm7khcMEcmCYQJPzIx10z0ASKzBmEi4Lok8mG8QWGYaybxh4l3zcTc&#10;zdEHiMwaholB/Di0YcL+n/TdnOTmmcAhlbxTEyYGKcBhDZNE55mMDq/BkckX5B1yxhQmcBExsFMT&#10;JonhyQe+4k9ee3T70/hdAx0Oa5g4653eWEogTKzR4c/DszkflnfIGVOYmGdzkseTD3yNTsM8FDEL&#10;VvDmbvrozifxtwxkHNowSfDZnIMTIx/OuOeO/Et5h5wxhYl5ajg5PPkNOBKBiWvAYJDM3jZCf/SD&#10;DXPhNg8Oa5gk+dTwAX9q+KxZz0QbIDKrECYwrX7/nt+iS5/6RXrxhcfxu2E88Y2vSjNgg2Eye9tR&#10;+twji/ibBvlwaMMkwfVMLn114Gq+QBI5e+QH8k7jChMQwp6RrpuYMAmBODZ/uE+dTr/w8TdQx8ot&#10;ogynM36IaMIElhuIAt0M2PzsMNPpgboQEdQFiMwah0mSK61ZoyPf40ECMGvAsoAoxETDxKLfWvh/&#10;WTgEwwS4clsXfXn+jXT+mP7ZnOmb++kLz5wr63TGhMkhChP2b9XWgDWr07OAKMQEw0TGgzMfZiHR&#10;Tdc/3kUvTQWfzbkw2UeXb/VCZO7WV/GV1SqBLkx27+ykzx7v9nhCZhc9r3K0AMc6C3NcZUeQJwtw&#10;Atju8/n5N5gw0Y1PKUwSX53+6/Lq9Im/N6fPhEkEXLz/T6mtezZn6dXU/fEa/pZBuThsYZLoe3NG&#10;j5LAe3MAgVOdmMMEyI9OTJiUDJc49MX7/psfJOTF++BwAn9qUAkOU5gk/UY/a3Tk/8MIySHxdw3D&#10;bSkTJgYpwGEKE3IKL7wKxhwm2ncNA8gZvKuTQJjw9w2Ps0aYMDGoMQ5LmLh7ylEJMM4wGT2au4uj&#10;gq5kesl+E0kkTBj5DDwTJomBP2FMCP7PIB8OS5g4MAOdjY0AYwoTfq3kq5kejA49yJmmJ5IKExCN&#10;X1XWFsmoaxinJAbShEkQ3176CwrLOMK8kwem/hC/a6DDYQgTd6clNGY4YwoT68TIExgZ+eHen3kd&#10;2WvGoxN9oZy6RgWoCMIIIvGHjbRFMuoaximJgTRhArNmHfrwyl/5E9cCvKmTPrx2feTbpocBhyFM&#10;7Ln+0JjhjCFMDsaOksv39r8GI6MwyJlXrCcVJkCbn+5oCtU1jFMSA3mYwwSm3j+y9QkMkXCQLPz1&#10;6+ill57G3zZQ0ehh4qx18TGhjhnOGMKEv9aiVNCHMi1kvzmrFhmgrlEBKoIwCqEITGSDRVrUQnUN&#10;45TEQDZimKx99u0sDProS+e/hd8J4zurN+ZmwSphMnNsmF568Sn8TYN8aOQwcXfZUckE8zQbE+qY&#10;4awwTA7GR7L0DzLNGBWlwT3T9JdykSHqGhWgIgijLBbZagsXq2sYpyQGslHCxDp4ma7/93fyma/y&#10;dPr5219DX3zmfvwtuCbyERYYyrR6DJPZW0foz370HfzN0mCm0zdmmNhTzIM4JtQxw1lhmFjjIx/F&#10;iIgGdnRyRi40QF2jAlQEYVQF4w8fyYXqGsYpiYEMBAmwTsME7sA8svnXLBR6MUi8MAFufbKLZucG&#10;6PrHc9+TOf+xq9npTHlHIiZMGi9M7JmBwJhQxwxnBWFycGJoD6MhOtzdzDVkv4UEQkRQ16gAFUEY&#10;VcGANty+4vNPWMG6hnGiEBJl0TjrNExk/MPGrSxU+uj2J7pDr7qA6fXwzI4XIq+t+JoID5NPv5lO&#10;3cKCCvng3T3UWWb7A67I7KNE5WoBrvUW5rrKniA3CvAUsDvH3WugMdiq0tBwYcII0y7UMaGOGc4y&#10;w4Sd3pAr9/a8CaOhPLhnj7wvFCQxhgk8CGgv9HhF6xrGKYmBVIVrhDABwCC/9Mh/1783Z+lqSl5+&#10;DH/ToFw0Wpg4a92ex5UxoY4ZzjLDxB4beD9GQmUg+0e+lFiYoJjWfJ++YZySGEhVuEYJEwE4/bn0&#10;yOekEHkEf2JQKRopTMhaJ/M3+l4ZE+qY4SwrTIa/gFFQOSjNNJG95p8kGSZAewHWqGTFhyiJgVSF&#10;a7QwMUgOjRImMMM14HtlTKhjhjNimGTHhn9M745496YYYIPkTPOFJMMEaC+xU55QAyUxkKpwAVFN&#10;mBgUQCOEibMCpzaK75UxoY4ZzghhcjA2+HLsQSJA78t0sCOUi0mGCQjtrHYrDZTEQKrCBYVlAWHC&#10;xCAP6j1MYNKn52vF98qYUMcMZ4lhcjA28jKdznTg0E8GLFDewgIlKzdOT0UQRlUwTlVUFNs5Be/4&#10;EA2UxECqwgWFBaEV6kJEUBcgMk2YNBTqOUzs2X7J14rvlTGhjhnOEsIkOz6cPTg++As45JOFu5/5&#10;DbLbQoLhoVIRhFEVjFMVVRKcbLexxuHrDBVRVOGCwgqxJepCRFAXIDJNmDQU6jFM+MzWSea9gK8V&#10;3ytjQh0znEXCBG4B2xODv4ZDvTpw9478r/oQEVQEYVQF41RFVUVnHeEvhitRFS4orCw4UhcigroA&#10;kWnCpKFQb2HibrbpPR3wPKMyJtQxw1kkTFiQvBuHeHXh7je9Ux8kwKAgXBQdVVFDojOyzuAXZiVR&#10;VOGCwmqE14WIoC5AZJowaSjUU5h4F1qZR7VUfK+MCXm8+CwUJuMD78ShXRu425k3VSNMgASm3zMR&#10;QRRVuKCwGuF1ISKoCxCZEcMkwLlBunJrN5283uOUysAzOYLhqfNaKg/6BXhTEWqnzedjR2qn05fO&#10;YHioTFuY8MmcswOeP3V+5lR8r4yJUJAA84RJxbNb44K7m2knu00Xkw4TQZhargoXFFYjvBogMnUB&#10;ItOEiQkToC5EBBWPhhjyteJ7aUyQ9Y6gP3V+5lR8r4yJUsLkYHzoons8045DOT0ge02PVSNMgA6c&#10;R+Kj1pwBYVXRGeXOUakLEJkVhok9xz5hkI7KeR37ParT6VUuCvaFuVSIvdRZLsIVmT2UqFwtwLXu&#10;wlxX2RXkRgGeAnbm5+kc3QBZSGwWYY3DhLB/7WnmF9WfOj9zKr4XYwFZNEzGRh7DoZtOsEA5Xo0w&#10;EbQXe0yYmDDJEYOk3sKEz2bVeROo8zOn4nsYBxILh8nwvThk0w33TPP/xVLWrUaYcG6xUIGB7Qur&#10;EV7XSYK6AJFpwsSECVAXIoI6X8oM+drzOznNvDvFPKXzpaDOz5zC70gWFsXC5GBsxL1yYvjf4lCt&#10;D7j7mTdULUyA2+zUZ0M89KQRXtdJgroAkWnCxIQJUBcigjpPygz5mp3SzPUx/zE/6TwpU+dnTvC6&#10;RBYWxcLEHet7HQ7R+gK9L9NMdpvXqhUmvFNZp/M1MNUJPrpOEtQFiEwTJiZMgGqAyNR5UiZ6mbCv&#10;4YFWfm0EvFWlMMlODC0n9pxNNeHuH/l1stNiVSVMJDrLcI+edRYIr+skQTU8VJowMWECVPwVoM6T&#10;Cu3lnrC3Eg6T7MRw1hob+mc4FBsHzk7Tw9UME0EeKoU6Te1glSZMTJgANd7yqfMkIzwSog0RwQTD&#10;xJ4Y+jYOvcYE3W35rWqHCSczgwMLyeg6S9fJMk2YmDAB6nwlqPFk4HQmHxMLk5hWRks73PlMK9lp&#10;natqmADRFGSjg3Uk62TRWbpOlmnCxIQJUOcpQfQhvHXBnu/zfKLzksqYwyQ7MbhAv5Rpw6F2eAAL&#10;Vjvbrdlqh4nP0+1sgPfrO1mmCRMTJkCdp5AOfEBxT0g+0XlJZUxhkp0czrpTPdfg0Dq8cLeb/qOz&#10;3UKqHiY+O5jJ2SlQvkNS2SCcYBqkLkBkmjAJs0HChLDv2fPsVEYNEUGdl1RWGCbZiWFiTQz9AQ4l&#10;AwC9PnMV2Wn6eq3CRJAw0/HDVLnDQ0YB8yB1ASLThEmYdR4m8L5s/o4a2QchjzDKHsrHCsLEmhz+&#10;OowbHEIGKtz9TA/Zbl6pVZjI5uLXVsT5b4CSiXQBItOESZh1GCZ8QiScEot+lT3AqXqEURceKssI&#10;k+x4/6r71UwPDhmDYnDnMz3OdtvjtQwTmYSbSf00YpSDQ0cTJmHWQZiQTbxQD7NUdf2q+qAKYcJO&#10;Z56AcYFDxCAq6EamydlioaILEJkJh4lMcgpMxj6lTJjoqQsQmSkOE/6hAeuI6PpSZhXDxJoceqoh&#10;Zq+mBfSBTB87/VnVBgmwimHCCeZkBAPDavpawwFNmISZpjBh37eZHvzDgfUH7y9dP6qsQphkTw6t&#10;04nePhwCBnEDlt8n2y3H0xImwqzCwLCqPiwx6X+6mTAJs4ZhAhfYnZUupj3Tgekv941H1l9qcOiY&#10;YJhYk4Nff/buhF8zYRCEA7eUt1qzaQqTAJm5+YU7CBc492affiZMGKsVJvg9OHL0NGXaKvqnJUyy&#10;k0NZ6+Tgf0JrG9QKfPLbZsvz2gCRqQ0SIAuFhMIkRBYuMK3fWWCDlJk3HCRAMD6jLkBkmjAJc40d&#10;dSywNorwUAmaS6x1mGQnBp5zT6Zk/VWDHPg0/d3Wm7RBAtQGCZCFQrXCxCcODBggbADxT08YxPNi&#10;IDDqAkTmYQ6TdRbIK0yzRVYfhAfoIXTThYggC4w0hEl2qv+WQzntvR5BNzKvdLZbH6qLMClAWJvF&#10;YadJgUFzWMKEfc3bz0ODaSC3XcfUh8ngQ5dm2n8OLWpQj3B3m97lbLdd0QcJkIVCSsOEUx1symCE&#10;JRb4YIPA4dQFiEz2O7oAkZl0mLB/HSA/IhO1s9oCZMEA1AWHjikMk+z0YNae7vkXaEWDRgHMWXE3&#10;mz/YaGEiBmc+woAlMGhZCHDC4A2QDeRyw4R97Yh/gXx7GBBwRAXBxQkhpmEoQGSyYKjTMMlO9X3Q&#10;zA05RHA3W/+Ts9n6fKOHiU8RAIUowkKiF0JyuDDqAkhloRAR1IaIIAuGOgkTa3rgvDPTdx1ay+Aw&#10;g50Kvd3ZbH9cGxw6mjApzgYPE2tq4PvuXP+70EIGBmG4D2Y6yWbbXdoQETRhUpwNGCYH0313w8RJ&#10;tIqBQTS4p5veTk63LZgwkagLD5WNECYz/acsdvRBM5lXoB0MDOKDu9366yxc5pzT7VdMmBRgnYVJ&#10;dqbfyk73r9szvb+GXW1gUF3QhzItZLP9E/ZG+wV7o8M1YYJMcZhYM/2uNdd3wZrr/Yq7lOnErjQw&#10;SBf4Lejlll8kp9u/aK93uiZMClAbIoIsGGIKE2t2wLVm+754MNn1j+DlcNhVBgb1ictrmdc5G+0f&#10;dk517NkbXcSECaM2RARZMEQME2uun7DTlD1nrvdPDk52/zxKb2BwOEBp5ipnre06stG+6mx0PsOO&#10;ZogJEyALCE2YWPN9xFrofcZZ6Ftz5nv+0EwOMzAoAbBgMF3J9LKjmT+31zseO0xhYs/3fc+a7f8z&#10;WKoQAhclMTAwSAr0RKbF3Wi/2lpuv9Zdan+vs9pxvbPWedJe7njMXmWnUykIE2up17EXex9zFrvH&#10;rcWe692lrvdaC92/4i71vsHM22gEZDL/P8UdoRuMzAFbAAAAAElFTkSuQmCCUEsDBAoAAAAAAAAA&#10;IQBhsXXMcuwAAHLsAAAVAAAAZHJzL21lZGlhL2ltYWdlMi5qcGVn/9j/4AAQSkZJRgABAQAAAQAB&#10;AAD/4gIcSUNDX1BST0ZJTEUAAQEAAAIMbGNtcwIQAABtbnRyUkdCIFhZWiAH3AABABkAAwApADlh&#10;Y3NwQVBQTAAAAAAAAAAAAAAAAAAAAAAAAAAAAAAAAAAA9tYAAQAAAADTLWxjbXMAAAAAAAAAAAAA&#10;AAAAAAAAAAAAAAAAAAAAAAAAAAAAAAAAAAAAAAAAAAAAAAAAAApkZXNjAAAA/AAAAF5jcHJ0AAAB&#10;XAAAAAt3dHB0AAABaAAAABRia3B0AAABfAAAABRyWFlaAAABkAAAABRnWFlaAAABpAAAABRiWFla&#10;AAABuAAAABRyVFJDAAABzAAAAEBnVFJDAAABzAAAAEBiVFJDAAABzAAAAEBkZXNjAAAAAAAAAANj&#10;MgAAAAAAAAAAAAAAAAAAAAAAAAAAAAAAAAAAAAAAAAAAAAAAAAAAAAAAAAAAAAAAAAAAAAAAAAAA&#10;AAAAAAAAAAAAAAAAAAAAAAAAAAAAAAAAAAB0ZXh0AAAAAEZCAABYWVogAAAAAAAA9tYAAQAAAADT&#10;LVhZWiAAAAAAAAADFgAAAzMAAAKkWFlaIAAAAAAAAG+iAAA49QAAA5BYWVogAAAAAAAAYpkAALeF&#10;AAAY2lhZWiAAAAAAAAAkoAAAD4QAALbPY3VydgAAAAAAAAAaAAAAywHJA2MFkghrC/YQPxVRGzQh&#10;8SmQMhg7kkYFUXdd7WtwegWJsZp8rGm/fdPD6TD////bAEMACAgICAkICQoKCQ0ODA4NExEQEBET&#10;HBQWFBYUHCsbHxsbHxsrJi4lIyUuJkQ1Ly81RE5CPkJOX1VVX3dxd5yc0f/bAEMBCAgICAkICQoK&#10;CQ0ODA4NExEQEBETHBQWFBYUHCsbHxsbHxsrJi4lIyUuJkQ1Ly81RE5CPkJOX1VVX3dxd5yc0f/C&#10;ABEIAewDrAMBIgACEQEDEQH/xAAbAAACAwEBAQAAAAAAAAAAAAAAAQIDBAUGB//EABoBAQADAQEB&#10;AAAAAAAAAAAAAAABAgQDBQb/2gAMAwEAAhADEAAAAfM1Y2dPHXA63J6fMAGJ2zMzAAAAAGAAAAAG&#10;i+g0HPDe+fYKHT5wkwNGcNl/MDqZs2kmLUGayJEspLadUzFksrBoLNMcxtVPSK8d+MuMoAAasu0z&#10;KdpkTB78fQI8zVmFKNxXscjnAAAKyHTOYpIQB0Zq8jC6Jm0QzFunl0nSpxBopQIA3ZtTOd1+f1Ti&#10;itNMLqC6l6Cnbt8wdWfF3mOHZ4wAAwAAnAYnZUX3PET6GXYcqyu0uy7pnPW7CAAABfRvK6aw2SzR&#10;OjnyxDZRvOWWVg0AwAAACWjKG14UdOOS4yLTSRBiGEr8zNmJhEkERgr6GXZ+lzgL7R5Z0gAInElp&#10;MxAAAB9fCzNHToOctmQ1ywstpAAAABMAAQ0GrKHSx0gCDo003FltGc6nG7/OMGo2hyNmMABgAAAB&#10;donUQWuJmnoqKdODUEBCquZQW1AAHSr0FKwM2rHYS2b+CXa+X0Sm/msnDo88QgYmAMQ0AwQwBoBg&#10;mMTGJgA2RjNECSL4VbSzLPKINZkGjr4K9IsTQAAEjo16+eVld5TpyaAJ6Dmw6fNEOZHpxtMuHRnA&#10;AQAAACGmCAAAs14A6FWQEAAA00MAADVfzg69GGRuM8TVLKy7PogEdvPKAAnDaWZIRNmPWGTpc3tB&#10;VbpPPbpYSu+Wk5+7B0DngADEMAAGAAAmADAGDGJpiGgTQDQlJF92JGy/ms2y5yNeJsSYIbI7MnRI&#10;FHRFj2VmWeykspwaTZky9Mqt59YWVAgYkwQAmIYmJgIAAAAAAE0AAMAAAAABgAAAANMsUAAA34N5&#10;l1Ztpz7unAybeXqLI83YU66rCfOQHQwazGwAAAYgYAxDBDBNAxMbQSQhiAaAGCTATBKSENApIRKI&#10;mMl1OTsLK53nLjdUasujOTnowC02YgACMojjJApISkgjIEDIgxDQAAAJpgJiAG0wQxO2JBdAMAMA&#10;AAAGIaAYKcGbcWsMurIGqOeRrnpyGKbgIt1Dx2UAMEDAABghgAhoYgkRbQAhiBiYNAxMBsiphFSQ&#10;kwAATQADTAkonQs5iOrznpI5OrjLudsyCABNAOIMQMQmBFsIEtBmW0Mj6eQpqtqAEDAEwGgADrcv&#10;oc8300MrAGAMTAEAAaKNJXDtYTDdSzoQws1Xc8HKAbZ4A1ZmhNMBggAJITAaaEMGMENApQgJgmSE&#10;ADUpIaG0iZFgmESSIjCI0AAxBJCJRYCYF9COhLmsto21GcaEMEmACDVltL7METbbztplpnAAACZA&#10;0TMlumJkVtQAAAdDn78AwAAA0Zxl+w5q6OAjJ9Iy6M+U63LlEQMTGRJAgAAGAAAMYnGZFgIbEBAA&#10;JCJOLQ1JQQ0AwIyBNoFJADBAAEgEAAhgkwQ4jTRNJilFgCAATATAQmIGRLbzGteUiOZOm6gOjzdB&#10;e80Do1YEa7efrM8LahDQwAAN2HqcwDVlB3TN1Vcizl9HnFunEjoYoMZv3nBbQNMTTAaEAAAwBSix&#10;tMEwACM0xCYAQAJDFBoCSaE2hhKJSsgRUiYBxAAQEgGIEDjITTIgAgGAAAmIkRYNbzEtTK7XnLXk&#10;iarcGszQsiV7ZBgWpGZXzMr0Ios1ZC+qpAAAAAxDDpc3o4jRPF2Sq7jdU5O63OIybjEbcQmuoOfP&#10;rIsBNSENA0ACGIGxiYxSQDGIaAaECGDgADAESAAGhgMiRDIqQiKlGQJgADRIUgi2hNBEGRYAmgBD&#10;IsYRJWVBJKQjQGcvsMl8qDVVQxxnIpe1GSW/MU6Zoy07ucAAAhoBtMEM6ObbkOxxNNg806TOCBga&#10;NdFxp5+e4pXQiYjoYSLiwBDEwTQ2BJNkQBtMGgkkxxaAA3dqrn+Xqz5kelmGEwSiwacENgmRIEQA&#10;mEmpIYJgCak0wAIEZElGSBNApISlESnERIErJEp3s5621lmazYUVbKRypqOljyRNVNaLa7mV301i&#10;i0JNADBMBpgCOpRPnjcWbbuYHRfNmb5cwL6UDED05g7/ACcwMQNASAO31sHb8LdiNlHG9GHuOzw1&#10;3Qxezh9GbJeH6GKOiUxl5noXavhlux+9gj1uV6vN1nHaeNt8vz/TeZ9rEBPTxs7u+3xdtLrWfpTx&#10;PV0d6eR9L5302vkOyzzdOV7IQy1aq+tPJer8p7Xbxy8L1XmOV+c16D0ctfS2V+JuhXVurPn+P7jz&#10;fo5+UNenm1ejxdnxduXld+vh08Spr6DzlGaluopgdPDVE15GhW1Bprq1mR7YGV2okPOSmWCzX1EE&#10;4kiIAACYAAAbngDsV1886NnLDoS5odOPPDY8TOmuYG6WAN1nO6Ao2YiEQAYNoPR9ridr5/0Od5f2&#10;WLTyl1K7MHfjcbpc72MnsULxN3ja/Vy9bHZeqfM18Dm2V/Q+do9fxe15GzHo49sR1vG+y4F44/Y4&#10;3oN+ftUXczxd3nYpfR+Z6NeeeTtqzxerkei896LJ26XK63K8vV50a+h85e18Z7LzNUvNem81w6Yf&#10;aeR9feq8v6jxMIdLmHq5fT8rmnC7Df3p6Wx8/wCe3vf5r03WPLc/0vmPWyNBq5AMiSCMZBG+jeUZ&#10;NDM5fnAA05teUTiDFIitDMwAAAAAAAxAHS5unOAAAwAGhiYwBhuws6fL0ZxDBEkDYeg7nF7Pz3oj&#10;53mulPac3zsNfGV+bTt4+wTXzfpYOh4v0G/h0PMerz8b+PZs9vD6O2a+d9Ply6Z1osO1858P3+Pq&#10;9rD6jl9SHi7vEGmP0XnaK/TaPL1eHfQwepkPR+b9Hl69Pl9bkeXr8+mfQ+cey8b7LzNUvM+n8vw6&#10;Vev8N7LrS3xftOBztxL4d70s3Pw+25+Lt5b0nnva9Is5++Pk6eP2nGyPjPb+Z18eSB7WMlGRZLTn&#10;DTigapc8NtWdDhbYZlotKnfAjGLJrPA0vIADEAAACBsQwAAAAGgZKwqGBovmUGzlF9GrMIATGJjA&#10;bO/2fM7fG2afM9blbuCU46+RfRZSfZnDl4e/jTqh7WH2r89o8fdC/OaOPf5efn872HPPSy+r2eX3&#10;eXrjw+xyPQzen6Hiupj7+hOXPL16OXncnTyipnr46/Q8Lo5evoOVHDg0c8a9nEey8d2MPfveW3cr&#10;j0ydblP0c3uDyfT8XZ2Fzq6W6vlY5PSz9P03mNmfp0vPS5ujlv6nm9N6+ywYl52ngDj7mGSCTiAJ&#10;gmgYg0mYN2egCLQgATQAwAEACABgDQ07Cs1RM5qylt06y7L0wyZN1ROymk7mHPIza8WwyoYmIbTG&#10;MG0xyGEZxICIAEhSQJkBDHFxlJOMGADUgTBsBsY7IMnTbArjOIKSCMogpBFuMkpBFiAbINApRmRa&#10;BJgIBxkhCYXbrTnxVQlqrKQQOXTMZt0HHzbIGZTiAXlN+jnmiquwqNOcQBJAaY2WEb81pVGGgVuX&#10;SbIZdRzNGLYZNmRlmivOS0Z7igTJCBqQMTPTdzl+kRzocn0KfIZfa+Mh686XDmNWTL6dPzaj1EEW&#10;9rX5U7vDt9KfLuxeJ9Aun5k6fGhghq9FxfWHMOTTLreJ7nPh2+5s8zLtcM60R4b1PmfYE/D/AEj5&#10;vM6fV6NAs3A78R5jlfS/nqe91sncPnUPZ+Ql7Py/uvFo4PW5Ht06+f2rj5Y9WU9vV1s8PniblEAG&#10;gXRw9kVN/GJUzRHVmQLTWdGdtBVRSFKtqNeS+oXZw7yPK34CoskU6c2oyADaZonjuKenkmZduPSU&#10;Fucvp15SenLcZyUTZlUhX1hKsvKQkITG0HsPR+c9KeY7/PoNvjIs+i8vp8Ul2Kch5n0fhPbo3/OP&#10;pfzQf0z5t9LTw+X0ecezwbvMnV8d0eLDv+t8l6soj5jNLteT15T323w1iPWcPZ2T5j7bgd6J6Xz7&#10;6F85PpnnPQcM8h1+P3Jey8V7fwx2+zxuoX+eo9VEHjPZ+NmeL9J8j7JHkPU8/oRPmfL/AEX53L6P&#10;n0Z4n58mpgBAwLOvxe0VU6OcaoYEasM5lihA6ue9GOzFE6dWbrnHfW4pr6fI6JllLmmq7mhO/LpM&#10;yGAAAGzHryi2Y5kRhdWmMACUQthMWyiwjVTaQekMo0Eos9h6TwfSR5yicUro4NB9L8ffyDf7L5b6&#10;eIhk0edmfqPJ8z2TodTzXERLZ57op+g+A63AMxFw9P6z5/10dKHOkts831vMTX6jw+D2Ez7/AJ3i&#10;RFXq/Cd09f8ANfS+ZT7bs/M/QI6XU41Ez3/ndmdHtOr5DWnzP0P51uR9G8do5CfXa/OYEdnX4HSf&#10;Svn3Y5SfZ6PKWnZXIjDk8vZikwYtWWJ2jn6yV9cSjNo55FSibdfH1mypXjsz5BY2h9fkM6yzzOcr&#10;mQkUAAMaGAAIYA2mDOic93UgCGzUOMs5WaKAEGqazFbTGDFKISFITTFKLAASYJwkNMFJMQwE0Jpw&#10;YmJMAQMixuISEDEhuJKRFjQDaBoQDiMQCESi0AkTIsCKJR1dDnfiroc+0N1lq2EAYkEoBJJgADAA&#10;Q0AgAAJAAgGW3mIlEbNZVvqgZrs7NbhUXwz3k811JqydDORsjQOIEkMGIYAAA0DFIQIAYgAAJIY0&#10;0CkoIYIaBiBMEpITSG4kpCYSiwAAAAYJgJoIyQoziEZBElAE0LZn9fx7Xy2LJs5tPUjNfJ8n3/P7&#10;cfHP0Wi9PNT9MVt5yz0BE8O7rW1vx8Hqc6vkjdg1ZWBaAQAAADBgJm2IyNlDJU1hsoVpaoZxiY2k&#10;aXmDo5KgFJkRgADaAGAmApRBDBoGAJgIAAYJoYmMENMEpqCGgTUkpBEYJgDiyRFjaAaQwAQAAJpi&#10;GESaIQs6dLdLtG/D6Fb0sxrXGs5KN9cOZn61UubPVmmC3PcXXZ7ImeTZklx/Pew4XfNyBx1ZZIJA&#10;AADEDANN/PC+kAAAAGmMTBgNSvM7tRBJjEDTAAGgJCBjQJgJoYgYAmgZGQIQwAaRJxkMEOLBDBDB&#10;DCIwSaGCGRRIiEhBIENdPrHlX0eYWKEiSIlvruX6vHtc3DhoL+dkmO+VWzVQvjDLTsprbPG6EMtW&#10;yEzlspqmN1MhXJj20XrwsHfwd8/MJQ0Z2BIAGCGAMQDAAAABysKXpzi0Z9xQ2FOiOcGXFLiEiMga&#10;BgAANxCQgYgBoAAaZFsEAIAGAxMlFoYIkgBpiYAhCGgTCKaAAGACD3HpPBeyOjXbcea4H0iUPjMP&#10;svn6dMvSzzw+jLiaeKmXL6PGvy9J6D5totX6WuB3KWaapaFWiuGeU4xdZdeWXPvnGaU4ulitWrn7&#10;1NePzuxn78OcBozgEgGAAAA0DDaZr74lGiUTTkcDJtxdQy5r5Fdkwkbchjq05xMBtA2gaGAgYmNI&#10;GCJCBgDTAjIEpIAQOLGJjQEhBJCGgAEAwIyCJKIiSEmCAIwtR0PSeIqPsfS+E+lifqmHHPhowvo7&#10;6dOL5f3ngLUo5krOXWnPvyWjB7Hxdvfj9YOB38esQUtGNlaqy6oTOFWwI5dEJrhLomfm9Wm1eRz+&#10;1j0ZsDRo4NpgGopnBlj2TMzu5p0clzMdtdR18NFxnlYjpSx3CqqqL6oMTAAAAAAaAYgYgaAYgkmi&#10;QMBgmgACJJEQYmgHEJ3UdUqhOAs3RymYaAYApAmgjNEVOIiURDCMZBV3+Iq2+p2+a6uX0N1Eb+V8&#10;fh/oPDtXxfTwa+2aXN6fOWyMj3y6fceC9Px0ezWTTj1uLriHGEZiMZuVENNZgmSMsNWcz4+rltTh&#10;4e9i05sLRo4bzZmLscUWlVB06sthCrXaZJwiW16JChfnLJ00CYCaBtA2mJgIYJoGJiGCTAEwaCTi&#10;yZFiGgCIxAF+cas7Bwy6kcohpvwI6Bz2ac/SsOUdpHHNaMqcSSQSi0OMkXRlAoHEITRL1PkNXLt7&#10;7bx9uDf0aVdaOFzvWwPHcv6BktHzmn23n9ObX7DzHczaNV1U+fR1xVYmOU1g25RhbCWON0YVQtRl&#10;V8DFk6tE18oB6fnE4AwANIZzcGcsgbste808qCNWWrULOgY0MTEMBoG4sdlXRK550UNoGAmBFtEW&#10;0JpktmfWQx6sYxTI37cppzzrLM1AdOuyoz168ZITLOmrCda0lWbTzChxRvz0dEwKUQTiSIhqWukw&#10;E7TMmiNdsD0vb8X6zDu6N+K3ho12ZbIXCcwoXStHLOnCJwzliibyqyK2uDmG05SrdBGDBQvrTWrH&#10;CirVCHhAPW8sYh7cvSIThQaIZ4isgyN1VRZdniXWZ9Q42YS6nXjJpMYgd5QX7uXrFHMy2vVkGAMA&#10;AmQQAFxTKXUKOdrZiWjOGnLrNQ+WWVAIGdTNVcXc7flKtuLrF9kAshLKWc3pcgggCypnS5+/njEB&#10;bTqIJoocQerIArbDFvyV1n1vU+edbPp9o+dqy6ddmedL6nmmXVNFFOmBnsbtWbi0BGMnRZCBJyTG&#10;NsSqU5JrrvUPnLT9bygQMAlEAkugWYJozuegr2c/siqsZQ1Ua+VZQK2rUZTVlNM51ko3wMRoiSol&#10;AYmM0hR0qsRfm2hVphA0ZbpmRPSV4teQ3QzbTnHRyFQgYgOpzOgRVd5z+tye4SLqBRjUWcjXjGIG&#10;0GzNryEHEA6PNNAWGQtCovZntkEKdoYIdHIV9ziQpb39/wA79Bm1entxW59GmWVxOiMJISQDgkTS&#10;QMiWCSZCkNpxKYJ+aget5I0A0wDWFUtxVfv4RbUZjrZ9WMvoyIupAA2FboidTJXM6GCyothXIlm3&#10;YRoB2VaTVDBI34HoKtF2UktvONtl0DDaqiWO/MGjP0zM9eQ05c20wnc4xDRnkaY6uYS7HF6JfmwI&#10;sgmbJY9JdTDWcx3UHQ5/W5ImtBXWXmrIUl5QF8agtZvOdpxouqiBGSK4XRLvT+Pjz6fSZeC9Tl19&#10;R1T5dLBOJiSQhsg0IabiYziQYhMlET//xAAvEAACAgECBAYBBQEBAQEBAAABAgADEQQSEBMgIRQi&#10;MDEyMwUVI0BQYDRBQyRC/9oACAEBAAEFAlTllLPNdkpW21rkIT+ItbGYqQ8yvOaTOTlSCOnmvOYJ&#10;muBNiEnZYO9oxZjL1DJXGxsClAwFi+e0+biFLR0VQbQ03LGZpYzkrZiPsxxqALN3ba3EDJCVS07D&#10;w95tMu79QUt014ZC7ABV2Y3gt3JMZW34V4bFDc0LDY3RUuY/ylJcofcYg2qcwN3KgRKzuZgsaysq&#10;e6FSOrccRW3pxC5D1Onr1oMM+egEqQUsQjHoC1hOYCSAxXOz2oA/ZtzubBbLb2O5uIs2rK+7k4m9&#10;Y3y6aPlu2tzn4p2Zqxm197cFcrDqLDLs7emoAV+/RpmAOQGAxCqgcyvHN7F2PoUMqy2uct5tCVxN&#10;ue2BmdtwBMYhKySTKD5rwNvWrFTxRdzXMCy4ywWvgqkxqsD0K13Pa2So3Mqo0CqxYAC75R/Mvpbm&#10;E5pgeuBRk55ndV6gcHKGF0E9+qs4ez58a8KCST0KMm4+bpf4FSOgNWsN5ybHPqi04a6WPvbhtGcZ&#10;myC3aXy1fCr522nHoAEzY44I6osrC5b9yqLuJs8gNe1bR11dlgOCXZoWYzJ4BGaVqwhRh6wdhDcW&#10;n7eDjPrP564qZnL/AHHOTx2nhUIxyeipcta3nNjMM6dpym2/xVOCGzC/fd5q7UMekgilzAorlpXP&#10;oq1k/eED9s1zFcCzlvATXGsUivG9zl+qsZq21pN1M3Uw1ggVsZmuqG1pQ/n5rZC12RlKn+aj4jKV&#10;jX+XcNvQlnMhTz2lR1INtQ5TxlwxRhASItuFXlsxq8xBB4j321tLa1X+ArFYlgLNbLLA3p1EEMjC&#10;dxVucs9S7uWNkIsU8x4TPJMVzb0VVgxSrniuc4QxlKmUdhwDcxCCD/NV8q9TKeGwcvgqkxiE6gMm&#10;wZRqnUQ2OwjKuORYDnabRuXgFZoK0ULZujn+cnLIst7ENsrBLF/LU3av9srgr9Yax2lQ7b06FGWu&#10;bErba1y9+FS9vLLQrADJs8izlttBxLk/nrYyzNTBaS02uE8PiAULHuZh1UpuLtWZtzOY8AScpzEq&#10;ZpZaoWvArTyE1NuFOAdQVGSYrsn9DkwEiJZtCPsZ7WYKw2ZFi8hs1E7XsLdFOITkythl6mHAfDa0&#10;BbYQtQ7scKIz44AZo/ocmH0QCiKhaDYkssZH5ymJZLrPNC42QtZy2Zm/rAzCFieir4Iu5tisuDFd&#10;1hatz2hNYi2Ax/nt2VvYvEZFH9UoyeXuhuKitcwnJiBgImN1pBslilf7KhsEEo29MZyCFjKQRtaq&#10;VCIcm0uOhz5f6vnNNyMdi8pkZeDYCSrYElKK5/slODavDOJuLyx8yp9jWJ3byJGYtxqAWMcn+tBI&#10;iXlZ+y8tqJYqVm1OTFReT/DwTNpjKV9TYdqgsVFSu61hvWqcCPXjoAJg/bqdQYVYcAjGbFUPYzf2&#10;QZhFtjbLAazHTanrY4LUTNiqPdWNYXeBGbPqD/mipta35+manE2PMEcFcrC9TzZVNtcNqiEkwEqe&#10;c2FvwBa4/txY0NoecpXhrYenWuY1YyBicxTALGUs3o7Gz1D6R2m45LE+pzLDK90tb/CpeRGYH0t5&#10;C7iOAJELMkY5PRg4FbGMgVMYljRyu7pAHJ9VKmYs1aSownJ/ySiE54GnbGrXcESZCwusNmYa7TCC&#10;D1//AB6RVYyysAszVsWohBEVSxVKkDWtw3HH+MxNrTldrNq8VUsXPFnyvMYQknoXyozFvQH1dLNy&#10;pcqNBsSmBmEFimG0LM5/xmIays2IbNs37XWwpDzHhzxYbE69jzl4jtu9EfRGrwJy2xSAbNQwNlG7&#10;NwOOnl1iCuoQ/wCHby14adlj27pvbbknij9mGDEQgkAt+1MrA2JzIHWftmNzACzH0x9ErYTkks9+&#10;CgrhzlRtrrfEsTprRVG/cn+HDsJnrNbCFlnMMJJ44MKkAIxgQxUqaISGPv6XfkBGIAydsIKksaq/&#10;LbL2y0rsxHq4isVh23Hcdv8AiQMzYBP2p+3OWJvxCcnhibTBTkbia0Hawnmb8v3QghPUGOQlhSKt&#10;YJc72VbBae/QtjCb1eKiiWB8/wAyirmMdNSJby939Wi7o52wgjgo2xt0rrVhy5yu1jbCxQBSqzeI&#10;GKwsx4KpaAqkJz6mP/zVKCz3HeeXbF3Vm0qX6FpJnN2DJyLDN1bE0xdwUjB/kVPTWl95f+pxMERV&#10;ZjsOVQTassYOKsZrY8wkNMhW3rOZiO5c9ARjPIJvPrAfscwcvglxA/8AzvDRPDWzkYm+quNYzdNf&#10;vzUw5U9elrRxyKp4eqciqcioyzSzGJWAX5FU5FU5FU5Fc8NUZbpdo46WoOeRVORVNRWEfjXW1hXT&#10;IIKkE2IY2nrMtqasxKqyvIqnIqnIqnIpnIqj01hIKaiORVL1UWTGZXpIKq1m1YaK2lumx0UpvfkV&#10;Tw9M1NKqvRU/dPfmIIpG4sAvBG2nZHLFugVuZy2mDEYKzAn+B35PVk/wdH8ISAOYnHVJhqvshnMr&#10;nMQz/wBmoTZZwoXbX/7NSua+CqWZawixrEWLdWxjrvVhtK2VheZXAVYQsonMrj2VlIvxmq+2aWvA&#10;zDgTxFWcgiaqra3DRp24OAy+x4j0BMWQtDZ25hhsYl84m9obnI5jQkn1VsQDmV45i7edXDam4XVi&#10;c1Jza8LdWJzK5zFnMSLdWIbqzOYs5qQ2LOcu7mJkWiHuenRfHtNV9M0pYpNZ8avs4P8AOJnbNV9k&#10;qXfZLm21o25PcOu1ppF82ZY+xCSTKtQmw6tZY+9uGl+uav4cV9pqftUZYdgJqbNzzTW7GOrrEt1H&#10;MExmIu1GPbTvvWalNtnpLWxLOB1DvV/D/wDj6yitYcuz43dWj+Msr5g8JXnAUTVvk1fYYYaKiRTU&#10;vB3VFZt7TSLw1jTSN5Zq1800nxmq+vr0v1zV/Divxmq+2n7e/B/l06dd1k1D4q0rYeapM1+kS7KE&#10;7bBLFCtxq7tgjoAzDWQvLO71A37HrU7QcAoevR/HhmZAluoVYSSavszw8RXuBhl62BuFaba5Zp97&#10;VUctpqF3VzR/Gar6uFVBsVqbF6NL8Jq/hxX2mp+2k4t4OPNEXezaWxYQRw0qYSXU8yLpdrRhuDLt&#10;biO524mw7CgE5aTsw5oyGUgv5s5PFXxHJcirDcuBRtVhjeMbsJ6m/wAnru+fQ0fxmpP7e5pk8avs&#10;mI/z01m5ZYm9SMGhd1nVau19K22yOoZXrZCtbMa02LNQRzOGl+uar4cV+M1P25wa23rNRSc4M01J&#10;Wf8AmqIFajJVcDp1a4fiO0yZzBGfdC7N0qpYhN02YnLnkED7Q7Zc2vCxP8vlmYrEzVGTHpaP4zVf&#10;X0VfZws+dT7Hz5e01deDpVws1FrJPE2zxNsofek1a8KLt449pdaEX346X4TV/Hinxmq+2aa3YeGO&#10;BIAvs5jaVMvLX2J4q6eJtmmtNnDUpur9StgCpVTvU1iwwkn+Vgzl2cfrSukvLauFecejTfyx4wS3&#10;UCxehG2t4yeMEY5aV6nYvixH1KuBqVA8UJdbzG4U38seMEs1KukGQU1bCDVVzxVcbVmEljMcKr+W&#10;vixLbuYOPixjxglr724Je6RdWs8XVDq0llz2cKbxWvjBLr+YvCqzlt4wTxgh9/6dVLQFAW520WOJ&#10;nm8LR2rczzYtqAAOJ3Zf8SEYzlzY3WKXM5XZqnXq95ymnLhVh6CozTYon7UNYPB/LVT9gXzEKJ2r&#10;sdAIpBUgiCw7ss3D3T/DjvFTEVcNYMPAwMZSp4Ku4qAsG+eYx2IPZ4Rg8ETdG3KnAMVmA/VWmYXY&#10;xaoKkYYauy0Yc+aqn492DLtDtuK9q5W0+LvbmAEwYT0dFTVYvhNPPCaeHR0NNTpjTKFDW+E008Jp&#10;p4TTxtDSZbW1TgEyjQLgaagQ6bTmXaDtNFWllnhNNPB6eeD081tFVdehqrsPg9PPB6eeE00s0tAr&#10;lGh7DT0CGiky/RgCaWiqyl9Lpwkqpa1q9FSs5FMbSUNNRpWq4aSiqyo6PTy6o1PUA1vhNPNbXXXZ&#10;NHSLbfB6eanSVcrhTpdOatTpqEp66VM75LBI77jwU5XgtYExGsQTnQnPD5pAMlQJ23OAG4v5h0D6&#10;6OxtYlq+yuclXLTOxl80SzvuCrKsw9iJb8opwbBh/Q/HfCH8g4am0WpqRup0v/RNTqmparXlnn5E&#10;Cfj6uF2vbdp9cWafkKtj/jvtl2ueuz9Stl+ra5fxvvLNfYln6jZG17sunAN01h1AbS6ozxenlm3f&#10;ofos+E01YrqtsWtDr7s6bUC4EbhYnLs0H1TVUC2uj75+R+2aBNtTMFMur5dko+nWf8/XiEzDGbWx&#10;tMIIgOJcPPWPOTCTsNbict5sbMrOHPvSPMfezIGxptabHzK+/TW204ZBGI2ykruIwR7v8oAMuzDj&#10;cQW4MuBt7df434Q/jstVWtaapwlGl/6JfplvNehqraa28WPoh/8AnuOKoPde4/IDNH477Y2mpZvC&#10;aeapFS78b7w1Vmcmqa2tFoVippvS0Rqq2l2gGPaaH/ns+Ffd8T8gfJNCcXzXffoPqY4UEEXafbqJ&#10;+Q+1F3uAFGutPNVgyfka+8o+nWfR1L8u0bPLg25Wztbs4WnvV8yMCz47u5baC1carMHyf51QczFm&#10;7KsEm7YC6xsZq+XSjlC64iWbQYtcsYM0tHF2DdAMYDJBHBNnAgjp/G/XPG6cQ/kKBL9Q1x0v/RNT&#10;qjS9dgsTUUm1SCp0Jzp7F3V+xRSzAYn5Bv2vx32S7WvXZ+o2S2w2P+N95brbls8fqJbqrbVSt7Cu&#10;k1WfF6ipqNYtrTXKBfofos+CnDj2/IKTXNAubZrTm/8AH/Td9Og1HH8j9v4+vLx9JS7IgrXU18yq&#10;UfTq/wDn618wAj1lTxRdzOcsvY+8x5SMcFQtCpwfaVnzEZjDdMEdC9l6j3p4N3r4MQevlttQeZnI&#10;H7TTY0BxCc9P4764/wA+Gl/6J+S+egu2tPyFODor+W8t0dVpp0tVR/8ANXdzbPxv2TV/9HD8b7xt&#10;HQ7eAojaGjbpbOXdNRo+a2n0Rream3mXaD/ns+E0V+9CAQfx9Wa60qF1q1IzFm/H/Td9IODprhbX&#10;PyH26Svl03WrUn6jVKdXXa81VfLuo+llVl8Jp54TTzVoqXdCNPPu7zZ5hkK9Xl+A4I0HeMBBWMje&#10;o3HFhHHm7gATMcVUtHbPX/8AHhn0QMwq4FcxmmK7LN6mcrI9ujTavkL+pwnLcKn5dn6lNTfziDg/&#10;qXZ9crpKdZbVB+Srh/IpLtXbbw02o5DfqUus5lnDTajkT9Tn6nP1OH8jkSrWWVgfka4fySS7V2W8&#10;KNZyq2/I5WAkGv8AIus/Uao35GWWva00+r5KP+Q3JKLmpf8AU5ffzX/UZqdXzllVnLs/U5qdQL5X&#10;+Q2J+pz9Tn6nL7udZ0rZiAgtkQe5umSTxWwYx22tMjD2d+IJBFmZZll5bTaBC/b+Jkxe1VffpFhh&#10;VSv+Ez/RtWirsPTyX2v2rQ4awYfjtCwtn/B11F54VY2nYQgj+hQZdvMoJE3ZioGJIQ855zHMt+Us&#10;9oqlzuCQn/B01GwrWFBExGrVpZpiIQQZgzY85Vk5Fk8O08MZ4WeDj0Onrou5uUdxBHFaiYilXpPm&#10;4bQsZixlYy753T3oCdi/b/Bohc0IFExMTbCselWnKCzbMGYMwZtabGnLMw0aXJg+rTLfcWthApJs&#10;ebmi/WhwzVsbMrX082yczMW1FDMXP+Epp2hVmJiYmJiFYUmwiZHRjgRDLU7MMH1AMUnvSiboX7cA&#10;xE5hj2bv8bpa8sggHDHDExMQiYhQGbGE3GZ6CI3tYkIx6gcYVqgHcv8A5JV3NRXhQODHsDkccQ9B&#10;ExM4gPAwx13RlhXH8kAmbAJhIV7f3Wl0/PZ/xks0epSe3To68hVh4M0ruAbPTiY4YhWENAcQHg3C&#10;xYywjH8dQMFyYcbACS2FX+6/HfQOD01WSz8VQ0s/F6hZZVbXK1NjU1hFjSywrDYxhbvTqMRXB9Jl&#10;EwVMbiw2llhGP4ODhVzGrIc8HXdOVZNuJvxx5bY/uNHq1qWu+t4OgqDHpqR5uj2Q9zLIMiLqLK5p&#10;9WtsB6ccWMxwMYQQjMIwWXMIwfV2GFQo3nIWxjgmOVAlftYeARjCqLFyZjaXGG/uO4lev1Ncq/Lp&#10;KtXRZNw4W17oVeCmxp4VcWLssYzGTiMJkiaK93HWRDxccWXIjpn1QiGYYJy+9ITbzRFYsXbgXKDZ&#10;iCdyqjymxVmDh23f3WJjhorNS7gtNziLdAymWTUODa1ggmI/BHZDpdULR1GHiwmIRwZc8LEz1hWM&#10;wgm9JuJgr3ReVgDKcyYaFFEQbg6Nx7biFVQwUDCjf2JLf0ywqsFe5TU0Iwf4WJoLNpV8zMPB7LQL&#10;ciD3HsTGYnjW7VtptXXYejPA8T7DgRwZYY6dI2LMs0VSzCkLMqJzPIGxD2TNe0uxMAJmyyYSMuIj&#10;DYmzBOB/UJW075Y9uYDLAoP8MMVai8OC3lDcCJfQHDqa2WERh0aTTYg3QcCeojieLLCIaxx2siGr&#10;aKsBLMBzcxmyOcKMspXtFXtmuF+2TOTZt5jAN3WywY/qQSItrrBewXmVz9kxkx61fd3+fRXYa2S4&#10;WBTAYIy5lmjV4dIVhqYR1MPDQ1AngDD6eOJE28UbmAm0wiwzaghccA7CcxspYAXZeX5nOO5ISVfM&#10;WE3W4FiH+kFbngqlou2qOMN1qp5YRZ3j+VM1klAQRj0K/k/y6aH2OrQGAzPDE2RqhLNIpj6SxZp1&#10;sQKLDAvonqMImOjJ60XJZ90FbY5TYBBTfZuNwgVmg8vqqu4ioNOSQfUGTBS0srCdISPgTbvbm7Qr&#10;HfemIrJGXaeKIXZVrWY7wqZdkLMkRcPGQqeqr52Kwbqps3KpmYDM9G2FJyZtIncTPoHqxMTHXswM&#10;iKbIzeYYVnrKxN83baVfaGdmnvG8q+rgVwNtm87vUQsDuCy49+GJUmIxzAmJZbu443VIbSt3vxWv&#10;E2jcTmBcxhtlp78UKuCMHpr8sa1hYxywryvRp32sD2zx3TPUw9EmHrx1DNYWnJLbRzFWJhoysIw8&#10;qhjOWWmxs9kG9pXy4doY1NHTb17QJtMcbl/bWbgYylT6gBM3LWOhWGASASqRnLHjp8NE8tvnxwpU&#10;E+YjvuAIB9z2Fp3PxBINuGXoRN7V/ZZ85k8HrwONepdJXerwHjmZmeJMJh4DpPoYmOlThiu9c2Ek&#10;HO5RN7QuzRdwhdjwyeABMFXa7HADdX0/Dh7T3p4V+br2nHEIxVVLHygGucmOhQ8K69xe1UhOT0V/&#10;O8eYWkxwFaJ9asoBxOwEVhGOW6KyDX0KwVavst+zoUAmyspx9pVq2WJaHAPXiY/gY68njiAVoGct&#10;xCGKleM+UzG8IleCVWONrRUZuNkTBR8FE7jh8V6QMkuELoRwrTdOaMvYgFfzwWd1Aa85MprBlrd+&#10;t8tXS2A6dp5dxGI7Ym4KSe2SB0053H36K+z2fZ0gkxkZehWZDVrYlisMzMzMzPXn+KcAndY3LOSp&#10;WKSEGckmAZm0wE7crnfiHvwqs2m1QDChNdeUe0FmrHmJxMpGO48aqzZLE2ykYhOTXZOV5i2Z+1kr&#10;WAFC2bir2MClvvAxEFwj11xkZeqo+VQQGPkgwX2+Vi07TmIAbTjpoHmb5cMCuqV/N0Yvy3mxs8t8&#10;8p4a3E5bwb9ppbcaTggjirshq1sDAjP82tcEFhPO8CIs7yo+asKBn9zLovMEZ2boC4BNZK9x8IGw&#10;pJQ2WOwqYg/MdCqWaw8sVnctnkWbWhNu2sefOLAu+f8A0DKHtO6Xe/DYNprZYtnbbS4NT9FbbWs7&#10;PzbITkp5kYqqm/sWJ4VkwsNprXdyxxr3KvD/ANZixigVpzHybLDOY85jmb2m9oGebmhveGxzCc9N&#10;dz1ynVI/8yvsB3gP7FoHMa1jB2WFAzM7A9NKhiWJMT5W/Zuwj9z/APxX89xz0IcCZIjMWlH2V+ax&#10;nfdj95/nUocbRzh2azvLDk8KRzFsO2IoNcrucG7DFhg8LlAHCnuOjJxW0Hns3drBh5b5a+CgYie7&#10;klulRlrjsBOfSTUWpKrWYZ9Eej//xAAxEQACAgECBAMHAwUBAAAAAAABAgARAxIhEDFBUQQTUCAi&#10;MDIzYYEjUpFAQmBxkKH/2gAIAQMBAT8B/wCMo8tce4BMJv1HEq6FsQrj7CHEpFULmnS9feaF290S&#10;sfYRsSN0EYUSJgXU/LaBU/aJmXS5rlOcTEoAJ3M93lY/1HwqV22MwhbOoSsfYTSvYQhN9hMABLbT&#10;MqhOW9xELGouNFrb+Z+mexmbEAAy/wAcMONdAJG8bGpVvd6begYR7izLjZmsTGKAmQ/rfmc4cDau&#10;e0vSBHNsTMCUl9TA/wCqV+08QtrfaYReQRzSMftL3nnvQEJJmD55l+m3Dwv908R9P8zww2M8QSFA&#10;itRBjZWbrtFFsBD7q2O0xtqQfxMq05+/9fi+msyZtBqofEHoKi7sL7zpEy6mKn8TKmoc94q2wEql&#10;oQIuot1jUQQZj93IP4jbqRNLXVQeHBUdDGFMRd1MHz/iZfkbh4b+6Z/p/meGPMCZ1sAzGhZgK26x&#10;8CgE3U8Ou5JjLYqoqBdqniF2B/r8eVAgBO8zEFrB6cF+YTzsdVcumsQZ8dCzvAcfmarmXMumlbea&#10;3/cYuZSBZ3qZdOq1Mx51oBufeeZj52I+cVQ58MTBXsnaZMmMo1HfhgcLdmZsistAxWKkERcyGrM8&#10;zGOsy5tWw5TE6KgBMyZbPunaJlbULY1GyYyKv/Hr4/n269vv7H49D7fFPxd/QL+3E/4wMbHpCrDm&#10;PWcWO9zylQrcbB2nknvPJHeeSvaeUvaNiXtGFGvUVXUwEC6QB7FSq9jKl+o4UpdXU8CJUB41xMdP&#10;T8aamAgXYCcoxmvvBvuDxB4EQwi46X/v01RqNRcTqQQwuPmyqPl/MxuxJsy7hiPpb7QEEAjjfA8C&#10;JkTr6YjaWBmxoif+xkUqdIozHtY6xhY5zlMWrpy+AVjYu3pmLJRA6QTcTSDuRvNEyYT0ExLpQd/g&#10;16biewJfGzAft6sGK8jEz/uitL9aV2XkYmcHntAfW0yFdouTV0+F/8QAMxEAAQMCBAMGBQQDAQAA&#10;AAAAAQACAwQREiExQRATUQUUM1BhcSAiMFKBMkBCkSRgcJD/2gAIAQIBAT8B/wDGV3eJZjhJa1NF&#10;mgXv78bj6Vx5JVSPE7gHkC6D5zoXEJtTMwj5j7FCTHAXjoubL95/tY6jq6yjqpWOHzkjoUxwexrh&#10;uFWS4IsjYlc2T7yqSXmRC+oyKJsCToFPWPeThNgrT2xfNbqoKqRjhiNx6qsc/AwsJz6IvnGpcFzJ&#10;TljcmOqMTf1aqvc5ojs4i/RUT3umsXE5bqeYRMLjrsnVE0h/UfYI89licQVJVlzgx5z2PCrndziG&#10;uIAyUU8jZGkuJF81qP39X47/AHVLUxRRFrr3vdSuxyFwGRKgbajz6Erdd+iDAMBJss3uyGp0ChZg&#10;iYDrZV0mKXCNAjB/itfbO91QSYZC3YqsdaB39KFodKwHqsItbZdyhLi439kGgAAaBV3g/lU3js9+&#10;HaOkaoPFPsu0XfOxu1l2ewGRx6KSNsjC07qOjijIIGfUqR+BjnHomgyTD1Kqo+XKQB6hUkmOEZ5j&#10;L9/V+O/3UFIZmYsVs1H2expBc6/on5ROtpbhUUoZG17b+qpphE8XAIKe8Njc/wBLpziXFx3zXeJS&#10;zBfK1rJjsLmu6FVA5tMS3pdROwSNPQrmMw4sQRrniQ2AIvko3Y2Nda19lX+B+VS+Oz34do6MVB43&#10;4XaLM2v20VDKGPIJ1U87Y4yb57KCukc9rXNBubLtCSzQ2+qY5zHYmnNSSySWLyuz5bSFmx0/f1FN&#10;M+ZxDdVRxujiwuFjfg8XY4DUhd0nv+hYLx4XdLFOo5g4gNuNiiyoNOI8JuqekfzBjbl6ru8P2BTU&#10;kvMdgblfJUrXtiwvap6F2Iuj0Oy7vUaYSoKJ+IGQWA24Vcb5IrNF81BTTNma4tyB4VsUkmHCL2VH&#10;TyxyXc22SljEjC0qSimaflF/ZCmqD/AqlpOX8ztVVQzyykhuWgVLStDDzGAm+6mpWGNwawA7KOmq&#10;GPa7BoUNP9l/H1beS/j4svp5If8AATI0boOadD5zLJYWGvDFZNn6rnei5x6LmuXNd1QlPVNNx5i5&#10;2FpKJxXKtxur/BG+3mMrruttwB4Ecb8QUx/l73YWkq+ZPBousHQoi2R+IIFMfby0m2adI1wsQbJk&#10;bD/JSNAAsFYhN1CezE226LSCQfhHAFRv2PljhdpCta99ldB5uMRyT87HZM4S4bXOvG/whyZL18sk&#10;bdp6oq6xHrkg+yZM06mylddx+jfy2VtnHp8GRRHmxaDqE+D7U5p4XVz5w5jXahPgI0RCt50+Nrk6&#10;PDv9L//EADkQAAEDAgMGBAUDBAIDAQEAAAEAAhEhMRASICIyQVFhcQMwgZEzQFByoUJgsRNSYsEj&#10;8ZLR4YKi/9oACAEBAAY/ApejPFA/nAbPysxRVqtyitCzMKg6bqSKqjqm8o8zZNZBTWKBWFtGzE5x&#10;5SnGxTeZKaRxK6aaK9UM4Wz4a+G0KCbKtlIOipR7qx0AE1UcdFimmNVNMHmi1201HK6ZsEzK6oUe&#10;INrmgbwUS31W1AI4o/6RyjTM+iOG9jMUQsPygTUTfkihZDNCgE3/AArCyrqjDIdF1Lh5+d9kYoNJ&#10;m6jyOCkhF7PEC8SJJR5krLzcoTGOMAD8rLaETogCuEU9VcBNiXdCrRqPZO0BZi7qp0cF4YOouN1O&#10;h08QtgSORWdstKLXPUO2lAYFXyHSswW6VBdXocKrwxAjNwToEulH7a914YgJzsjZUnDLzWz4UAcf&#10;IkaIUCwQlTQzbjjIdPkgKOSAREEdU4ZYT9gUNlIFMM3v5d1tCVaCswdYqYunHgeeuVULZZrCOgv4&#10;8FJ0gK0agxqqNG7VS0QqnzQEIspjHJPbipI9QojKOtyr/hO2usYjpVFueQR5W6cP8sJdYLNxGGUc&#10;Vk5qBc3Q/jW52EqpVSr4UCLSFbzrraXVX88PxLRwXTRbDMUTpqaKhsg08FUZT0WYV+XLbCKKLtWZ&#10;EQqccKnpK2fK2S5Zj+VXwwVVh9Ct4+yp4jcPhlHYuhJhE63VhbRkrcW6paVZWkrgtrkvwt6HKD88&#10;RhDVH6tIaYtCyhZWasy2tkqAZVlQrKWghGdnkoaZUHRVSPVUPp8jtnZ/2hxWy2B5eXioNeSaG+qD&#10;XjjNkQ2bIzObADMuaqwKxVHH1C3hozO3U4AdtFFlgtpdRg93THK414KD89ldXkjApjPHRDdUKMza&#10;KSMKnCjhdVHVZWgFNcBYY0ClxWyLKOXz0GiDWoZQZW3y4qW/9JwPOU4nsvEc70TTFVUp5iaIz4eg&#10;BDwwbIFZuePdVP8A/SJbwULIPXCVKD6Qfnz1UneVCi2iGZ4C2iT2UcNZURxv0Tgx8gKvhA+i2pBQ&#10;gSrLKz3RdlM81vZgf5UAXUuKhmFPoV08QDmEKVHBOEoAuhw5qtuak/8AarGglE4AP3VI3cANm3FD&#10;d/8AFGX0PRc3IoTMlEccCeX0K/lZumAaGnMVl2aLcQDZlECcA0COfXAeJHRVP0yh0vQCJFFZDlwX&#10;JfEIC3yfdZYpdGOanLtcZ4JuT/rE8vpYCCysRebNuUTgfEEUwbNpTjg0ZppP1Jw5hdVltRSN1dAL&#10;L8ojjgUY3img3jQ0fTBKqIRFJzXVRg2HzNxyw8Qu5UwOawH1MFZhY4ulQFJspbULLxOFcS5w+n0V&#10;guqBCgiFP6iaYPcb8PlIwE8fMzcFAUPlE2HDr58O3VLbaKLaca8FIKqMKAqXH6nQqoTK2pZUqmmt&#10;fkbwpdKEBQCER+UPMKomF0V4IxbzLLdVsOnJVbC31df8YhVUgqCoyhUp9Y2gtjzCSJCpZHZpC3dq&#10;Iopyf6RB5+TGs2UqePmxdST/AKWX34/sWoBVB5UBHrhRVdLjVE6ZjBp5qABEXKac0qmonj5woYUN&#10;Eo+I5T+08xspwGyXFHJZSgXCnJGP4Q2U0O9FHnZgKYVsiDC2DKqFAUuNVAMDCJp+zrKZWUN9cYCj&#10;gMW80I4aXOmpoEJ8g9tTQbQs/hiirvYUKhwUMA/Z20U0CxRlsAIGUUXZbquMfrP8eRulbTgEOQt5&#10;Nx2wkGcJQm3FUsKItFk2uobSoPf9kMyjuVmcbc0azKMT6rLwVTjlNlXCXBS/xPaq/UVuLdC3W+y+&#10;GCrEKjpHRVJ8s4ZTZdLoAW4rMKnqjKkqoHrwRLbac/iWTifTp+yKOKrr2qITtQFSiqdAKmEeEKG5&#10;pwPmEgUCgLISoKaKVU5bXxyuspbbHM+/JclE0/ZVFVyu5XKmaflbNOqrjCMqf5UcOSYY4o1UcCuA&#10;Rfx4DzCuhuv6lbSs3FNcPZDTFwqsrCMNr1VfneinKv8AjFPphqsrbY2l6kqSUZMLN1WVoFkI/UL8&#10;lDvwrklUVThRTGZynzJUuGyLrZsqCHKu6jltpk0CysAUyq1XJUKLD80BmrxUDd+lwBgCPEvQp1LV&#10;qmnPwRPIK90WOPZeGCIi6dzmZCMflSdXM+e6qDQK88cpqFyWy+VwW04LZEnmq6d6EKiUI1nM1bgW&#10;4txbi2MGgrcW4txbqsszToJIW4t1Utooq1W6t0Lkq2wGyt1bq3VurcROXhhu8FuIgDCil59FuLdC&#10;3VLdAC3Qt0IOaNJHMRROzITz7rp1Tmjjolh/9qXX07q4K2FDI+Qnhrv8i/vhUreGObmm98d4LeGJ&#10;xGM8sQAoGFXKjsCCEQhtCy3gqHCrlvhO2hbAdsDhmN+GEkreUjCRxxLsSFHm1PuhVnsohvsrBSmm&#10;tRhErh7Lh526rFbpQ2JU5V8NUavh+qr4crdVluqvhyvhqjVurdW7ToFORbut3fD1wrwwb3Te+Lu+&#10;Am8aGhU5IoFEIjAuwJUnDaNVQLNj64Dvob2xAUYEcBhBsqVUZcQFK9cO/l8hdQy386j0PylvXzxc&#10;u5LIXd1TW7vhBXFUwaOSb3x3Vu4SUTgXYBqLTgHc8HYevkeuA76Ajg3E99XZXRUc8J5eXukhCTCM&#10;GyjRl5jVKIPKfNI88uKkCO/8+Q7RVUqVKb3xjClFtmcQMJLlObA4OGHriTKto9cB30DtgUzvi7vg&#10;Grmq4TzwG0pz4kaIUE1WZCZkohNqBzUhbUAjos3FE6K2Q/CAcR2XiR+lDZ4XVYooI4qM0+blj5Cl&#10;vId3xuVfFvfF3dQbjCCoQ1kKOeBaqhUCAwppHfQ3A4A4Zhhmdh1KAQ1ZueiVmztTtm6FIVSdMBRm&#10;EqpR4prssdEZdKzBXVT83JouJVip4eU7vh66W98Xd0ChGGYKeeAi6urqeOAd6YdcbYddHrgO+gYH&#10;CDbTVdFPLAlXV07NgelfNMzBCmT0RzXlFV+ast04gxtO/CkoFo4YOHTyjRbqjLpBW6txE4RC3EQW&#10;oDKt1TiRC3UW5cJC2hK4ritkKToiFuoU0RlW4s2PRVC4qgVbYRlW6oiMZW6tz6VRuYqtlRxRnejB&#10;n2qPaeC7rM31wl/v+yrLfauevl3U5mq2qirRbzfdW8igW05cVLDOHh9apqcXOmUcraQp4QpY6Qsp&#10;9MKlZW2wgX/ZNBLlPsjhD/fTIp1VpVYr0VDVAUB56Oi2aDGhVN7USbBcgpcYCMPCiaopsXF05H3Q&#10;NVKLuOGQ2K2uaOWgUIGQT5Li9swV8Nbi3YUgy1MabSvhr4a+GFSiylQFPiH0Xw2+y+G1E+H7YOD2&#10;zRfDXw18NNLGwZT87ZXw18NfDTyGcMA7xPZfDavht/hZvD9sAXNkp2xwwhqrtFfDZ7Lcjspu3CXN&#10;mq3EWlMBtK+GgGCKYbW6Lr4QTixkEYsJ8OsJ5DK+Qey/7UFTEY5PbH+Vuz7qg9JVvypOHVv8YQhB&#10;FKLK6yIGjNHfS5TRQeCPXCH1H8I5SpZvcltFE88CIJHGMZ5+Y/vgRkF0HBP7Lw++DQGiqDXMvyw8&#10;Mp3iHhbAjw7c0G+Jx44B4/Un/bg5mUUW41QWgVleJg5uUUK3GojIKpk88NmcscEW+K71K307LaUO&#10;5T+2DRzui4qkQuRCIIonN5FHvhTeFkz7sG/bhPFybP6jGDm4eH9q8TyKf+k4maDnKJhTFFMKDgfd&#10;D3Q/9xdQ0HldVaVZHpgEUey7WrCjiVbCIrg5vTTWxUtNDhlbWmFcaYCVlFMRH9oxaeYU8PIf92E/&#10;1OPJBoT+tF4ffAEkiFmqSOeENs1NT+2IPRA/5J/24ZnMBW4E5rRAXiYVY1bjVIaLoEcFIvxGFWhT&#10;4ftgO6d2Te+DB1w9MPRHuieAQIXh+I2xdXBv2prRxKACYB+mqa7mE1/ph4fZeJrb3R7mgThBTK0/&#10;hB2amVSYiVINcG/avRVmITe6iaBAy3N0UTNPRZmWQlO7p3NENzdbJmYqJHotk1UUVF6apCB4HEF5&#10;gKQMGHpiO1dNFXAl3thXT4nfAjN+FSSq24BeH3waMsyg9qo4gogodE4dFCAHEqE0c3J/24OZlFFu&#10;NRceK8TB7REA8lw9lldEKGiVRseqyurCykQ7CnEId0/sgeuDTyOGbkMHdEfuXifaV/Scftxb9qL+&#10;WBc6ZPVBoThh4f2rxPIuLTVcF00AIoFTy4LLSNDbQEDIi8csK2Kmiiw4aXH01t6HFrvTEa83BBQN&#10;3qv7VIEhTqf92Du+Ph98PD7I+GbG3fAeION1ldunCbHopFSqqm6LJ/24eJ3x8TAuIMlWPuia2QJt&#10;bDM0wVmcZPRXTiLWCHdO7YBh3goKuVDQsxRJ4o/cvE+0qQgePHBv2pvM1WcrdcsoBB64OHC68P7U&#10;QRIXwwvhIhogRpyk9lHHvC4epW433RblbHdZhTor1OIvKoPyoyj3UZR7rl6oyO20VlHrj1/Up/kq&#10;XgRoAFhrP3Yx5XRE9EehwoYW031C2DPRV0OGSZ6r4X5ROLXxZfC/KByxClV8L8otPhX64RcKvhlb&#10;PhlQaDkMC7LMhfC/Kc+L4u2ZlfB/K+F+V8L8oj+l+cIuFXwyqMKiwwyZJ9UR/S4c8JBUObPWy3HL&#10;ZZ7qXHDLkmvNOb/TuIvhmHsvhflNdliOC+F+UBlj1wa/kvhflN2II6prf6dhzXwvyvhflfC/KL4j&#10;VVXntRGM4QJP/kqf9KdEEeq3p7L9XRGXd5RyaJCrQqisto+ygUHysTRPPMwi3TDgCOqzNn1/dAm6&#10;pXtpleH1qgnaJf7fsTouKoq/QWjqvE6FUK2ghB9LKP6deqgU7KJUDhgx3TCAqVPP9idNFQtlVx3S&#10;t3Rdb3yACIaZ0GaUV7CU4HiMdq/LFoROFt0qSYCgUH8/sSNdVbVdXwqFI857uTUCOSg1HVbN+qIl&#10;TKefRAogDqoZfnp3veqMtCIy3Un9i9fJp8uTzMIdCqmAobbGhVYKtH7NzcvMoqjXHmwRKNHdlX9p&#10;Qo0T9LotpwH5W9+FIt9bPBoWx4nuqsntXVm05T8jPzOY2UWHJN5qAsnHj9b/AP1jtsBWwS1bJDlt&#10;sIQaFGqvyPT5OYwi2LS3lZbhVXLYEdcZj6zkcKTdbLgdUtYAdFdFFFncvkI+RAddbKBmtwnRWeqg&#10;AThLd5AT3jCyq6eyAAhvNZhVEfWaLenuv+RpC2Xg4yFulWW1VObqq6o+eoZTmEQL1RmTARJ4cVS6&#10;DRsqAPfAAcoW0YVG+6LnGnBNPIwVYQnQ2BzKH12P6myLyrq62gqHB2qWlQd4fIz5FT7L4Y9VuN9k&#10;KQSKIDazJwdmjmm0qFQGq30BIHUKTXriHQNoKCeayN2p5o7foFAaO6kmfo0wq/hAtQisqPlHN0lG&#10;b6w5qix5fIyNNanAN4miE+qvu8+KpYI9UMzj2TDSeSmcKBWMK5XRFpdHEImJPVZR7/SS0Qe6jJSI&#10;omtAiFlzSf7lT5SQp1Qded1+HysxcIuMFE8CK9FIPVbNFm8Q+nFNeG39gjPopzThJsqNPuoFG8lE&#10;lZoQCDjeUGst9KurrLFFVqt7KfOCdpkJsaalUKsrYlx+WaOVwVRnFVotp3soa2MKFEmqtA6JsD1V&#10;lCIDaol3KVX2ToWU/R4F0fIILUNlRsprzN1UKW+SEdQ8iythZV+Wvr6CpUAQEf6fJVHG91LalZ1P&#10;9MSphf5ebCo610QR2r8oJMLegouNAoagU08LKjJUaMouo/K4xZUwY3hjHFV1hTGseVRXV/mJd7KG&#10;tR2oWW/dOabWXTgVsuhQTdRCrgGg9T5080cqzebsrmeKApiJsif1RSVDm7QQL1AtjxWVpgIc4qdD&#10;QJniiJEUuoA/+oQKlWQ7aC11+ajU0TUp8WRMQpBHbTB+hyL81Jd3Q6GoRA5/hSYkWVQmkW/2tkKj&#10;gSohf5fxhtLaZTop4IVmddTVSKoZea/ud+FtW8+G346cpWRpzf6WaZcpOgtJUeyd/UtiSTEWwE8O&#10;iMHvxW6UDJROiQg8eumEOKd3wnDMDI0VqqfQAV+Z7qGN/wDq2zC2R74VVFGigUuKblmOuBoaauuJ&#10;PGccp3f41zolUQ8Nglx4reC32+6g47RgIBlwp0hSgAwIgGmAb/calZRzVa91PDD1Tj10uaT20yN5&#10;BO76YJhdNEOVPoF9E36n/WisBWJPsh/pED+1MDuVCs0TwhCOqIwMDFh/xRkWKaQIEwnjpjHPW0QF&#10;mihwrQINpHNZWD1wI6qE37cJPeFAEf78ifVOPLgi6MB6qbBCYV1m4SpDY5RqP5R0hO76suairokF&#10;Q8eqofoOQW/UrKJEqqkYAjvJUcJsukHimtFT/CdmMTwC2Qq4XopFjg3mgSKJoDYWUHhdQWBbqnQe&#10;mGciilZDZdFlFlBzIHaTYqiW0qhO8h2wooc0QVLHa3CU4g1mIQBvywEQKKTB9UDlEKXbXqo/hQ0Z&#10;RqPZHvjWJfgEYarKIUQrKyssh3ZlEMEjTLSof7qnzwc6yJAW0YCaeae31qo5qo5yUWwYtC4CFae6&#10;qdGZ1uHVbsdkfDz7PBf5KHPFVEoFUlOPLTAWQeqyINnCyy1soKqJqi4gxzTMp/SnEtmqBrPVNgRT&#10;GXG9lIdI6KHBbJ2lbRdSEBKlNJtZb1eigDG+yFmyiq/0E6XUGLnAevLGVJwzG9oW8quK3it4q6uV&#10;QlRKpRVdOqhUTB+cc6KhSVPLxAmd8HHjbCTxhZW07ajPBsqTg3und0ygtgO6ant4aThIUlBOknir&#10;poTu6cCmBeJ3QOhwd+kUUD+1eKTcYDiOq3RYaPXF2mFBAIVeaBPOE4DBrBaBicJRnUAmBtKeXRyk&#10;/J//xAAqEAEAAgIBAwMDBQEBAQAAAAABABEhMUEQUWEgcYEwkaFAscHR8OHxUP/aAAgBAQABPyED&#10;U1dGYxsWvdS4w3pzcy1tOGo5XC7Hvx+lHyeVSoFpmm4G0PhUeb90SVnOTtEEKTj0GICBkGr4gyIA&#10;YSFGettwiaqOQ4lQ3Xm+/iUi2TBxoogsjV2OJRy6UOg915lG7h6WtS6GzthYlUHHoawui3xOV8aq&#10;Wa1O0sc29OYoHPVlQz4amubygxq/t6NRCty1fOUQ2XudUA5WCcyS7amI8Ks4PHUFUCviI8HxL2UX&#10;p9TVG2pVY9FAyVsccynLvbjgQe4IXVRcsbIHC38zfFk2n7w1TZVO3vcA5+3dSokqtjcKDCt5/wCR&#10;d52r94q7V61kO84TW7NdFJgBq/2mz3mQvV5gTcUa5EcS4WRrBVvmJZg6DbyTNcFtK5Xx4hHeGb4u&#10;Ii+vFw8hXI3/AMR4bgVVKGm/Vy+Om9FLo416DZrZxBzBefrm41Kl/kNejBLGFBo6riIlGT1imsTj&#10;15SVueaSDRtadw7QhddoeJoxmoyTuJDFooqWyaIPZmCs0BZf/YqHL6NQMM+38xVbXMICFfdRNV3s&#10;EURc7E3fa9VKnTGgBymZnHFglzfRWKXPH8TM63R5mhaK63NA33gicjtKqjBZXq592D2iqVtb9AMs&#10;UffEHSs344SAs0n8kDkN3jj3jlmOqP5lQfIx9VvcVcr9/WhgGsLLHDS1Wn7TwGeSpiAAe4X0CXji&#10;2j5ipAVbXjzLGr4F17TQqrVCAbyzbeH4iBpuF23iMktem01GFbI/7+hZGn0OVGualROGeCXmW5G0&#10;XhNxXGtWywETdSlFBxuImz12BrmaZQNE84sQwBNv3gQdNP8Au8wIUZf3BdhiAwabNwV3Fr3fP0zQ&#10;QQ4A1zxDZGLj+Y3KINMyXcR5qaHWE5eurpdTea4s4sYbzFVb6r5dbLIa2U5z6LEcKrHaWrn00Zyy&#10;4mg16atCIS91vxG6Q9BwjaZzMENJuX4x+31Q0CrzjLDUjBvU0Ee3Qqy8SzABMBt7xVUr9yHNYf8A&#10;gmdqprkcYlyG6sPl6lWusk9oKy4kx3+ihRmILQ+Ojmr22b6PS+A2wjGqTHPbpmHaDE2D/MQG7X+o&#10;5sV9x67HNOPxmbiAGk0w79jEEBUIuUpO19N8swtWP+9oHaw7/W1fK5VAGiZZDBCCx39b68kPcj8n&#10;/OjZ3jjz7R5gbTCGmvQiWqnoOUwRXOX0lfQC1lvaAHWpXais/wB2gXPQzdZBVv6Y2a4T7wkCNS3E&#10;G60GD9yKaim7hvLLugqGrDw/5OJA7rFbELttfsRIFZ3+kC6RzTGhFQ5F7gaF3qv2li0P8cxTQ+/9&#10;J8E5anaBzWG5XCKN3VP3lE5DazIY3LM9Xb63KG3DzFyAHZlRVlvf/sEu6dvMUYB3jTlgzDUHG9ov&#10;szwR26UFUSWk/ZAvsKoJ9tjw+36fnrXobcpI5koYnCsONSh0bOV/jz6QF0io8+1Qbri+eJkRqs+f&#10;VnBtXPNdpUrQ33lIC9VXmF2sO8tbC91N13fmCx0XTREqYrhjIKR9FAUxcD0ujSq/9mZbdWbT3r9A&#10;pZp2TKYySs1GZjtbliTkPp3W1lXz/Mr1bGjZHEV2/dATK0O0qCmjjULfAuArgzEUslmYd4t3LicD&#10;4qW+L2bjTtdoV4f8ejjUfn/k8Hr5yka5651qxl8Ss2HwkQrZ07GrqJcBX/iMth+iPppBoaBDAiee&#10;ojxyef2609DS1cGubvNmv++qo7mGmp5eDglFFe8yPaVB0qpzBWdoHPvGoWqyM4hlFrX9wVBoF8ef&#10;breWNbe0E2L08H9xEAlN9/iOundXL+uFpEW33luLAM/1A6Aq+5EItUyj+8YtzFhftAbUWD+Y99LX&#10;2TBA1q83LXPb2mQmmjFMDWKar0Gw0Ll7ShYHKbd81KKrQXfUrrV92qlIHIffFstV4z+YhDbFT0mR&#10;XEsHZKArUVT4/VvoPA4FI/xFEEpisXFGvxfMK1pf795cI5vzLe0OMpUOPz9fIsHHmMUrVe+FNA4g&#10;8+0x+M4feOG3soCs21UyigzvmoKO2i1mvaLbhj+8FQDQ7e6Vq3hAqHs4JjCcWFEUWty4vV//AAQN&#10;LFrFLs5gNe0YSD4eZYtFrhWsXOtzswC2H2lOgF3btLC4ATH7pgxtevQArxRLA5em+UChKtPQLmwB&#10;Wx7QSvEvH7oYrNBj+e82oXjczG3bAtNCyG7Gi44vz0wwdz8/pDq+p9PnfeJdr9ETczh4WanBeWZU&#10;G7/vMALawjuU7Zh3sO6l1Cy2rvpqdb9FoYLlq0jNsv8A8u3uzG4JufQuAz346AZY0XLqomCrJZ7Q&#10;F5e5r4jFT7f6hXdOUjiOYu8r+zEZsc3Lj2gs/aqcw0xfhM/TBdJtM/PRE3Sdd/8A4x6fPjHgNVku&#10;vbcYJXfxXaI3u6zNuozCqu3o3o0y5+I5bczZKotgobL336DrQ0Ha/ov/AMnsxklkMDEVWJoWfdjg&#10;KUHLi+05Ddx7I4xwey5chjpv+Ol6+xKFirX/ACW7w2731BWiHV4/S8dD9GTmawEA+amu8Gph2QZs&#10;/djv0AOEvuumAvAc/HQj2L63o9SVD/4q9sjLuC76C0xDCLurrEyEa588QBC+Ue5KPHdlDD3qeiVq&#10;6K61CYMDiW7VF6/+Eenj1qWqnLGHNd4NC4v3q5UjkAI1bXmUXjur4PHQtfeg/WfUMoN9plRKTdwZ&#10;fULXjTzBGxhm8XWJjEOh9cnSqi7DW+h46I0LZWsCmhGzMeP/ACU9pZcqbtQK+BMCuD69dD6p9Y6H&#10;p0G93fn94ygnYpuHvQPt+80sbYer12fRE3RqArRlm5HZf/JeWqaoxKxyh76iCws3dysAo/L/AMlE&#10;cB9Q50PC854go93iPcCsW/eHL2P8fTJRXu1uXco7y6Y7fcmEF95aWctO5Rxa87mFf3RG0r5l8Q+I&#10;vgPnmK1qWN8u0VW1v6j6X6uvrn0R4W67yi4tdpoLPlxCbSy9no0x6PoNoAaO8qHtXfH/ACJ3nBuv&#10;3jwANTcvjRMrlxH3MNk8zP0G4C65JSOfUvjfO+IlA2RW9u1zdvx6b9fLbdoNG4qhwnHvKOW36s6P&#10;XnofrH0PS00xPjeZV4ff1nWoxZuxhhHSmWxG8GEFlBZ1KE5fTziu8UrA1cUO9ZdHYI3CUlhbnkxG&#10;JvXn1f4Qn1r0Bc1xBm+vd794iXGvtLDuf0R9cldWV+of0D6airB5NsRK5hMVadnErSUgrFUG6S84&#10;zFgNHGGYa73eMN+ZWwWFbxLHBen/AJGSux+gVb2/nn1ObI6WjR/qlBBOar7VE2JmPQ95RC2UBvAr&#10;HxEFjsXMQ27lX6nf0tfT3NfR16j63Ms6GahWYsVNH59oKMjd9x6AYaT8HPWicIZVTpNs8+h6x9om&#10;MCwq/oKgpL2vz6faYEbCzx4iigoWMtEN9e//ADpvQO0OafkgXyFY/MUrW/0r6yPpfQ9DrXrfS+rn&#10;6yJsSCdFy0AE4ikaC/8AeWFXmC2G4Ss15hhNrYwVH9vtM3eY6iaOX2/t66Wf9Alfs4bX7S0AoKH0&#10;do6lOW+hDWUL07FksLy+04Vs/CMzQBG8pS0v9vMNgIGQ4fVUTbGrqWWRapGP/Zs139b6+fTc5jK6&#10;nQ+tzH1Ho5nPQ19R9FENbcCjlyjZ9pbsI4G4aQyOV1Oc+yOwPvOegpx90RyAtoMwzRDOWoyNa5pG&#10;L/wmuvuYK/civ+CAu7X+xFZ9hm5mhrM/ym0Xz9NGP5z56e8VmeZgQ1+yIWEFY79o3kNn+bmqZvMB&#10;iymMw2jLNwpcq+a4/wCen4xK8wYLV7f5cPr1DrU49J9KvpP0HPWvoPrwZDwxS2l9/UXqU6Mzma8q&#10;jOCOUoGsEyCPu9aAaa7zADPZgtIW38lwnI524+JWjnCQ1V3fp4eLf7yxpsiFkVolKoWGx1HOwgcc&#10;QpvzM4KBKCQKzgLroYyP+49ohZuenZErcBl9avjs/wCxbqpwTKus3X0X6Oo9H08/QrqQ6V0fWfqU&#10;VC2OCfkM1KDs+InD7MQL1xq9r7E7fB90RlWvL0BWiLHlg1KHRW/93l2FA5FX4mAae6pUetDPe8Qj&#10;Wwxw6LgzQAape8ZQLXcWZx9TZb4zuNNaMO8pQS0RLeLa7eJsJ5HARkPF7vcFGx9A2XgYLNCj2feO&#10;1nuyA8RPPXbjrTV1jv8AQfU/Sem4LO4FbDnLFipHN7+hr9Lr0HpfUPAquOITbPJ2xXJXSgU7LrgJ&#10;ky35loZDaNGu6+0HVXVBErxKIA2ayxrHkRnRTYxRrKb1HrU2J0SofPaOtAavIRErf1K7Tkc5Mw0h&#10;SwczaGrp58YlZU5D/bgtWthSIHY/x6SjLXSxOmHZOcX3hsCNt8HH2SLVkn4z5hJaN63GQ+pj0cdD&#10;11A2NIhfX7vo79L60+q+muluC4opE95aEtTILMFr2hR8FaFVPguX4bmwgyE58TMTLIQAXsX7zbwb&#10;1u4lvRy/qVgzbzUxC6N3bcwYuW4F1r0Z2qO7qFGf4ori6Ox9ZlqUGrzuU0OqPu6r8jvvPcd/b3gc&#10;GVag3yrc/eVTlcW7Y7Hp7tETtQc1Dcl5v112KPTvCmfAjWoBDyt9mKVMMCxY6QQv0l5pK+MbWvsx&#10;UtBs6sslBxL+EaHHcAUyJz1ppxy9p32mgH2nNovtNeWnIi0wi+m6MzuCePPHngTxIMjtnocU6M8K&#10;UIitR3BIBaywPgP5nHI4/sVLrD4i3tTt6LGLLzPtUAPFAomc9eJUazrQSt2TXO/jzBSByw4HzDcb&#10;OYcIRGjBFXleiW8IjPKA6jLAi75ly4C6mhU/wYhygBZlPntRE2V9cHkaCe+fUNTz/vN/oO8jttlq&#10;Kq5l7R8TMSjyEIx0dbE8RJ1Pa4aDfMwZsrcoRpz1rjhcyowbnnmXXcEsL8G/MLjsCxQxq6gYQYqu&#10;xhNkpi4NxfMcIY7RzmwlKgHFzM/uQwyK56UcfCbpn4B0Gjy+ydlR8alVKbgWgniBlqAWr93S5Qu8&#10;4JV6hyx38lERRcNehI2NRPXZcbhVgDymKzY4/dKKnxvYgDZ9mZI+xHkuZbz4hATLXaUB/BFuz2Jt&#10;X6tBUt+KllG7Oqi5acaHDXiBZUHcI1Fh2Kg3JvxHtHwQrm0FVrUzCAyiUa48kB85TFA9px07Rv0f&#10;aPC9fmKDR7gS5KDsCIUIrVn7wa40+IrEKF16Dp2MYMwXs6dtlhlZuCvcdGNGsTWGfnoeNzN3wbmM&#10;Z7xmBwdPvgyoX7NuCamyTCnJEX4ehWuIbTxKYjpMvQh1ITDvvFZAY6MpaA1cqB0PSru0lcdpu9ie&#10;ekIcLjU8mIK5K6WC5xtz9kdSA6CQHeGXwQBdhLzuKbJmOMvWnRjKS6LL2nEffz6nYLu8/pBblOfL&#10;67L0+GLZQAocuLICjX6HbgW1HiAjK8QqjVGo3XEIXhmWm0MzTvEjl3mcM7mWCZujy9MPcwRsZk+Z&#10;gvES8yvpH50/1y54o9N9a3KimjtPkehl7JqVVps9iD7scAjrBqb/AJejmMznBuF1DF5cT206VFMr&#10;f0WUm5R/mYqh31ccW5/L2lQGgv39GZYLi2NCxPQzoQ92oAWPfz2h2AyH1aOY4/n6b0rpfGq09vPv&#10;DME4vTvbzAC036TpX5IeJs/2JwzGmqoPT9jXzGScsxiyPEwlwtZjdWyzDAojt3maA4em2poIxM9o&#10;q1L4qLuL8TBzKYGTJ0Y+UM19oFXYD1CAKazNx8z0e/FfvO39C9RjCGZ+NLR4RLlYeKlReUIonLLq&#10;gHiP0Em5dszPnidiBKTib1KlgKZGMvw+gIAtXUzUTsjcwoYCFhViN2tOW/zFsqWj+0qtopkr+ZX1&#10;oHKWiihwxTG1uc9ccFh+YdU1rCpkcPBz7QshKi6rcsii1a1fiLGJWMTRqZE1aWQOA+rXXvvWf0D4&#10;2McfQrE2yrFzZmf+lFDK+/oLv7Q/KfmIfyxLvUN6riIuGZxoz0DOZ3wTzGquVjNT3+xBsaxlFVO4&#10;4qLRPeVZpUvH5Y4HG42gMGeu73hdTPJ6FNmaJWf2n4BBAnDAH7TdjdQ7Ox3UuapjFXsT+UQ2DRUc&#10;zliEMAS8V+YCPvGz4nmX3ld6BKA0jvtEhWWlOWODSqzMUoUVN1vd9NdbYKoHlF6RlJQLijJnZMSX&#10;3/6zE3TSU8kFbTNlxDeDdqbZsx+f1JDMoBQeZhjZBdl5JQDla+lbswVH+KPo/BQ/xLCyflonEcws&#10;iwwzlDqdwlfKV/7AS6TueN9o9t9ogJ7HExVzGcGMkCp1m3vEtgcYTYiT3URVK7YyoM/ylvH365qc&#10;zl9iWEp8B0Hk7jxL/ad6ZR0FxaK3nMsWgczS6al09CfEYp4xPE+0D0PtFhtuJeCJSz6C/o3JCBqZ&#10;PkNDnzAT3RAKc2V7RW0r5/VDaTPJexERyTmGoIYWG7ccHL/yXUJypxfS61hhKw4fokRbbPJ+8Yml&#10;pDpXTA903KVJgy+888NwlQr1qHH+UUrSd4bHQVuY9/vKKlAVM9N0LZRp37ywDPN9EBKZgPcTlAxG&#10;nH4RhXysvjbAmUqcg5nl/eGK4j6ARbrvMX9ob0qzrirvsZh3k/wIK7X3ilKuw6LsquW53HjsykLy&#10;6amp3jUxb/eLCK1W4xSav0a/+Io9jb2lasMFx7QdpE7E+GFDYC19+mRu7HMaGNhlB7q0rUuVgaHb&#10;/kRWKPiOBJjHd14+jXR9PE11f0JEK6MfUdGEfSzj6w1mFXbiHd9yPFXsZr1bIPdqL8lq4Fbh3G/2&#10;9QKoZlJdPcy778bXDv8AQRc1Fx1W+xmHdz4gDt9c9BSO9MRmFzoiJkLBcFTURbm/aNcXfh7eYMEb&#10;7nvFu28ptfvKpSo3QfDv0OMo657+jPQ6EJr0MfU9T6XPqJcY5+lXpYet6EejAoDcPHuTuvYmCXWL&#10;Vf2gBO8FNNTbrjA2StNNlic9GJQY7szT7hn/AJKO53S7+8MmCiW6QjgBmpbJ/g3EoeqLsHLDeBbT&#10;3+Y56PQKgfZ39XY7tmMPYJafDszPQxEpUDxKfmrsuApFV+HibJv3lVeUwWWSGuL/AGmnViVIHKs6&#10;6Xct3w+IAAMGRFQFvimOg3MEyOPVmX0NwgrMc2B8s04/dhWPeGIlg57eGFzayJqw+7PE+7M/8zDX&#10;J8Uxxv4e8VAtXEpFL2aPeA4+S37wnJexX7StPXP+IiNVSSuALVBuP3Z4X3Zl1+7AwpVzNKAKnhfd&#10;ngfdmTT7sJrYqy9CeZz/ANwDHzF/vMI/AfwiuzH+10zxRzcQA2Ju2M+9pdEpK+5ASvxIc4LvhMOy&#10;c9vfo0Ohl3E2BMbFnBdp7kMC0BJ433YYkN6P+9MAWNjvOV+4wZYV77Q6AoUFbYJcBhz6iMoVC3Z4&#10;PHmDQVVYMj4xzORLBoWF2x03Lpl5vwYlPSpE0ceX+oXz7hcYH4SqWzSNVlioiUtW+nh5r79CAOWY&#10;YGVF5PaFcERnb+8RSweuSUA00e703a62X3nmxq8zjxiQ2MLhX8zL38wWpIoYsHDVQ0cRy9xGc6qP&#10;b5jiZpVL0sbRMIogavcwR8yrVwHpRvZlxRQ59Z0r8Po9FBQCqHjtAG+X2zFFkjclFzBlUqtd595W&#10;5ckJpbVFnONw5ZR25gNGWB38zxA0jb3OkPtC64p/gYGrGiX+IluoTHwXLH+yPMaU7gPpSNsA46v/&#10;AFUE4usQwJSJNtSTibgPuenKjKNCZx3msHsqK8Asn8w7YRUvPkn52ftLEYhQ+E136pl5kv4hyuBE&#10;uyM9w9Px0t8R6wtDuxIZnYVtjtDbFMhu7QyQnLMy3yqYSylw1EaKfMsDKKtIfdEfC/hmUmFXnGb4&#10;8TeL7pA7BmaacwFZCvTXLHCd4KDssK2yzC/OJUxSsIEEZfjMTa2uZgq17SpugL6HXcpx49JrsFMX&#10;buKzoK/kDHQiHiudRkGKgwlmlOenaS8xFKtcdar4A65mvNBraH7vTcZxPw3QEWDAE8HLGBrCnz0/&#10;Yym6KxCFkMcIoDf5gdLKr7wjLu2WE2PoqD5j8oGB2AT/AEeZjXMbJHa9OAwFUTsuCX5qLKhealP9&#10;USDNchNhSuEVD7CDMa7HaXDt90RSJSOp+Qn5eCn3MBUY4Svx0oDuuhBPcTek2cBb8TQg5PMqFhex&#10;mL6Y+9ATW0FQnCfuhoqgZgZvLpf4sHNx6DqqTsI7rVcAY97jwTbzX8SzKhXcUCx6fxGKvAz28eIL&#10;WlOc3fRGzYJ+8qILlDSfzLu6uT/yFjSBi9XKAs38HvLl8W3d29pSebgd/wDkKaGYrQ1Ha0qpsGDw&#10;pfzFaoe5uZ41pnb5hfpU78RxfYyhj2xxMrjK86y9WPCVSORhIKpsqCoi4arzFasDaf3ZhQKA6IWN&#10;qWHSwgidRgCXAZhHUPKPzLxUwpcGBzGrwSl9L8DLjdFY90JaP7VD7gfg6cVmV6AW3Mlgn2mlpwXh&#10;94ZVI0kpt5SRrPaIii2NTYcBEB2FSrm2facLoPyi30g2geBPxCe8fjEEeaVtMl4IwWqvEAFl3wg4&#10;4lkf+QlctdmNRk8BYfvMz8rPHQZlY51Ka9756O9MJDMPxgT8hP8AG7T9+P4mKCd7uIaoJ7Ro92EN&#10;qxmNcZq2dx6s+I7nY8Ifteh6kGqi1cLTiHaVTXLc/Ej0pcnz095Nw3Go/CMqpQbULtLt1F27xGj3&#10;6MaxyxO4VFvHxAGNRo/tFVXlYZRYKZSsWvI3b7whwM9pcUU+ir9XVL/j10VRal9S9py6iVKop89D&#10;q9NOXesce8s5obssuP3TLy/uTEoDkljCIrfQT8V+076n5rpUzjeSD7yXp5YXrM4V4QF5XL2ZhCok&#10;z5nlBxPcYtJ0DLc+PMf5PMwHoz8cial4KW09MCBZFzA3Rl8wTdneHV32OmEjhdELQrTELUn4Jb5U&#10;/PRgOsPPJGwWOEYm4ZepjuLiv4TuxhspZ+Un+t2jGlI2M40cHzPnolK8j5ioVpME/wDPP7mFaXdJ&#10;nvO8jD5m69kvDPEx4/NHnH5mL8MdDrXkBdrsytjByMK7c6xZM1xfD4lDUNpT+IOnhn+kq4pVVdjq&#10;LVsHHtHYXMcrMRgFnl/EymxQvhBSunAL+okDGLyNw33ad+x1M2i1FtvknHE4UJUCi3j+47xroo1o&#10;29oOiD7+fWdp0p46irJrtCHrsASxIia8S49twbgcVsYzbKZe98H3hlfuURVCnz6OQFfCZcv99p5y&#10;V67wWuoZ/wC/2nDWTdxAGEbGCoWNZf8AxMa0f7roIP22cK+1P9Svk+7X9zIn+TPTsMlXUr/v+poh&#10;bXW0nG71Kcf5+J93/e0P8/8AM76BP9qXDzo+HiYVH2zCm/5ahv2Zz79KblLeEDF7Rf8A56HkCckI&#10;p+LKFVP4Zjp/df1Lp3+OgtyzeE1xut5/EqVgs5tuP+f+YLtQBtuVoNT/AHiLi8bdr6MQXbXef5/8&#10;xRbTOU2joL/8z/P/AJn+f/M/3/5nMkBV3rpz6FAcHDyQlp3yyg2Ry/aKqgbtf1FNreF/ZFBNq5Xo&#10;9NAnt/mFqYd1CAUn2cwLBd2/wQKLB3d+g0lJDVo9jEpMK5z0V3B7K5fT8Pf3+hbVcfVwZMrriWEr&#10;BF+fZHqOqwytAmGA5/p1Oj9J9XP6W5frP0L0t3iwY+q3u/Rt7v6DZLgIuT+Y38ff0KXQsxKcLT2g&#10;r9jFj8yrazOOpvt8GI/F67dTpz9F6PU+kfRz6H6F+h9a9L6MuZPXdMG47+jNBHpfS+nP6vzwMym2&#10;tx2r5i9oe0ToLWzEyxd02+JYFIhioV0JRu23buVLlgroL7z9nSuHzwe8EuNFYa9ojly9D1EuHo49&#10;D6eej6D9KfSej6Lgc+TDIGuiyZgZaOXhlCCPSzQsE19iDcp7BBeSHIwvusVx+EzGzx9fZOe0WDId&#10;f1EKROgLoYelhYxuKmlrtUF5Dz+ehbgge+bWWB+OjmPO5mV5XLz0sr2tvwy9CLvz7R2nizX7vUR9&#10;CdH0c/WZx6X9MzjoRJx0egEfMMAdb0geIZhL2vvUEar7dLyfieaW6ZbB3cp5iYHxTv6xzgzMqvbL&#10;8zD52hNGYa1gcIzmoXZbrmbotaE8PMRVrb75jmF8/wCsVu1vrbxAKtNa/wCkbLOztVQLPAsWyyXx&#10;t+i9H659Dnox9L+orpSoBasqzluVkJemwvrD/BTwUzEDxAgYBMMBmUKtT276uRffSmLlibQVXbz7&#10;QDLO529d2Ev19wiagVo9A9NdNnpPRfoOnMfQdH9Drq9a9D+ks0eEpmGFajFTKMPTMbAjsL94FiAH&#10;oMuyZoBRKFUd/Uqa481Lca+7DELoHAaP1F9L6cdOIdWb/Qcx3GHq5+gy/VfrYhBIEpl1KLGyGQ56&#10;1GBKlRIMpGAPoqHkgN4943t/UVNIuWOE4htwq7xUGu1X9bn0PQ+m+l+izj6J1Y9hdhIjn4j/AFNq&#10;jvJtUiPmX1ZaU2yroubIybC4gWEronQwnRbCcXLUtj1cX5gVZkZe8fp8o+zlgiNmkS0ZNwkFrEDu&#10;Wv6nP130PoPS+o+o+hj6mE+90EAr3cmfT8ZPzLVL+z+ZgfcycpEAEwQmk1rc8HKs2UAdneG2OIMY&#10;yokToTEfxPYINwxmEqe6Ogz/AEI6CQ3UvF2DrG2YYMqviClN10qV0oU2QpvB3lA0hZgzMVaHuelL&#10;qb7hzD9JzH08/oX0vrZbsK1P5hd+wMY6YQlQikvxECAZQghEBKxl1dolEzZVwsStfEOE/wCGpdHq&#10;nRTGJMpVQXKIIYpiXJQqJQ/WFCs3B1Rb8Sk5lFe9d4/QYWfxCiFwb7p5ZhDoUoDbF6CXNBQy0emo&#10;oPLqcke2pL9nORuBCw3a+J7uR6n1318ermXL9b159D9BmS0j3JU6e2cZjyJkgPxw5+0F09G7iE/o&#10;nYnvA1VjLmLxMcYmMEsWNJF4Sn4l2eh63NwvoAjDkiYZRxuZMP0yrzKb4V0/mFBNvl9p5EN/xGYX&#10;D2SvJSxn27R9Af3v4gjdxzG2bWV/dGnCu3MYYuU3+6VfMWZcwUplKDvzLc9sZmvV5aTwQu6hS9+p&#10;9E+get6P1T6DD1JGGCxsZXD94lDacRynHyQ3BFiop3gx9ohoYcR6C5lvgzWsMnf2hk9C9BiEidME&#10;MOpvSqxNB6zbDHd1Mi9ijXyLh2AxTpkFOZV7ha0+IiBHON1EV4S73DtiMbW6yVB8DG/chbal1l0F&#10;G4udOCrnYCBRHloVtKmwi4Y1R3bLHrSeX0v/AMHHK5dW6+ZRE1QrfDBYU2iPFZlq6mjr94jLiMep&#10;6mEfSkYHmHM5HQCImRRgkNtYuDaWmqOHDXoJSMkEXt5fxGDGX0LcF9KhjCVfSMw3MFT+Y9OyceuD&#10;3iwPgCGfZCGES9vzDIvlvBHj5lFIA8Xsb4j30KNvHtO9Ld4lmxevPmILD26bAZ3i7nUQ5PaYLyLG&#10;LYIbZY7slfx2g/ce7pz6X6PP0dw+sZamTgeNHskLYG4H8xxqVdvmFG7uGvj2go7Ml3XUnM56E59F&#10;TjpWcSurCW4gEfPiLlLugpHmM9+jTKWHSegLFXwnaIPeWrO4vQsly8yol56SZhBEqY6FcS31wzLN&#10;4vt5i1gKsHliUa5jsOEmI+XSYgbNcueJgFP7lF0wQs+x5luqpjujaC1UZYkof7Ectnyxdl+RMbiP&#10;FzdUO3MBWgL4ndgy63Mmqha8/qL6a6Ppv00vQ6aZHsxKz75eAYsP45k4Fcqz8yrR9/qEYaPmVwav&#10;qxn3MHeWgwbOsKcOZxlm1n3hUD2iDpwJYIFEu4vMRGEr0MTMqVGEpiX03LrSycvC7XGG7CVM37xS&#10;vg1D9gZQZR8nLMrbA6QO0L6slNzKjBZLm6FuKABfYJjd3jC3k7ILTRELJZBeaowAUq+Jb2nXj2nP&#10;1T6Oet/SNsKxecRw5mg1yuiZtDVf94lU+fWeJTBkw3qG05KFdwLUB7Gva5iVXStXC4T5/moIbjUR&#10;UmfS9TizzqXX5v0MSZ1pwzB10tFlGIiNxZ19kYwWSjH5zgQduiiReh1NdSZjKjE6h9HzPvLXfqJr&#10;ujB2JiAHQTOgtHeW5tbOT+EsGAVrfvN3a8sU0Pu5lmE5y+WIzto4rj6rUo01tsNNeIAk4cIYfROh&#10;wAsbS4thBm70y5fTcvQaXTA2aAfPtAIcujbF+OzjX9wiXN5uFV229oBpctm4yr3+/oCDlFLlvMAG&#10;qnkuK8Yi8Bo7/wDYykc0XXmNDpaX56Goxneu239vMPcHT39exShuOkgc+h6Mud5MMuIQMPQrBTUx&#10;bSTmKB3EcehDqMYoypUSVGGkfU3iNZav5QRy3u7glYQNEequ1X5SxFPJ7SjWlaOZcp9xuNpK3x5/&#10;qKtDm/aVt8GggOAXGWovwvb6zW2prwyhkFKnuV8xy+k9d8dNTELUNpbqA4j0KWDbmoxOizk328yr&#10;iYtZfeZB554icQv39+rZaXN8WSvEPictEADS9QVALXiaIUtJC6hYDwqD2Ftx/KBWZvTGs/eFhx7O&#10;O0Rtu+7rplNgzY7REWx9DuMpRA25Yi0uGCQAuiPcTfu9DOwjNwgWCQYRl0uXGo0zBxGr3C+8JfW4&#10;uPSHceiet8C1ce0arNMajQ4RXtKCMaVi/KbpToLVxvMTZmGYfyL4lh7oFnKbmBSK2VcLiXQ7rEym&#10;XO9SiMz8PEJQMwRWLdQDCetEY1+PeBVUTOJVbU89GIO0/Yf3BtbOQ1KQ8lj3+q5RHc62YqtvPopb&#10;K73Ad05x/WZBnuzL/wAn4sHoOFeTNSi4NKW14l+CNX38dcAkgG0V3R78EUgjAy/5mVpYTIy/5Byw&#10;Dm6o+JQqrxrcVbeD0GkpGMVyB93pbJDDl8QIFWFx14Boo+Iby87nyy+3VJQGCbdnt0xlwgkDLlx+&#10;IsFwghGX0TUzKgR6VA6LPp8ENyxpWlAz7GWCavnfuntysIqfZuOxX2m+fiUlGOb1BMsdjHTyPTbD&#10;M6oE08Mq/wCEzH2TMeK9WMP/ADLzmZ7pzzQj7dVlrCv9Op6OEx6ERMHn9pQPlCkW0uP+xRf35fUQ&#10;CjJeOtM7PPf2gGLyn+3ERNrz6UGWhalNRhD8e0pKFlpmX2g4emBisCfeUqMvPbzKLULOF/5mANOR&#10;VBx5hbl334xBZBvJfBL8zafTWmq8nGfTZzsqZWu7mB9vQtquIXoO8Wzm2HokLVjmUGU78y6MYsHo&#10;MuXEiIwkJcvosZUI9alSvWtOYvtffqJZhOlJRt7RutdjqotB5YJPu37IgYEQ39nzCIKzBrisjAYe&#10;2o5lrs4cjO2UnAf+MT3U6DKwDPWqA7H4gutLlN5mJgW2ZcXm326t+yvx6qAltArJ2gpZ0LFunmaE&#10;C5p/sR0bLmLo8jAky2iI8VfvPZwDohgUEJx8xC4FbfoAfbGpriWA2H5RuAEyab6apaB7rnLUGB8x&#10;8lPKZImU7rFmI7ZXKErhBzsc9/Hq0FVV27QgQ4t9LseGO8t+oCKl7zKjg6eiSpaEMo/CSwGnjoJJ&#10;rKy5xL6X0pMR9G+lMrpT9EFQOWBb4ZXev4jxvADRDQfYs1SWFBGKhLu4zAApJXGouvmr2YaS+8pb&#10;xcHXhmzkRtFsuObAdryxKtZ6JWq7mpcRcnTSNLxfESit4/uCiwf8sDzbTf8AyXcgTHlD4YqL0WwM&#10;C2Ybw+bqBdlOZb9zKhXPvMarX5y6NjeuZQQCmLjBPE5xh3L4WtEc1e9ViX4+jdqihsC3EqZGM1r4&#10;m2Mdz1ceLRV7JhJPcEa1vPAwTUw9z+b08zNhsbRj38xWE01iztHtOX7vvHMLLuh+8+1F59SKdo4O&#10;rdbtsLBdodHT1dXiJKU5lCZ51E7EMztpufs+e821YONXrcawMC7xfYB7QIRt7RSklRJdAMFoaeyH&#10;lCPaadLgxZcfTWIXDUubhNS5+0+fo6FHvz7Ry8OWprvS6A+dQvJZr2/7KV90YW7TY6xZ58AeOIoT&#10;UF7MDBVWF3E+/nL/AInZrg7egQwrSFV18dv3jHC5W7VnU3xVOe0SsKPm7meaDpyRHOG8HiI9icNR&#10;sE0Ftz6SW5mc0fOAiC+/gjp8Eye0BWjLOO+rmWFCmuJeewyjoUWIH8NcMNa2zNiIqEHBQxFMoOL1&#10;ALDwQgEjhUpypfDT8xJaLa7ymokPQ1mHmo10pe0oNE1ERbWApZR+RiJdFjLf24iUCTZOO3Q4qzgq&#10;7hd+qDsELnqhuzntcSvRo89XbXjC8OooBwzGi/BXRRXexFNhHsxS1PllYGiLrUbueXFatot2PETy&#10;UcV9iJ2y85iK3qkqIcXaUK8Bhn0Ylda6nUuXLzLlyz6AKQ6bhuZN/iKuoJCuzDH3ZExXNV7+8fOp&#10;ye0GkSZGYWDB2ipKHy9XdsD4neR0teNNOhLTY9xGivJH8iY+9BsbB48+lkm5a5eYIEpIvfbMs6b1&#10;LE0lvtBJH2jsnFz8jNYYCSjMpuURRY6jyuxGC/PUUKnwZbBoFUDqwE+8cMI2ibrObUK0QGDoYT3h&#10;6u/qQLo9Ngti1qLqBsHoJTROsTFEDWB6PXUj3bLj0Yyf6umOIwkvRz6je0srAB4e8RK+pjHpVC12&#10;czFyCjsmujGHR9B6ViGSd4T/2gAMAwEAAgADAAAAEGDPOLIMPOAMADDGFHNLEGGAKFLALKGHNDGL&#10;GKIBJJMPEPPJPIKMNIOEBKFFIKNJAFNPAABGBCJOPLIEAJNBFAFOGGAGGNDKOPHDELEKLCAEAJMG&#10;HNIBIFADKGNODBPBDAFKNDPILDCKNNPBBPKCGHNDKLMHNNIABGHFJIAAOABGPAMIDIFKJKCKKLBA&#10;EEKAMCJADGMFJOFOEIKNFAHJBLPFOPFGMGGODKEGJCIKAEGADIBPPBJHGEDPBMKMJDKIHCOGMMKG&#10;PFANMGEMJFBKMOEIJICFPJFEKOBCBOKOIGIFGAACBMOAPGKEODAPLMMBGOJELCKGMNGHIPLGBHEJ&#10;FCNNLBKJOEEAFIADMIGNAAJPPPOKLLFFLMFMKFOOCNvujkBLAAMCFPPBHABIONCHAAKIPPPCFGDG&#10;HEFPHELFIHIMCMPPMDJKHrjHIhrllUmntNBMGJFCLPHBNPJPBOEDCJPDJPHMEBNEHLCNGOJPPIJD&#10;HAJPAvLunhmIIRvvPNHIFGKKJDIFEOOIKGOLMFPCOEDANPAJPDIGBHLLHNNKFHNDkpvivRGN8qjh&#10;EFKPOFJGBHPFMIFGINCBCAFKGJHKBIPLFMCICBDCKDJGFBN6Ejr+UjuxtqhMLmGDEDEIEEOJNCGL&#10;HKLHOFKBACNCDJCILDHFM82feF80xUIA7WhUHoyPpZ1hzcEbm6JLIALAFPNONLKCBNGNEJIOPPHO&#10;DMFPBbVVpRaMOfbPBYRMO5Z64lxusljCFKICHPDAILLFIAFFGPEFOEGIFEKAJMAhcy1rfvoBHVXc&#10;Mrd8kv8A4cm2ngGy6SygTwQjhRDBxjxgyQgyywRDDgAzCAgOWQkkrx2FLTvyjiSvSYVyx/kDgEcC&#10;7BDywBBiwhTgDhjjRRShhizTCgjwhzxwArzCJJRJJqp7KbL667KTijAiiRBxDQyTgziDBAgijhxz&#10;SBShxDgyjSTBCnbofi2ncCiJfgNWc8ChuobT0QGDZjwzwxyRRziSjiSzTyBzQARRBSRzBxABGVy7&#10;MvNUJY+Y0B22bZpRHRuAHpFJgigiwxBTShyDTjyQhDTizQBQQRxiQSC8pTMPqg0CArv4FCONrN5G&#10;FG083zWKATSVGQgjjjQDgzzzQCRSDSQywiBixxCTCCDCgiihBD5LqIqaZqQgwxyAhRDRCwPCwiyx&#10;jSATjTgBwDSCShBSzRjwhTBgTiSgzxABaqKb5bKxgyzzjARDTiTgaEk3gSHSdOAyzTghgxxDDiQT&#10;TDiiiRjBiRyDhABjSRbqTiCDgwSTDiSiiQ5DH582S0gQt9TywxyxhzzhTRijTxABTDDwwhAggyAx&#10;gBzyxxwQTzxTQyhhx1uzKCQvDxNmteyRQAzDBSQwAQgjBiQCShzzTCjwwSRgRQgzgShRwTDgTRoI&#10;o7UWKwlIAGjlgvDwBywjQyBgAhDTjCRhThyQwRhggihBABBBThizBTxDSH1M+cphRpPS5hByeCyi&#10;iAwjQSwyhTyQigxyBDxRjAzTziixhQBThhzzgSwgUBlgIItXbK+eVDyZKyCghixDygijxSSSSSTx&#10;xjQAzTzRDRTwQwjQRQhhgCThQ9VuVUHi9ds3sklayzTAwRyhhTSjwTQjDjgDASTSyBDCSTxhSAAR&#10;RDQDQxTxv8/Md8Y+OkbPRzbSTBgSziRyTxAzhSBDRAByywzAjSDhQzTBRBzywiiigQgel/8AbhC0&#10;DNXwBgNIMYAoU8ARdgUAw4IIQMgg4cwgo8MMgQkgggcAogIAMA40EzekmZjjD/tBF00soAYQIRkc&#10;4kkAw4cUw08gMQg00g840QkIw8so4EAAowwccsfMVL1opuPb4//EACQRAQEBAAIDAAEEAwEAAAAA&#10;AAEAERAhMUFQIEBRYXFggKHh/9oACAEDAQE/EP8Abt+0T9on6j3QdG848E/nnxHt5Ijk5dB7Oag8&#10;kI9/8boMJXfUPb0WrIMUBrDjQF3FsIGKBnqTrWMKeFR1uGCWmgRyugA4K7kgA7QmOP6/TgTYR7YH&#10;p+y1Hd2kIFGZxcVoThoIB6jrV0SQ1nl1wY0QzpEHPfHBCbrmGI9z9AR1M6p+vY/m/wDb2FMKLVHm&#10;NDL1wnsYxQMhD2Rsu9CF+5/ekEMZxwMOLY4msKHmTGepSQIvRA+ig0dGAxjbQnr4BcdrHBBpPQcY&#10;MSA/V4NAo6aob7rgAdmNonkx7uoCGnE0+F56uFDXYMi6rHiMFpgYjXo/4z3f1wOMo4dTqxjO5xm3&#10;u8lg7g61k3xHi0OyTvS192+l48wj44EPHBN7+B4LTFJs9Mg9X9xjCB3wacAbLsQcwjc1l66v5I8X&#10;XuATZ16uhldyZQ8z3Pp8DXieeFvdg3mzHrxe+NXhO9LRItu92zrOEtYMv7s4Q8SE99y+o7++dp9o&#10;Jp9CAGQeUD31j3Q90JFsXWJdn0WAiEt74JDKhl4lMsGkiOP0D3RgkATjhHeHcmTDem3f5kRx+fZg&#10;CemSBsEJgeBHi7gZN4OkgsGkTOn5i4PPG2Ms5jJSfGPV2c8YFl4ibCy37LTp8zZIz8COjvpOFGgv&#10;hNDdYz3leCSzOGJNtpl35hGJ3JE0tUCXxF70sBGZ4XqOE2d/OllJ7OrGQlYvuWeMjnPmsbAPUB8R&#10;OmwnOH8Qs+ehHQUL4t4yeDkPpL48cYP5Bz//xAAqEQACAQMCBQQCAwEAAAAAAAAAAREQITFBUFFh&#10;cYHRkaGx8CBAgMHh8f/aAAgBAgEBPxD+Xc7o/wAW7EiYnvDqtrlVlEquCLIfYWosVcwbomL8pNdk&#10;TonELJ7sHMQm2Jcc0L1Q0X90MwAxhA6Mml+ccJCBAmvmySD1gsATgoKZ9WFbGvqy6nGHEy1AZwhk&#10;XmAvO4DN9xk2b6Jo/oYRx0EBNIa/f+tyHggLg4DnLURauYu1oR8fAMwIGfcdR68UCRf9R0fWBhSa&#10;iRELyE9lPoVLtF5oXAvZ1pjmAZtScAImiJqCNIBaZfzmPBhN3++F/wB2CEe0PYBQqQ1PwSp7lmtC&#10;6B5eoCNECpCAyGHLA5DAWzFMihp6EawA+BVvmnDDBEV4oV5FAICHbv6lvBRrINEkeV+/NPXRSiDH&#10;ZgTOevkJOPe0OkrAdXxBN1uI/EZQksXR8HigBg3vcgCSVkXhkCNXyFFqmOMRIw4swohhDNz/APOW&#10;QsJWDQuRIp6QaZPYHvOBQ8mDSR3o7GSJG72NCdCQyUSosTF6Wm4+VIHYijonYEdSZJ0FhJtl3chO&#10;rQkThjciaG9BRqW0LizRBXFLGouJkTY6i2NYgSuPkNtogwKitcfKj5UtqNklhYg0tVksWLksi49+&#10;ZQ96CIISxNchiteNdA9IMmJd3kJmW4qYDWYKyw00TAokWNsmRDmhicqVt8D4+A3Fhk2Mui1FEwhS&#10;hiI7CaalbYyKIO4CvcQ0DduAc2Bj4EECQnxGIGYzwJypW2KSVCEwUhfAs0agRmRpIqpI2QbbcNkA&#10;0mwteBFkZDJO5kU074JEEIYnBEIiNsTxCxiRqGRqEDWksQJdpRMRNWSJ1tyjTWCYyJi1BGhOhAhE&#10;1bJ21TAMSkIWZDRKgqKs7kgC4XohdEfg91Sy8jwaGqujRFP/xAAoEAEAAgICAgICAwEBAQEBAAAB&#10;ABEhMUFRYXEQgZGhILHB0eHw8TD/2gAIAQEAAT8QA6RhhU2ZzV+PuIBKFmgb/FcZgTCwqWIN1+PV&#10;xSoHSqU6vjMyOMhsytXWt8zfqXueXj4wfwqH8tH8T5vNAtfF8FeViJVeUjwFUe8xDtYGUOqz1KYL&#10;TlGdYRF53iARzCOFwX29OYjF1KKRjnU4jxEqxR7GON4JI8sDxuViTIvK2vCb7loiKQls4OxvuDNj&#10;AJQiYR34jhEWAu7IUrG6jEioGkQWisevMEHjEqimMY1iOE9ABL5oTZjKwEm3NqDu19EvMgKlZ2PD&#10;0wZGLBNG7P6lfmUBwL77ouKAYMNbdvUYGoM2ypdvmsfFHwwFFgCg5WtEL2VFZYjt8BUCQrUABKpt&#10;M8XMehQlFHqwvMoDSLVWmqArFwyM1FdkLduawwgVbYoRShvmuIoIhDApvsqiu7gczzzNw+UaWlpr&#10;MsYbKUWpcwanlP7Pi4Q0AGXUwhYKVPBSfmMjDhI1a0WDNYxip6x8DFjQFfwQpWoK2ivMRApyKjgw&#10;X1XqcfDrG518PWglBCg5tikoRFEeGZ7+QbxQ2LkrgAt2RsS0NRnVu+NjD0hdCpSJYOMxSjDYKXNZ&#10;8mKiqoIXhC9lq9YSWlbgBRewObHKWR/hZRAahwDl1Da6WhdBWVy41ol0NgUWqW7vdtLeSOUQKAMj&#10;Z+UXuQQAxYpTrDH7c7VZUrmZwENFqAK781EqrCoPAf8Adzn7gHuQVCpkQn5YQG7pZOYUbRiwWhGm&#10;8aHrBwrxXcaeoDqjhtdXBiFIoF04DNf8ldCICIDQGm3MbSra0KBznCm8cxvEyttHdhQ2jVpuPdsl&#10;wUNCW5TxVw7w/dlLLAdHvcutILGxv8c/HmpnqXkc35jyRYvaNelT+53qOLVULehod4mTCMzn4MRo&#10;F8r59RDBqth/34shVfwPkj8VKj4nCLFXtHKdcMYRVtRy+X/miFdTcxLIx4R5HhOYAQ5ioG17Rdma&#10;iOhKRK+efmuorafRjV2kCjZSJn6gKwwgvJpaS2PclMwAK08tXjTK4VRKgytRylYqFOtwKEUoB6TY&#10;5hcKAaFUglbYn2qB2F8FYX1zFU5VgWxwXaF3UZ1cIFQGrxvV13HGFZuq/XE93PE5zLxSZWsbNNe3&#10;qOkK2vMESBBQObUgFtmVCiGBsx7qUyChQjjWy7eggQVMc9ZxNZ+a61HfWyIC2Wbr8wTyGkHVtPCJ&#10;uBFaAo3TXnxFUq3aqvLKijYATJRx9o0AuUARim7AG7uodQAGDdptlTW4kiqKC6RsR2OYkglCiXVY&#10;tx61KfUREN2A29lajir+L+HXuJsYFuTt4WObkJ8uZXzXcSK22sGELHN4qEGySCCMucj1WI5vIYIj&#10;oMVnGNxTTQXlLeFd9cQgWxVAHGLQOHqA4q5C8YQEp53uHpt2gC3+46qVbtW/uNs18XXytOzWNGES&#10;tK+ZaurQ0DQ4tdQRBsUthfVsp1pIDQtUM20ARVtty7hCRNCs2bAtVKDCMgcks82sDSBiIQtujzeN&#10;aiGkCGUFOPvj6mB+Uyso0ZIgcQfBSFTwYWsbSriCFWrm4t6jNZdJe0zT4Q1K5NXCtColl5xNT38c&#10;LB+OIKTVVgOPuXaq5crN/F7gosWh3VkYnERV5TCpo1xKKVsAcYWnPG4u6lVRQy45vsqKpWrW2ioG&#10;wLCSgXRbzLiJQ7FYUOQ7gxAFoGg7YIKFlln8N/FsEst7JejKYjiDWOAUXzwYI5TTUthXPOIGKnVY&#10;C0fBeKmGaUlVLqm8bbjxUGi2I8DfkIlUXRVuOXGb/Uc2oNjqMETZZMlsthR64jvPxX8RxHW/1Dlh&#10;CPKsFp9mmMsxgWSm8Vg/Eoyxtaga0rPTUp/qSyl2ItXrVQBsgUtquaVu3JFNuyOVchSlm12Sg4J4&#10;hvx8bwytEYoK2FQ1XHMsnBmjfbdjcCGyDMDjLTbXuu40VV2rdymblzUX9xhknAWllCDhzDaApArT&#10;sfNnyGIReDgNqtWfiPvtEzGoB3GOooxUCj9w+KJwstul5xz8XGXBAbUD7huRBVlobaeC3UsSOLKH&#10;08z+pUTqWCOEsFSuMn1AmjgFVROb7uUdoBAAAW6qnMVVVc5V2y8/wz/IURMJzEgYSwvsUuvAwXDh&#10;AiOOW77bsiKmoFWbrlvn1j4KJUUFq6O4O3ULBRsSYHo6xAk5YOVSgs4fOLibRgrLuAce9dxkN5Co&#10;UAX5KKpjrR4II2A0FoNzc/EMzooLoDmD8gKoYtFwZHxNfwx8cTiUBtS0bjgcbV0e3RLrd/ceMxCA&#10;gSit68xtVVty3zGHV2oHRV4a65i6ETigSm8tN2BDEAElAi0PuCDuYbpBcg4X+otXAMgAtluRNS9Y&#10;oAkG8gvW/wCBMR6jDYIHSU0fMVSuVy3E1KsNj3K5hu0AFOWgt9yiAACweWNiSX3WriqAqhoXUqt9&#10;V1QfbDnLHCLSI3urGzmAFzSGnnf3/DPzVnw7hrMpmI4qIi+MDkvvMCJ0NFu6u71cGsHLI0eKKT+o&#10;Lo3AKsm8YlSqohzA55lGIK9TiUHEoGJn1ExCtQsEWxsemEQIyVXRaY5b9ypSICQC0pcH/UPMUlrk&#10;xq8ZvFw3VcAXGuPBqW/+S441CRmhTcxDLJygqG164qE9SzXRwfwxH2lQtzgAdtsZ12pS6iloqupk&#10;McJTXS+2ohryKKF4AyJ9DMWiqEEALxfFy6SbfnExD/8AhU7jr4x8MRCbIlWIqzzEc94CKpULFrcu&#10;aiAtUgZEw3zzHIqIDIJ/+RNC7DMjAWubMLhqFdwoF0rwkBzGykWkgBaL6KzFVmBlbJnA48x+VQ2A&#10;TxQp5a+aubn18cy5/cDHCCBRu81iE6BSChgbG97JgNAoljypsEpWCt3gNyyamqCb7yo4KC9EbeEy&#10;YfuINK4K7PimEAgSzK8FrN1AmrOIo3a656jSsWbHDxSXXuZLWKVVQxdvr4qVXzYktGinyCqxfEFZ&#10;CZUuigA77SJIAyIFldWpuZssMLcsGUcd3mbKpYrDqkzrsISBAKSwHT5u44iobEWxWSksf1GVC0OA&#10;yFQqOIhktMFJQwjaAiisHB5+4pS1lpMGVRyHgiQOWi6O07Gb/huGq+KWVK6leZxcC5U8SsVz3DFE&#10;qs3KwMqtalCeY6DcABjcrLEsxxEIOqgVvUSsxyDLEbYoaq0v6Qph++gg4wl1+GWjUBRQRdIK5pq8&#10;dwPHUqED9rdvEczuV8ETUhbLq3RNMY4CC2GWxec48xK6IGOOVODT3H+FxGMAFOCgF3vC8RJQHACi&#10;DxyvcChhZkrwfMUniDSwvyYjWBKCQTpg39HLB8D01yRBe8AUFyLlwTESosL1ZxcVYoI8JNnxWYmU&#10;QFDadQ+gDASVhRwvCW/JRhVYrDPX83PzUfj6j8MxEKTSO/J7Mx0VUFsDCW34WCK6MFrFFG6pXOIe&#10;iwQW0Dg/G9svM9fOj5r44iojhagIDlrhziVZ9jzHOOIixhEZb1G8WVirhqSsELdK4W77qVulJmb2&#10;X19wZgxiylEErwNwgMpoDcGqcK0prB/UMt6RDLxyR2RG277X5iQNMtHKt5O44pa5AB6Rz+IJhjgV&#10;T+SJSjSjTTfyis59phGxye1W8RDRQ2DdKsBgB7ighAoj2Y+OIczzJNByvx4haeosNTaN13vxK17N&#10;mnydjAgFkW1FwbMJlvDMsFES8ZKhbR0axWvTLaQXEakZr48TUMscQ+KldyrlXZK8zxKgc/CsSoFi&#10;cww0xKfErJKEuBieI7rvmJeIHE/ZM0yCWqb0vB08RQfGJYCWCmHHJHs1OZVWhVc0KoH3ln+YnmLv&#10;AIDS+O2oveaxFXlLv01LVVW3KvMSOX5opBAt0W7ZQKSRoWwA5y75gIzEUCl1sG+ZhJaGzhPMKFGB&#10;oxd015lVTt31KRXeFiuHB7gUJHkLVZW4zNYAl5G1y3WKGIiDEUQBXR0ZVB5+BEYFoaB2y2+xQTks&#10;EvDiO3lyFs6DQByfiG2rRZHI3z0Tx/G5cdTzU3KqLFxmf1L+KZnGZu5/X8OPk5hqcQDlwFMqoWkx&#10;uCooiN0Gk5q88MSHcrbRal4MnGYokLWBByBnTXEEF2CLstYCrw7TEdE2ZQqbKuqMyscdAFBuxeLr&#10;B5jU+YW0kCsHcW26JGiyr1RqocdkbBT4oxuLRQsVrbxcSybQoVjLWWO5r4BaQLoXlZWFjoKs2FdB&#10;+eYhyAaWDTunvmOFZkkcq5U7q/cr4xuE1equ1xv9wBvCo0U5wJgKmcuuyQTILgq6QYcqoABbCRNq&#10;OFKYS+cuafhCgolmbBLF44iDbV+/EdSCFYmDSOStdfGGJEYQtgalfUzKueY7+F5+AmIlUkSqSJdM&#10;2DUCyClnMcUx2SuYHDAXJKykrLB3LcxR2uGY9KAUWMrSX+oKhSqPNi8BdxWIgjgTAGxYeO9wQQgV&#10;bKrrFN9y7k1FF3sRo+4LOtEEHDWQK+qn18ZT4qVmriJLYQpaqsXhaiRmGBlalTV+KiIQVRdhQdoy&#10;wlRYTIirSm3uNbpUpJXAFZ/MXFDZQqeiYhNFBLLJdYOFYSgkyT5GglaibpoBxkqhehbutzSrptHg&#10;0LyN7eY0IZEKAXSuq7YovzNnJy8/USVlKsBQYN3fPPMuCXnR6OIs8JS1deTp8xKx/J65+anqbiTf&#10;xffzXevio/H4l/w3MZZ/UHEQKVapcRYMvN2vuU2lpBcrtOnzDUpYlgPDFIMvAyvFvWZYOQGRhgvh&#10;gpIwsUVyqjWpaOdBKVtRdriGWBSwpyDl87rUsAhQQiW6OjxK+KhDiUBLG23aA0Rt4Ro4t16jLZqN&#10;Z0GaGi6tuWt1aGytmQuuzEdXNPwQlheRlTbxBagVW7Vgc3PuOHDVYtAN04NB1LKoGhQrh3Yf3G8q&#10;ooujtiG7CUAHS95My4QgkLqi6FOCFPcQJ90oQqAZzdwmrnLAjqVRbqF2r8f1UKr4WBK+fUMiO3UB&#10;qrgqyGGpdNMA0k5qLYEzV9cQbIYczKmUJbxHD4ZVMbNKJmxqAlFbstUyCPbcKqpWZVlyqlUa3DEc&#10;MeGEq9Gi3aNnNcMfCg0UaGrq+8R1uQtOVcYcc1HSehUstKCPnZMxgUgsDi1EzdcsvQUgQaLswYfd&#10;EFqADC2elx7lBVaY6/kNlqLp8byTN3dJkTZCqR9KAlWg276q5SutW0Ho0Q1XEqoZE+LM+YlMC5Wf&#10;iq+Pc4x8+oTz8cyvjzjEv9x+b1Ll+JuVR8h/Dv4+/horB1cEEUVBBpeS5gkbWgq34qvggVkUNEVO&#10;a3dYvUsNQXKbDl/EDdVLFQcLQvj3DVywTDZL9YiAEqi6Ec+GYaWwObZ5t3+yMQIq0JTNKLo6jtrV&#10;qSWrkUX7q4meqGw0OF0HfMMJYsIvF4CaV7UGAuwDlwXcJUdACtRZaavRkIqVW0qrys5h0aSiy1ge&#10;JU3O+iHbKtja1xK1NsMHxWb4lYv+FQUgZHiC34nNzWY4i1Te5hL5g2PZNEcJEvHMzUqn3EKqBZ5I&#10;6GPfEeCBUSzyTZCJUMlStkDGWZvcIoW/RGquFmSEKD5boLi2SgAqknhh9pDEugGBGbc9ai0xKlqr&#10;te4N7IWANGhLWg3Ze9RrMpVV2ryzGVjpwXuAiShhpi8VvccF4iKhALXJRaZgYJVPFRLxDDUTHFyq&#10;aiZmrgsGVU2fFKTU38U1Xzep/fxc4CY8TXXx9SoFS/Er5OfjEqpv5CV/NykwQ3k0mPdxetlyMPCP&#10;hISrjjUW0HeHBEUGAhgKaXaVApcuigAlC5pVujce0UoooGYVxjiJKXgzBRwFG1MQMTDjlKGr5R8U&#10;ZjFEggvDo5DePUpXbqQadnlNX3NV18EgtUA7WBbKwbqytjXFtxzqbXxHrj48TxMw0/G/i8fOvhcQ&#10;U3qUVcWy+SXekux7Ih9EtLCXTctcQBJqbueOH9SrLg3iaKjj0ylPU37joZVZiCQEiJmZQssWJpMJ&#10;FQCCqqlqvec7qXdBRdcOKtD9wYIIVKCigTKP6dxDJStDJRpRNkvkYSYsQSpoFd2Zhhc4jbGt4Dd0&#10;2cZw+Ilmd1HNRQjQIWW9Y1yxVdrxu5sucQbwxOYZg5hmAq4ZEiX/AJOkbfBKj/Cq+M3j4CGIpc4l&#10;Ufx/yHz1MHxqV/E3/EEuVbW60/qESoEUbu6WnDjI1mY3GlSkpTk6fEGzBoqcaaN1VyxeKKUVAD6K&#10;i0UoI04bG6dOZUEK0CGShPfiVUUW7RvYhqteYKIilabz9QCtAFKwQtxKz4iSrO1CvNhutEI8skDY&#10;HBOGHBKJkdfFZlMr7nJNX/C5cC8y8zbUGvU1rmWaYNYZdPuL1KaGKIP5l51Fqcj3ArEDKauJWT7j&#10;q4sVLq5UCyodcSvwjmb9TWtyrIOhiOKhZaxdOMasg9LQCizk5x/UUA5Oh02uAviJHtTzWh0/5qPR&#10;QGgjmI+kgaGpOzebgEY24ot4S0p88lRM2TN1OamshDdTIDNyq9SxwyqanFSkblwVFxmJTH4paAVd&#10;Fbl1a2g3Kq8cVVePeYPhQULyVsTiU92w64mfgjk+Od/Dz8FIWgbA2ta3DuvQfVr+CGCoLIq6zVDX&#10;jcATgFqru81jLmUWsNfxp6nMT4I/ItQZBcDsrkfOtxxJQCgILhrkxv4SNpLKUaxL7hl6UAFsokmC&#10;EGqLLt+8RFbluDVG7FF9Rw4YWOTs8SygCrHwNvYY72+pcPV0Pwg7iInFQu60vnMpqVj43DU3K381&#10;j5XMq4W+AIlSqMxw2TN3ctuKrfM3HITFeoNYZVPueOJQ+5yGIlMTTKvGogYqIDUSiGS5thbcHhZd&#10;XCkcY3NuoCh5NxOWKxIWKMxFrcXFKBAclOymAKYXJO+Wv6XUB4OjeBXoVafEPaEBQUJwlGI1cpCi&#10;zo7BnmJWdQWX1Bsmt8QTB9washbn8zSkc/7HFMbS+po/7Gk1AmiC1C6PMoS9BuUeQLAVc1oNfdSj&#10;CpbcrKVTSN9xbTCM0ReW8GXncLTTIGCi0TCKYzKAgEQBayC2i/MWgRwCqq7Vc564lFRp9QPj+5uW&#10;zT/cvEvMuAiYWAykbfWYVUmhanPEYYLjqfW69MOsKIEcNhfpfXwfFQJRFlxYMCoA2tAdzQLAKXfV&#10;XvMDCKIoheDbCBIXVpRfw2cvKNJiwrV1KuyALqhnabeMyqWWBqKJu9YeOopVBTm5dAcS5CU0osEM&#10;Ub+4latqthgDyKpiIVxWQK6T/kCFijLiqzfN3nctF8IozS3i8H1Lkl2tsqnG2ECJc4j4hj5JqYTU&#10;C8QLgNpcEGmLcW2o7r4IN7jj1KXJHP1AEqIDXMC1TVPLLIJqYdS7U6gXuIueCUC1zGxxM7PjF06m&#10;meTcWbi5gAp3HuGdRzxNVzHDqDpNmmBDQrDJ/O4dcvU2rRS70QcLMlpQAZveVjSi0ssuhr9zJY7l&#10;VxuBfuB9kwbIYbnaZq4omJbVsaXABVaKUG6rUC6DoVlUWpss14jpCKKQVxlWS3/YQKwlAFoUNr3u&#10;HgN5pEACirqsx2vokABj9VLAltO/Mtzd17m5UrqfqEMpbRdSzm4KMNglLXcUAIjSPD8afhj5hBNr&#10;xUsp3OL5SUkCCLkuI7pYoZfXUVL0NDAHg+CFdy/gN5jDcdfAoiOTI9Qq3pSFFtpWw8R5jVVlk1bW&#10;WOCuQ17FAXgH7hmJAgWEcNfmFD/c1rcLMQxfcDv5dw3DCkfgIA2SthK4huXbEtYFkMOIjMWnB8Eq&#10;vMDDMkJeZS8yqagXErEHFDiPECg8xeZVl8wRKhix51BpzLpsmEvqYeMuoXkiZE4iXn4Nys1+5via&#10;zLyVF/MugE+4uYYyT+0MYYnEBPXEF5qGT7g+2HsagRAKAKQ+t60wooy1UKrxjiVdjFs9RLFlWVMg&#10;nUSzzEIiSqxKvMLV1aYLZSYhBUEsBUdluvqKAKoaFuoJanSGo52SVIHNX2+IABCwHfxuan3EwrnT&#10;EeJBcNqFYujFyzlVxcABa/bVSnG01KCZbfOiWvICpBNDjBEdT0ilefqfma7/AIMVYeTVmlvvioe4&#10;am54+SEsdJXicfGJxmBdCuVu2U8Y3qD1Cl1Q/C/UKUAhoYCoD5xRxGaC0WodwgQOCOZSUcsrmBmY&#10;hv5q4FefirgCwVZURLiYs3NfcRuGP/YFF3lgVcocwrnUQiDPDKcxLE5JQG5RyShA5hhrqC8nMMql&#10;JcGjEcVMj4jvESs4uIJbuGocw7YoNyzJMjUrMw2czuOv+zzzHBqOZxLpggWMWQm4gn6nqP8AcClO&#10;JWGGFO43VQ/ZCkg1juJWJd2lQbzKpuCizMMjGJXxZWaQWGymE6WraKDweIBQspazgISfQUhvIJa/&#10;mWu/GrV2CYw4l1VGaKy5aqqhCI0wAtLSrae0gpbcYkiW2zdcFQQAABZIAXXeN3KmAWKKC5as/wCz&#10;NaA3Zm90xJl+arn5NpUcgBpTk1zipdw18/3EDszSWnYbTHEL0fcIYbVsu3inviMgggqlMArY5tmX&#10;hqqc5Lq9aPERF6WASzsgxaZeAO14IirvYVsbDlHniV8UoCtLul6zolIwSzINtfC9xDdQbuJqpZdB&#10;ErESpVfCJKuGH4uvmvxLxUMNQrmJTc4GalDkiF43LpWmao4Y2OJY6l5piecwW6Rl0jGsv6gXioFs&#10;5jtZRuZ5lZHqGeIlN1KsuaYVvmJdS6U4qLgRsyagjFpjvzLdIy6plDnFwMom5Vu4mbNSxxyTmo9y&#10;hnQl0Qcy245zBMyz4TNynfPM03xOGJ+o5IcIWLHoX+pSglUWdbj32WREXTkZqBAgR2Wu8AtV/sBV&#10;kwiMPbLaq0AZW/BLLJnDIFnL5jqce5dFmFTAgAYOcQhgm0Fv2OHUdG+k4xSxVbVfKzcq5RGJKsvJ&#10;Hipe9BBVl3nv3DUTr49zHMPhXFYsghmVWHys18hAVAWrR7YzdD3imd21a586l4uiLVWlKK9nEKJ4&#10;BaAnDjdD8wzty5fcPRw2hw/UBuFEGwfJuvTEmUKVWiZos+YgUnm45CBqai/iUNV8V8J9xcSvjUud&#10;R7g5qeIINblU4gP+SlFeJdlQasl5lVFrMpnzEu+Iq3cCi4owebg1TmFJWkliwWpkJzEa8kzM4YJd&#10;SniWq424g1ZFpgcn1HFMKte4u4LWYGGOd7hogvTmFIkXNdQfxHNn4hdetxasRzmcSq+4IS80/Cow&#10;W5ReIU4l8OyWwFcGejMQpxLpEjaJkaF21DietqqZqlCr5lc37K5w4t5DXExzJQUbvBbuzjmOMNgC&#10;jbVbItqhpWibu85OomWc0QQ2NF13iNsTVYeKxU2SkcxIZQmxsHFcLnxKvBErM3nVTHzYoF9Fwbgz&#10;WQz9wsIICZE4Mj8w9l8Fq9ueWvg1Ln2SqjxCalayLla2opwFdzR28RTtu1VL+t/9lJBTWlgwLqx1&#10;Dp52pDGxn8S1wMWqAM1WJfwrRQHFIsG1FcxbvoEFjk7UrL3ByT3OfgzzmbOaVCpwiLvqBCyWFo0J&#10;brKrqiAr0tXq8SuIIYNziNlEupdmPhbFqGptxNEvmBtF08TquY4qtx4rKQTiUiWCm+GUWyVR65i7&#10;mkaWKrOI4RiXkgWXqGWlmmIiSlLqJnBAdcwKfMC7eoF75mAoiJaGmzUocw1X3HWIEaUO5QxuKjfE&#10;Qcm4GHzOjHFImZkGO4dRFccTCXBtqUjEwO4llm4qAsS6SBzFTLtPEsc1LpqAADybVvRWj9wgaWbS&#10;T0TOM5i79iAgyu9GWv3H88AVxxRq653cqAIOgL91ce1ZRZaPuYKPUc23+YgzagNi2n0MWYUct3Z3&#10;ce5K4BWJfwwBUyWp/kvtsuxf1RURWCrDhX+8RrRY3a3jkhBHQrCxe6cRBrRvBP8AUcRGwqV7Dj9x&#10;JL4UAB5teIrbOKMBWMLEWomto2qm3zNv9/NhiJevn6jN4lTAVQqLmwU5L7Puf/VBUKrJoFKpacJB&#10;VORUigc5vOeeoLbSULICKrA0QIUJZrsuwaqrHOGNKw0hwjeom2spplcVTb54h+2oBRLd0b19Qi9G&#10;k0lxS7XD8LUGHJUyEqCKLYxzvxHOtHiClA0FKvMC2stznUDNwzH4vMZrUW31Fg1AXcdZhmiZbags&#10;fEMl9QbviILYkBYFSqQ4l7OYhtYhxF13A1crCMNS7iGyJZcPJK8wytgXmsRC7msTWJYlx1AsqVTU&#10;umCq6gi1HjuP77lZbhRLfzELuCmNkOk1MRF2uJV5qJlmMlStMoGXeNQc1EXTLTA4goUOYI45g1Lv&#10;Mu4WoTdIF91LsR5Sv7+Kpsm8/CXiBJRvgNsDoVgYqVetxdhoFAHSBbXfMSBtCNVWqd+YmqXai/ll&#10;YZhKYoNxQQgpsGKC12gF+wybjVVA5Wr8F8whICrdI9VywCBRaRSsIBXO7hSijeLE9fUAegQeL+Lm&#10;p/kuZ/hwwQACCclgDNVdLzGGUR3q7YVyIHKsXDTQA2G1R0C8Qp0SnNj5HkdkSWV8EKuTsw1UpDvL&#10;BV5soUr7glxCJKKFbo0Y+CHSESw5Vja67l/vEYG6radIRlQR5EpIhAFXABawS7AClwvJf4cbiim1&#10;RcF8vb5gYSIr4XupoA5msQK3AqJaxqrOJsxCmKDuOfUOJVQyVKpbgWXcWv8AYGFadwGEg3RB1xDu&#10;OlqYTO4Zx1M+ESs9wLLnNERfqXZFSiBWI6P6gOWVWdyyJ9kSCMpuODcCqg/UHmJdswjc208RsS4m&#10;b7is9TkmXUHFRxiBWOIhdkpWyJthbZeGaiVk0/GWBmI7InMP1FzcuzG5db1Cx8Mzay7EcQcUwIxO&#10;DiNlqtZPtZe5gKiOQFPrqWgANrYaeDzESs4VAG+QxuUoGkqmZxfUSOq1LV9y+4aBu+OITFJQ2uy5&#10;WjVg90vB34RA3FBFBdFauvcU7W9GUu0p03zKFU9JkLhzXuWsqaVydiH9Q2c2N5TA2l3WNSk3ctqj&#10;ziw8FRBM9VLJb0g2RtVW72y/jZMk6+LPk6iBpG3agLyBXDnLCVqAFoH+JC2LWWrR4MlvLiHIMnDA&#10;8HjiPyUoBpZF7K3qMYRLRwYUXbwSxATSNMVVVu9rtjghqDkQEL0B2HIfcpwyBb2VbCY55harDNaF&#10;3lm+9xCEQoHYNgHBmbrrmJbBUEnCDB9y7qbbnEtl4SZqBE5l/uUtQOIAww6g5m2uZbVbmSoumUOZ&#10;dHuVw8zRUTMF0nEqy+pgXyatX0WRGihaxH7jLTAUlXeXBFPzAJhmS/ExXlhixlV9xLe4lPM9S84i&#10;Vll1uJT7jYHREL2ZiWY3Ks8kCypqVgI0fcCUMMLOL5hZcqjwxOHMQTO5lxKu5S6iAxLCpXEMOYKb&#10;gRVNy36l1SM3nrcNee5LKpBTul1KDRw4KDN9EIjpBpKwlj+JdoZVwV/UG4EBg7Q73fDAqoSgijDk&#10;OqeIxQW0CGDbncJC6sZRdUDcGZUQEC5VdmeUi0AFGZzd6bJSNzDN0bQ4q2oktdoii1l/GJVVVTMq&#10;Ph2zGCl1Zqyv9ggLDQuCeH8xYlotWAcq8S0yM1a7rS+43NpVxR9BqOR8x+BlyififWv4Dks2KwlE&#10;xqkdwLGNgLyH+1LtUCqChWWFBVFe4tpEDadhbhf2ETCno7FMlXpOor1oyBBaLo5C+PnZqAtAOWgO&#10;Z4J0Fpw9e2VEGxzC5yrlS63UqoJ9kfzAkZW7cI92f7uW6A4UAABgHPmMWCG1vBYcFqNca8gga0/V&#10;mYg9jutkJeIO7/MU0S6xCxzN4lZxqFpUBv1BAYKFl2S0zAsWCqEyS1BgU+4jdXBHDL7m7l1ic13N&#10;yBK1r1qJHAuDD5PiXzEtuBiyLjEwl/n4v9TdbnpqVYkBcQEUZ4liuoN4XcXNdRbllzn3EBGYJxN5&#10;hm3qXVzZcrHuKfiXe/qbw8QN5mma+4KPLKsnqYiZ1GxiG6ZYongFscLDYKT6gu6TRjBzmUWvEnAu&#10;s/8AI3WrGpLq1zdYhmmSUkrNBtSvqPpIxTHIp/8AnUFMKeLtNYvjcMYKUro7Y8+IK2Otgsil6ac4&#10;9wv7VgbxVrZDmoLtWABRigMVXcuTyIih4aeKv3OE5VBQ9sWEEFBbA8Qsa1KpvuUjgmoOd6H33ick&#10;BGho9+WFot4QoTprcsGvEcXA4dmo51/DcqffwMd+40hArVsQQCuazEmCEFKLORzZjJiG4KIi2aRp&#10;gamjKEe/+xsAvgzgGbcsyxgUB0tUCx1i7omtLKoocOXWTyQLU1KWFG+Xf0QMBJMko1Zk/ZK0pKpi&#10;Mtt9tu4b6nay/irVSLwlKd3ic/qg204vGSnUcSjRpRXAZzFqoupeJUD1ClrmItCRS6KJeAWGGx/c&#10;wo23w/8AssGGboc9zKAOUsU7GHBAW71PDGAIjSOzxAciiVdwRs9Na75lleIqi8vmLAW2mLw8PqDk&#10;cbSUkvPHWQpl2iWuUHruOLKz1CzLBVJqU9/QtLBF4boM2v8AyU3OAEtmFMCBqzcSvCONYijqECUc&#10;2h5leBTIuvxCF4OKJUTBYaIMHqII9VCFF+oJBsCYf+MSJkZbF0cqcc+ZvRA3g4lAFI3S3g8+Y0gZ&#10;WhLxDO3Vimy62kqy5RCteJZpiGlPZ3AtB11Ds1RZ4zMAil03CZmEEH0jUEUAWrK2M5sye3EvkU3S&#10;W/llJYBsQunuZaNjSKbl+RlrMnqZNn/kNrEszBoRsFqw3Bxb6sbq4gVrtgRGNSTAbB1cCy+IlMC0&#10;RyEigqWABvYYq7fMQQBrlm3TZ15QGJFZkglOAt53EV9MWBeFD/IvlEKWM2Xm+Lm28xVZ9zaqAm0S&#10;mvMs2cykgObT3ExJoWqcHjmZFbK2q7YAwwAuYgAVdAXcGXFwrgHq2Ug3arqt1+ZkEB0piGK1ZdbD&#10;svmZIvkHLwThj6Ih0lS7JnI+5eJeZebqVucztmuJc8fFhtCWLRBKIEAoELbeM+JYXk/MH1+Yocks&#10;1e4OIioUvpqLAK02C8L1mKq1V7W5rn7nF4gnZLNWfmY7uNYLggbK9yzhl+TEu4t6hqbllY3M1fUT&#10;goo/oglUsS3NC6/MTEml4G9X3EhW0aC/qCm90FJgNxWi0GG/zBEaLdm05mWVMdTUi05VLfxLAsRy&#10;cRPTSqhh5JRDrSgG/qBUQBtO/EXmVS4VwHXmGFDAAoL4mGXSHeorSlc3axQGq4AdvbKyIadpt/2I&#10;wLwWs1yTebglZlKiA9eYsDiIKyeYkAuaxZYHiPsdgAtus46hkkxTi37jBRkyJmzzBHi1bseGA3lF&#10;psj2oXLZrP3CAbzukZatRax6+4kCIYXawmkCUVbC8XrsFniYJZgBzwTaI85qJESGz0ZgWwoF1of+&#10;sVucBHJuov1OyZHZ5iEEW2zp8wBqlLtqvEDOgpGgvuNJOFRXqAgsJw3QeYKYbw0f+oZyRGCJvheF&#10;2cxNhNGETUtVG9omD1DuOoxdYYZtKL2RFAjkAidQMpGkaSWW7vuGRM4gZzEu2pWI4qb9QEC9K3C1&#10;tl0V333n9xRHS2xu1yotzAAumxVLvfePxBASIllMN6YwRF6CvVaiDMXK4RYoMBxnMpeMLmIsqjZs&#10;s1hgC+DZQJ9hKlDyCP6jFstrXGfEStamb3NO9xz8XHc4+M/KrRa7ArJobvm5S0bgJT+8a3CuEoBq&#10;W3tfLBCqFaC225KWgoti+0qEAsrkR/ErNgsWULKVxlb9Spa2WxYcur1hgHilLQVQ84D6lNdkghji&#10;unzcbsyGaRXlz+tRIVq0aUG8oD/dysVIKFRFLcmP1UspFQIHF1kpcv4lBRRsFGapvdnMuFAFAiPv&#10;GcRy0BJkGg3jxC4qWqAr7MeorGAAFKKsW/6bgIIsARyu211jiJu0oSp9sMdYQaL4mj4pwQUJxAvH&#10;7jB6PG/REsWqN5/yPZrh+9wLLvJCNFqo8dRVBi2gdV3ABagAr44hqw4YmWSy28XxFA4MarnhhXwf&#10;3sSJnlit3Hd7CTK8G4Cq7qq8SoZWlttzAj0OLs6DMq1SqwownUUCgCDVPmUeLhugQzXmUBYYp5E4&#10;mFCw9nEUMdxFRRAsvdxMUNvtOL9y1wyUXl1+4qpa1ZaIi2Zs2SkcWrbV+pa9JVRd7rcZmIKHqDmJ&#10;u46S1bbN66gIBXVlWeYA2zF4qoHE9IXZEHYKit6iLo0K3GSC67/8JRv/AHGCRAUKHj9QCYBNeMx3&#10;eMOFNsu9walPNuBOSNgxUAo93HCtHKqJOLPxAMtQB3GOMa3i3mV3aZrV0WxBq5j0tkLS0sROKioN&#10;NPDzMRbs6l4E1NE7HTAS5ZSQ6gR1BZYSmIVzoLbO3GiCJpYX+Z6lLly+Z38O/gUxIaJkI/dcxcXS&#10;Muwhu5YS6lsu5ivi4xIEd18F/Hr4bg5ZQUBMDvbdT7+cah8UzXxvUumpRuIFVAxE9axqUVBngu7h&#10;qoiKqCgMboq5k0NFjheaiVnv5LiXRzDOTiUuEutD6LgBKG6ssMV/kWrVE6JLwMGU1/kMnFCMfnvE&#10;TtVMeKZ2HAG6WXU4aUxlu2kM1XnuLG2yit7IhblVW2ry5hAAKQRb7peoioNWZA1UYAAHGleKO5vv&#10;uro4JkzzKXGVZzRljA4yOb2/UWknJDdOiKgU7Hof/YBtdU0V/krnIKUqrDH3URc8kBZTadcgSigs&#10;tKU39RNAAF8+pctMwzKqFNrUswkCxlSgrcayf+RVFtLReL4YSnQIn1HBjcw+4FoVzzDloWdbBUDk&#10;IGBIjargvepmMtXCrySoB7eE/wC+ZUaJytuJRbU/cGwl1uN9wLtFxzHKl2J54mYqtALyQzuULqzm&#10;DfcUF6s1CwLoyq83Hud5dLHxLRriUtsEccS6xONamwlVKpSAS6yR0CCWWbIrQgtlqQC63VnmAMnQ&#10;taXug15Yh2MFKq1kRC4QBb0t1iVcd4l5hw3QEoxZl0wimN0og0013NS2W8wSmpbIY8sScSgiqjRt&#10;lveo9YBbAiBd21HriVU4jGGpg7+OZXxVw7NcAKALspWc9MrVfwPi/m6YNJAuo4MGqEiKaCWZsaHP&#10;SKVKLSAqycLg1CZAaUq5sIbiczRjcFtzUdFq2pfGCWApdWZ5/wDItjYOKrH4RFbAsGjfLKCQ2qv7&#10;ijp5kHhX+R2yyrFb6EQrhXKVXZKCnA4ap/Uc9KgFC64iWBCwu7BjaaKFkL6g9UKXYfRxCgo2QEgZ&#10;UAO4RYhm6V2xRRcea5nShhajqUiyERxemVkyBwGfcoY2AZazFD3HWhVxchTHQKq1vD5iaUoHaEpR&#10;iYiLkADD3mJo6DTkP1EbRIFQRK6jFiikiOnzKUpaml5rxGK4vZ1iLQWZg4GXkwQK4VycpUV0ugwr&#10;xMF8ImAtLOssRZUUpLoSJQMAj0vFxHDJZ+YKfEUSsV1rzEESvLzR4lyL5KZpZiu4t6oPoNSsFMm6&#10;OItplkKsV3GCsl0pLtNq1YFY/wDIqwoPRCzRYpjhlZxNtcxYQAAtV0BEqPKNLpMUpqWOigNlJ47b&#10;/UVxFAAUu923A0qNDhEu+hfUfL2qEtHAAUrRKbEpkFqm9q5MYhHDG+0DAolt4yS0Sy5DWrKr6jQl&#10;pIVlbmoS7gZmKNgUAHsYViIC5B59rzFt4FoUuDAwsGjDNgEHHi41YWC2DoGmo5UoLSkcoGc/cvZR&#10;etE8DeD9xKJFAIqrLct18VKnucfGSbn18fcMMOCV1VYUavdYmv4a+KqONSpVlwyMCkzNxOYUIuSy&#10;/MwGotYtQDNcdH3EsgU1xEpuGqgZzAJUKJM1TyUYiAzzQXn7iKOLEw77iDRgbMpTHgYtM+pUuVua&#10;VALAXXLUREWgK1kHxDTllf3ssc3crU4/5KIKNFLVX19zNEaeRrD/ANgeIoJ5Jh4tFemtEsw1aIPJ&#10;j/Iiy2lQqqviAuIBgK2S62cYFctOmM4kXhz9QyllXZzT3Fp0LNjhyQRTUK3A8RQYUW0ce5TXmLxz&#10;iPtU4AoncBNLtTAdsA/kWuxO4iwbFLwpxU1JoQVbt1Kohtq4b7xoa9wh2WmscRqFN3L6pncMkG63&#10;iEHsuUpMcytho3bh8TUW0CXDWCV4iXFNqW2+SNrQAp7xuWk/hlTMJuugpu+pYeKIhryxynqy6xep&#10;afAVFh7g3KkBFeAQOEDf1Mgmgq7OTxACiGBTgf8AkVi2ILasqI6UWB6//YVxZFrxFpADkM5P/Jd4&#10;qoIYi1kI5sBA0rsiCZzFtICNfmIUZkA1SVwYLriIgAQJwGsubgQGgAImNY78wxiJAFud4gK6i5aA&#10;Nq8EY6MBIL0OruWaGARW0aQrEF4wAUwZxVtc0xE0qFKjswF1CUUyoggi2YxiiCeabFonN34i4hqB&#10;SVm3aeLqVQeXQpD0S25/c18sz8fuXcuVn4s6lTx8X8HzcMlTKyBwBXWIPjmgWU7rrzEBWlqUFcV9&#10;QAGkymm+C3FfuOvy1DaA6a5mKruXeHiJiUuZV7gUys4lYuBe9zFCWP3gxKw0Zosy/wD3cvrh+is4&#10;g6gWevlowQZSqLopSf8AzG44tzVu4aC/98ssHaaPYwrgQREtKxEuTm0cqsMXWAmx4WG9mrOgP/ZS&#10;tbyDSdS8EGnB4izeY5pzFIpVkKVcVmpfIN11CiV2tA51HeObBx1EoRERE7hpwIH0G/MyTTTF6xBo&#10;Hi0cvr1CLQrdUYfsnDMDZ09DHZRdNGXnHBFPtLWu2BEOJm1E8Q7WiWbOArlR46gprGwt446gPMS1&#10;kDBIhVDuRpuiiJHF1zV30wCg+iBZfUcvtLhf8laCxsNmRL3coE8Fgh9xpNIFtDnwwEugoDFMQICF&#10;RQEtlcJ78zO4wvbqDTYisU5vySu6gAl5dSqk/Hlc8rQrMYIQATFGqqMFHGyjEJchonZv9RzSuZdP&#10;csKrUwUTEpz1Mb6jheuprHc34l16hjcoYO0kcVE1mFjdwE8LN49DAEu+8EVr1XnMKO9LNWGxHsiV&#10;aVVKv5n4lfXyzm/4Z7r43F+Lr4r+OPm8Y/Mo/cA1+ZiUrAtjQ6utREII0iUnhIgWNf1GNvaxs3sO&#10;bHmBlKFF4HOdWwsWmQLksXjw4rPMS7K+ojtLCYbdB9rxFSKGESklUzz3uGKlCY1NmMQBb5mBgZti&#10;eC4RCsBFEWy8NNRFlwt4sgFRlUpzMFs+AYIJDzG4CtbEc11AlrDaAhFlDU6tuKyoi9fkNIdQSWaR&#10;wyXMB2tLE0ww0QwmoDTdUq4uCwBb9swXqOQYttINLruVLFQyD8xHHQpBp71DGKjQQyI0koAUKo0y&#10;8tlQAHPKstA6U6X+45pKdteiOEpyzAFZmDMuGoLb6W3CdQYbFBBBrqZ0kKtjDzmNZOFhgvr9zMyA&#10;WDgqYGWEempYzQEW4lUkCtwUILHRnhm0YypTbKnrnj+DMdw/WAX5lQYa0fcS+8S25BwL8S+m+KKS&#10;/cEqCzbdnBKxTqDau4hlBQ2qxh3IxblK4BVEJTuBKiSDmicWahVeJY/iDp3HGpdnw4RImdzLjiZK&#10;zFJdxyVE/Hx4Zz8+4mvE3HibjxUK+NZGXLJqX4l+J+Pg+BlYIZn0O42DkDQFssMdxgoFXWI6pN8X&#10;yQnaxlDWv7iJAuDBzdG2WohUQSwwW1cV41qFdTlDWVpvXJ5gTKVaqgjVgDWS+3cQ2ALEVWU9sQIM&#10;aVSRKKKTLVmrt7mXe42U8cxwHmCpmaamD3M1dQtqAsq2oDriAMkSwZZK5jZCkj3xHJiJFqrcupdZ&#10;i5hktjqb9xxS6g1YanMeoWYNfA5xEyMq9Qwyh1AFLgUeJQdYlwpELriCmoG4GLjv1iaK6iDnqNJM&#10;GuJVMGMSzc8u5WLm6qL4l1Mm5d25JaszqKJUWgYeJWYlep6l4g5qKOGWmJrMwYbACu88SwEFl5Vn&#10;1VwV1ApUnHdb/URVIlYRKiWLLwksTGyXnMBUAW2gq24xhauwLizfiFPTAuvmg1FA0l0iHbZqaw4f&#10;h+NZ4hxKmgC2NKnQiQt3VB6gCy7AGi+S9fdTONkgGxTpJlzxK+pfwp9SvPwcLYToA5tgLWvVdveM&#10;VEbAm1NKqsWPNxXAEYpWjNSvKJxEFJuDkuqqqrmEp3ZKXl/RFXwUVoq61rFFy3ZQAE5TDgec3CSV&#10;9VppCpolww7KgJ4R/sTtAFmgVzcpkiNUMj4/8gke+QS/ro8EvxpulqC0teruppmOCIZNC2wap8an&#10;/wCShElcTwiWXzFaXOO4NkeE5l2zpgWXc6PzLrBDyRcS6PMG8fqG5diQQ4z3LLgiWWcTZBTmMcsd&#10;TJniPZuGTzAOTMqvUvFkraYrEs3FrMugo3FEzxHZMxGUYKQu6eIVKLWOc8SssC7iGGpr7iXBFSrU&#10;qBQkyRLyQFJMrGaUiIlRKLlW+4uEiVSbisg3ZyS11BTYxLybln6h9Kmg7lugXAAo0ib91iMKUKwz&#10;aFJKd3k1BNosgAUOdcRwVRpGo+GBSt9hi/uH1AFBA82TF2bgpsgFAAqOANsDsgoDrXTTdH8wAFcb&#10;WNtF8uoNwlKaBdAAA6usS+ywoCrMDQXjdwMOk3aXimY+NE2cez5ua0hStLoA2sNIKQpvjbeyJyVf&#10;K3KOpdELKRBE9MsXHeIAA2K78REUSkaTqd/wEvQSm22gPbKV3IGGxbprfrUqBWgtEXpS9WRoWECL&#10;eb4qtnMHwGK7Qazjw3AGLghpRBuJwWWbLapDRYkGwCBeQ3zxcvFEZWxDlrNdagUmlSqXtG6ctygp&#10;IChUXlzywtirBFwrjnfJUv8A7HVqMA5tMOWG45tFcZQclQgCKEAHWNfnMBkVq3B3LAobDIarxLVX&#10;lVfcGvuGipVlHMDjqIGYUVcoQRhe0rIaTWGLQ0tDksvuBOk6UP8AYFLwZWfWViwG0Iyv/jML3Vdm&#10;NYlxdlG3AfuJXVeqymfcBFkOlO/3DsttSIZ5HiGqUyGg6SMZEAbVgExLFrwLa+oXMqjE/wA2jewc&#10;Y7vcEztLVtTy/wAYwVgiJSJuGgqSUpszhIhjOWmnPuBlOpbf+kaAHZZX9ty8qkEtUtUrAsC0KlWv&#10;STCi7sr/AKwEFz9Z/wBy6nFo/LuFjrIsE534m2ueA5jKLUAaxxY58RoYWGtYd7S/HArCv0FjvbFT&#10;dnlu64g2jcAOhqRgcaTiCaHtBCxq4BVlFADOkdr/AJDWuO14XwHHu4gdpjLWX2m4XOrFfLRj9RFZ&#10;VRWldD/YFWwxrBIxRRhICyNBBF5yywFFfBZhIf8ATBoS85JVSvi2/wDrAOsSKLaXkwdVElaLFBOA&#10;szzcBDsMarPMoPColTYpXiKYSo66ZZmrvePUIf8AQbGThXOZX6lSs3LqZaZkN7g1CJb6ALuu3LRU&#10;SxjU2Q0MZFVoGEUEsyPZCJKwQVttVz7gjnTFFnZzEug2Sr6L6riMgiIojhEcxbqs5oCNDudKqhw0&#10;Y/1GZTQsQHRmgLdy1ZYo0I3e/wBRJQl12dA3vUTwolbVZrcEcTXY4UwD2jyzZKnLoIBuGSBclqLV&#10;uWg52LLdNX942QSKAI2JL5niCgiiNidxrZBRquFlaJXmB8kMANjIw0HWLgtrQqgo7uv1fEHNwBru&#10;/O5n+zDaQDD4ocyxtaAFzRs6IAURLSnTfJcvjUk8ImRPuo6FbSwAbOKNMdloAYKDf6R9BNRCWKNF&#10;tpzjqbX+tx2GJBmgvdYMQJ1hB2O4kDgJ9MS7Dbq8Vz6g2IxeqFOzn9S20EANgJxLR1iBeKlpjqDT&#10;cTFm5vcHcyeoUipyXVY/7FS6Sy6HV/nUDTJtuh48yvGMptQ0nmKqYYKvIpASVMckVDF23kvEvWqL&#10;bu64YYucosVtG7zLLRQHbh/EefvPZhCUiLkuGi0/qCGACyrr7grayi1GNXVQ47A1C2Cn+wChB3hw&#10;HUGcCQhQEZ+yAbFNimuSUCqDReMOL/yEa8Crbgc0xzXm0X/1C31Bbd1VZYkZum32wAoFOAf6hixi&#10;ltD0wvKuy8v3AezsKQeszffZK3WajABEBKr913GOkQb3fNspnebMbEdXv8xFiB0Ktb4iGrZJWFsP&#10;3KWI2M6LhF1heN3eGWthy1KogQlDag/rUQe0wEtOgjbX7Gay+Vl4klVonA5j9kEObHEbhwF5Nj+G&#10;FRs3eqCGraE0D53FAAloZTaPvjzGSEQETTdMFVXb9MGWqsP7YjVkz/NreuD65i67OnGaXPeqlFTC&#10;UjkRKgFIPVnDkfxEq01KIVynWoaDeCR4yS6o7iT/AGVzO5VNyvdgH21AaOlqIDad23jqFuh0IrAF&#10;qg+5h3skKHi+DiLBcVYVF6lDDqIqXodLG6xqwUllmImWwjAc7EI2NCM4CXB1/wDBFEjO0GODldOH&#10;UqDW0BI7wYxdsIGEAphW6+8QZCraKR4vPWIJR4ARKNo6dcRiLQiwoB2KcQjLABe6vEYkkhC2qgVz&#10;mE98XARRmwBHN257j+NIqWnAO2FLVAopReENMuBqAQo+a19xuLBCgAFrd1P6jkErKLnPJzgmj6mZ&#10;efgcAoKXQjSeSGry621uk/2Ktrb7hkaDTbW0u8Ns3KhawAqTQgZeuLgGJmzycMx1dOR0nJC4hgoa&#10;HkzKzcYbbg9LgohBWCibZT1BxhpI60JC7yCL4zxEqnuLkxfcrN8lxWKhNFYK7dBBSx4lg3A3+pdA&#10;dQo6gvJBsSg9WUp3iJYiWIlnP1xKB7lDIturWIlpwlq3avuFOGsXbhgvceBcUi4C3xZs9SyVFCUj&#10;XcYV8XGWxoMxUYBltQeWWOEA0lynjFQHAFrNWqxHSIlbutsct/mMSuAnioK3IYytDX7iEq0aqrEh&#10;fQM9YRQ4NNU1b3+4jgrQ29LmOxqvldfmYhBxwYGeeEV3yxparZy19SwKCoqvaxqGIcodfiVAt0Rp&#10;6ojPYg9kqtjI5VcHV8xKy4bKqqJc2bBck97uLMiKtY+B4Yx5AUUibIbHGTC65hcQ5rOsMFcwFPsh&#10;CFFVXnH/ALKD0mh4Y/uCrFGuhp6LP6gFGE6v/YLAt7WC8n9EqIFB5OMEFRRarwLYzolYYLar6mKU&#10;sHI7rp/uA1YY1niIc1gKQ3lhyYZWsuYHlDBpKI5wIVHFmy/olygpWKEGveZxmFvkyP4heqhTDkMz&#10;rEzewRHqyIJZNxLHuUyczTqUXCpbF080kVkcQ8gcI0M3qOtAGiRpzoK89EDRwlDauSr27zKkVapy&#10;ObqnKwvqAGVgpMgE3rMcLokkCttBTfHUq7MyroA46DHPUqkotGxZdYxAFbDitrTyu/E18PGi0bBX&#10;pUC3W3DpVvvuKqqFuwuENVnw4gKdA1EXKhnD8sG2rBYHoXVZOLYbhobsrBuoQREks49TIdMlOjLA&#10;yRQgAjItmr0rqYk3CIAvCphfJiCo5RnTbl7oHRWYoFm0GxCIiVTcaO6GhuaGwPG4kwp1hbp5rxKG&#10;tFa3SlaPM/8Afjm/h1BIIQ9B2I8+TMzLwCwZyZbPuMVKwgBG1p7lvAW3RxCgNpEbo4DhmMDAdoaW&#10;WQoEMBwHB4Y8ZnFcSusgmqXsriViuYFbmDeYxAQbTcZmd6N0Oh8wICGAtR64lkJaGwvAwC0sGbfS&#10;8BElgFwDdERApS6RE/8Ari5uUbijRVQxj8RgluGKzxKW2o8iVg8xoKwQ2DXBUaqzgKHeFZRxdoye&#10;S8vmGw5rr1FgQwbre4Wn1EjjGI8WWyZXI+RxGQWrhVVgfe49NZGxINFtxum7PWGVjWY3tRq4KiIQ&#10;lImyEOpwDlYBhAAH4hXBQBzQf+y6NraOOLJd0UdLVwA4gSilD/sL03Ube5Qta0UKK/yBTtMt9Zcy&#10;wKA0plt1uWYTBCgagGHNt2/uKHGKCNmswoLsOBgt8ZgODoCn3cokqKLji+EeTYcroLoeNQEwNbSu&#10;dQXAxrS6X7qXO4s6Gs1BTgnDb0ziMUvwkYCXQU5HGKgDNLgZQVf5JaZ/UEyzzWBcBEJREMOeTg+o&#10;I2UGGjF1+4hvPKOTBGi45w1vGcjFqP229ZPxESARcCXbcQFLazOP/wAiiAwwe2C+5DX/ANNTATF5&#10;w/n/AOIqCRogcVg4KJccnQsa9vuIWbBvI5H/ACWEJVYSMqMsoZvEJUKAVfOT/wCuBZ1NWHM8QUkw&#10;lnEGoqzWske+3IFBAhAbDIXCXBFgUCOTGM/uNxtS40E/z7lZTkjYBQ2DR5jkYgbQ5LQG2VPZUVyB&#10;V59Ta1Atdc/qUeLYKAtK5xBJKFVZ5A2Yp9SsrCBMjXIzcHoguAwYujzDBwMWrZppW2/7m8hxs6dl&#10;Viochfa2xuwRseLMU8yovgaEhLAYDFAtxi2oACpkloNPnBxGA0hdXs7vknf9TxGoy5IDaxXL5EOr&#10;lHysqOhRwGUS6WtEObnFPMRSNgg0ABeOa7+AsxuCr00drl/yVRBEzHGZkXMJmWUpWKtXhxGLSBtA&#10;toyxBUY1Io4wbLuWna05vzusn4i+6AK15TZGGhqykxFyq4M9E2etwaMyyybf1GgnCB5hLpYrCu2V&#10;8/8AuwXTDDzDRWsC+pQAN36ZY1XRr22S7RJB4pr7IBAaGdrZCOGhDSafuNLBC2uFfDqXYaAuzIkY&#10;olP7BNWwQDaHGvRx7hPAS6hzbBa6hc89v2xVr9ucIAAKbOLXzAFI1THWCJeeYlF8wNlOHa9sRU1R&#10;WDUe6fgaduKwTOYx0q1+IOrAZ1YL14jtpcvQt/SR28IBKROyVWxRW7hsMP1Ns2Wq0cqhx4hkALNt&#10;AVzHSdg8mF/cSErO8xV5gbave5KwxZb7g0SkWMGk9QDpKCym7l67GKJ6FNQSFbKtq6teYnudFV8A&#10;f7FmLxvll7wHMlcUQKtZvyucuIu8YGETTKc1QDNdvTuFlgL87YERvIw+2Jkhaqyuh+IDoBSWq0AK&#10;W5uFpr5rTWovxSAAQ2YXOYCApnjWf+QAxF+nL+4axFUVtxBT7NsJxqK2EG28v34gRaLgpseauHFF&#10;QK5QXfmDZ6mzERvjqLVJvqHRDQMlNVloHmLlMUM2d7GqbsqZlsshBFEukp3eZUqaKWxesNP6mBGb&#10;g8NbJf4jwOAujatFC3PmLphiAixkXviolmoNOdSkNGA4c8eziYaii5Yyihh4gpVwbaVzdqpxVQBr&#10;8XBpsp+4n7ckrpwbJoaah4VSIW1JVmUxae5YqIpQAKbBbCe4KUiiZHqd+oLIaQzXdQZvaaEDgMGa&#10;8wFxcRarnFsmDDcQpCJaLuiMKigDVgXVv5gJSmA5crz5+a8wPi8ShZc4Dpkvv5s6TbbYXuoNkwuV&#10;+4OUYYzxKV8ShJwjEpArRbRH1mhLsmasxc1UGYtbjGS4iwHSteeWCqQIBpilHCdJzEgu1PYeaVTE&#10;At2kYL6vPuPWBhBTfqUmTUsFCWhV71A1PpMNFVpuNLYXobh6jHFYy7q24YKlB6gap8lX901AReH5&#10;eoE+1g323d0RtUYHCOGGwBUEF5Q4fczn+Xkjwng5i7O+8x6g9O2HQ7qYttWR2/bB7MU2EfGoFSvt&#10;EH22zBB+um8jd09RZFYlYOdTwvzldYrdF/iCLVy8owsU4DXV50xAEMFDtAC6eG2+Z1O5dqKZOyg4&#10;5GRLrpcyfDCS0yojoc/sZWaJwgv2pGt9cEPyL/UW1F27fs59am4brqQVZdVT/cGoW5KErUXeWO+a&#10;xKSCKbyflKRleAoXQq9NkO9sWGmevy3LVkwF0DoOJs/qOc24AuuKeu4V9QytVEuqdx5Q0hCsQHum&#10;nzUJEW2ANJX7lg0G3NFX6gYOoUmzvImUFGKK3ErJLya5TQOS6YjQ7W77TdmEWyjmtHMywGlLoq9q&#10;iBS+TidMLdM26yC6amuM/UXUpW6Jps/E1Y53BPdxxFVpYBVtm/8A6HhgwMchA8rSUpxGniZHbjJA&#10;p+4nIACA7sMnWu4RTGOVSW1HfljAlFFqu1Z3BTcFwilZEaRiyQbAMPpz7MkIsg5I3W7EEcxjPLQi&#10;kBdeaPuFrpzktxgOTyxYCMY7lZoMB6mXfx5iYVYT+v8AyCQpE2beVOMOa3EbYKWFtrFLmvHEvvMr&#10;doV+417gLoJ8XxGv+Ow2o57al5hmZ+DHzZkcrC8X381WZixlUjzEpGIUP9QbNQtvxFshn3NFfqJ7&#10;zsuXdauEuoit2c/unMIEcMusmmlpcwIojY03AdxtR6IgpIOEaSCdlXQyeRMxcp8AlD0jeoAM39Rc&#10;wc51BfOYJQMumsePh7Iq/cHh+oN+4MybhtPUbMy7d4ZhfUutzTiGlG5dGJTdhKvKx0LNN3iNKMum&#10;pdlcQpxFpq8RaoIrQ3qDeIqS2oZyRSqZdTzAHccggCxl4a1KGLgjmzghmBe+IOf0wqLmo9E49S7G&#10;XHcu2yLWpXN5l0XBpxti/uDWGL5zLvEVNxdMo0gdgsBS8vbKIvMvXUsWppqLeebn/bi+PNVs5Z4+&#10;Ff4dJvxiLmW6tfip5ms/z9w1mXw6gIeJv2QLB3xB1zoRQoyDdrzxDIZWORxV6gg0lJ4qIXiazdQx&#10;0PAssbRaFSDnPEwgChRvKFt5cxhgRJS0N4pi0ZRNDYXmrt7g6S8QGwBtaA2sFBDFRl8rmo+dFIVo&#10;eJvMGscwbqAZuBVLl06xHNJuVgXcG1HUtqjqFoHJBlU3xFZsl9p1EIkLIRFZqXTqBTjcXRxKNLHq&#10;XWICXcQMylqC1HDNYWJZREwQsxEZatMWqOJaJO0uzyQaIoZIlT9TNkBNfcbGpdnmGSa1zDGoWlVd&#10;/mPfMGzMGbNMu4vEcFwrcW8SxKgEcAkLtpLv6iHIxsXHrX1i19RoYnuyWSwmacMprHCVFSk+FunU&#10;yfUXJFpeYtPiLLlx9w1/LUFHf8NfJ8OZvE0EGvUWnHMu9AArQXlfEKog0FTYFytV4qWNPaSCLhQy&#10;B4cSj8tUCPScRmEBsypXD/8AMskkoFPhbf3FXbZFXhes6iJUUboeZTsarJCCd4q5VZv81BblMWMq&#10;aDtcS7K8gJatHmIrqZVbWVWYh2TI3ASk1MHPmJiyIJjiLGdkbWXFWKi0+GXWY2lzLY3BozGioiPi&#10;C6nXiCDVeoi+yVguUbSs3BfOSbKuImJV4lhRYlPmOcytVAvepZkmc3E56iXT+pcuqziXneGN9lQz&#10;uFHE8kAS47qBWCOMzZncsGeJVZvEUa8xM1NGsxzklGPMSm4Aj+oGagsvqD/+QU3U2ONR1LS6Y25p&#10;lJEL7PBBg4UBARK9RrBLCLy0xbsl8aGbs/TEhRsSXTUsDadCw1yu7E4M8qEHynub/qKZ+oY1LX0B&#10;Mb/VKlq45DAlAe1ZPZLMQY6nEck1Lv4X438mGIAJTgW1UdawLAtG1piFYcJTDYXLS1W6FqJaKXWa&#10;cUa+4THGoq2YNXedcxRAAqLb6WmUxHFjlGrgUFVwAWr4IQddGBqrteIyUAKAYD/fcG2+YTwUosBW&#10;bzjiBCspBVBq/wBQyYz6g1U/rLX5bjlxDe1tA5h0Q0DR8sss3khm4VkZVF/iXj+yCzMtYVKTELcQ&#10;QalCMSvTBZUMhLoYtNnMS8HEc46gxMync4zLLg1Bv/INVLB9woWXT3KpxBaJEWxsg3jmLR7gupVM&#10;Gk3EKJw4hi44YND1BDPPUXTBvPcOoPHUW8kG2cwLZTeNxxvmAE3nmWRaYYanIhhdysxXKH3mBa7I&#10;YYaLJeyBW1dro7lDCijEBcBFOWoLxcoN1rZBERKoKmlM37gCU1qhm+UrgQfIn4JTj9BBAy/BKmDH&#10;KEEU5dgEJmyuwhfwQ7IURDyFkoCGoaHuDLnEuXZr5upZ8f18iKKE2LlwVWm+Y26rSAJ9IJXOoBRa&#10;yO+IRoE1KymcI4JicDoSl8PJAlKUClwlJnwwuW5C2i7TvDAXsBUGlNP6il45cUEtl/8AMUsE0LR9&#10;Kw/cU0JbVbWXkjseGAUpEbEaT7l5BADAGcHAzqEx5Cz7AGIIlWATQjVnkjRdAHQBQBEgInTEzcq6&#10;/MMutQKWBVsGwUzO0DNkogzdEC7OoF46g7/qFkCr5uIAMTFm529zTUaGPfEq8j7iJMGuSOGXx+4P&#10;DxE/EKYVVLmGFIlWNRFZsRWFS/uUDXcrKdx6dwcysQc/C6l8we4Yuncv8y7MQajjMM8/Gncw5i01&#10;3FqVcwvqOC+4AcRLsYCXG2fzEvEHwAAOVhUw5HW3qUAalQtWTxOpwag91fiIKvHqW2pqEiIX3Ely&#10;HaglCuhxcLmCBvKXNJAN2W9wwmIWSEbRM9VCQLeESK5tZH/Jdy8SiVU18Yf41iKWjSKWANJ1GqAc&#10;JlRzb1WpkHqT1Q4ttUqOzWUgGa8px827e7rTGmC3koa9mY+AICi35VgWeo5JYlXmUWMGnw8weU2Y&#10;glHPMFvxBuIJ1AwxZrqas5ZqzqXZfBubVKvP6giYnFVuClJq2C7EFI9xLxFdckymIMwQfE2JQmdw&#10;aU/uYHEXS3Av3ErczzKzYktPTOcanNkXmVWe4FkofZDkmyPMu8nEKUYLz1Ks9bgW1GkDFynqOvMS&#10;lQLocdRxUqm7qOWv3ByjxFqpY+ZZVu+IYL/MTmXZX7lpmOaTcMoMClIhhiCqOO6iB9xKshXUY47X&#10;/kBBW4QGoyid68wH1EuAjVVThqXNVjuZRDUtzqGJ9lRRQHBCOG3sySgQYK002cSvLcTsgZD+YqC8&#10;c8whuHI+JVEsdMH55/hZFuZmYIfaqrBXLjbmHVgtYsBq3e8sGgAA1B0E7+H5INepfWSGKTMXmIJu&#10;CJ5gq1zCj3LLr8S6it3WCGb8wC4twVfMFzx3C7fEMPPMLHcLYi3xHAeYgg8zeWoMowzxCxiqVtKZ&#10;fEQczDWKuashFvzE1e4lZNTzLauCB7l0B+4WlcwyVLrKYQIKlYeKgXDD7lVcqzzArLUrMqyG4Zvx&#10;Le5dS6zYxDXicOSZG9kc5GCa1cumtkUS+ocFih6YME2y6ZSNbuLeHiGttta0dyrQXes+4A1rmDwZ&#10;WsWWR7ChcxUxENxOpbZWKxFjSRF2P1A5Iy2hqBaKly6uuuIAI74l32QLt+yJFK4higcDCA6YHTGB&#10;tW4emXZ/LEr4WBXcIzz/ABPgUgkHKORgh8RZFptDB7hXmUSts8Yjc3wVL+rj3joUps7OIImWDxu5&#10;dNEzmJbLCGX3Aq86lAwaKdQazBbuCN3OkAyRKZi7JwSVYxopFSDTcS7heTki5JdFpHDfDFvUtcEG&#10;ipgV3K11LzXWZebJebIrrOXAy7xzHJC5iGLYllysEDbBdsS8JpzH+5VeuZcZeL5nmWdJEmNyuoI+&#10;yL7YpmYEyroL8Zl8C6xgfn/iW6J5gfrJ+IXGGwIn0wuQRbg01E3cB6ygPgg1ox4iqxKsxcSHSYYA&#10;DjUqQIWuPUJu+JSt7iKGJibMZjS1JRkDM2/iWLHXUQrrnEtbYriEuEThg5XhhvJAkEGn3iCKNnA5&#10;IxhQyRMWVp/yD85ffxZqPqE6+bz/AAdzj5C2pXEyY6lrTCANnjxjcbtWwiB1fbKrKBYVjFDEAaQG&#10;WFYu8zZrB6cxEhxT3FEOZdkG/EtJWZej9yrBiW0Ry11BpscS6b4ijpL8zP3MKhSQpxKpSAsZu7hy&#10;ckuzDBTEbzqV+I5JSF8RZEhlom2mGGIJiBjFTkSzT9Qa3NN8M2xM2QbgUpc1fcoxKwnc1ZBzEsIN&#10;2cznMwalKJmpXbPU1BpiG38wScW3vnEOmHUyw3JqencskLIKv6y/cdDuQF/Hh+4pbDFoH51BNtWX&#10;gDbH9AALthA4itZjaZmh5hzaW2BNnN5VdRWa/FrT3Ao1cjAQFgB2zCIZlxKnOpi7e4MNbcxFRWvE&#10;PVF+sy0BtOLmgG4oKfiXEOCLYVTuXGMn4YKJVjs69SkunT2Qfg6mJZHP8Ocfy1DVnaF0dvR5lSaF&#10;ZnoD75jRkAlZfF0u6dzJpYljhprEq7zTLmPZbaGRP3ccjSLUUB2sQd8HMUd9aZlkFhGpeW8Y6jaj&#10;zCgBVxQWsRoAyBApda3NK5g/mXTmXXOJffM2VyQbPMGm3maycwozu5rDFz6l397ll08zTV4jnJvm&#10;XdRTX6g1h1xAtzNLqIKTUsS5splK+CYWNHhAsUYKje5updPuDXMvFxLq+JVmdxa8wcSs5gIscZhT&#10;TFyjBtm1xzDk6mn+4Ft8E2uUu5tuGpjUXFfGV1HyAkrq6wN8bIHtm6lPZslNRBBcQlMQkDtAj9Mo&#10;H+CLLvR8SwblQHPFbnDhovUuG41afxKSkuauBT1eVpgMA2nL57Eq5ZcTqWRrMNNEQ+yINwoHqAaJ&#10;S1hZyzIpnjEAuZma+pY3GIWOJxQ4eyGlPvpiAMn7+CfcrECpv+H9fwZCUWA/q9X4hyKUgjzB7U+o&#10;VEAAC0Zab1cD+qDC7VKa3xAFhWW0sLegEyQvUrMQelbXzqDT48QQ6sWoLVsr7WEIcimzzwp3DVYO&#10;KlcoqjF+TiWBg29gLtTPeI6YRQsBhVfUSQCXkU0CcJVuY7RSJMUU+GBGyVdMcmNxWZg5uBTZFLp1&#10;Oa6nN8S71Bur4juGIZP6i03Bpm2Lq+JYpJun8zdjDqcrcS9RKlWIYxGDiLZU6GKg/cQMtn9zZcq4&#10;N4lmP3Ft8S6dxVTNgk8TSiV47iX7l8wXTAGziJU1NZnnuXLxBcEZ3kREfZEgE+DT2U/uVqTn+m2Q&#10;UoOwA9qmH4b6cMsqU1dSkeSIJk8JhDpSrwT6jjccrSPiPdUhblRLLgDB9xFeBt9xsjxMwgG5FiNI&#10;wAgBvbTC9+4MLYlS2Ocwa8QBrGY5supaeUBVLVym/rMA5xEC6xnM3Yz3BWEx3NByZGOo5vMsUFMk&#10;REGzCS5cvPx/Ub+Dn5KA0FymaIAr90gNdUV5b2QJgBJYbAEd+I2sEkyLAc5aGscyry5NFbNeau6g&#10;FTVQgCUFebvMLHClHNU2fC6YnyAui1OaMVAoFq2rcQWKeC4A5aOUlohixqr6LD7jCJDHYHINFdxX&#10;g4xVWigNYb6lj4lRUyF3uo2SIsKjaCDs1qVFm1pbFgoIelmCJRkcjA58TYjxAsSYKf3LRxLT4QqX&#10;iXiGMjubWK7vcurKxFVsliTipf6g2ahkq8OospEpxqDb3EprR8JZDVQcwp6mCzctl8QMRaSotEGy&#10;/wAy7qNS3mXeIt4nTqKmuY8VG7P3KiFIfcDhfuJTUF54mVjmIjTKssmJRElksJUVUpkCNiNJBWJX&#10;o8Beba7ggAj2schHhyQUA8j/AJLkzxeT6j1CathGFgW+lf3LnleTRDZBF8QAOahKDUNjfJydJzMb&#10;BEDA1f8AxEFSSxU6lcRTSEQcY+pS2sAWDPTLAfcUGoKLhrzLmLvMxNMYMRssYFxsJdqOZWppNhzM&#10;ijity/j1F+FFMILUPb9QcKcaDheMuiCy8DdInWFs6izVwhVAa4TP5YBzWBNV2B3zERorGLk8sV3u&#10;OLFYzNXd0l1cQiK7XALbK1m4y6WAAaRcHq4sKuEFhxZevuWBwNsJ1ovLs4mX1aKbThvMG9wiKaRz&#10;nUodpt6RNmbcn2RksrAAllhdZpGmHCOXJKqktr3L4sIItvIK1VQDtSIra0C6PUUpi1VV9sCmoUMM&#10;LX1HdkFNmJY+vMtJdmIS0adMyYi4jW+ZvDDFjNMtdQp9zT75g0nURsTiL3plWCS7CG6eIublZm2u&#10;4CX7xEu7jjEMkqOCHTL4hjPEBYjgaK9v3EHXkAGj03G2paCAZXzg1uCMjoAgQtHCqvcqMVI02X4T&#10;cpsmQNzNVyRbPPMWJm/cqvUSyoFREdQYE3FxxBV9QLFjmObOYgYllTFGHhAvKVT+IZBcSgg5HTFH&#10;uL0hpMQzdwQyNYb5ltVhW3lcx1ZBpmOqb7YyjQdESmCPEoaPfhOR8RQOqW7elzEApzqJdO4gV3Gr&#10;wxA5r8wFb+I1qxKQDb6mNjCRRluLIxi9xYHVym4shd7gCAUmUVhj2kWZBz5Jfv4NQFQNrCdGgl0a&#10;/wAvRHWrdBUGWgPbAQoIvt4/OIiOhlChWAJW0qowrPKmAKACKaPUwtwZtrQV20NYjl3xQrZtVwxI&#10;WovEwOALbOchEOA0IWji+LKzLIBbpUHQBgJd27XMsRA2hr7iYF0uhp2rqUItxaADsL37jUm7SosN&#10;ysGMCg6dasKhTJubpapcsjdxzQl6M+F5o9QzNWlANaljeNTZmIlQKX1DIjDSPe4Z5zApeRl8dR4Y&#10;3hOJV/BTO42hcGOPuDUu8cwLK60y7PUEFPEzseJVPXxZ+dyzj8/GEzNFREflYuoLggosFoW6PcMo&#10;MKSJkQXnrUWKAMqQXltVq5bLsuFVVroDxLDAAs2KKNtFubiiAqTBQ1h5HcrCQzhmDUSrdwK0wxyU&#10;cRWUxsBKqVdk4qNHEq7cwaxLoAqtAbWKBsSsIyiGcwDRG/pxPPYxD9YHK6YoFoUBXfqKQd85hSHN&#10;x1iBjQaGEY4LI2JpO5iEcVGTmjmIKw8wUYiAKuAM3AYUKeRd+5SFs4FjBaPKHABbMRb/ACeWo0p9&#10;+5SxvzBRlhuXBVY4gKUNwgq8ahIvcGyTIRNk24JYSo3Qi9Q3PLBwAESZCEE7R1mLcOLOuJd4ILlv&#10;BR+yF5uC9FFFkbznhxcAKrKFpFNtJ9RSjkVeldIF4PdRNQFxQCgTsG1nH2BAWN40FbgrxGwVQK/U&#10;CYRPCUyi1YK5VdA7xA0yWADWdgP9xiMzYrW9qBbASYASqXiyJi6KCadeOIoWLYK222sTj6AAAGdb&#10;RiaNUClhz4GG8w3XEb0wcXLR3OG54YYxALj5iUiaig+GUMMj4g2VBpepWyJiVYkFMdQbGGCo2ZNQ&#10;pvmXTXcppWmarvmIDMdRdQa3Fu6iItxW4uMRcYljA4y0XEzNrnakzN9tQiBSpSCxOm+IFbVUMKXd&#10;Xmqg1co4UOG8LZ3d1cGy3AAtKbcyl44gjaMGQ0uqTZBz1MNVzExZ1CkrmGMRQVl20wYubIN8RLUd&#10;9zAh5CKFebWCuC8BKqCW0KKHGo7lr6NTSHFw66jhHAl2VGTY9QgFS+JZyQEjhEHlLi4SaRqpghDQ&#10;M17i3N9EvPaJK1IlMIMRU7zywjQMbmbCUedShSx3FY4iHWfEFwVJEKHqBZ/sTGDEO8ZjCKIVtYh9&#10;f1AaDkmsM3LyPUFsrPcqR/nxdu4FhSUiN8Nl2jolJpAlVWKZMBEhISlIa3rXMrlXC12vyuIBHjay&#10;/wBuA9EVCKuVcsZvG9j8MvXbR7Er6xEopyAtGgtu7PDDAFQFAMNhi1L9TC4AKQ8WncsbhQFM1fX5&#10;mYMAm6qTFXfqFahgKtYs6gVQU0AlVu9WXMJzcFYWZqVaVu0tVOaZ3HCMYaxKHPMri8wfyQwwMavq&#10;Xj+yCG5hJuLeY/rmUIksYdym/wC42MQKe5+4ikKv+4nMMNZiBxqDxKqAd8Qf1LtvccmOIdMquMRp&#10;HzOyOJozKzRYXLByXuBQFJ/cYSgMqD2LCjKGWlUMKWm2OYtOUtKbKSz+5VPxTNRszLIFasvARzs4&#10;qiLtcDadLqXBYZGCLG7d31KyiZHILC1YQr7m0t2AFTkrFYuos5Cih6t/gjwcpWiB7x6zGqgYRgtV&#10;HGYHCwxHkqbLjpHmJUyTMKmHNeI1t2ysq8dRpJdYqf1B+JYKxLQH8BemWhstMSyns55ggFZNkEXc&#10;ssjkVcddcwtARxqWqhecG412OHX5gm+bWhmVa1N0ba9xRu9dO4IbndBtxcKYaV/UpOohurvcD6dR&#10;Kqq9QNP7gKfMIFF/mFK5vcFW6txAatfxAlm7lgtZJa3ibmpm7lIgI7pZjkJfasrqf38Auh+i4iNI&#10;35iubxaWbKuEGfUwpe7dt+XEuhdhQCmR1h0XEwMEsmlbETrmWDzYEUFralL0BBE6MIUJqqKA9RIq&#10;LedlEbb5uL36QDBYgui6gaGqClDm3uDlzd9y0cy+pQ8ShxzC7p4nPUOZda+4Vs1BtTuDTTArAuV4&#10;DlfUdRbqFLGe0vsGMDYKNXqjTBezwzSmOIFlMpGGtSqfcwiMSnMdXEVUutxC2boLqE4gBKtrvqj3&#10;EW5xJGzlxqFJtZBW24CgBVaALV6gCuA2m9kQonWy06qmDDX1MWoGA1UBoxnMBKDhgpeO3lumKjUB&#10;pVHDf0y893AFCAcXm81buEEAkBaU4cpXOohAtApsoWHsGmX8MD06LQA5VY+bQiNNjwOg6G+4gJkC&#10;qrAVV84G4Bfl8tA2tpGxxRKvEWqKUyLz64gHNr1alKuaa5iCsdhpilwg1iztS2uqcQsDQvELr+yV&#10;+IlUcRbp6l8mmCZ/UW68bjpxBQKNIlYzm6mEWS8oaLPqJQJ3EMMWC4llQo4cnJLcwAfJzEEvQSrP&#10;0SgrLE6YXRUbuUOEm1D6jYQjxErYeBx+IEoNDTUeHYXllmTkijTzA09RhHKlxdHPMS6qYcmJYITB&#10;W8ckaZvZmoAa6OOZcU66hmtZgqYOrhCt3BVxPv5rmaICgCq0AWrEO7sAtlbTg/cMBW8For8FbiAV&#10;hTRDGK6NsSCaLBauR43LcQoC0Xf/AIwPcNAg+tPiWKKrS5gmA5eYPPPlCmlOxXu5mHCVW1VNV4lM&#10;GigAAcARwUlwBdxWqCmwyBtTRnW8S75gjLoq8TA+5aTyQzV8xnJOYNNuot5m86qEuWoG2oDbwY1D&#10;SsyLov8AcKNCoayGsZ7iUUMq0aIKNcSoNcRLL5JyvmJddwwp3EvNQyJHDpzKtiNFoUBAdreD3E9X&#10;wm0K9YoD6ilNlQxAVawv4tqKkIxQBsQWsN1FJU7FAFCCzLnZuKLGqRW2ad+ZyFAVoL3ZtqGB5QKB&#10;WrQbZ6xBv3EMYGVUJkAKuubgBZ5bHm9u+YUMUgQGMNF4l1ZWYNROiAAWq8RdlwgNbLbA0WFwJIWU&#10;CFoo1dPm2IIEWrIKF9P81A3cqzQWSAD7ajDQNkQquVLVqN3mmAaQNoBW3J4qXe5duczQjjjMEYgm&#10;Jhhs0gZozC/MCzT5IIlPOoYKZSemJAcRc3Cqj3OwKctZK47iogZyldnTLhoDUeCWImmbZ8REUTWJ&#10;/REKgu2oKIlYLwkqKrZvzACuJWMrHCxlRm4CmS5Z3DgwFRjrMYAniPhSC99RgFi9U2Moy2P3LFZu&#10;9PcsVzFuk5lO0lqo3epbpzdxEwu4rAKhagm5R17IWlVUsN1fMu9fbH4/iDEBUAVWgC1eoqmAaDKc&#10;gHk9Yi6rCVVL3bzu4VU0JREpKmkdRv4BCSwImG40WqHFhhvTX5itcW1qxXp1GDLaLYcoJAmbDjzf&#10;EpAsuge2lcxAI1VAWty3F60AA4LdrDsdAQP4lgMNWRaeKpK+5TDdYpFyLt5hK1YDTdXXOIQV6Iw1&#10;uDe5dEGsQHbBuFqFXbQG2YTDdBdfD/IsRiw7qksTZHO5G6AALV0PUFRSU3TcNmf6RiIJdIVVX68Q&#10;vSlC0OEl8y84jTVTN1EMQa3xiabl3mUbmvuIjEErmAhV5Tg8xuiMoFON3vejXcYIqrVbWBi+pdty&#10;4sELHRa6ONwphEJabyOSlW4gNPZM4qG1wHhLuM0AvAAH0RD7lZ3MXGa6NTUtUi00VleoECCRC3Nm&#10;8JFhJZhQS+EGswbVZdw89lSKLu7HFb5mG1hLtbICXg4urho65BRdBdGbasjSBExQVBFKtvYRgthl&#10;yEMvJPeGZaWrEOKpbbFPpn01gMABg1qOCDRBopyRn9sI5GAwqKFWJp9jhlXSRfzHhiiQAbqOgBbq&#10;IUgbaaH9czElvLNVf1x6g3l4hMa0qk+4BGAQKLovcIxqgkqzdDw3V4jqJZ7i75Oo2xF0ua/2UCJy&#10;WE+oCGbeGLRb7I1yRDNS7N4gG7gDmJa9wGO1x+b50kerQpwkNNWkTIQUamh6gqS9QQzyZmgTVxsB&#10;u2Bc3AHJmYatTmUNKPdQSV93FpsK0xsOd6iyyV9/FHwdHrp6YIQTbdxEbxVYZaaYGlUCcuuCEAdg&#10;oFQKGhqw7zA10Sj272Bpa1mpipDCVTA7rHiGY2wMAxqsRt1JYFrzTtl1VeUAPsNyiqdQDRcYWMZr&#10;wIXErFbAluLwuCOoUcFQqDXhFQCtGa4/EL7iBBQOb55nEuWYl1puacaZdgLZlSwJwPPmGR2XcBhA&#10;WWOSzsYFzapbTTA+obTULPubxWKwQbU8+OYbTNeYFYmQkusM39w5gztoWplC6tOC+YbSXTUOb41D&#10;nu9QL3Rbd8SgGi06Dv8A8jWNrSadmLKcDRBBZtxgrfTSPuKVSatsUe3/AJH5bQVYlp/kSrZuZwUQ&#10;y1BdcL9wE7WMRfb39qiSlKptV2/xsXIDYVeLzjcEkVFqNoL6VmDAqhWe6UwfcuOSYLTi6xc1BTNR&#10;BChuBrAbxL668bTSqV8Ab4WO6jQYgnbeAK1UEZSDAX7Xd5zQmo1EBFqEJjZSNAcudQykQWCIObc/&#10;i2MqUsu1VzLvcx3FyE1qVCwQosjFbWzuDRXMXOZewl1iOs2uBwVu5UgDSr5E7P7hAkRAbvWJit/C&#10;6JyDldXi+6lpsxYxfB49xPkmilmaacl1Etl9xFUBsRpIoFPHEfXMO+qceHqKaxiClKZggYyRMgOY&#10;IpzFYe4SXcRjtmbDFM1dbixgmFFeJwKx3Lu0qcIWvMSj4xMqtSF3WO5QybwRLFeIgB456gmyrzCt&#10;+cxrmzxKT1O5zH4NRHpqUN+tWmc/BID2uj3MXmApDMgdXhZSiA61HwFtAr0FzbCqSL1o53KBYOEB&#10;qsh5zzKr2NCZs1kQtNUBFVsMpFRJl1h8wEbmyEXdVQLRz9RlrzpuAIYzTZWIDmIUF4WxZ7x7mwwL&#10;F7pyfp+GfWSprjGPcSrM4gsTuaiPDYSVewfoAoM4peYl+HCHIGnS6lRrwy+bN/g5i3SV58xaq4zo&#10;BuvNLo8XuWV54iojN5Jd7rMMNRhxteC2uf1Nk7ZlGgVw6vUKRZhrBfF6m6/TAykA8leCDnPVE5NP&#10;0/7CU8olq3dnm9dEAuVBY0+7f7glKXp7yxkMgFRDmCKIMWyFEDKAuF599RLN7jp6iUqrhmAAwCFI&#10;4a4xjGyeYdnzh5+NU3k1GEgCKMFUNaPcSpGSilnN1x9zF/IlRGx9zNnmUwGpCikAEfL+IHVEquFr&#10;rzkYqDSIUyqBeb61cbfL3QcYuz1xAdlWMiqNXlHPH5lCPUBAoNqRVLTk4iqq7W2LkCYvuXf1LxMa&#10;VSCAQl3adwhCCE0ly604lhLtyxcRwgUwopp6hOMibqr+o5YOZ7l59YmGVBhAWBp//OojRsoRGt6l&#10;W2cSy4yUGuRw+zmACh2Nj7P+QE7cq/8A8grMsTGV7lMsMsFP6lHO4mSRTRq4iKZsmKDzzBq1joPu&#10;FKeOWK6r8sDJQVeSDZWMH1KA1FwLoTMbTHeYZDisVNxd1Uc1jA78Qo4+LlXmXXxm7nHxW9YBfaxY&#10;idt3BZjtiC0waEoDR+opLXFG/Tr9xwKR0jY+kwxGso4L1muapg30QlZbl1cOETDA86ldUEgbERu7&#10;vzulj0WwKwAbp1Q1uBaiFtrFLikaa3KWCiQo85481G4mgi0neXmLGKbVyvweOMXavCh6wwWIMkMq&#10;uk2V4gKgCroOZZSVuqInAuh8MKTwqikekJd93UD4KioFWNo51GtdKOXAbAz9pcidgijdLTLqWy7W&#10;vwkUhpAB4DARruXeGDQnMSTWJkGs1fGM+o1cahqmTJkXCavMuJ2gEAxld3V6jJFNlBgOiLfVIFkG&#10;8CdRqBW0VNNlXuCbiZBAVgDPW6t5i8JQoimc4ejyR4LpLA2rVl2YzmETNKcNWXi8VmBuhShYF6zx&#10;FRrqIVbd7VlzJRNUUJbUriJ29qsvDm6SFhoEsLVWVk75Li6MgVayugllG7mUtpYlid3/ANl/GjU3&#10;8BnrAgGVRH9VEg5ml2jb6xCtswGBirTK/omVmxMIxl5QK7WMiqFMFMskAY2slFDCMpVQ41MBSdr5&#10;LmtQWFsLIhXg9UxRUqMWUAtw0nZccBoVVnyteWXm+INiy8Q1cdQ3KZ7C6yGud9RiqbUryWy+Irrc&#10;alwoFg7OPPMxFNdiBtQWWhBTN0Uc9eYgW6tKy3qiFllClNvG4kt5wWYrfPiFZnkRY0qHfLFgW1pa&#10;U0003TTEBRTBFL1Zd8wQ4bqCAssd1nRFwFlCDZQc1hrdQhKF2Kb0g++5cGNXT13E3OggsK6cPs5l&#10;c+jYPs4mcKA5DANjEu+f1ABm4JziCiWhBPPOCLQ84cxBPI0Rsa3XPmCA63qWNDdd9Slsi3REBayv&#10;MQW51UeF5qBQ0YgGi6gtM5/slQRMu6mP9Pca8Pm5Vy9E5+PuiKVGKCpZxg93kiAUuxIF3nj8ynLw&#10;1QEAUAKRvHEHY2FaVJWBMBMXxG+qCqKKzXGVhNuyyH71jDxDzbWUlFAOMjhjoxgWo585zCBiUiw0&#10;B6ecSybqqwgragojYqiwMA6AwE11LlxynKy3VyHR5iuzNWKeSZOOozRiQVQRWxbjqLeJMUGx+PP9&#10;Q3dAmWnlUMjKLyUOXwPFRjYIaAyugNGYzhNAJJWco/qM+5iixawvvM9QxNzmUi8i6DlXqAz6IDCq&#10;MY2u29GIaoi7bSWtLY6qdKynYtp5YCFRwBaxZtbRFZrv1KId1lDdul3VkUolqAWtC4r1ELlysjl/&#10;MJqtBWBNAby22+JYRtQKI5rNFfUahllppt2OH7hWODVkzko8ROgJpLdtplovRFO4OdXKJqsARLzc&#10;JZIslsvJs3BrqpVEvjKkxqCxuC7EcNVRBW8rQRAaWnj1MjTYmx+RIylUCiNm/JXqck62KvkExT1C&#10;5K6hBC98axGVtCoBl/qPsRGQwU2VrP8AUS6OGCoM2qu1c8x4qG7TC913AQdGQYD0GIkB/VIAS6Lw&#10;PmFBnaLu8nNwaBUgVMtsMJkYCBzJangP9nROtwgAWyFHlxa1LavvMrmOhSCKDSeGJ8xRQADgDEBU&#10;Ac4AzceNKkCgmzO85xBh04yAG6PEWJm2xgKVIQHSNj+Y0WElbVeYCYNqrvjqFAQ0LYepYVIpbLXV&#10;yqAABGqxk/uFkCAClQKaFyFmooTG1eT3mP3tear6CVZEs+BQwurnl5H64+oFZZS2F8PMxFJq8RFK&#10;P3GysL9wXI3juAgX8GYp81GxpHJuJZjjcooGTcoLPxAGi21uLinqK1ls4eorSY6iAWl3xBCazKFM&#10;9wTnIeY0CXbc+p18Ev45nMwTI02fZzCysth1kViY7jFRRaPZAKY2mgEAhQ6XPOG7bYgeQeR9PMZh&#10;kRIWQWqCOdA6IaznCljl2xVbVXtjicw5jKDqBOLGLgJLVVGAPFTljDDBphMmoQr7fvcr6iCtot1G&#10;ftBcRXiLMnMWkNob6rxHnoQpjAs8/LqEFYoCY9//ALFClqV93GAIsTGYt0E61rUCW4mSpMOoWkDE&#10;peVD4xDM0UI5r2zhWKt5wqR5+7T7lmiXXpwcxKGgd6PEBhhklpliJGW7P/Ytq0Aeha+HcteGFpZW&#10;6iHCUZw1szvEvGHb0oH3uCipUbClV4p5qoXZZ3a2xu1WMU0LvPMNRKyKS1QGAxno8TicQ3boQ4L3&#10;/UdvtjqO/hRXUHC+/cqDEEqCmapI23KyIYxcLRRgEagNQZKwDrBO4oYTfJYV9/Dhl6htPrKdeoxr&#10;CAss3v3EdGmBwF8fHUdTqMuloiHUay0Jbdu2JXbf9a+Oo7jzH4AgI4jCzhhH5gvK8Wf7EJmYQVBT&#10;Os7jQx1NH6gLiH7icvidu5wwCnHUpep17lMuZiXH9JoT/9lQSwMEFAAGAAgAAAAhACR58HfgAAAA&#10;CQEAAA8AAABkcnMvZG93bnJldi54bWxMj8FKw0AQhu+C77CM4K3dpLYhxmxKKeqpCLaCeJtmp0lo&#10;djZkt0n69m5PepvhH/75vnw9mVYM1LvGsoJ4HoEgLq1uuFLwdXibpSCcR9bYWiYFV3KwLu7vcsy0&#10;HfmThr2vRChhl6GC2vsuk9KVNRl0c9sRh+xke4M+rH0ldY9jKDetXERRIg02HD7U2NG2pvK8vxgF&#10;7yOOm6f4ddidT9vrz2H18b2LSanHh2nzAsLT5P+O4YYf0KEITEd7Ye1EqyCIeAWzZLkEcYsXaRpU&#10;jmFaJc8gi1z+Nyh+AQAA//8DAFBLAwQUAAYACAAAACEAjJp/u8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x0gW5HOJ7j0SXRP55iAfvjtcAQAA//8DAFBLAQItABQABgAI&#10;AAAAIQDQ4HPPFAEAAEcCAAATAAAAAAAAAAAAAAAAAAAAAABbQ29udGVudF9UeXBlc10ueG1sUEsB&#10;Ai0AFAAGAAgAAAAhADj9If/WAAAAlAEAAAsAAAAAAAAAAAAAAAAARQEAAF9yZWxzLy5yZWxzUEsB&#10;Ai0AFAAGAAgAAAAhAEApCbYbCwAAAyQAAA4AAAAAAAAAAAAAAAAARAIAAGRycy9lMm9Eb2MueG1s&#10;UEsBAi0ACgAAAAAAAAAhAC2i8z/XTgAA104AABQAAAAAAAAAAAAAAAAAiw0AAGRycy9tZWRpYS9p&#10;bWFnZTEucG5nUEsBAi0ACgAAAAAAAAAhAGGxdcxy7AAAcuwAABUAAAAAAAAAAAAAAAAAlFwAAGRy&#10;cy9tZWRpYS9pbWFnZTIuanBlZ1BLAQItABQABgAIAAAAIQAkefB34AAAAAkBAAAPAAAAAAAAAAAA&#10;AAAAADlJAQBkcnMvZG93bnJldi54bWxQSwECLQAUAAYACAAAACEAjJp/u8gAAACmAQAAGQAAAAAA&#10;AAAAAAAAAABGSgEAZHJzL19yZWxzL2Uyb0RvYy54bWwucmVsc1BLBQYAAAAABwAHAL8BAABFSwEA&#10;AAA=&#10;">
                <v:rect id="Rectángulo 494" o:spid="_x0000_s1062"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77777777" w:rsidR="008B2E26" w:rsidRPr="000E2051" w:rsidRDefault="008B2E26"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v:shape id="Imagen 496" o:spid="_x0000_s1063"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4"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Default="00300867" w:rsidP="006A55C0">
      <w:pPr>
        <w:rPr>
          <w:sz w:val="24"/>
          <w:szCs w:val="24"/>
          <w:lang w:val="es-ES"/>
        </w:rPr>
      </w:pPr>
    </w:p>
    <w:p w14:paraId="74EF7965" w14:textId="77777777" w:rsidR="00300867" w:rsidRDefault="00300867" w:rsidP="006A55C0">
      <w:pPr>
        <w:rPr>
          <w:sz w:val="24"/>
          <w:szCs w:val="24"/>
          <w:lang w:val="es-ES"/>
        </w:rPr>
      </w:pPr>
    </w:p>
    <w:p w14:paraId="2210FD12"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24F18830" w14:textId="77777777" w:rsidTr="00A8172E">
        <w:tc>
          <w:tcPr>
            <w:tcW w:w="780" w:type="pct"/>
            <w:tcBorders>
              <w:top w:val="nil"/>
              <w:left w:val="nil"/>
              <w:bottom w:val="nil"/>
              <w:right w:val="nil"/>
            </w:tcBorders>
            <w:shd w:val="clear" w:color="auto" w:fill="FFC000"/>
            <w:vAlign w:val="center"/>
          </w:tcPr>
          <w:p w14:paraId="00C96C3E"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inicio</w:t>
            </w:r>
          </w:p>
          <w:p w14:paraId="4A4A2BB0"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811" w:type="pct"/>
            <w:tcBorders>
              <w:top w:val="nil"/>
              <w:left w:val="nil"/>
              <w:bottom w:val="nil"/>
              <w:right w:val="nil"/>
            </w:tcBorders>
            <w:shd w:val="clear" w:color="auto" w:fill="FFC000"/>
            <w:vAlign w:val="center"/>
          </w:tcPr>
          <w:p w14:paraId="1A7ADC60"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Fecha final</w:t>
            </w:r>
          </w:p>
          <w:p w14:paraId="76652138"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2094" w:type="pct"/>
            <w:tcBorders>
              <w:top w:val="nil"/>
              <w:left w:val="nil"/>
              <w:bottom w:val="nil"/>
              <w:right w:val="nil"/>
            </w:tcBorders>
            <w:shd w:val="clear" w:color="auto" w:fill="FFC000"/>
            <w:vAlign w:val="center"/>
          </w:tcPr>
          <w:p w14:paraId="20B85316"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Nombre de la empresa</w:t>
            </w:r>
          </w:p>
          <w:p w14:paraId="5A5842A4"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c>
          <w:tcPr>
            <w:tcW w:w="1314" w:type="pct"/>
            <w:tcBorders>
              <w:top w:val="nil"/>
              <w:left w:val="nil"/>
              <w:bottom w:val="nil"/>
              <w:right w:val="nil"/>
            </w:tcBorders>
            <w:shd w:val="clear" w:color="auto" w:fill="FFC000"/>
            <w:vAlign w:val="center"/>
          </w:tcPr>
          <w:p w14:paraId="07016AA5"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r w:rsidRPr="00B36067">
              <w:rPr>
                <w:rFonts w:ascii="Century Gothic" w:hAnsi="Century Gothic"/>
                <w:color w:val="000000" w:themeColor="text1"/>
                <w:sz w:val="32"/>
                <w:szCs w:val="24"/>
                <w:lang w:val="es-ES"/>
              </w:rPr>
              <w:t>Firma y sello empresa</w:t>
            </w:r>
          </w:p>
          <w:p w14:paraId="5C64DFFB" w14:textId="77777777" w:rsidR="00A8172E" w:rsidRPr="00B36067" w:rsidRDefault="00A8172E" w:rsidP="00FC0F5B">
            <w:pPr>
              <w:tabs>
                <w:tab w:val="left" w:pos="3690"/>
              </w:tabs>
              <w:jc w:val="center"/>
              <w:rPr>
                <w:rFonts w:ascii="Century Gothic" w:hAnsi="Century Gothic"/>
                <w:color w:val="000000" w:themeColor="text1"/>
                <w:sz w:val="32"/>
                <w:szCs w:val="24"/>
                <w:lang w:val="es-ES"/>
              </w:rPr>
            </w:pPr>
          </w:p>
        </w:tc>
      </w:tr>
      <w:tr w:rsidR="00A8172E" w:rsidRPr="00471C45" w14:paraId="5019B9E1" w14:textId="77777777" w:rsidTr="00A8172E">
        <w:tc>
          <w:tcPr>
            <w:tcW w:w="780" w:type="pct"/>
            <w:tcBorders>
              <w:top w:val="nil"/>
              <w:left w:val="nil"/>
              <w:bottom w:val="single" w:sz="2" w:space="0" w:color="auto"/>
              <w:right w:val="nil"/>
            </w:tcBorders>
          </w:tcPr>
          <w:p w14:paraId="61025168"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30F9F6EC"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0082840B"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2A105857" w14:textId="77777777" w:rsidR="00A8172E" w:rsidRPr="00471C45" w:rsidRDefault="00A8172E" w:rsidP="00FC0F5B">
            <w:pPr>
              <w:tabs>
                <w:tab w:val="left" w:pos="3690"/>
              </w:tabs>
              <w:rPr>
                <w:sz w:val="24"/>
                <w:szCs w:val="24"/>
                <w:lang w:val="es-ES"/>
              </w:rPr>
            </w:pPr>
          </w:p>
        </w:tc>
      </w:tr>
      <w:tr w:rsidR="00A8172E" w:rsidRPr="00471C45" w14:paraId="5C9083A2" w14:textId="77777777" w:rsidTr="00A8172E">
        <w:tc>
          <w:tcPr>
            <w:tcW w:w="780" w:type="pct"/>
            <w:tcBorders>
              <w:top w:val="single" w:sz="2" w:space="0" w:color="auto"/>
            </w:tcBorders>
          </w:tcPr>
          <w:p w14:paraId="05FCBB87" w14:textId="77777777" w:rsidR="00A8172E" w:rsidRDefault="00A8172E" w:rsidP="00FC0F5B">
            <w:pPr>
              <w:tabs>
                <w:tab w:val="left" w:pos="3690"/>
              </w:tabs>
              <w:spacing w:line="720" w:lineRule="auto"/>
              <w:rPr>
                <w:sz w:val="24"/>
                <w:szCs w:val="24"/>
                <w:lang w:val="es-ES"/>
              </w:rPr>
            </w:pPr>
          </w:p>
          <w:p w14:paraId="4BB2F07A"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2AC04845"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2DA151A4"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0C5BA80" w14:textId="77777777" w:rsidR="00A8172E" w:rsidRPr="00471C45" w:rsidRDefault="00A8172E" w:rsidP="00FC0F5B">
            <w:pPr>
              <w:tabs>
                <w:tab w:val="left" w:pos="3690"/>
              </w:tabs>
              <w:spacing w:line="720" w:lineRule="auto"/>
              <w:rPr>
                <w:sz w:val="24"/>
                <w:szCs w:val="24"/>
                <w:lang w:val="es-ES"/>
              </w:rPr>
            </w:pPr>
          </w:p>
        </w:tc>
      </w:tr>
      <w:tr w:rsidR="00A8172E" w:rsidRPr="00471C45" w14:paraId="08FC5BF2" w14:textId="77777777" w:rsidTr="00A8172E">
        <w:tc>
          <w:tcPr>
            <w:tcW w:w="780" w:type="pct"/>
          </w:tcPr>
          <w:p w14:paraId="2F16D477" w14:textId="77777777" w:rsidR="00A8172E" w:rsidRDefault="00A8172E" w:rsidP="00FC0F5B">
            <w:pPr>
              <w:tabs>
                <w:tab w:val="left" w:pos="3690"/>
              </w:tabs>
              <w:spacing w:line="720" w:lineRule="auto"/>
              <w:rPr>
                <w:sz w:val="24"/>
                <w:szCs w:val="24"/>
                <w:lang w:val="es-ES"/>
              </w:rPr>
            </w:pPr>
          </w:p>
          <w:p w14:paraId="19E1A150"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7FF649D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267C67E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0DAB8AE6" w14:textId="77777777" w:rsidR="00A8172E" w:rsidRPr="00471C45" w:rsidRDefault="00A8172E" w:rsidP="00FC0F5B">
            <w:pPr>
              <w:tabs>
                <w:tab w:val="left" w:pos="3690"/>
              </w:tabs>
              <w:spacing w:line="720" w:lineRule="auto"/>
              <w:rPr>
                <w:sz w:val="24"/>
                <w:szCs w:val="24"/>
                <w:lang w:val="es-ES"/>
              </w:rPr>
            </w:pPr>
          </w:p>
        </w:tc>
      </w:tr>
      <w:tr w:rsidR="00A8172E" w:rsidRPr="00471C45" w14:paraId="20C88914" w14:textId="77777777" w:rsidTr="00A8172E">
        <w:tc>
          <w:tcPr>
            <w:tcW w:w="780" w:type="pct"/>
          </w:tcPr>
          <w:p w14:paraId="546003D7" w14:textId="77777777" w:rsidR="00A8172E" w:rsidRDefault="00A8172E" w:rsidP="00FC0F5B">
            <w:pPr>
              <w:tabs>
                <w:tab w:val="left" w:pos="3690"/>
              </w:tabs>
              <w:spacing w:line="720" w:lineRule="auto"/>
              <w:rPr>
                <w:sz w:val="24"/>
                <w:szCs w:val="24"/>
                <w:lang w:val="es-ES"/>
              </w:rPr>
            </w:pPr>
          </w:p>
          <w:p w14:paraId="02804067"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0D33551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0554D4AA"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226F3ECA" w14:textId="77777777" w:rsidR="00A8172E" w:rsidRPr="00471C45" w:rsidRDefault="00A8172E" w:rsidP="00FC0F5B">
            <w:pPr>
              <w:tabs>
                <w:tab w:val="left" w:pos="3690"/>
              </w:tabs>
              <w:spacing w:line="720" w:lineRule="auto"/>
              <w:rPr>
                <w:sz w:val="24"/>
                <w:szCs w:val="24"/>
                <w:lang w:val="es-ES"/>
              </w:rPr>
            </w:pPr>
          </w:p>
        </w:tc>
      </w:tr>
    </w:tbl>
    <w:p w14:paraId="483F91F7" w14:textId="77777777" w:rsidR="00A804D1" w:rsidRDefault="00A804D1">
      <w:pPr>
        <w:rPr>
          <w:sz w:val="24"/>
          <w:szCs w:val="24"/>
          <w:lang w:val="es-ES"/>
        </w:rPr>
        <w:sectPr w:rsidR="00A804D1" w:rsidSect="008C6259">
          <w:footnotePr>
            <w:numStart w:val="2"/>
          </w:footnotePr>
          <w:pgSz w:w="15840" w:h="12240" w:orient="landscape"/>
          <w:pgMar w:top="1701" w:right="1418" w:bottom="1701" w:left="1418" w:header="709" w:footer="709" w:gutter="0"/>
          <w:cols w:space="708"/>
          <w:docGrid w:linePitch="360"/>
        </w:sectPr>
      </w:pPr>
    </w:p>
    <w:p w14:paraId="49CF986E"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3C179CC9" w14:textId="77777777" w:rsidR="001A23AD" w:rsidRDefault="001A23AD" w:rsidP="001A23AD">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14:paraId="70E6A947" w14:textId="77777777" w:rsidR="001A23AD" w:rsidRPr="00BA2A2D" w:rsidRDefault="001A23AD" w:rsidP="001A23AD">
      <w:pPr>
        <w:pBdr>
          <w:bottom w:val="single" w:sz="2" w:space="1" w:color="FFFFFF" w:themeColor="background1"/>
        </w:pBdr>
        <w:shd w:val="clear" w:color="auto" w:fill="1F497D"/>
        <w:jc w:val="center"/>
        <w:rPr>
          <w:color w:val="FFFFFF" w:themeColor="background1"/>
          <w:sz w:val="20"/>
          <w:szCs w:val="20"/>
          <w:lang w:val="es-ES"/>
        </w:rPr>
      </w:pPr>
    </w:p>
    <w:p w14:paraId="5BF8F5F6" w14:textId="77777777" w:rsidR="001A23AD" w:rsidRPr="00BA2A2D" w:rsidRDefault="001A23AD" w:rsidP="001A23AD">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7900D13B"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5D969136"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hcIPgsAAIgtAAAOAAAAZHJzL2Uyb0RvYy54bWzsWm2P27gR/l6g/0Hw&#10;d2dJiaLEvWwOye4mPeDaBL1r+1kry7YQWRIkObu5ov+9z/BFFm1t1pekBYJLgKwlDV9mnnnhkMPn&#10;Pz7squBD0fVlU18t+DO2CIo6b1Zlvbla/OPX18t0EfRDVq+yqqmLq8XHol/8+OLPf3p+314WYbNt&#10;qlXRBRik7i/v26vFdhjay4uLPt8Wu6x/1rRFDeK66XbZgNduc7HqsnuMvqsuQsbkxX3TrdquyYu+&#10;x9cbQ1y80OOv10U+vF2v+2IIqqsFeBv0307/vaO/Fy+eZ5ebLmu3ZW7ZyD6Di11W1ph0HOomG7Jg&#10;35UnQ+3KvGv6Zj08y5vdRbNel3mhZYA0nB1J86Zr9q2WZXN5v2lHmADtEU6fPWz+tw/vuqBcXS1E&#10;Gi+COttBSW+6fdsE9AHw3LebS7R607W/tO86+2Fj3kjih3W3o1/IEjxoYD+OwBYPQ5Djo0xExCTG&#10;z0ETYZgKvGjo8y30c9Iv394+0fPCTXxB/I3stGV+if8WKTydIPW0RaHXsO+KhR1kd9YYu6x7v2+X&#10;UGqbDeVdWZXDR22gUB8xVX94V+bvOvNyAD2GTVrMm2ZTFcEv26wtfuCx/KENI4KIOlN76o3Xi5PB&#10;7qqyfV1WVdA1w7/KYatHgCtqcySilQNGf2Q0M1AYg7xp8v2uqAfjYV1RQaSm7rdl2y+C7rLY3RUw&#10;mO6nlZkEWv65H8gGSN/a6v8dpi8ZU+Gr5XXMrpeCJbfLl0oky4TdJoKJlF/z6/8Qi1xc7vvi5ybP&#10;qpu2tLzi6wm3syZug4FxHu2EwYdMuzphpRlyv5pFfCJIiNe+y/+O8ECBYclFHIU6OiyTJMYTwIoU&#10;SxYBgsRSqkQZa+2HrhjyrdODg95oqYd7BHf3f21WcKFsPzRaA1/iHqORZ5f5vh/eFI32tOwDZAEP&#10;iDYr95Rt3VP+ULvHzspXadEGLVanZboz8sBWqR8NRY/B/dUi5HEIo9zqJy4Qzh+Gbk/h/e178mtq&#10;u2s+FL82utdAvpuKKFoEzu3B9aFBVU8bikhiPdAxINEBAG1di3x/V+avit+89oyUQe0lWNEit3pG&#10;wWIzUMxjqxtLiFJwjx6xUCH1wAz+yP6b7SWVHS6F8JN5gAWMgIY7JsQhwtmn5nFymRk4C8Go7sC1&#10;Xz8hOWdRCPBJdOFJDkJieI2kHgiq05BwJrjhNUzk2ZKjV2x6ceVJDkJqlKqSKSL4rnxl+4D6Yp9Y&#10;hiPnVdMXGuiDrVg5eCgNUpqfT1mTlAYiichiJR7Hn7OmSEgNaYIFaCqTGAkptDpRv3AzpFz+DmtS&#10;qbHaVMCspsM5gmJCD+d0N86jSLnocWK1Ti6LUSKt0kIBMzEdXBNfH7aDiLkWncM4fLMRsQGFRxHz&#10;uOUJwh5ZII+k4LNczU0VMhiM6aagyIn4oWTGZ3h0TFFY7D49lZPOyBOHDgAONs8AII6VBYClxlgc&#10;9pIzKyZLAcWEXykcV5wbJzhRyxwAMolMCOI8jjRu41QjJaT4NTtVGD0St3wAhBQWSxEahT4RUEQU&#10;WjGFZL7xRbT2kZ5j7kODLM04GI8FwqoxM19k/80oR6jEDZj6JoVhrJ7jY0rKrH4encoHQHKHcswN&#10;yk8AIIVwACTK17NyxiSOKAgU1jkmk/gi+28GgEQy101g6ImeDxTJuKeFw1QyEufEAIH0yqhNJdwp&#10;x2E0x1WUWLVg34RAOOFqQiE3mVDGSeDVofMzf3D/zVqA4EabIYK5F26wKpvViygeAHEIsckMH5/K&#10;SWcm4SxBWHKG65Y812aOLc6ZtD2QgfrLHY/tsspPSanNDshB3Dz++P6b5S8MuY2EsGlPVn4gwRk9&#10;C+F8nE3aFf4k6jgZRxywnGkckjg6J63CGk6bMXL5JE08hU9IqeCelQBvN09KSfK54YADduv1iqVe&#10;2ONYVq1CTklK2DD66GxHOMTCqTBG9mT5c21mNYQoZDUkEjxNDJ/LyAV/keDJI4Fm7Y6ZFe5EQ7Oz&#10;SXIhY6+C+dY3ISnupSBcjrPJ8BHrczJaexBxbPHW6ZfRk2szyxkWOmtBaeKv2fxAUpGfg2PT5OZR&#10;EhvZs+1BpImzB4X4OoU2xq7LQKROSBTlNHqPzuZkNDhgJ8NNROFRPCYwro37PW1rNnuT1eSoKQtT&#10;G9yk8epJ01l0lUKkI84jBoam4ipK7ucp3Kb/4WESf3D/zao+TW2KBYX69jxSeOov/1y5qRDc5qPb&#10;MQAxN3bsdO7o7tcyc5LIO/rjyX/KXcqZjAnHYYMwJzLSN2MVyJw9n4qUGyrFNmGCOjIs00OwMXHw&#10;R/bfjDRLu6/k2MN6yB4IAHJ2Hr2ynesdSFQNd3Hsb1IQfl1ScUxBOm370Bp67kw8QaTRDiWOOJ9Q&#10;joSlzP0zwONhZLtFR8rAvtj56JH+5kzBV8zjZmQPMWiBQwbj9i4HQ3KGaA1VJWO+psZE37Xx53Q9&#10;sNYYHCR3R5mOJOwZB5aQIw0qygY14lIyt23zx/ffDkO6fqnZ7rkdBVcjIwkT/jJ1kCpBsnW+WSDw&#10;WmUlkTv4MowgcXQ2mAg/rwuhR9fLks5aFEMcJ7hU5GTIxOUNp4ykmF4j+ahsTn+WdXOsRRYh49Ch&#10;4dq435O2E+txbR63OiVdVqW4Wd8BwcHo5lSrxt23onR+EqVUaJcGxGc/4OBc0oYIRXu6c91dMXta&#10;wlXkW4pidAxN0KjIP01TzPktDibmDdbBYqBLEVP1ULTHcH7nmswBgG2gmTvEuZZnv0jNzNqI/YC/&#10;bKaR3cvDrHF4dS4AKaV4JCaig3+mpUJ7mBdy6Sdmo3vRduX8qVRsj1uom7f4gGLMnShe5g2KUevj&#10;UjkgDdac0ZGdFojZbdtTmQiOU23qwqw4YyBhsUu3sXv3WEaItse7sI/fdbR4MFSEB8+4U6tbGLd/&#10;QjDrQ77hOAeEsHRorQ/LxoNsHXQOR+V1Q6UR7VZVTcfbSp/b5hlKjWuUNVCR2rWoZfT1ZhFk1QY1&#10;zHzo9CF331TlinrTOXf/sb+uOlNbQPVx1dwvgirrB3y8WrzW/3Snar/D+b9pl8RsjAKmv2bVG7ft&#10;+uEm67emhyYZnFD5q1ea722RrW7rVTB8bFFXqFFFXZAgu2IFFgowTE+65ZCV1TkttZWQVHOFmxiH&#10;fQhFcvny5U2yFOImXb56hafr61slIo5jp9uxcNNvMyDx9q7PUS9bfXntxngyuNJAOe50yYuKK/hK&#10;1S/8NwUXPNg58XRSL5qpbh2VjtHr/1bo41RUMZW+n3bZpqgD+gKBwcRY39MVlTJHMex9H9TN9Tar&#10;N8XLvkUZB8GZWmsAXDnQvnqlxUNJylS6/ofFv1BbfF51hk9iHi+vO1Ok6rvN3egy1kOMfieN8GjK&#10;PXOtacCsareZX9KzTbWJ2P7k9FM2nOV8YwVJU1wksdcIO1ScNIDZqqNV90HDZDrGL1wxfKzCh3EU&#10;0Z5cr+pIzRK3rAEaXZHnAocl+Kgr8jF2AmOocgVLCk1UcQzoAdVesKMV7qqPFH5tE8vZt++jWByP&#10;fFR73bfro9F3Hz29bvMllwa+po+GURqhDK4zOByoJq72OPpojFsz5MR0ayaWqEG5w90/ro8KOjr0&#10;fJS+fNPrKHY5Oa7IDcju2q6sTZT11jO8fF9W6dLfZ93z+VKXpYtVSL+YxBbY5Dz2qluEjVJoHRhl&#10;aFSQ7Mn96MAorNHpBvkvbhaMZ+R/YPelqx2++5p6w7e7xJJ+v7vveGP3q1/T+7ruG6xx/e8vtJvS&#10;T/+kJ8q4nUvzFMUikzeHKc5vjc+ajQTdZMWtA6oca5fGiXxkinXIhb+eT+sbrbjuq3c49moy3See&#10;vuN5eoH6xX8B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DD3Xsx4AAAAAoBAAAPAAAAZHJzL2Rvd25yZXYueG1sTI9BS8NAFITv&#10;gv9heYI3u9nW1hqzKaWopyLYCuLtNfuahGbfhuw2Sf+925MehxlmvslWo21ET52vHWtQkwQEceFM&#10;zaWGr/3bwxKED8gGG8ek4UIeVvntTYapcQN/Ur8LpYgl7FPUUIXQplL6oiKLfuJa4ugdXWcxRNmV&#10;0nQ4xHLbyGmSLKTFmuNChS1tKipOu7PV8D7gsJ6p1357Om4uP/v5x/dWkdb3d+P6BUSgMfyF4Yof&#10;0SGPTAd3ZuNFE7V6nsaohvkjiKuvlkqBOGhYPKkZyDyT/y/kvwAAAP//AwBQSwMECgAAAAAAAAAh&#10;AMruaBoVAgAAFQIAABQAAABkcnMvbWVkaWEvaW1hZ2U0LnBuZ4lQTkcNChoKAAAADUlIRFIAAAAj&#10;AAAAFQgDAAABjCOXTQAAAAFzUkdCAK7OHOkAAAAEZ0FNQQAAsY8L/GEFAAAAyVBMVEX////U1NSW&#10;lpZOTk4oKCgiIiKjo6OgoKAsLCwYGBhbW1syMjIQEBDOzs6ioqKmpqYUFBS+vr6bm5sAAACkpKS1&#10;tbURERGXl5fr6+sSEhKIiIj+/v7Y2NgGBgZERETz8/Ph4eE4ODgWFhZlZWUTExPo6Ohubm4MDAyx&#10;sbGdnZ0EBARgYGDMzMxFRUX6+vofHx8xMTH09PT5+fk8PDysrKx8fHwBAQFaWlrBwcEhISEFBQUC&#10;AgIICAgaGhrExMQcHBx9fX3T09MAAAACPRTNAAAAQ3RSTlP/////////////////////////////&#10;//////////////////////////////////////////////////////////8AQWIE7wAAAAlwSFlz&#10;AAAh1QAAIdUBBJy0nQAAAIZJREFUKFOV0DEKgDAMBdAsmZzaQBAHKXTtWPH+NxPht2JiFd+SX5E0&#10;Dd0I6lBGHVDUq1FEfcO7u9d9yDNCx6hNkYT0pSrbX2tAaIIdPK0IXX9s44a2I9K2IzS6IfyR4spc&#10;cXhW3dVWlPcORLMsSCOJ3Q6sLHazVlG3WWv6bBJUTlpw/onoAKTKBqsNhNCAAAAAAElFTkSuQmCC&#10;UEsDBAoAAAAAAAAAIQCxXEP0SggAAEoIAAAUAAAAZHJzL21lZGlhL2ltYWdlMy5wbmeJUE5HDQoa&#10;CgAAAA1JSERSAAAAogAAADsIAgAAAHf5xscAAAABc1JHQgCuzhzpAAAIBElEQVR4Xu1dO1IlSQyc&#10;WQcDAxMDAyIwMDExGSwOwAHgBhwBbsARMDkGOycZOAkrJmNztFJ1tUpV/dj3aYMY+qlUklIpqbpf&#10;MN8/Pj6+7a5Nj8Bfm+7gzr/PCOxg3oo8+L6yov33v9fb29v7+7tE9/j4WH7++H3d3d1tRby/ykmB&#10;ebnr169fz8/Pl5eXs94J5A8PD8tZsuWavy3k/+vr6+3trUdX4JT7gr1kALZGKoDZkhC8v5Bh26l2&#10;PMzETGMMstYhBOnl53YisajXI2EuAizcFWYHfUBmxOWDandiY2AWYHwDnqWvjz7qvPzcATM2Ar0H&#10;KhmbZUi+urr6+fMnuMhh6vHx8eTkZHb40gKt8k3Kt1q4J2t8lU4wWBuAkpBjs2y9q/ZTaOaLthmk&#10;+4dkGdBAuMTJCmtz+dGT6OuyNgOzkAbnH1bpITQSdKEwcaZCzg0xY12Qa7KzGWYp1LrJjSIQqZw4&#10;UGFtYmFTpNZauA1mXaiF0APZw0F9R+Ul8ikKs0RfH5n6O7F2htmTqA07KkfSIgSzhFI34wgYIh+s&#10;omzJQXnjFVJEWknE262VmYfZDFyRgLJ/z1ZgSkpazAp7kEBlWbu1+AUdn4HZ8DiCsWxM6teN6MRY&#10;lKMSBK0KRmQjxWZg1v04GE2CV6/temJPj3JrTWW8mltNVtVg1kjEDSKVK0WY/bhnXIeSxLOU1US2&#10;soueZ9Mp3uRFDWYCFpm5sGuEypyrc/2Y7sG8REdvCtASwohAT4q3WjUJs2QZH3LFldaprLO4E2Pk&#10;Uzz/4i6sQBLlepUJOg9zvFyTysVCqid2f3YSn2UVssSDJ5+SAbAHQ8NUxeOLUTJmvc5dOhriaaWw&#10;Bz2dhJlPH+PZXaEym3Gxm5p53siYx6v4tDJ8mXcqQBqVycdLh4kJVExTTqP1r60FFVZe5ZEPsAfZ&#10;X0Qh7un8CBasLVNUNoXaB1pjLP6gmtExfeiStUy+qeGLYEgIuPXU14+YLvzmWvH1CfXANphX7BdB&#10;hUi7Ing+I+GyR6HJ05kDFd4oR55PFamsSTz1fJQLuQvSWfKXoGoDKjWDnpOO+kBoMgy2ES39Pkb+&#10;rdnj34JjrWFYj0KoYsbrcgLgDcxNnorm+adgkaLtqWyenU0de1h2NMZkKpzRw1rlySg/InKa+oY6&#10;foIj483LLirRgYbZ+k6rwiKVOX+YmJvxqMlTqBoDs36/xHEJ/Ki85GCBEjHUQ30UZupoFpJzxvMi&#10;7zXMWh73dYXgHTjiyWTS1JzlmhROPbmrDBAa9SZPuXAAzLRPklFXaTTaSjFgTJnFaKhYcnR05Kfu&#10;qYqt80zvyGrhb2ouynLUDKSRJ64HXmeJJ3dFoWzkqSw7Hh4emuQrhq7J05Ew6/5HtmnAiuYWY0rJ&#10;p6cnH/Gpis08M5zT+UfN2FcPUKQX6ofGwNQDwA9/RVgu0XN/f9+q0I9v5+fn8Lf+UKzJUzH1z+QR&#10;ab0VGV14YegswNBmBhZTl/b3903sEHGw2cB5fX1t4IE2Ul/HDgElX3VPBSmhHB0Ewjc3N/IRtcFN&#10;DNtsNE0KX15etL/cqNiwteTp6WncUxRXLE8WbZxtRIt2XvTWk1FbTE6YHBK1ovPs7MykNsogkDC7&#10;IO4Ge32m5BaycG9vj9FEjrL8whdZKHfk4imLrac4LsAwbDGrEF5rlzGrXlxceBdMZOhR0FOdNEmY&#10;TWpX5qypSgANBjBgjFOcDgeiI5/yH1RL53VDZfnVKEK5tEDgShksZFkCwNCP7fArlmuFkJGbcYVm&#10;OXRGhi/ZAkVLlyLthff0P6PrFAz1+yxWfuOgQg8z8hqpSjjlpo61gVk+PTg4MLEjpXSvReqY8oPs&#10;lMuf6+AF7sta2IaCqfMJMCMIMKOi0IwFwBj+VsIIMY63rD1MTblT9FQDkWSzTn8/UESQRgSxloH2&#10;5RH+874+jbC763KHoCAWCCsv7AXAUDP4Kwqv1gMX/OThu1JcIezR1P/TO39b6eOmRwd92oR3dU/H&#10;wAxiyRXvx3pjE0HULi2APDDtgJUTCQ7qUMw/owCJSRoTR8hL+JgQhqlAGp5GGtOsQl02tL++ZzP1&#10;mQo9nibZrDtZhLtFGVbC4HA+tRF7OcpX0B5dGPxRKqhEi/UoRDz1kC+/+tTPefrZFBL+yJJOKuc2&#10;HbgKkJhRK9d9YFW/QpYNVI54vkbCkoF5CJUjxi0ko2mHJtfTfYgxgelXONzxDMxrTWXUZ80VnoZz&#10;wR2uMGdGfVUzzGtNZRhvijOyNlexhytcAuNMb+asmBuwF3IjqJYnEMqzwOZ64XCFQUdaxdrYzKDo&#10;Q3rrll8lj5Zsjkw9FXu4wuUi0wYzHPPBWs6+UZqRoOZpMI8MiYo9XOEoT4t62mDGo6JEUBb1IaIc&#10;r5iMZM9IPFxhxIu0TAPMrG/+UVF6+9UsnGIeipOHf9aq4Qpnd+wUaIAZE2luVOm0snM5xkavJF2c&#10;hivsdHB2eQPMkvvrOHl9HidKjaanOA1XOItTp0ADzJ07fdVyHG19EeILiVbDhitsNSAhv/kwF489&#10;fMiTOP0PV5iArXXJ5sNc7KNpKkt8hytsxSwhv/kw+1e5PVTmUVvHulNhArbWJb1/sxNPS/7Pl/k7&#10;oPgjo5ih5K/yJywfrjBhQ/OS1rxYO3n9xr7yla64X8MVxrdOS25+0WY3JQPkuNz5hIfvb6CzX2Ea&#10;v+DCrYBZYsHvdHZ+IYlhHa4wCFhObHX/c01zO9ktGBeBzR/BxsVqjTX9AyKuIecxFCTRAAAAAElF&#10;TkSuQmCCUEsDBAoAAAAAAAAAIQBZ5lDCNAgAADQIAAAUAAAAZHJzL21lZGlhL2ltYWdlMi5wbmeJ&#10;UE5HDQoaCgAAAA1JSERSAAAAmAAAADwIAgAAABUt5I4AAAABc1JHQgCuzhzpAAAH7klEQVR4Xu1c&#10;O1JjMRBcNiEgICQgAIqAkJAQiDgAB4BbEAIxAUcAIo4BnARuwvZWV3VNzUh6evKz62HkgDK2NJqZ&#10;np6PXPbG9/f3n/74+R74O60JX19f19fX+/v7GxsbeDKt8C6t4IEpgQRyBwcHwPL9/f3p6enl5eXu&#10;7q57f0UeQGpd/PH5+bm3tweNb29vJQ2v4LG48C6hxgN/ahaV17y9vTHowEK78vT0FC8C48WP6BIG&#10;PbBoan1+fj4/PwdggDNZFJFpC7kFW3o1nSb3DkJdWIBECiWQP5O0Y7IFwDkJpGySzYto9Tv3tjMS&#10;jcz9/T3QQmuDNjUXVrm3wMWPjw9sZzSUiTtNzK63lLb4RTkscJEy6bckWe32q6urWF/btPrNu1qa&#10;nRoUgR+BjM7VW8y6zMC9J1owCkcDqR617HouS44fLI0cVLgMryxoRt8+rkaiHKpHLdRFYIOV+Ht2&#10;duYKE7pclkbeFeDf5LIllTMcSsXW8FEfy5r63byYlGBppwWSoFaWDi10tvXqDa5kSkdJHlz5ExeM&#10;SK3EptIRydmDfY0kFNLvMlzJ01cTNMvQvyyzFkiNjDUqJjudWFzpWXurVyO8bQ1VWuNiXAVkZYMj&#10;F7OtdV4joW1aHrwxaMMsuWu96fh/2KtxFj1eUxopLVJNE4uOW2VeXXs6VgFJVEYlpUi1+ApzdWXF&#10;rYm2wprfcOcwwMixSVWjoZ0giZkLBQct1vBjr8lvBkjHtf9AbQDI5BRR5oejmrvH4V6bV7HA3p6P&#10;on4NU6lPfV2okTnDNSUgY2GrMcA1NW7koASBrckSuwT5tKSMdIT81eC6soMGauTYHgfiHBg5bJRX&#10;ibpYyPuBCYFkxGjCsexf6kC5soNErSwj2+jodiUnRdXd+HEmgazhfeUadyNPffDiUlFU376Cg4aB&#10;bKAjhMYL8cgw4ef4N/kFOqPKNsbMdRMyPhdPKztoAMi2Ic/1NblGiSHCh61VLg1GH0E+m9vk3IJ3&#10;RTiKpQJjyYf13Cg+5aYXqw+2jD2okFRctOFf6FCOv3Qea2hWoRYZwNyYm1v0egSj7He1RQoCe7en&#10;o+27sc1hn1XwCDHTg1jyX4cT/rVJixFmsSkcpC4dW+INpctMUqncz5c++B2bgmznkgsF0o4utvLF&#10;5mScWhSxkQErxwlF+l2icIpzUznTyL8Mf5kDOc6JEV0eKotyB0ksTaAV7lbEug5vKYGVL08SQMbS&#10;UtNZyH3YXvCX1HIDQPJ6VudqlxxKQtg+2fpa610s0kdJjwhFYW+nW0tHRZWNEpqs43IHxdcZ2bJU&#10;Qcm8zVhk6JdHpgSQbRdaVoPcxxoCO2aJwichMbfQa/Sj6pmcKMvdKTw9ecWjLcLY0tptUSV28S1H&#10;5w6STBtelBYjgP5UwbZrkrxKAMlwrmGhXSPzavwV+wJNlu5cW1OZjmxPpOixAlXhXAjnrniS4WWB&#10;tHJyJdNVxySBbPy5ZEMgJZx2scrSnMFL6QRgubAtQ6vzCtzKNZyFVKyCoUCx/dvu7m40MpdX8Xqk&#10;Izy1s7ND5V0eViawhts+IOeQ3EGHh4eubLu+RsIhgelEqWKwJZ4GSIWSDnZOscUsvsVdMeiSuUju&#10;e3x8jACU82psEY+Pjykk2RY5rWroSJ3jQScnJzZV0AlEDvzD4/LykgsYiFzA565GJEfhdGpNFpIC&#10;I20ZS5qh4EqmiFxezQHMsNja2nKOVlaPOlBDF9eQT5ZEe0Vru4Wol51DnW9ublyy5V6oYRtRIYcX&#10;Hx4eLNIu00oabEzOIdlmJ/KmACTNzuU0bnRV3WpGA6J8Bax7i33j0dGRwwbr8XoSs+3tbXeEBsEc&#10;6k4rrN/c3MyFqTRkorYK8yASTuU2Vnc1ycIppjcankyz2Tmy3Ow6RRVKjiIOgKQGVDdGGRazBLpd&#10;NAbquaaMjmDAKjVRgXgEhSSTM13schrX08xCuYoVVK7nW9wradZq+VAUkia0grti0ua76e6Ubqok&#10;pQKHqlTuEsZJ2tEGMsA6jtFtBw8cpx6dKx2QCgg7WlBIBFjdh3UivVEo//IyaRcPUkLikK0EJl+p&#10;G7D8sS2CNTyZGkuffojFdFZyP15UqCaJldul1yP86ikuLi7kF+jgBlxlJ0qQC+yYweevr6/STZ29&#10;mKoYZ8iTJXIihRMbPo8WUSbb6eRB2CKjxDwXoEnvCXVoVYAgy0hxWZWZ2Sza4AwuH5bbDuF6S2kH&#10;/nXGx/JAaGGkTQOSgPWaVWw7JiXldzwRGNKERLTZjFy3Vii8FA3Jg7hFmcMpPBjrNQtGD/5OqM2r&#10;Fo+asxWnykU2AGU8GW/Hx0rhNctUa+HcwbaAgUXMACFtj+FVc+7kaxYFUr2WTW71WqomYYtSZbK9&#10;rpe51JViFTPBIPZLVcYKXwhIm1cb6Eg9bIltq7Irc9acDxr3bSwVaj6x32xq/lUdfCGLtGYZXttv&#10;SznfTf3vBqKsWSbAw4/pcDvYWf6iXfMpfWONBxYCEj/IwTNAqc6kGncvb017arXI9V+4Wh5ClZIn&#10;ABK1LX4zufL4vmwqD0wAZHObM5UNXQ480Fgj8bM4+P3A3ubMJ4YaGakCiQuX3qzOAc5GIPVDVT2v&#10;zgFF6NAIJBmJqaO3OT8bSPxWDgzodJwJio2MVIHsdFwHIHubMx8UF2Jkz6s/HkjMG/02Z1Yotl8I&#10;zM2Mrk/j+NEdNzcPdCDnhkijPh3IRsfNbds/bDr7CDfpfB8AAAAASUVORK5CYIJQSwMECgAAAAAA&#10;AAAhAPf5M3otpwMALacDABQAAABkcnMvbWVkaWEvaW1hZ2UxLnBuZ4lQTkcNChoKAAAADUlIRFIA&#10;AAIjAAABGAgCAAAAAR1hFQAAAANzQklUCAgI2+FP4AAAAF96VFh0UmF3IHByb2ZpbGUgdHlwZSBB&#10;UFAxAAAImeNKT81LLcpMVigoyk/LzEnlUgADYxMuE0sTS6NEAwMDCwMIMDQwMDYEkkZAtjlUKNEA&#10;BZiYm6UBoblZspkpiM8FAE+6FWgbLdiMAAAgAElEQVR4nHS8Z5Rk13Ueuvc+4YYK3dW5e7onAZhB&#10;HAziECCITIoGBRAMEoMt0ZJsUTLfs621uBT41nqS/Lyel/QUbEm0JVsWKVkUKVKgGEEQJAgQOXNm&#10;MOAMMDl3TpVuOGfv9+Pequ7h06uZ1VV169a5556zz/ft/e19CklPIYgAAAACARKCCEjDmA9NN/YO&#10;BZn3CvTsKfna+vKsZC3fnQr0w6M15/SPu9HJZH3dp4bUjqAyA97mTWB33PuzLGRspDQyDAgNkNkT&#10;VnfH4XGXfaW5fDbrigALCKA1RimdZu4DD7/n6j1ba/Vg28zQyHB1fS07fOTsn/3pd1aX5rXSrc4a&#10;okJEEe9ZELEWmu3DA3fvGr1yMpxdSA6eah9d6sx1k1bWYXaEoJA0kkLUCBrAIFjEgDAArBJWCKuE&#10;A5rqhFVFgVEaJNBQibQ2qDWZEG2sEAEETEiECIwqJB0pZQkNAQEKAZEgqFCjJsmZE89OQLzP2CXg&#10;c/G5JB3fXOdTXfmztxeXk/ZYFDnG9TzXCAICwIiqGHoE0GQ9iAJAxIyh61gHODk1/clfef9DD908&#10;MjQqwgCMqH/zt/76c//zi3dcPvLv3j2FOZhARVON4/vXa4N2bNIki11MEhuCCAMZisPWxQ75PKxp&#10;Mxh2MTb1aO5UG9OsPmIFnBg99uj5+qk5Aej6zHkWFAQgVFSYByICEhIiaqWJlGcPgAhgtBYA7xwh&#10;5d45nytSVhutjDJaWLx3IKCNJlIggIiEiEQgwrkjQIoD8ezbXVSKtAZAXYsEBDJ3sWrfumassjMa&#10;GguiAa0Mo4iONGm1ugg5qzCAxdOpslQZCVBrG5C20G4JswSxBu/zdg4EzblkYEvsvfzll4988+Xl&#10;z/7ZL91335Vc2n5vBWw8+kekPI5yyScAIOKZmT0zp2n267/+99/5zv6nnvzMFVfMOM+95mRzs4i0&#10;sLD0J3/6zZdeOtHpJMI5IMRxZWRkeGqqsee68ev2zHzjGy+urbZ///d/xRjDUlhIvxnZaPUnH4Kw&#10;cS/9zxFwvdn57Ge/+vWvvxaEQWiCnTvHb7pp++s/Onv7O6+8/769SKi1HhwICBEQYdPFyhfFHxHE&#10;3o0IAIpIcTpCr4dSWMMlfUMQBBQQ7J8IKKT1c88d+fe/9mc2j/77/3lr2klMbIiZ8jSMyHVyUzXA&#10;7DK/dqa1dq5dHaPBmQozdVfS5lzX5S5zOL4rbp1vdlNotWG9C0fOZ2fW3VLb/9IDZ97zwVVrGANI&#10;Z4ETCCYASHQddQhAgAqRBLE3sYCAKAQAAqwQLIgG0CJR++L4h35x4RUXT8ajP/fem9fz7t/+zdfb&#10;N0zgXdOQM/aNRwAEQAREQEAEUASKVwzSO17evhcQKcetOLOYMWHgjdETLwCC/ZZBQEA8lLNctFm8&#10;KJvqwzgAQAGvGxctDVZABBGl/90jy3JuFmcmhUHmFm2evmN0eMAaz5Cz5MwdL6uZa3vX9XnGfpt2&#10;n7jcv/MealxJ0QiYiFExEpACRAESYAARKW8cUAEakAw0FuNddBcJgQBYgFede6MtYypw2J0clZez&#10;1YucJZJ74XNJ9sKqG9ZqLVsdImmocFAFobjZrOU5X/J+VkQQQ+dCzzWiWNl9g41dtUqd5EjbrzsW&#10;DGxotQq2bJmYmKhfe+2uR/7h8Vtu3fbhD9+/vNx6++3Tf/+lF7772MFz506xTxARAQhJQDyLAA5X&#10;wuu2N+7YMTwzbFdWshfeWDuy0D7X7KxlifM5AmsiQlSABjFAMAgawSBGCCFBCFgljAkHFQ1qihBC&#10;TdWIkDDQZCxaS9agDlBXCBARUAWoNKFDNKQiJQKoCBSVOOxFGLnDwOBT8I4547zrXQ5pIs1EZjuw&#10;roLKTHRvYL+1/0w7cxNx5AQyFoVAKJo0ARAKAnqG1HPuPaCqDcTX7dz64IN3ffQjd4yOjotknrNi&#10;5RP4z/zWhw/sf/vA/v3feyG6a0eVQ/bQPnE+G+tCqGVpgauW6sp3WxxWsFLHaDiETPmMs7nuas6d&#10;ZnN5Ncva2fYdEbl83ekTcXhXNbbNVkBGgffCAMAigigAVHINehGS4gNh8QgIOZeYKN6LJySrrTWG&#10;lGJhEdDaIAASAoAwiwAQcZIioLJGxYE4BgYVBIBYLC2fZCq0YPQAg13uJIOQB06xRgZb1b7lyShK&#10;yRjyqQyMBVGNmEFprzAFj7FWmVeQO2NRDJJVwzvqJDmjRBq9F+ccgGxAa58ZygULBbD2AXaDMXqw&#10;KwCIgsCEsLbaXlparFSqg4MDzNxvFrHXugAAEKnvP3HkySf3/9qvffCqKydqtahWq1Qq1SAMERUA&#10;tFvuO9/+URCC0roA7kvxo4f1BXpv7vUG5iGWuF6eOnux1W7if/uv/2Z6S+PkydlXXj174OD5Tqfz&#10;vcdfe+w7r3kvrXbnEz9/x0c+cr/zDksaKdCrpBLpjUaPaAQvOYAAgIQFmRT9KoGlBEGUorsl2SAA&#10;HD++1FxPIqS8k4ATRRhWQ0gJJQXv83WvDPjEhYNWGRDPeSqdVQY2GGLaSRDFtbxnowis5YrAaAVX&#10;1t0SZ59/dHhpzdz37tXx8czUhAMABFIoKXgAChD7/oMGACwXXjGrwAA5oAJAEK5MJDfsxtcOYH2w&#10;HsY2zcXGYTvzUJBTeT4KAkDhmPXelZYjQIAFKXDPByAAxv4siiCAACMIIcqGBRIAg/ROBAEEQFW2&#10;05uAEtmhNOXSMUEAoT754SV8g/0ZABCA3EPhYbAD7yKtdzbCgNRa6hiwmfk89UYpC5B4j+IHK3j5&#10;lVSbwWAAdCykBVVvtIpWFYgDAAQF4IFTkY4AgQZQAIBYuGDFDAgCCvPBxdVkTTKfTM25TNAJAqia&#10;jiaiaKxWmySqCrIIosrYn8s6cy5PRRRSjTBCrCIOENWIqoSVwIVV58JqOjWFGd5y+fRNN1315A9e&#10;+fjH79i//+y+fdsOHtz5e7/3tYuz84cPz770wtHm+oJITkSKEBFFwEtB6wgit20f/9idYxfmktfe&#10;XDs63z293l1KkyRPgL1CpDKOQYNoAAICg2AQK4gVxJAgJhwgjBUNGKpqigwZTVFV20AZQmNAWyIN&#10;oFEFCgkRQBmlQ4WESAqMEhFUAAqBQTwAoE88ewEPPvE+Z5dwt8PrGaw51daGpuzO8WBsLLw+HLIV&#10;840XTq9n+ZA1swkbbUISIhLB1OWJdzljbbBx3Z7p6emZa6/bfd+9181Mj3e73WeefiOKzfV7txYr&#10;3IuvVuPP/B8f/uQvnz242r5rYnR8qpLleufOsDoUjO60eoxtAEODHoUBCJFchoiekwyEY28XzuXB&#10;QPfMaaxtG6iH2Mjkx8eypQEYez2lxFtlAJCFnTAiCohnhp6f5sUXHFMgmhcRES9slNagNBmlNAtw&#10;7jx7QiUsCEBEiCgsAMDsUREiodHCwLlDUhQa8QKOxTMgcu7RqAhxKjDnrW11MRwy2ijq+d9BaL2y&#10;RAoVETplyedCiKRIBUojgQC4PPWAOZsI806GnodHQgRwzvWRsaCNSwmm//YSPC0WaB9l+7A6O9da&#10;XlobHx8IwnAT+vaJoO/T85kz89Nbpu+++/axUSvlg9k7gRwBu0l2+MjCrt1bSCkp6BsA+jDdJ5zy&#10;sPT7V4THmy/a/7DdSVh4enpkYmJsYmrytnfeKOzzPEvTpLneWWtmn/vc9/7ivz/9kY+8p0TKHrsW&#10;ri8igmxQV491NpiXSIlwkqRzc82jxxaXl1ZZxJogioK4EjYa4dRkrV6PrLUIyMICICKzF1e7Xaes&#10;9x6B0GWcEhtr0PvKlhoisGMLKEzgc06yPE1t1WZtH7AdnAnXFzpmwAwO1lBht5l0mvnSWj5WD7qM&#10;XR8++kJw7IJ58L7lPXu6wQCjQlCAGoDK4AEUQu+WemAPCABUvHUlluvuxz5mvrIaDw/WqlXTSVhZ&#10;DV0PiECICMAEIliQMgkAAiOgABczQoKMgIgoKIBScozqxRyXuAy4Eb0WvaGeIQpC0YL0TpEiakIg&#10;AZbSworWSqrquQoIwP2ZK8/oGbJI7oAIFEHiwLvRuFYLjHeAojwAgniRhNkLAlJk1L5dsPMWrG4F&#10;WxdSggSoSzMr2VSVHAkIgMgOsnnJVkAjUN+ABAqKLg+kPr+AKaKab8tNg5WbqsoqNRrb6cjWSdbX&#10;ky5R5l3LpRfybM3nFmGAVEQYIcaIMYFFrCBOaDF5spRVXs/BbR/b7fRAXT38/use/+6rj3/vtTOn&#10;1s6ePb+42Fldnf+TP34EwBMKoQJUxQ1wqbOpMBhC1J3u3OHZladft2cXk5OrnYVu0nWZ8zmCEJFC&#10;UgCGMEAMESxCiFj8jREjghhp0GBNUUwq1hiEWIlVYJUJVRBprUCHSJpAE4OoQFGgxAkCotEICFpR&#10;pNl5dixdkZzFASj0OQuLT33e8WlX2kxNtEmodT2YHraNYVut27Bigkj/woe2ZyJff+60ojxUkLG2&#10;hJ006TomE12397Ibb7r8uuv27Nt3xcREI8/zQ2+c/fa3Xjl9+tizz57cvmP0P/2nfzUzMybsEUHA&#10;7bnuyg99+O4v/NU3Xzrent4xFNXD0W4OhGS1orTb8q4RhjFyQdIKUaGtVUmLyrGTp+NXDkDYAoBw&#10;2BqioeVOa0rVnItfuwCeiRQCWtIA4NhzuSbLuASRivCFEL0wCChUBfcQoggzi0JCAc+OSvhWSmtA&#10;QKTyHyIiiGfUhIpKHx4BtUIR7iboNCU0fqG5NhJ1ayEEARilKpSnzCxx3TZXfZZwbTQSIFSUrCRB&#10;bHSoVGCyru+s5EHVBDUlziF6zgUAtkxUByJqtds9l7EnO+EGOvcXD/YPFiFMgcIi0kMIEUSACxea&#10;K6vJrfsuN0aXTHDJF3uLinm9ub5jeyMMjUAf7FCk5KIsc0tL7bHRIQTiwovBXqhSQMhmhQ9LECo/&#10;3YQh/VtAhCxNjVGVimV2/YhNKV2pVKvV2rQK333/7PPPH2F2JUj0ebRPbBsku6GQFfpnnucHD515&#10;/rkTF86fOXHywltvrWQpKKVzJ0QcRTQ8HG7f1hifGJ2enrn99h27rpjSxgj79WaS5ywWhJTSyAJp&#10;N8sT0OIItVIoTOwhzWV1Pjl1dGVlrd0UtLlcMRxO7qqvLrrWGo9tM2R0PBylqY9iO9rQbINm16+0&#10;8Mcn68v/SL9olq6/oaMCRouggHSpwZdAzMUMoZTRbZ90cgBA0iD5dfuCXzivDz1r85zBCXiBTIAQ&#10;BcFDCZ/9oEGkIDMgBEYARqGeX1AMpYAvURh8j2MAAUtsLliqF3cUxzdPK8JGsFJQSLkiS3vcFLBs&#10;eAu00UPpS2oI4AWcAyRAhNyjyEhskZQHdgKZF1RkDUrqUs8MtG8SH34PDF4OJhbUjASoAAmBC/9T&#10;RACKgAZFHIgHcehT6M6K7lkU9pi1F4IJC8g6dyKKf2r3tnfsHDJJrg0GCpJWtrbccblverfq8sQ7&#10;Bl8hCFFFiBHhkFJjWg1q0AhVgyNj9WR6x6lw+NUjs63X3gps5c1DJ9bX5y9ePHP06BohnT7lEQFB&#10;sIhisUd+Al6AWUhFUTgSBg1mn2brRxeXOqkHVK08dd4JO0JUQApBIwYIEWJMFBNqgBgxIgkRFYJF&#10;GrJqNMCIKFAUWrQViiIVxJoUKU0mVCokIACtRAMAkSUMkHMBQ6gUC7KDvAPcZWBhL+DFs7ATl/os&#10;ly5QFhmu2Vo1GK/ZSl3HVW0jbawiRUQ4Php+4v3bLyy3X3pzzpK081ZXmVp96L7bd99334037L1m&#10;586JKDYnT5z7m8//4LXXj5w8s9zCCFR+2V03HH7u7e88+tovf/IBpFIirtXsBx5+1/PP7f/26xd2&#10;j4Tbp+rtubxaJ7+eQyeXLq+d6nYtI2Fn1SGooKoHp6I0ZQaKjeQtGdkSu1Zn+WKyvuaNZwZY2FIf&#10;u9CKzq069j2rERHRpBCRRYQBqfigXJ0ESEpppZmFiBCJCEQAiQgRPJNSRISEpBQwo9aIKM4DMwAB&#10;M2oirTZoxijJPWkNDIISLnamjq6crAyzC1vL3dVcTGRAgeumLLh4ItFKAivpQrZ4PhuYqLgOBrX8&#10;/FvNrCuNEe0ZmEHYJ6sZadJNP2BlbnYpz9hYBSVG4yWQeilY/8Tf8olBCuVbYG52fX0923v9hDEE&#10;UoJ1iWi4gTPeubTbOnps4ctffmpma21qoj46Wq/VqkEQKW0QyPtOnmfTM41Cn9lYnj+B+D/xuuce&#10;l6h3yUOyLCEia81PHC+6TuTCULs8894rpUQ2Gi4pdaP7UGqbCEQqz7KXXjrxrW+/9trrB8+eSWYm&#10;a7fvm3jg/t2DA/XV5U6znYk4Ik7TbH6+/fwzb5+/+Mojj8Q337z3oYduvH7PtigMlSLHDACkCRVa&#10;q8V75DJg6OTuqZcWnn9zmXNCDI9OXr74/Ns3j3YvH6lmiaA1acqZJ1hnzl1nlUlr7zPwfqii1log&#10;Ascvhl/82sD4eD59WYYIqDbupBQ1C1G4vC/ujWpvwpBBMlL+l24L/+p0e24xGRyxGghdL1agnmjV&#10;k3xBuMdeAKrQxHpePCCQlC4KCwCgQmHpCWS0oeEqKawLEUQK7u9FNv2uY/G2FxgVXy9YamOGizsr&#10;vtBzGwTA94yFAYRLskwdiiiBtVa+nvJK4pyIR0g9Zz7PmK8YkF/9CG/bKzoWAi5uGvvWJr0nLmyr&#10;iK0QFeg6BcOsS9MpeiR9amYAFkDns1tmJh9815YqkuvkRnN3od1a73SanblONxMJCZkFRIgoIqoS&#10;bTF6e01PDKrGgI4q2qX8hYXBVw6tt/386tpKt9MiRO/yZ5+5CMgIDFKo94WD15swAA/CDAKgdT0K&#10;x5BMlnU9Z4hGhC80VyITEQIKExIRagANGBJWEOqEFaIQICQ0IDFRoFRosGZoOKB6qAJDWqG2aEPS&#10;lnSklSWltYoUxZoZBJA0oSbwAgAUiIAIgW9znjjOGQA495CLz3zScQ5VHhocjYKhoF41QaSDSNlQ&#10;K6u1KrAXlEalaXU5O3hobW4xSfNcbHzV1bt//l/evvf6q7ZMjo+MDgL6Nw8d+6M/fPTUmTOpGrx8&#10;3+573vOOxsigMTqsWBZ8+ZUDH/zgbaOjDUBfTO1VV2994H13/vEffPGpQ0u/sK0yviPSyO35tjY6&#10;HlW+kyjPknmTexWoUFtJQQn4FOLAdrpOg6pPxwQMlC2ebQ9cHtFMlIcqeCKnuaaUyUPURITkQcT7&#10;XkxfICACQBGdAKJSVGqcgESIhMKotEZEJFRKAaB3rDUoo5iF01y0oCqUSRQGCg0SihcBAEWSMzCj&#10;wNDFZuuywW6XtTX1YY0oSgEqxaBEJQun2mGEwzNRNExzs6lC2HplFMZEWrotNhGlHRfEemxXfeFM&#10;p9OWOFQHD11cb2YjI1FPavj/fZT4jZeAuPSXloAwr641nZOdO8e1AmbcQI2N7ERZUCEI83PtN988&#10;+cMfrnY6WZK0ESSuDGzfNrHn+ilm79zaxEQd+85qqabIRhel1/5GtITlifJP3IpznplxI32/EZcA&#10;AKBorcoJLaMmAUREks200x8NBKXU7Ozqn//Fo9/4xrOrq/LPP3Tdw//x5sbwYKjck08d//IjB9fX&#10;usXQKKXHhuu33jx17z1Xh7F54onDf/PFH3z3u0/feefNc3MZCxISMHAuru2azYRQCHhN5IkXZp85&#10;u3J6PjfKfua33n/zvqs+9+b5x1479OH7tjTCIGl5G+pqQwcBKWJShlQs2tlYT4jPM9Fa7DysJHxm&#10;Ltr/Mk/tnEfPhQYFhIAgPazf0BuRNtBPECDvDWUwNtl5370XX35zwtbrjXo857OyHQAQKcSzogYA&#10;sSfPFUxAICybPYAyViaAohaF+hRVZnxKEUxJqV3ypgTLTxqhbOhU/QIU2pwPA4FNlth/FMmeIiMv&#10;5VXFOU1UsyrQyEmhk4PznHr2AnuH5dO/6q/fB2QKdhEk2ND9oG+sKAVlI0JZBoFIYBuoN/cCEQVQ&#10;GEQ8AArQjsboB+69fGTAdha67dXO8TOrB86vuIxzgYbCraGZ7fhUpI44qNSQUmPWXDZmJrcG9a2R&#10;HbFLp9L//MP5H87Nkqi6DSoCCJj5IoemBVw5Xv1oCkqBwokXAUSrdd2oau4SkSazE8lFcqMCQ6JA&#10;CMr1awAtSog00GOaOmGVqKrBIBqFlUg1YhVZFWk0GnVAxhIpNLFWBtFqCjQqoqpBq8EBFlbIwqlj&#10;EUAUQN/lrOWyjkcCEEk7Ls98RsQD1WiiMtgIgooJQm1CVLqMYIgQEUmjAJw93/7St85//40L6+12&#10;pT75a5/+xEMP3bx1elulEiiNLpeXXj74R3/0taPHL45de8P9//ajO7ZP2siURT4ApOjG2/b87e8f&#10;/sIXHv/VX33YBqYYujAwP/uzdx7Y/+a3nth/yzVj1+8Kc8fhWBUEtRYdGgQBBjOMJiJbsTq2Ps3T&#10;uW5rTVRIoKmTqKASxKMBz+btdTAqX0IVNQa3LCXaOSBSZQgDSsAjAqAmBQCevRMhVNjLgiICkhIW&#10;YWZAn3sAISRCQiEEJK1NNRLnfe5BhAKDSpFV4EQEUKlCQ0NhFQV+vVNKakRaYHo2eTIIhy6rqgx9&#10;O886aVizrTV/7mSyuJKOj8UXTidxRGdPtgyZuTPtpYvd6Zlockfcnu+ePp2Kwy2T2FpxEVMtVC+/&#10;dGZhYW10JOr5tz+hc21enD0df1PM0HP3hRCa3XRuds7ocGx0VPqqxYZSvrHEiNRdd950x+3X3Hvf&#10;ncZInuXffvSlY8fO33/f7gvnV44dmz9xYvHue/ZdeeUk97WVvh+2ib2wL+UXyNhfORuRjfSei5C0&#10;AMEiDt1gp6LlVrOrtFJF3InoPHc73Tx3RpsgsEobRWU+qYC3Z55+83f/w1eOnzj5Mw/f9Mv/+t7h&#10;8cFXnj38B3/4zIULSzvHow+/d+u1140qhG43X1tJj59oHvjR6X94ZL+o4D/8zj3//F+880tffPkL&#10;X35xvdnOM7ly20RcIQdYqQdYh9nz7e88eeHJo3MX1Ij/4M/g9ID9/LcrFZV3Fp79w7/7g3+3e+/N&#10;4wvHmp2ljgBnXT8waqJBmye+22mtzrdc5pWB3Ek9JmbPnjOP33qmfvu7V0enUvAASoR79EkovWw5&#10;9oe2LxwCAzgQAjKk5Jpr1wZHll95eySMQlhJgBCEenkUKZN9DFIESaJAeHMw2qtAK8tIoAjcuF+T&#10;hsACCssXxfUVgBdQAIVMB5vsrzTHTbBJfWLZMODyUE9L27BplIJuy68QAQKw10qNjVRGKpGnNEj8&#10;WuZbOaPm9+zxH/l4NrPbk2JUXKSFSuGpJMKikgGlDGhAchQv4sBnwh6zFmiETYMrRWTlEUmAjAqv&#10;v2K8tdL+4kvnX7m4vm5wcHgUByfDpcU9IY4ov77eqQDXFcWANUXjsd22JZjeW4u2hKtt/60nlr92&#10;cKXl/TsHBt81Wt82bJZb2TPn119qddc8CKCIZiggqZQbEcmxcz4HQKJQqQiAc7cmwgAegQnAEGhU&#10;fVwjKOWykHAAaZgoJqgQ1BRVLVUMGaI4omqsooACSzYkAFIBmlgpq3WkySoBQq2ZkREBNChA8cDs&#10;u46dsBNm8ankTQfIecq5F0/k4xAnwnAwrA1HYUQmUNqQMlQsV1IoIpmTpdX04KGlrz89v//0cmVA&#10;Xb776g88/K73PXjD6MgYADDn3U52eP+pz33+8aeeP7L9pr2f/JOPTm8Zyp1j7xkY+6bCvHX3+H0f&#10;u/OvP//9nTu3v++nbykUKkCZmR5/4H3vfv2143/+3bOfbvlAE+hOO/FJ1w82Ao2QdvKxrRUb6G6n&#10;Ew4GrpnHdRycjpnRrfq3Xlw8eba1dWct0rh81vssX1xOc61gqL51aY24rBkDQEWqKAIEgZy981xw&#10;iAgjahQQEfY5C5drFsloW2S2lVbKGnEeQFFgAEByBhF2DjXpwQgVAYs4htQVBkuBwcCIZ8k9ahXP&#10;tesZnsx95coojlEydN08rJjhqcrAVGV4mMKQtMLRrbGw5E5GJiLMnbXMygUGpq+tBJgPjpus44aO&#10;UavV7nQ6RMTMPWIoY4hLqnn7q7m/tjd8xkJvwbm51qnTcxOTg43GYLGMsMcM5dz1cvWI8IGHb0dE&#10;53JE8lYrJdMzU3fetQ+BesqI9y4XFupRTFnWt7mgjaUneGMhygBKKUvIhgpepKKdz53zna6zFrEM&#10;SpCoqCdAAHX23Foc1ebmk2NHj79x4MyRtxZ+tP/c+QtzjTiuDw3ceMvM7bdv27F9amx81Bj9pb/7&#10;3h//l0e3bqn8wf/90dvuuOL5pw//5f94NQzcPbdMvfdT+6a3DSqjuadIIeCN74CfEeg0k0e+evwz&#10;v/WPP/2+W375V+59+P03/ulnf/DdJw6dWFg9fHhxcqJ64MT60z9aeO5iZ7mxhX76fvvxd4TTI7C6&#10;lr36xv/+a1+0lN+zY+Ty8SBZbvncp20emiCpyPzbawNjIRlUwkN15XKYW84rsQ5DuGq6emE1Tz0s&#10;rpuXnhp+8Ocv9gaGgBBQkEsPErwvOAYJARCYEUEIS7LhLgKYQMYab0w1yIYAGQOCECGDQCGAgDAA&#10;CTL0atAIoSiDKQo3pdCJelEigRTqXEF1pVLWo4oe65BAIeyUuRAA6X3UL1NGAN/7eskoxRW4ZBvZ&#10;FAz1ROIep0pZicwAXgwpYw1qQ+RSkQxkZpwfvDe//Z4sGmIAD8CooCS/wtKoqDTr9ZyKs4r8CwqC&#10;ZJCvgW/ihnpWVg+J60f6SqlXzreOdX1Ur2/dtuPaKyev3VJp7j+x9Nq6a3ddN6sKDwZGo6kYGq0H&#10;IxPh2O7QTAY/+vHa959fOr6Y7A6C60eHpyerlbqyGhpDph6r2SP843YCAIIkAB6JhZlZBETYswck&#10;QkOoRDJkIAJE0ARqk8+BAIpQAQZIdYJBKuIYaiioEFUNRpqspTCkKKI4MkFAQUAqQCRUkVZWqcCQ&#10;ItIKrSrEYSFkAfQijiHzwBQRJEEAACAASURBVOIT9qkXBpdznvg8Y0fkrJXI6EZUawRxVQeRNoFS&#10;hvpBDClkL+fnuodPrr1xeOmZN1ZXHW/bPvbA+29+6P0333XnNXFUE2DP2epy++DB0y+9cuAbjx6u&#10;TDY+9Ol/ce1NO4mwm6SlH4L9nQiF6ol777j21Funv/LVJ264Yef0zEjpogi//6Eb3njjXf/rr7/z&#10;rcMrH7t9Mg4ROqrTTm2ofTttDFutQJyA81niPSIYTBabQNql2uduaioGL0nigwFlApoaM2BweTgc&#10;/LE0Ftd6znTBKCjMngVEtCICJCTPkjvHJNhLWgsAERGAdw4JldLKaFTE3vs01/WIlGLJkRCNVlZT&#10;LRABzBnAQ86gCTUJevAeFQkRIqCmvSM2H1Tee89aRdqGojSOEyVtjiIYHNc60HnTrS10qzG5tvPF&#10;jgaAwSqkSx1bEx0pnzhkEOY8d9JbmWXPcaOsrC8xYW/wf6LguPTxBc+cWTt1cvXGG3fU6hFs8NRG&#10;3IGwUXvgfZHnRwBgkSzLEax37hJZpCdsYa/2dlPZ8kbdwoZOXtYUbTjRfV0eEeu1qN1Zf+SRH0SB&#10;RSIQEOAwNGEUG23DqPbaa8ettX/0R//43W+9+u7bd370I7d215ur5098aNqebV04+eSpA489k2E8&#10;vG3SxPbJp17ZMjn8cx+7pz5U+b9+59G15aVf/NCOB963w0aGBYEUaaM2czWIeB8P6k/80p5bbxn9&#10;vT8/cOStiz/3C7f97u8+fNllk3/xl0/+zl8f3Ltt5KWmam7foR66NbznOjVSxVbbP3cInn198sjb&#10;U9vsVQODVzeiwz+4OHNdBWyoA/F5Dl6GZqq2Ym2FKkOetHIiM1YdfmElqupxbXSQpzl7Sb//wtDt&#10;966M7EgEtJQhuO8l87k3PyJMSLi5tBuwEHhSEIrreMXWt4fCeURbLE7ZKNlFJC4niUsHQLoC51cB&#10;RBAg95D7Yi1LobApEkIEASIIDYS6KIcDBcBYJKjLTHXuJfdlWCMCzoPjogUMDBhVFMGWltlXbvtJ&#10;nZ51X6KgFRYWaCAquQFYk0al2rlPRYzx99zM99/X3XFNgsoj+Z5FFlcpfBssakrFl1cQDwXzioA4&#10;4ByYAQAPnUItgCIehBFEK6NUFAR2dLQ+NjYwMTWxdevUltFaw1AdcrWy3HzhGJ+cj/I0Z6csxnFg&#10;DYWxHZ6uDW+rREOU5cn3nl589uXFYZSfHaqMDdXAWo+oEeJBq6v67fW8KUwbe0TRATpAr0iEmb0h&#10;i4XYAoKICkFtVh8AEIAALVGIGCFWCBqKRhTWFA4rrBsMLVlDhBhEKqqruKpsaLQmpZECJQKmakkr&#10;tCXLCqEwuEQAGA2J95x4yRkE8o7POrljTB1kSFILVD0IBsOoZqKKtqHSVimNpIo4BkghAJw803np&#10;8NJTL5w/dDHfumP0prtv2HP9nvvvu2br9gmtAgDppp23fnz+wIHjPz5y8onnz43urN/+kfv23L6r&#10;WgkuXlg5f/TiDXfsLhztnh33S2+lVglu/6l3/t3/87ff/OYLn/zkQ6QKJVaiKP7Upz5w7Njsk8+8&#10;tmuq8VO3NhZX22kutmoZUVCcBxOCCaC5ls3Nux0qBkgBElWrjk9XPVBYM66TKZ9z4sSY1NFKrI9u&#10;G9ub+rjddcyIWESfhcKsqYjY+3U7IFz6Vl5EEBSDUgoJiZSIsGMp6gU0FWtBD0TFFKBVwAK5YKiL&#10;NLqqWHDC4IAVICIDEApA0Ez0snOBBm0hZWGAiGqBsWRsjJ3FhIyuVGF4lPKua4wobSkIfAe1MtpW&#10;lJFEFFSGTKVmRHyWZYjA/fz9Zi0bL33u5X2hRwhloY8gs79wYWFpuXvTjdsH6ra3kKW3oaTXSlG2&#10;h5dcpVjvuqiPkB7XFTixcVqf4QrYLvjnkn6WEVQveQabSQhg795d9YHa/Fyr3c6ynJvN/HOf+7b3&#10;3Qf+2W3eO+f8/MLFhx++/fJdWzVyNVQnL7SPn5nd24jfuT1miHOGVsJLbXdy/eKFpfSOmXrH45e+&#10;8OL8WjNQ+oPvuyyoR6fOdrfMmGo91FoLADP39oGKCAhRMSZXXj/9+7898NWvHfmbv/zB1dfv3rZl&#10;YLAxclabJ3Zepe7YF75zNwUkpxbc0/vxyNvDLx/eW23edfPQZWOXubW00+EsdUnTKdvNmiKpGAOr&#10;p5OobhpTIbLn3GcdwFic84YteqcByFDV4tll+8JTQ+/bOk8aRBhZhMre9eAYpT9kROWMIwEQshdk&#10;gAwBx0ZXHrpXvd6K5su4oZdl2agBK+IPBkJo5vL0KWgmZUZHITCL8+B8mcgpZlRpqEcwEkFVA6ly&#10;HjMPiQPHwAKdHNqZeF/WVTsuu61IBgIYH4QrRpCwF6BAucMGsSjZLsVV7LEg9JwoAagaiEJYaxcN&#10;5t6fPbM2oHFiq7t/X37Xe1zcyEQEkAGll8Uv05rlDjtAUeWW0iI/BR7EgzCwB3GAHg68hb/3XaVB&#10;fCWqDQ/Xdu4c37ZtIo6jMAzHxmrDIxXJeP3Ukj52PtRO+073wkq2tI5pFmlpDOhKpKpDYThUiSfr&#10;1S01oPzYm/NPvTx75vja9aG6LLID9dAMmtRhnuRmMApH7Oz57NDJJMskwiIBjF5ACZCgB2Yh7q1F&#10;6m3V3LQBTQjRIFrEAKmGUCUcIKwrqCmsa1U1NBhRqNBaUlYZQ9UhY2IygdJWESGSQqNEKxVqVAoI&#10;2IlnEMfiSYCBRVInzrvE+ZTTRFIPOWkfa4qtrdigqqOqCSNlQqWNomKDKCIikEYEWFxIf7h/8bHn&#10;zrxxJrnltqt+/RO37N17za7dY7VapUiG53n640OnHn301RdfObaGwfarp9/7S/9s+9UTtVokLCLw&#10;6hMHn/nqNzrrH7/tvXs29I8+2Al4zzt2jd/83tu++JVnHnzwlm3bpj07RBTw01vGP/W/PfT8s/uf&#10;v7h6bzzJmALlABQNR1krR5T2uvcZe9GorMPANJRvp0iqPho4QR0ZHLDS7HKArBR4U+1KS6lzGncf&#10;Oo+tVk+SBUISEWYmIhEgJKV6aFiYtnBRD80iGkqhxmeZDiwaUzh5KAKeMTBIhAFJxpKzWKKahdgA&#10;Imghq8R5yDwIiBdRqHM/kFJzKXHIwoAetEKjWDiHDokn7yUHZu+RCZN2vu5VBRWZsKbCivdNn2SK&#10;PQQGQDhJMtgcg/wE0fT98k3BRq+ktPiWIEKSuLNnLg4MxFdetcNahWX2/icb/SdT68wsLHHFlm51&#10;Cc39uH3juhudurSU+ZITsAQEvLSBSiXcc93lsKeMdpzT3/rmc4ON0d/4jQ96nydJduHi2sz0UKVa&#10;u2Hv1ldfPfn3X3r55OlFG2SPvOFHYztds0Ox3lbX24dM7quJl7VELrTStYpaasOzjx19/LvHx7dU&#10;JqaqU5PD1+weu3r3wMREdXW5u7DYrVbNyFi1Vg+LTusgGJ9S99+57Y2Ds3/yX3+opnd0H7jf3nSd&#10;vnpSkeMDR92LB4LDJ3etrty0Fa96V3Tl9ExI0G75la6QNlEA4EU8G41aKx2ANhn4PFkRG2BlQCNK&#10;dYSmt4UL81nSzBs1YgRga0BePzh0/eH1bXvaAARU/D4Fw4Y23Uuf9CLBvvcOCAC+DFyQHnow/lGl&#10;+vku5Jt/+GCjkYKrEESgYfHeKyB1gACEoAiYIXOQ55I7dIWnAlJwyVwbLrZKFkGEQEGgwSoIFIwZ&#10;yAJc7UozkYxRaQgMCIDLYW4ddAC7eja7cXUE6PFK6Zds6ljxKBJJWov34AVR5ZwPDyfvuwevuyOb&#10;2OGIWJgRAJCht1Gi5JqitoVFWISLYxtxFXsEEWEQh0ffwv/xGJ1Y0/rynZd/7GPvrFTCgYG4UrFa&#10;kzE6z/n00fnm4XNXjOBww6ssSxfbrtVCl0WWY6sqFVPdUo23DIaT9WDAnjq8/PWnTrx5dHE65bsa&#10;wZaasdagMgxUqysVGjVg202YPZFd3agg8+srax6YEDKBHNCDiKATyIT6pFtMY8HiGlAjWMQqQRUp&#10;IqgiDCusa6oojCzFgYoM2UCHMQWRMqEKYhVWtDIGCckqMgREoggFvQNS4DqOnTAgM3PiSTynXnLO&#10;HCcOUlASW6oYG2sb6yDSNlQmIGOpyPZjj2OUJlK4OJ/84OX5x18999aZ9bgx8Tv/8WPvumPfzNZB&#10;pRQgECrn3bG3T/7Fnz/55pHjvjq6595btl+1dXisbq0WES4VFb1ycXl9/vTjX/j7K/ddMTpaLX7U&#10;BDZxTWHR7/ypG19//NU//uNv/8l/+TfcK0Lzkt/+juvedfetrzz74rPHZu68amh4Mq/WCZE58Qxc&#10;mazrQANRI0cbkakp1UrJamNtnjhRFA0M5s1EkiTLJQqCWibttbQ7VVtkGDl0Nu8mpZ0W7reUPzNS&#10;cgsAAvoyngEEYuHcOyIk7tXzixQRhDgvCJIDOkatdKUiLCgEIhBo9CKeJfOoCTxiLYDMg2OMDDhu&#10;dHjBYKfF1YYWL8IEBkkze0GEjNGwNoFmD1blkOfIoAiCOunAsxLuULdFJATs2+1kE8RfitybNq5c&#10;El5sAHtZ2rq+np44sbDv1pmrr54u43TctDGnD0H/H+4BgNyJc75WrSgdQC/t28OFfhJeSt37n6CY&#10;DT+s31fc/LZHkyK+f8R7f+7s0vT0LmsDZh0E0cDgoDALu8HB6P77rrls5/iDD1395A8O/ejVc62z&#10;azGv1gMcDdVMrGeqZqiqJ0I9XY+8YOKk42E9davdZOFo+6XXZh/7zpu1hh1o1FZXW+vr3Sg0w8MD&#10;77378od+ele1Hhzef/Z/fenIGydWjqvx7i/cj3t3m2u3Rdz2jz3X+d7zeHb2gZ3hfXcNTzem8rls&#10;dIuNKsiedY2oEi6cbntGUCaq23AAso4nLVO7Kp0Vl7Vy14Ksk4rR9YlaWA9kzlcjay2ABhsoEDiz&#10;AM881ZjY1rWDLEzoAUghYVmsVcA0AgCVqtomXwOhqL7xIC6q+U/d3/rhi523Ziu9qL531sYkAABI&#10;oOCyQSicqn7+rFg4DEWpRrl1JmdIPGQOvC+L4ohAEyCWGyG9QOogc5AxpB5SQS/FwoOhCPtJmr6V&#10;FeELwiV7fqVHPEXcUybmS2VJAAYtXzO5XkNOViQboGAQyUJRky0s0rNiBARCcSC+MM9SqSvvsqh1&#10;YCSN8/P4t9/DV84BImpmd9VVW0SECLWmPPc/fPrYa8+9/Y6p6r23jAzUVDrXTJa72G2Hhm1FRfWw&#10;MmSCoTjaOhSP15rnV7/5jaNfO3DBrXfuqtobt4VDtYC0JWt1xQTDQTQaAWKW4LkD3Wot2jKsKzHN&#10;d7vreRoCEEEK4IFYxIk4gVQgEfEABKjLDacUERgAi1AlHCSMUCpKDQaqYjCyKopVWNUGkRRFDWMC&#10;0oaCwUAZxR5QFEYKDQEgO/EJo4DLvE+9997nQgK+67qp5IAcGagbXTGV2ASxMZZ08d8gKeqpZGW5&#10;qrZIgLMXO//zH8+98Na5hZXOyOT2f/+bH7z77pt37pxUWgEKoRKRF19847N/+u2jx8/aqSvu+rkH&#10;tu2crtRDRGAR5z32TNN5d9eHbzMD9PJXH/vR00ce+Mht7FPoebnFZQvEGWzEt3347u/+t787fe6n&#10;Z7bMsOTFrycYaz796fc/9OT+7z9zfLo7Mz4eY80CgMskSzgYQAASD5DkotXsW60wpMaM0Upy5zsL&#10;qe8ye67UjCUPkmsDGAlW1dxVI0HmGycWfJK6PE99rokUEosvPANmUEQMnHsHAIoUC7NwWS3AHgSI&#10;FCCVWRxhEYUChTztO1lZKJo6WOlSZLjrKDbgPNVDVCSQoXhuZQBYCXQ4GdohChpaaQ0EYDSBZF1M&#10;U+VJZ9aqiISFmSqhFWZ24lXkQERS71BIV2wcakq6qfSAQfpbFPqKFGyszWKRXbpxEkFQBFdWuqdO&#10;NR988NrR0domBQv73wXoF6JJP2wpSIEQnOcvf/mZR776DBFGUTA4EI2MVsbHKuPj9cmJwdHRgSiK&#10;lLFaG62prB/bcKELymfmYu+nbIp+pKcMFUFYP4mDeZasra82GgNQ7hgtXAbBYjcGwo6dw9t3DN99&#10;9w1ra91ms/XqK8f/7LOPHjw3Xw3DCLsGXUXj9lqwdzjcUjd1q4cqCgesAKYsrcwvNd2JCysrq/nF&#10;te56mossvPz66W9++4hCensxm5u53n/oPeqancHWEQWZ+cr3828+OQMccXrwwsKee3bfdlXdZ/zj&#10;Q+ucpZOXxQigEEYm7PosnjvViYcCZWH1Qtps5UsryfhEOD4dRENB2hGfZGFdu1RqQ8H0bpM08/Z6&#10;ljsXhbrRIDb22PGRY4fWrrm9BaAACbBUOIU2NNLix6c2yLt8KyDc2yPrZqpr/3kvPvT9y7yjsma6&#10;+ESBcGksUiR+EIFAcg8syD3xs0cLUmQCBMQQGAQwUGz972lU5eZ/BtAChlAMgAALeAAokkQA0pPL&#10;uJ+r6bNL392AjY82H+Si1A2LFrq5fO65FF8Irm8M7KrmFHSGR/zVe+SyfTBwGVAA4IVdT55VAIDg&#10;QbLCbBCLTDAiECJgdxW/9hx95zBkjIEmvbS0/IMnjtxy67YLF1aef/7YgQNHQ4Tf/thNV101Rnne&#10;vbjql1ZNay0I8vp2wxTpwTger+pa4Nk99Y+HPvv4yfVO95rA3D0cXjYRVhpWV2NdC3U1iMZrwUiN&#10;Ap0trC+/3apXA13RFFPY7Y5HZkSzAVAogJAxeJaEfSaQMLCgRTSIhJizKAKDWFVkCCqK6pYqlqqB&#10;ikJtAwoCCitkK5Y96EjZilEWkYgig4jiABUhkWfhnMWxgGRddqlzzrscHKAD4iBUI4Gtm7Cibai1&#10;Ia1QGSINSLShkRVjSMAgi0vp6z9a+sbz8wfPLJBRO6+45lO/eed7333z0FADiAUEPDSb6cE3DvzV&#10;55589fXjI7uu+uBv/+vt2ydE2BdbkGRTBgYEANjzlq2jP/+pnxndMvby1x698saZ7TsnvfcbaWmQ&#10;QhrNnbvrp65/9u+f/cxvfOVzn/+3pLCANxZ39ZW7f/ajd/7DFx57fqT+8FQlrJkgNmRsc67TWuyq&#10;yKHSJtDZmk9aLoyC9mKWJN2s7aJ60L7YZgGVK0o6nGaiDeYORbppcPzy0csEB07OawAicuxFhFkY&#10;RAS9+IyBsFTFMuc8cJHAQlRIWth79pymymtTCRFJWMgqSZ0owsRRaAFB1yOsBeiYnFAjgkDBQhe6&#10;DhRBAKSQiWyXYx1zbD0KoJAxaBUha0VBZJCUrQaS5WkrNVHkjTXWa2DnbJppDiqB8QGqmct99cUz&#10;nU4uxf6zUpXqSVO4sSr7GXboFWiUdFSWsfLc/OLiUmdsbNwYDUXhUZG66sls0PP5EHoFHr1wJ46D&#10;j3/8rtvecf748Yvz8825uc6FC6uHD59vttrdbtd7ByBEIECESikdBMFAPRoZqe3YMTAxUW80Ko1G&#10;pVaN4koUBIExgdbWGKM0KUJS5U+RlfUEpSxEeZaxdKe2DAGgCPfK5KT3uwaFhw/1mq7XakiNhfnu&#10;/0vXe8dJdl3lomutvfdJlbs6TU/3JE3WaIJG2bIVLdlytoFn2QZHDMYXjOGCSY/f5dr8zAX8uIAx&#10;0YAB27KxcQBhWdGSrGCPNIqjGWlmNDM9oXOqeM7ZYb0/zqnqnst79Ud1VXXXOafPXnvFb30rTdP3&#10;3nn5R3/u9l/4xW/G7ZXLdq977qXpZyaXUDeGpNhd8TZXVCWSUShLvhioe7tHA2BYbqSHznXuPduY&#10;StwPzjIdvEL+2g1i8zrlEVmrH33e/s03yvNnSoL+919+4Pyc+fVf//Irp5vx9evQQVQP41baXIGo&#10;IFSApGRpXVGeTeOGCwqmPB6ViMSpdrnCYZGUL1RIfpG8iLyQnHXWsEsgYatCWRr2/IJWi2JppfTC&#10;C/Wt+xIPXZa8zxpqcNXxF6vZs74WRwSwvd8CG2MasnyeoOPyaAcBCZgAc+KynsdCBBeaPNPGS6oQ&#10;SRYAnDEtAdjVCn/WNsgMYDJkuwMDeYXGMggEX4DKMFEImSzI7NIYmMH2aAUy7qUslMldIwSXIbgZ&#10;OKMz6GHYLIABsA6MBRRsGZmLfnRg/JKfvGPfpk3VxoXW5Atzx46f/+HTU/qLzT2jyfVvdVtey9UR&#10;lDJrdewlzAWCA7R9hQYs0Bl8+En15QdFYkEJCJUvl5env/j3d/3Llytp2tK6Tej/3vvfeMVrt5hm&#10;rBsN2V7GpIGRFiWFkXKBJ0s+szn+3Oy/fHfysQuLE0r+RLWwt+7Xh1RY8WUt9MfK/kDRqxRl5Ccr&#10;ydwzF1aeWS7VotpIlHSsMdzpuLqkQhAQMgETgmWnDcdaJMxNzdqhIJACfYGhpEhRILEciUIgpUSl&#10;MAyE8EmFigRKiTKUwpcoJSkJAgAZrAMUzgIAOwNsrHPOps6kTsdOIxhGGwRQUypUhVD4kfR9IRRl&#10;wIG8iJTjkBCRs9oRM3Ric/xs64c/nv33J6ZjdCMjg1dd/7pPfOL2gwd3Kuk7sOxc0k1Pn5578cjR&#10;r3396Vcmp8Z2bn/fp3/ukh3r2DljM0ggEF6UYulnV5i5023feNvVM6/OfvsLX/upX3r3uokR5/K+&#10;LIK+VmRP4js+8eZvfvaL993/4zfcfg1gbpCCCN///tseevD5lxdbLc9bF/qp1ujL2pZKZ0Xr2DJS&#10;YTQi5sX5OLZUGYq4ba0y5XVRshIjAlrbXgAECcLTRgpnvErQYXl0fHBXW1enFzHVjp3NCayA2VHu&#10;ROegfcMOAZSQhCIX+EzYs9KOccyMQphOQlKIQIGxIAi05Qyxqy2WfQgkxAYKElqaO5oTSyUPlOTl&#10;RLVdV/pYDUgACjTaIIIIJBgWgad8b3muK0MPA2GAPWkQNDL5lVIaOxPrsOh5hRjYtdpp3ivVjxLW&#10;5ilXm1b66TXOtQjn4YO1MDk5XSzy+MQgErGzPbx033nMFTf0fvR8TQRgIqqUS5dffunBg3shwyn3&#10;OiyctcZorZMkSdqdbqPRmZpaOXFiYfLM4uJi5667HgDEdaMjado11ljrnANmISgoFguDg8XBwXBw&#10;MBwYiKrVqFgMwjD0vMDzgqhQWlleUsrs3FGHDNXPeTWQmXvR2CoywRpz9uzZ5eX4yqt2Tp2d7zTm&#10;v/WPbxvaMBS34pOvLNz78NQPf3z264eO06SrCAyVqPpiPFIbSiIgOLakD3fFwvhWuuVG9aZr5IZB&#10;kgDtrjgxjXc/Pvj4Y2+5Yt3PffS9f/pnh/7sr5/4jV+5cf9lQ8+9PLe4kAzXRHHYD0teGGFQAhGo&#10;VFNpqDC6MUUw3ZYeqKjKWEEnFpNut2mBCAmtpfaSNTGoUERVZZl01y3NJWfOrFTWFTdfVudi4eyp&#10;zpmXl7btazBaQGSQkAeKq6QXq6UbRAAFBMDOGWEaMlkotCeH07lLeHDrrsr5F6bn0AlQmO9nQiAE&#10;B3lAo4gfPQsnXmVVhGIRlATHkKRgNLDNA1DXi5bA9aEpkJFw5Kz6GcqZQHmgFEgESUwESoAS4EuQ&#10;ABurWPVzkhvo9XKu+jlrSzU9yIBliA1oAGOBISDcsWXizjdc+da3XxkUQ5eaym49dlX78uml5onp&#10;C8+fffaVc3/5+UX7V51bb7S3vIfHtgBwj7mIADxgA2CADWe66tQJ8a/3eSuaSj4FRBWppABmm8Sd&#10;GQQUiEp4O3ZUpQ92tuXOTruZBeFZUVFQVMYSMHSmm0d+PPv152bnY3tzpXh5QY3XZX3UL4yEfi0U&#10;lUgOVfxykTXPH5s7/ehU0tJjYwWvSEJwYVjFTgxUCqLdZZ0KAiGBwBnrjIXUOG1RO3bMRBiFFCgK&#10;PfIC8iMVFpXyCAlRkJAkfCECgYQkBSqBUqIngYGtdVpnCUxnmC2kbWsSa9kZAI1kQl+VPT8UGUOM&#10;UiQEkUIhEXvRSz/QyOAniJgkbnYxOTXd+dFTU9/50UK5Xth3zWU33Xz1ra+/bGxsWAnPsjM2mZ9r&#10;HD127vnnj931jRepAhu2b3/P++/YuGVYIGqtc3d5tSaA/Swq9ryB7A0Rv/nOm+/682/d86V73/qR&#10;twyMVCHjZsXVbIzRZt/eTYf2X/E3f/2fe/ZsmZgYYrYAjMDbt236mfff9Od/8u1DryxM1EkitBvG&#10;80RQ8qRyDsHEuliPLrliuLXYdYbLNV8qabUjSfFyHAaYOqU11wYkSdtetO1WFyMfN5fmal7xOaFO&#10;zYu8GsjGOcaMORuYOStUCMwA5BIBtNGZBSUgJLTaZNIvpMiyC5wYQEBrAcA149y2txIwDis+lEJQ&#10;EhFRGTAOdRKBqy11aSUSkaKyQonWirTjCgNSKUZfuUQXqj4QAVhisIlDtsBGdxqpUQyOhBLkCKHb&#10;1XlU2Svxrz562e2s/Mm9sIf7sQECAsexfeaZC5dcMrhj+3BvCbEPN+Ze3mzVlK3xLXKXltE5w2wx&#10;jyewf24phZSFMCrUBggAdu/GW27JfGX/S//wjXYXPvqzd8RxK03TbrfbaiZLK535+fb0dHNmurG0&#10;1Dh3vnHq1JzWiTZpmhqduiRla1WnrQcHq5u3DAHbzHCunrIf1OVDATBJ7OTk1FDNG6xX//ZLT95w&#10;YGxwXVXHqVTi0v3rNu0cGRpSzxx+5UBXX52kHYaXSTxJ8l4ViIF6unkH7N0vbz0gt40Kj7jRtC+d&#10;dz9+qvLE81etp/f+2rXXXr9JEN/57u2//uknJ0/NDo+Unnn6QrOtK8KpyO82k4IQMhJCiVhLBvAr&#10;wsXOWTQJsmOjWaCXpgwtAGJA8kMBitpttqlFJKutSU2iOW1242lrF9Kz5+jwocKGrW2/ZMkAIyMR&#10;IAFJyDyi7C6AzQ5oE0gbIp2LujPl7pkh0x0PN26pvnbz6ED1j2dHfvmhHx1dWsas/90YSB2nGfER&#10;MzNoi57iwTEoelAVQAKEBEL0ZOaYATtwjo0DbfK+GUGQ8zghMEOcQJICMygJGVdTkkCjC0EAwuTd&#10;ms0YlgIYCtYAVzCP5jUuoQAAIABJREFUXTBndVv9VWZvHINhaFuImbUuBP6dtx5435su37RrAgU5&#10;Y4RSouBzKQwGStF4rbpzZPzouiuOnv/Bc6e+c8/S2XPJT/88jF8GWdo/a+XKSkqoCGNoLOBXvyN+&#10;NGkkYYCqJuWAAjmgogw0xwyaeahYLxV9u7ziLlxwC4tIlsoKfaVTm8QmnTXzJ5bPn2rvKEQ3DqqN&#10;JTFQE8VhFQ5FXr0gywUKAhn57bnOuUPTi8eXChVvw9WDXughC1EMqBy6GIcMUdxJmpwxTpFgIdE5&#10;NlmPJCCSU5KkIiHQD6VfkV7ZF57KjQoREJAUKAkQgCjPbTp0znJsQbNjcMbp2MUJJ4YtoigGsqjC&#10;UHmR8DwSkoQgknkPP/4XA8PMQiIANBr6+Jn2U0fnnz02f+RcWh6s/cR7bnrt9Vddc+3WWq0miKzT&#10;c3OzL700deTI6ZdeOvn88eXSWO3Am6/ddd3WwXoJAayz2q2KwKpF4bUTMlZd6UzbDIxUXv/um7/8&#10;uS8/8/izN7/tBkmZsnM9xxoBCAnueM+1//QHX7/ne4c+/JE3IOX0V4WCuvWWa+/9/uH7Dp27ektp&#10;x+Yik7OJIyI/RC9AEITI5MnKYOhS61KrJEhypqvJGpNwWABsGr3ihKLqiPTmu7EG5ZQeL0y7dWNN&#10;7c1lTZapICKSgGit4WznAvpCiGygDzvHbK0RQvWz1CbVOUuFIKcBDAM4p61QEhw5StlY6BoqBRRr&#10;Gi1jyYe2BsfcTRDY9+RGRXq6oxe67YrqbI5kQVHA3GlynDgROIuMSH5g08QqC7qDbITnbLuTYpUB&#10;UuFMu2utWzUuuGYRoLcG0EORZSHKRUYjV8iNRvfo0cW3vHnvxESd2UEv859zJmQRE/fsVA9VlvkK&#10;eRzbrxRlJrYX3a5iADibWwJ96g+PoFKJzk8tCSmDIAqDqFKp4rqecPUsmHPOOWutTlMdx7rTTpZX&#10;uufOLZ+ZnK3XS6Oj9TxWzuK3flKw/wkAArY7+szkwrYtleGabDSWb3j9ZmsdomB2z70w+5/3HHvw&#10;W0fe3+m8j80g2xcAVwBFddi+5hq+6qC6fJNYP0AS4Py8fuZV99xz8MMXcW7qwI2XfOZ3bxwcLjrH&#10;zsFAvVgNgudfmg9DL7YwP+OqQMazK3Mdtl4SU7HG4EkkarecRxRVfOmBabY5Ma0ud5sJGV0a8Ir1&#10;AATqBOK2cbFGwnIJS5WwsATt2W53tutZGCn5Z1+uTp9ubtjdYpHVCwk4GxuAnKUbCdiRaYl4xm+f&#10;KJt4nHEDypHi7sFwou7VSuR5xrgt5cpPjYx99rnzaTeGJOGlBqx0oavB2KwmDnHK2qIQuGEC37Ad&#10;BKwWYDhjqXFZTgCdy7DEvWC5V6QxDJnuED2lbgFaKfgiPxoCaAeWwfboy7Dnv0IPDMa9IDsfTwBg&#10;ATRzx0FLR1T4wB1X/tJHXx+UCw4ZHCP1+ko8AVKIgu/VK/74ULR73B8qbjp0/OWXZ7/5l923f8Rt&#10;3IcoEKiHRkACi0Bwz73q24e9oqKClBtKQUWpAln5tg1jRMSAJEVlQ3XLvs31wVLaXKGCCraW2VjH&#10;Lu3qtKPbS7o1nyQxbBotXVrySiVZrspo1PNqIQYBqACDAIU7+9T0qadnCtaOby9W1hdlyUclRVRg&#10;L+zMGWcgGgra8z6Rk8zETnggIwGMNrWgmQTKgFQkREReyUNEFCQ8Qb7HKBgJHOddNpnf5Rxb5yy7&#10;rgHnwHDcNZ3YtBM2RLKgVFVFJS+IlBcIIUlKyKgeAZHo4lxJhiZiJAFENDsb3/fE3NPHp18925pp&#10;qYNXb/3Eu/fvvnTnwYMbS6UyIXa6rZeOnLn77qdPnz5zdsbosLRx98hr33Nww46xUjliXtujl1eC&#10;IRezi1Vc/zUCAEghpZAXzs4eeuBQUBKVwRr2mmuzHAfmKVhg50bH6nuuv+z+B56/4YYD23eMcdbr&#10;grxjx9hNNx/88z/9t0NHF3dsLRSHo8ZUh9hwbLibqJJnYo9JZPktk2jUCacJaggkEXEY2Ug6ywIl&#10;BAUMpJekSgOQhO6W8gqND9+fCJMKJyUzIhpmRiQgJQQD5M1ADC6jqyESmfdOvS5d59ixF/gASIqc&#10;sSJLCMhsThphPRKDBehodIxFD0qenWmBscCIHvJci84s+gK9QKqF8sIVdVmOIE7zxiErLEkVCDBo&#10;Y0uCyPdAooqctOhQkszaVbBWC9d2vXAPxtmvsayp8PdWaxV8B4C0uLiUpu29+zZJKa0zfZAgrJqJ&#10;tdUeyOrBvX2fI5JzxcA9TyNLYfV1f+43AubUWgAAypPNRpLPCII+FuDisAxAEAkReF5QKgIM4UbA&#10;ffuyi3J519NqfhD6ARz2sdLInXZ69mxjy/rI94mdqw0EzGy0vef+41/658PjL5z9eLdzEzgN8C2k&#10;u2TxpcuvTN54s3rNpWqsBorcqanke0/w08+I4+cL3VY9oBVfKU8UIuVcXlPwPDk84C+vdLV2zrml&#10;MytzHWWUWphqr8y2lKLxXdWBdcJZKlUUASBwdzH2pRgc82fOpLFjk3DcdMIzbCgsK0FkLNkEoqoX&#10;VlUwgPFwYLTDlh2H7uIczrzaGd+ZEFkAYpCIIs+hEbJx3Slcejbqzo4EQ9tUeVtl28ZgfZ0CHwCT&#10;bvfMufnHHn/1yMunVlYWJqfm7ckLrt0GnYIxiFJKj0gAMKIoFAqWYGV5is/OYWcLRwKsy4smGasZ&#10;W8xueo7s4LxE35c8ZqCeeeij10oqa7TMbQb1ohbs9dMQgsuCvF7Bn3PHASzmZiZh6OhdqvSeD974&#10;1jfv8yuFrLSI2CtPZlgFIREUeJ4XeFQMNkeyUvYK33ePvjTz919IPvpLbmK/YJvNJEGwSIImXxb/&#10;8mAQSm9dKEcLcqLms8G0Y+Ubr5oAJm+wWN5Ur24eDOuFznI3aQoZFf3REpu0O7OiV1aSFZOuGAIx&#10;MBxGFT+qqqAq/LKSlZD8wJJ0JNozraMPnVs4sTCxPpi4tBoORuR76PsYhqCC1quddM6qqoIAZeSx&#10;cxluSHgkPBQid/TYgBCkqkqVPFXygNGmBgEw9ICBtUVfIBIDO+OctZAYMJaN7S6b07P6kdMrjHDl&#10;lmq17kcVv1jxgoLyAyJFImPi7HGlrd2WWUIUEYUAIWl6uvv1+6cff+HMmenuwOiGt77ndVdceen2&#10;rZvXr68FfuAYZuZmv/NvTz700OHpuY6rjlz6mj03vHGkOlQr1kJPSc77wHup/lU11ncV8496mZj8&#10;iYg85S0sNu7554fOHTtWW7/+7R9+x6ZtG3oWMVM92KOSYERUnth31c4vP/bSk08+v3XbCFHeFBkE&#10;3u23X/Hggz+++/DUW28erFcj6UtSZK1wqUsbHY0ibWljLLJBcJAkrmtBSr/oSQ8YLBsD4AgQnWTD&#10;XkF6klBZJGhvjZYXh+V9y22ThkJ5RDIz/wgSiXvFitQaZpZCImCSpgwsSGTTBIjIE5QXCASqICRP&#10;gBQoCQlRCQw9yhqYtYWuxq11ksIdnYXYcGpcrM1Ci5lRyUI7bQz4eieJ1IB2TBqcUz6BSchpipQU&#10;goVwbMmzgfQNFFDEAE4Ib+OGQSGY3UXFmP+/OKfnDfSRAyxInDgx5ft248ZKn/mtX4y96G3vu5D3&#10;7q9puMmNCDAz5qYu0/p9s5ZboN5V5XLVaiY9M7QG5rr24nNj2XOSXf8A3Keb57yftG/8csHse6nt&#10;TjIz3dqzfRSBrXFhpBqN9M/+5tln7z58+7mFNwMPAS8D/CGIe2tj83e8Sbz9en/rKBUDWFyJ//4+&#10;+fThde20MXOuSnbHeFUJ8aOzS1IKElkymBHQOqc1C8RuNw0lDU8EpUjOT8UrTTc0EgiJjdnU9xIg&#10;xCSVgSyPRkShKlDgy/Vl7DR12taAQITAzhF4RUlB5EcExrB15GwQohgKaMl2Wxra3tLkSHuxUSu1&#10;89yAECjBdHHxWXPy+wF0h0d37a7t2lnYtF5Uy8bhqcm5558/d+jZyROnX12Yv3D+wvzSStM6ByA9&#10;r7hhZHzPZRMHDmy4ZMtYsVgWQgCAIBmElRdfPPapT/2hI4RQYiTZuAwxnOdJHUHmKPQzXPmIFAaX&#10;sdfkvSr9cWe5FBD2PmGw/VJgL/WK/WFrnNMHuJ4QMoABTgE65mB58Jfees01t+7wSkHuCvWD51wf&#10;ISJxxoVhHSGGQ9Whg1t2rHTP3x8/cGzxjz5nfuOTduwK4XTGmCDihvinbwetrretHKwriLJPowUU&#10;0msKkKOXjfqD5cLYgFctoBDOWUR0jNoK0kjCY1TgpFBBZawoiDwBnoeqTKrmi2IIXmCQrOHpZy4c&#10;eeSssm7P/nJtQzEYDijw0fPJD1zKjecXpPRqW4t6Je42ExlI9EI/BISMSR5FhqZAdh3nutZ0kBSC&#10;QPIEIzG4jPAApGBktsYZx4nRXdNaTC/MmRem7QtLMNng84tLBWW37BjcvbXiBcL3RWZj8sacnp7v&#10;VeNXtYAgFBLPnet8496p+56ZPD/fWr9x12f++A3XXHNgeHAgCKUgFSftx5546h/+7vEXjhxvO2/7&#10;6/bf/t5dI2ODXiD69qqHO8/zcD38Evb0R+/tKgggvyBPqW43/d5dDx3+/kOqWL/tp++4bN82FQjo&#10;e6t5YgbyGkEuETy6afCS/Rvuvf/ZG264cuOmwSwIB+Q9ezbs23vpvzx75ujRlZs3DTJz2tHSE+yk&#10;KqiwVtKN1Maxs8iOkX2nmQi8ANKudVaAVMIxIbTnLBDZdtycT2UoCFFrN62orERjuaGk2hyUC1IR&#10;s0MgJACB5Iy1hOgYnHNpNmUTMdUGEX2plFCAxMzkCRSEnsDA49Rw7KCgmBk6qSMEx+QraKZQNbRv&#10;GBnsC1OcOgo8ILStmJzDBRZPziyOyBCZEEgCCHTaMsmwJIR0RMIxAgowIDkVfuA6se5aRFkpFwgg&#10;B6auyVqt6X1ZW2PprWeOUQYG+PfvvlIuR2OjFWbuD68B6DkWefZsrQXgvqPQi3QusnOrH+Zy2gMf&#10;9AUJAACc426crm3ixIuADatP2A9WViO33tf6iLT+c09G+/9/muhOJ40KkfI8QDz28tInPntYHDn5&#10;m0lylRcJq+dt99Movzu82f3sB9Sbr5QDkWg3zHeeSv/xP7YL/Yn/dsuGjSOf/YOvnn7u7EDkLXe0&#10;YR4cKHuB5F4ty6R2cUWP+zJJ0pGav35HreJ5spIGQ0mxokoDynS1jQ0pajYNtJ0ThErYOXAglxdi&#10;SEzcTD0PwKGLbeDbIEQdIxICkggo1aBj2wHsdnl5xZYHSg1XmZ9arm+JkZiBG6fd9A/V0tMl6g4N&#10;7dlavHYdrqu9Otd+5O8e+9HzZ8/OTy8tXYjjdjdOUs1SFkZGNvzM2/defdXm8YmhgVq9VK6FYRSG&#10;0vOQqBd5ICP6nc48IsBKzPdNYkFhIDlr7SXKCZUdo7ZgbG/kMwBhVvYHieAJ6GiwDKHs7fieKyIJ&#10;AgEBgd+zOukaU9TTcz0gQCY0DAZYM3TM3qj2yTddfc1rt6pCAAjADqxmmzXIACAKKQAoN4zWsE4x&#10;0WysqpaGDmzce275zFPdQyc6n/w0/8Xv2cED5DSxFc/8UB056W8qiPGSGCl5oS8GaxxW/E4AcujK&#10;S4SvUEoEZGfYMbNzndgZoxMr0IEGrxiEIwOqELqVNiwsk46pjRxKGAgsoHXcmV7pTi7u3hmW1kf+&#10;QMGr+DL0WUhjXOvUUutoq7a57A0Jl3RUgZKUhQAZCemRoEyTMgKSIiZAYUXk8uYg65wG8mX22hpr&#10;tOvGprmSzM/bc3Pm+Rk+ugwrWjBFvudFRa+GYnr2lUdemLnq8sGBip/N+MlYGdakoxEAkHLvDpCb&#10;XTc11fneIxe+/ug54dGGTdu+8Ad3vOmO1yrhJUm8uNx8+fiF++9/4Stfe6yTxKPb9tzwi3fuvmw8&#10;CrxUG+dynDz29/JqoJJv3otMw5q9jD3fN27FP3zk8A+/84AA+e5ff/9lB7Zrq402wJzjzfp5few7&#10;zHkJOfTllTde8U9/9NXvf//RD37wrZ6f0zl5KrjplgP33vfo3z80c+s7diGl8exKvJy2l5Ooqvxy&#10;t72iiyVSqGWkZKTSFYNaa190VlIZyfK6olDCpLY4qLxIIdihLS5p2SQGFBR3kqX1xekZM5uk5016&#10;mV8cDUp5IjobzZmxNiF3jM7KF4pE0Y/CINCpRkSlFHmSjXNIkBgAzLm0Q+mWYwgUd1JQ0nVTcg7a&#10;Go4v4aayum0bn1mBhY4aKKaNpm50pfLFpF0+Vmr6RIK8YlAcUUGEiXEusXahCcJ3KmBwEruCmbtt&#10;4QBNYo2Ok5TzegT092Q2UL63TAxrFhP6QE5gRDE3t/Dooy/e+vp9pXKJmQF64y/6RmTVXPSNAF78&#10;gjmHevTmZfF/DaawH+z0PZU4TnPB61/mKklzhsT+rwFaz7tizMgEejqxd+ysOtD3j4ABUCrhB7IV&#10;c9NFicPf+t0H32Y6v4s2QGqa+DmnP4P+s35B/crHvVsvo7Pn7Bef1Hc/xHOThVLpy498dtPGLUtL&#10;S8PDtcPJyTNL8UI7qda8m14zToQ270rmlZXOQtydGCs8+0JSkDx/fqUbhosX0qX5eKCEF16yp6e7&#10;VqeeQKGE79PYtChE0rJwpGToFXwO0RJAcTg0LjxxbNmThAILIYVFlYKiUIZFGBz0/WpBeFitMjsm&#10;1+guziyeFq/8wH/hAb+kw03XjHd3V759bPY/vvTYzPJsotuIxvNEqRSFYbVWn9i4cdNb3rL/1lv2&#10;DA0PEfmZoYBsSlW+s/tGPHM3WUkCQF5p8GNPQS+c7AtHb2F6fTCZoKAAocBqcBaw57KQ6AWtvZwj&#10;EggB0gM/gGoBiHDXIIwX8tkz+diC3hl6kEbWTsTu6vrIb95x9Z7LJ8hXiMzGgtZsDTgHCCwQBTnt&#10;IGUHDqwFo0FblxowBowRBX985/ANsyv69PQTU/HHPm3+n9+j8d3e9El590PBkO8PF2SAUPRxoCY9&#10;tKRNd8VIVQiYAazOUudsgQhAgO46YyzqNFQYDJa8aoia03NN123TgGLPZyFMll001gtg/b4KIlDB&#10;8wcq4HnG2fZsa+7wIrRh4nVj4WBRN7rAyL7iTgpdBnY2YecsEZJHCGCtIyHJE4ASCbXmbssYxBhM&#10;V+u4Yxbn9YUZc3KRJ1uwpIUBj0h5StYKyldSKel5VC2N6bTzyNFzlz4x9YF3bJE9BzPPvDMjYRZ6&#10;xrFdbprZ5fjVUyvffGjm5FynVvevfd3l733v7bfcsj/ww+XlxtFjx5577uXv3P3i1MJSsVrZ9/bX&#10;X3XT7nq9xMzG2DhJAXtQstWEd0/WVn1UxD5in6FfLAbAJDY6Ts8fv/DIvU+0ZxZueOctV998IAy9&#10;btzNJISgPxN1VW9gX2Xkrb5u687Rg6/d/5W7nr755mu3bR/tpUHczTftuvrqvf/xnUcfe3jqir0D&#10;thtYICVkioaSVCkGZt21ScuFdVahQE8g2mKVgLB1vm0MVCcihQ6MRo8cgldVPlIam9QIqBcjIdEk&#10;R6xuxM19zk74BU9Ix85Yk1gTWy2RgDAkzxNSIEoitqykIiVJkkm0cZqUlJ4iJakos6kN0hOuqQEA&#10;nEMhuJGw7gJRNkeKNlY4G517FtN2ggDYhOapDg/75YqsFSBSKWoOgrIDpYoBg9BGtJroq6BaNUJJ&#10;Tll6EtB1Ogn0kpKAvQa8tUo+J8PiNVo7DzOI8JWXp7Rpb9w4KqVyzqxqfVwFEKwNXntpt0xg+rEv&#10;90CovdrtRUqiF8b2dT8AALbaSbUS5k1evVxX35HpHW71QvJ0TV8Oe2j5fltX76u85gYgAoyOVK++&#10;auNDD7/y3DPzwYnJL7jkZgQNMOXsQ+i+UiqL7WPRK3PJM0fMoR/j/U+EenkgCkYmxo4tt04cn9+0&#10;cXuxGI2MrAMU51c6K1r/xO37XnP9uLV9JDVfOLtcrQYbNtbn55Okmfzoken1g+HQ+KAsF4OiGd3A&#10;E9vK1WE/LAkvRLYGgRmIWTTbIo4p8BwjoSRCdIwH1kXC46Rj445lowfLAkJPRYpCiFPuLMfUWomb&#10;8YVZOzc59PxhPrfU7UBnzizNfvd0K+0QQaEYrltfqNXGarWRnTt3vuH2PbsvHSuXKp4XAiKAZTbs&#10;uqsGpa8AuL9EOfqjWisiCgCb9eKsClH+JsO8OXAmtxzWgrOQyRKsyZjmbTHZOTIGaAtSgdGQdiHp&#10;wFgFRsL/j2E22ets2S2T4QPDw5+67eo9u9ejJwHYJSlrgybNqDFBEDCyMc5atg6cQesAgFPjEs3G&#10;cDfRCy2vHOy8dnOs3akz558+Y37/L9xnPsnPHQqSRri57pd8tLFJW0kj1TYUg0XpKZAAzGnKqXYm&#10;BYcWkLVlB+xcRgBvCB0JSDV2NUmkwZKoeuArKHjsrHMO4hS1kUVfFnxVClmpNHbTR5ZmX1isDIQT&#10;t45G9YLTjL5CAUk3TZNYKGBm1o4doiJQxIjOcbtr51tmvq2Xu7rRhFZMslA8dOTs1NIiqnrKoQPy&#10;vFApPywpX0olhVIkBUkpjLUkMAqijeObuknzaw9MXra1dt3ldWfzVqZsnLCxbmomPjbZeu7o/Isn&#10;mqfmjYy8XbvWXf+Wfdddt+uaa7ZGYXTq1dmjL08+9dRz33vg9MCm2viB3dcd2Lx+Y70Q+da5NNWr&#10;bipnQtWzBL0KLyIIIdixttY4l72VUmaxWTYpSBA++fCR40+/0Jhp77lm68GPvG1svG6tNcb0bVU2&#10;yScPxnLh6fuua/I0hJffvP/Zx5//1rcf/rVfvRNFzjAeBsX3f+ANTz7+0ue/cex/1feFkryCZIWL&#10;M4Y8KAUYN1KpqDikVIAuNcwsPEIJAFStBzIU5CEbsKlFYpeYeMVYRiS0sbUlPywUR1eSFsARZ84n&#10;7UutHiHpAytgHymUXkBSEgkS1uXlApf1TTM7Y53NwFFGKIGRh4FCJaigABF13iyNkWLjwDhwjqdb&#10;INF1NShBQ8Vw+/rukZPdboeR4w63l521LihaFQqp0HZSJvLKCkl64HEzSVPSVikfvJqSBSmk8nwf&#10;+k0Uq3X/tSp97ROvURRMiA8/fDoM8MD+MbwobEFY7ZTktV9cG+v2FrB30kzx55HHKjtOj4ImN4GY&#10;6xq6cKGxYeMAIK1aof6hex+tVl2gF2/zWqO3NmW4JjGDfc2ESAToqgOl5Mz0Ze70x6Ta6heSND5u&#10;u18n+fT6ode8Zd8H3rP3T75w+J++8Q2Brhb544MDY+WgHIjji637Hzh+663XeV6wZct4WPAWW51d&#10;20d/+ecvl1JY27td1j39zOLgYL3Z4XNTrbftKf/MHevCgcLktN98qTG0qVIZwLjLXkQWERWSLwDB&#10;Wak7AERCuaCknCOrjQNIOqY5l1CgG8udrnUdm5w90njlTFM4irummbBO3YYaps4+P9WZbXdiExvr&#10;EMnzvMHB8uVbt27dunPDho27do7u2Dk0MjzgBwVEyuYyMut+sNdLjORLlFFC4OpH+QqMjNSEDLRu&#10;X7wymDsD7MCl+X1wFly/R3uNOBGCUCAVIEHcynZ7fgKjc5BbpYDXb4VA5EC1tZLc91jYsbETGP7K&#10;bVfuvXQCfYHAnGpOEnAWkZGInWNt2TpnTX49NpuKC5xqToxJjJ5vmIWmKHnR2MCGTc36+TmbJKdO&#10;2h99zU621VA5qBVVIST2qbucmI61zqbLkg1ITrTrJi7pOm2csQ7AacdJYlNnjUXHOnVpJ0VN4UAY&#10;rK+xsa6bMDogZ5OEU0OWZahkJaIoAqKkayafnDr/4vyG3bXxA8NeMWBrkR1KXJpvv3psfn6pu5Lo&#10;lrVZe7KUgiQaxmZippfa5+bTxCvu2Duxdc/oxmqpWIpejvXTPzjle34hKkVBVCsXg8BTkrIZG0KQ&#10;FNRsx2fOnSyVBjauGyuXiuNjm0+dOfr5rx2tl/bt2llmxwzYaKSHjjReOr1w9PjCsXO6PFy/5jX7&#10;bl4/sXnzxiuv3Dy+frTRaD/+w5eePnz0xZfOz3RFfaJ44/tu3X5wc6kcArNzThuTZbzW9j3kyNW8&#10;fpJNMSZn3enjU68cerGxOGONRQTl+YXSwMSurdv2bQgCj51j5qFaCXaMT7xt+7bLJgjBWAN9EqbV&#10;JEsmntinN++5y+x6om2d27h58Krbr/3q1x78wPtvHRkZzki0GMx11+z+6Z+5/U/++J+//ejU+16/&#10;vlgRfpcVhl5BSkKvkHSX4rhp05hbLU2WQx9YOz+UYNlpRR4Kj5zmtOGcYSFAKARCZ51XlFCrDDUb&#10;wDZiXmQ7bVPh3LCQZelVpOeRsM5pY1iAEAKRAMA5S0CcM1WztZayMc+pQfJREhByI+XEYiRBO7cS&#10;c9fQYEQFjxe7wMDNBJghMWqkWot2JM1W+9Ry22Az5kA5x0ChL5UT7ITHRMjoSAqvoNiQ1ikmgMbo&#10;lIOgODxUzwpoa4toeRXmorgiD1V62hsRMU31oacmo0K0c+dwr1tzNRrobXNcU7S76NHL5vZlaa0B&#10;wotfc+9aVlXZ6dNLr79ttP9Z5k33RKVf0llzZF6j5nqlmlVTCNCHFnCPKkcI8eqrU5//0+9d+N6P&#10;f5f45onxuvHipfkfufgfvKC9f/NHf/rym2/YUqkGn/rlawjNt+9+OTZ6uZsw8EpXAuDRo5PGdJUK&#10;9uxZN1CP/IHoU7/8upF1ZWtXyb91N3ns8Oy7fvLghan5TjfevH2kuL7UTQPj3NCwT0I4IEHapICC&#10;XKJVJICEtZBot9Jy80tJ45XGbDtutDrdxDQaydJCpxt3G+2kbfRyN17uxKntT89EAHjyHAIAkayU&#10;Bw7u37Vt62itViuX6+PjY3v2jG3ePCKlzwCYQbvYrIabq34l4trX2F9pyKOZHCLqKpVqFNXibjOb&#10;FJybpd5cqZ7b0CdNZQDMp6Rk7yhrr8lOb4EvWlAABmehXoVrNkPFg9T2jNQq302OH7LACH4LfvHA&#10;7mt3T4BCAMf1erJbAAAgAElEQVSp5jhhdoJyg8kMbC3bjEkRURCAA8usdWaBbCe2yy0hUCqZthI/&#10;UCWpBDIZnDyp4kAMFqUvUXc0agOMLDCsKK+gBiuRtO22i2PbTVyamsTkc/6cZWfZOHTOWacF6tg5&#10;H0r1ANBy6tilrhNzkgilZCkgpUgpILIo4oVW50xn09762N5BVQgQka1lNs+/tPCP9746NdtoJ66t&#10;beJy/x8BmNEwJ5bHNmx817uv2r1707btI4P1CAG63aRYwGefPdloNBGGPE8VC37gy8zfEoKAcXZh&#10;4eyFE504GRwYzbT0usHRJEmPnD/6p197+fc/vnepoR98eu6Fk7NHTzVapnTDzbs/+f7du3bu3Llz&#10;faUaeTLsdFpf+fL9Dzz49Kmplhysb9u/8/Ldm4fGqn7o9cHKfbXPfVXSCy48TxGidWyNnTw1e/K5&#10;09PHT5469kJrKbnk4L7KYBkQGo3uy88fe/K+xye2jmzZu3/fay4dHq0duH6HMdsQwTHbbLbVmqgX&#10;ezPOMwHuh9KrXRj5jwx65F5z+/7Hvvv4V77y2K/+yk9azv0jIehDH7ntS1966KHnzt10WWnn5igG&#10;8AOJyCCF9AMReUnLWsfoS0wSUsAOSDJzygDAwiUOAZQPGFK+VQQLAeVRaTZVC3PL1aQzwZwi1GVQ&#10;IFGUnic9QcKwRUQpJAAIkpCDdcE5Z9IUiTIQDiLqbuJri54ARO4YTi0nBgcjsOxmWhgpMRCBJGil&#10;YBmUAARuJBAbz1eqUPF2lXeXgpeSRAj2fAhK6AWeSSw4x4ZROtYpsVMhQuLSZW2da852gcnzvIzn&#10;MC9bXGQJevu9p+N7VFYZ9JQWlpvnzp4vlapjY7XMbvT0d17Gvwgvlnu+q0fuo8UydzhPma2Wc/pG&#10;BEhIkQ/SytEBiDx5dm5s7Joc8LaGWqAnPtw/Wk50sFoa7nkw2QXkxof7l4m5mVFHjpz+7d/5px89&#10;fuIWk7w2qtWc32gt3N1p/L0K1t+453d+4eC+y8aQ0BozPBz89n+//qrL1z/40MnHn5qamW8K4I4x&#10;y0tz7XarWg22bBms1So37qvfcOMGY2zu0ztGax59aHKxo3fvHvnsH903VvEu2TwoC5HnB4VCSsau&#10;XOiki+iM00Cn5jrnZhdT0h1r29p0unp5JVla6bba7ZVuEuvUOmcdu0x5kwz8QqUyvGtzdXRdeWSk&#10;GEUeCUGIRBhF/ujo0Ojoxk2b160bLUaRJ6TMPCFm59jkLmTeggtreMR4bfyKPbgHr5lkunbD+l60&#10;Z/e2Rx49vYYetSdDUkJGKZutt/IgiyRyEclm2Mg8dkkSuEhKsi85KBbh2ktwvAzGZUxueXSe/aXr&#10;+RWIoPkntm5+y02XgifAWY41aw3MKBCY2Zqe8wekJEaKjQZrABGs4xQzTDVbK0MlCp7tJrbV1bEu&#10;oKh7qgRiZllUCrGSMknUqZl2NzaJYSIYc9GwVn7AMllssLUu1rYbmzgxFhyjtSwEosdgkTV2m9Y5&#10;iDsNndqwFgiJbDR3uoTgRYoinzW6lFmBtg60mbhioDBWpMADFEyACk8cm/9fXz/60tRiTvsEGcQB&#10;HJNzjKTWj42/584rbn/D1Rs31pQix4adBRSe7+3fv+GON+798lceTHWTaEh5QkpiREmi2WqfnTo7&#10;v3hBqeKeHfsqxbJjxwRKyq2bNrU6nSeOnfr4Hz/d7nbnlu3Q+o0/9cEbb7rx6ku2TNQGfM/zBMp2&#10;p/nEYy98/vN3Hz+zOHHFZbd99MbhsSG/oITIifFXper/xBExAygphRDPPvXK03f/qLUwa0zaWDrX&#10;WFhIWom1Zsu+q8Yu2XLi8PGgXKxvGLnylqvJpI/de+j+L3/3iX+/55IDl1//tuu2XLJeG41r9NDF&#10;OZbVKi9lHgtS33vFnj+EDM5xvVa4+i2v+dpd937oQzfWajXHFoAZ7PDg8Md/8fWf+d1/fPC5uR3j&#10;6zyJSMjA1mhADEvSjwiYOUGXMDCbrswYMpMVQ9L5FaUCgUiAyMbZ1GbtrkGIjfGyf35o4MKicc6y&#10;DYSXUQMoIUlKTwQMbFKd52wYgMCxc9amzuU1BmBgkL4iX3FqIbGsGQlICm4kSIi+REQ30wJEVAIr&#10;HizE3E7sUpuNdXFi0sQbqOxLy8WQXtGQxpZThwUpPQJEcAwELo5DBVJh2tUWAB0nba2NMTbzrC6O&#10;BlYZWfqLsDqDJ/+A4JVXZpvNRhAO9lzdfiyS7XPsub6c7/XVJc0XO/ttX9uvBa5lF4OIJNTJk69e&#10;OL9QqoRKiFI5KhYj5alWqzm2bpDIVx5mnLoZDV3PwvWwzz090zOFfX24eqk5ZG71PwUhxdzc4m/9&#10;7te2bRr78Adu/rd/fuQLP3j+La2Z7zn8QX2sXSltkbR9IgJwDJTVeqq14F1v23XzDZvPTC6denV+&#10;eqp19kLrB4enT5yYueKKoXK5VK7UF5f6sQWwY7ZmenLxc3/345//4PXPPHP6mefOvPf2S3ZuGTCx&#10;bS7Fx19efvq56fNLHUvcTDqNuL3YbLeTrmVr2VjO5i0Qku97YaE4tGloYMNEffPm2sT4wMhotVot&#10;l8sDxWI5CKIgUEEghVglmBISfZ+kFK6XOGXmNXTX1PcRejcQe7aEYW1807uRvdZezo1ofylRvP3t&#10;+x959L5+7QyxN4fZ6jwKdszgQBWRFCTt3CXIPEWd5KvEkNue1QeD5+MVm2BTtSfCveYb7vkd2aRO&#10;RGa3Mazc+bp9fr3I7NByPu1GEFhn04RbXQDEQoieBClBEHDWDI+MCM5xapxjEkTVCKwzK7Hu6GQl&#10;bTEzyqYVZ5puOElmY1Bh0YHU1gBDSMJnQsMKQCaLbQBGcNYaq7XtaB1b4wA9iVJAdjrLKIkktuba&#10;cTONBrwwlLJSkZ4kPwCBKIEdWs0uToKyCKJQBIKUyC56eb75qb998ZW5BcxhPchADOiYgyDcsmXz&#10;hz/42ltuvaxWK65GjayyrSE9rz5Yuf22fXf/5/Pt1iLChCBCRGf55LnJ89MnmHF83daJsXWCCBhQ&#10;kLV2aaU5O7/YbC1YZ07P29dcf90ffuSG3bu2l8tF4QEBOotTU7Pf+uaT//qNR+YWGxuuufpjv3xn&#10;qRwBZmNiwLk8cd9HCHEe6/a2JKEisTC38vU//fapZx8u1DbXN2xtnZ+sjOyujHgnD30fOF2am15e&#10;iUnR1NETZw7PP/VvrfHtV7ztY2+tfuydjz/w7BPfueep7//HFW94xzs/8vqoEJg1oxghD2h6IoVZ&#10;GxbB6gVBD0G7CtY2xtz21oMPf+XB3//0d//wc+/vu6oM+q1vvuFv/uoHDz4zc/nGwuVbQ6ZEKkmI&#10;QgnhASDojtWxZpOyZdSASODQpWzRcGptUQlPkCcA0DniFMCx7wtvfbC8fyQCKs+3rTOY8RUCOOdY&#10;a2eNVywAoNEm43wz2TgLQIH5HHNCIYQQygPteCXFgiJFYBz4wi3FKFCMlMA6TixoiwC80LXzbT3f&#10;MN1u0u20kk7qTLCyFF0INqwbaW+tdTR35hNBTARMTAKRSAZI4EASFNBaICuDqs/csCbFHhMu9Rti&#10;esC+fjqttyC96gszIDz+xNlOJ+1RGK2dO9D/JvcC0IseuFbLr76+yJIBMKJYXln6jd/4yv33P4wA&#10;pXLdOp3NPEWgmZkLP/uzf3vgwJa9e9ft2DFSr5cLhbBUqoWhgl6PTP8cPQuyJp/GGbq7lzhbc2pB&#10;NL+w8quf+OJrTy59/K9+Nhiq+eHA/31i5t/OnlsB/PDb9v5f77vmfT/9D3/1jy9+/OcPelHAvZAN&#10;BQ3Uw3o9vPzAegZYXIofeNe//vjQuSuv3OP7wcjw8OHDLziXz2x1Op2aXPy1Tz924MCOS/ese9d7&#10;/24gRGwnn/3zw8+eml7pdtrduJukji2gBXBESKSECsKgXq0OrF8/vHfv+HXXbdm8aaRcqYRhUSlf&#10;CE9KFBmLCHHuxeRm4f9AekBm7Ho2dq0Gz5avJw29kHBt/q1fL1s9Ys934D4GNb/T5rrrLlWqrAWg&#10;Crm9vAY1AAC82uTUbfVSiv3GLMxZXPt/vBoiIygBBzbCnhHA/qVk/zHlsYxgMLmT5MX4c3u2bl9X&#10;BwIEhxJRBuwsdzp2qWGbLX2h6W8elhUFKPKZZ4iAlN8dRGMcpxoBSIl4tqEbabyUNpY7K+AiqYYC&#10;uaEgt9UwqoSqUj5zIZ00pK1xwMBAbJRDqVsdZx1mWXRmoZiUxNgZbcE4FoSB53kCCGWIbIzTaWsm&#10;1ZEqb6j46+skFbJxcdu2EtdNJToVeOyAfAWeckJ1W/EffuGZY7MzggQAWCYkWSwGg0MDlx+47EMf&#10;unLXro2+7xljuEfsh3kHt2Sw7IwQdODAhve998q//pt7lxszYyODhPKpl15od6ZGBjduXL+5EHnG&#10;OSZIY33yxOn5xQvOxZWqt2nTyG13vOsjH7p+dGQMEYzRnXa6NN2anZu9556n7/rGj4Nqaf9tN955&#10;8+56vahT4zIyu9wDvGiBe2FyXu4nxG47eeB7hx795rd9T7zvM79z8ModgihNE8/zTrx87n9/7AeR&#10;Wi8lvXjffduvOvim33rP8PqhV09Pff+vv/n5T35m11VXv+ln3vj6d17/yD2H//3zf3v0icfe8Yvv&#10;u+zAdhXI3k0A6hUNIefJyVpVcuzamj7BVVXBzOWi/87//vb7/+Kuw89cffDAbkbDwABu/frB//E/&#10;3/nffuGv7n50trQ0ECoWApUvSJAMSQYkPEJnTeooVF5BgGVrrPRRekJIIiXYWt00bJkISbBNnANU&#10;1s4oODdS2AY43jW+cdbY1GgwGonQYtJsqzBw1hprLFtmZGYhqA+FIiRBQnqSQoVI3DEsEBGp4otQ&#10;QdcAsm3EtplwrF070e12xuAhojAsDfnOOWt1uyOsw1ZXrUTWFCgUIIk8Mom1FtA5JCJF6AlgB7GV&#10;kWoTdbRzzq1V9tDXy72nXhqirwHyLJPV9sSJmVTbgfpAoVBwbjVaWJMB6+/+vs7q/cHF2r1fwOVV&#10;VcLMLvT9D3/odU8++eLv/PZPveNdNyRJN03idrvTWOnMzTdfPTn/4otTd33tR83WstFpmqa+X/ru&#10;d36zXs9pZvo5NFwtRGH+MQIArRnB2DdK2Oroz33u3o33H3p3d+ncp7469+HXPfzQYVUe+Pn/8YZD&#10;Tx794lcf27ql8qlfufHv/uFJ31N3/tSOWr0MggCox4YAmaaLCt5wtXD+3DIAMqv9+zfcf+8j58/9&#10;v2S9eZxdV3Umutba+wx3rKp769YslVSa58myjTxbNsZgN4bQBsIQHkNCN3SnM72kO+nXdF5e969f&#10;ms7rDCQhvxBDQkIgTAnYxmCMsbGNZSxLli3bmqUq1Tzc+Qx77/X+ONOVKbCtujr33nP2XsO3vjXs&#10;hlaqvlKfubLyuS8df+GVxU7Xu//Bx1qt1RWAP3n4rBBgSeHm7EK/U3XLbq5ULA6sn1h3082b9+8f&#10;n5gY7Cv3O26eSEb3H9cZczol4RpDnkZryAZiZ9MbWqYPnpKZWWDbWwHISR4stgrpzA6AFO0lASIm&#10;PiGitNVgbWTdxIbzc2dxwygsS55diC8kCUZlUSwzCJtNcI3bi28rqQJIeVJJsGMCD60HiaBT5jOV&#10;XARgMEk7cMB3DYzeuntKugQ6RAQSZLQ2jaZaWFSt1tqpFacymK/1oy3jKBgYjWatgcFo1sqYUHGg&#10;pC10Kwg7xuRsv9VY8/026jGbxm0ckAwG/Za+utbIl11RcObrkBM40zRByIsrWnYWW4xMQkhHEBqy&#10;BDLaOUSbDQiDaABNPO8c0ZLSkdrXXofNrB9yw8670o6670k4glACEmoDUoLtBIH+9sNnvn/mCqLU&#10;jK6bW7eutm3bpttu23H7bVuGR6qAxmgOgjB2zAlch7h1lhGJmfv6S/fee+Pzz18+/tLF1fq4M1Tr&#10;L5XGh4fHh4cAwBhGhCDQp8+e9vz5bduHJzdses97bnnLka0DfVXPC197ffrKlfmVlaVXXr3y9DMz&#10;LeNVRwbf+ol37T+yuVjMhUr5gcrs9ZswXoxgUkCIiLQ0u/TIF7978dXT+2+/7e73HR0a6vMCHwCI&#10;sN3p/vjbz/idzuS+TVMHN7ZW/eb89Jf+21+VR4aPvuuWj/7Xf/v6yTPPf+cHn/vPf3bnA3eNjFVL&#10;1fHZsyce+r8+e+T+d9zzvqP9Q/0IBiGhV+IzLCDVnSRQT1AUJaYSEQACpW44vPXJ6uRDf/3Ers9u&#10;dB07EkASfN3B/bfcuu+Fp146PNG3Z1A2lwLgkIFsG3MFIokmUMKmUIfSRidP2gAwk8DQZ1ZsfI1I&#10;SCglOiUiYq9tPE02AufxxKh7oQPrVoORZtcFNABaGyRkrR0gS8po1HBgVKKmbIwRJJAw6qlmL8R8&#10;1LzJ0XQADrVaaasZ31tuKN8XlrSLeWti0OoroS2Ea6EkDDQHKpitc9dnhnAlnL7gCSn7BqRloZWn&#10;fMUmgRxqsoSVk2QjhgpJMIPWOgxCgJRoytLqWUo2LV3FuLwoutjzvKWlVTbm4L5Jy3K0CrOYByEt&#10;RkzASRLxRIxL1tzZ41h6DQvE6Xw3l7/+hn35Qn5q46Bt2USQz+cHKlVYhwh4++0IDFqHQeAFgT87&#10;u3zv23/nlVenb7ttiLWJh94kz5J6S8bUmmJ8wHpPOUSozHcfffHYwz++T5kvD48/e+5S/s+fmNo4&#10;9v/90QcPHty8/P4bf/f33M/84fd/8Reu+8Av3vjo916rN1568J1bJqeqdj4XRbSRpTJGa6U3jOXO&#10;nr30zDOn11ZXzp59vdFc+OS//fLccmNhtdnxukorRHrupYV8Pr9hw3ClUhwYqFYqw7Xa8NTU0I4d&#10;tfXrqpVKOV8oSOlEE1yjrDgDAwc/X0mRuY3M1aT7mq5y5jzSDFnPXjBkTiMe1oOZTUgsVLy/mIpG&#10;Un6W8qgRfYWIkMvljx7dcf4Lr/Ag4eRGeKLJ7S4wg1ERe4LSAaNitgoAUAAkJ29iUgcU3Z60gRlA&#10;wZZxvHEKc8QqFpdrevvjeVVxuDQkcvfs2TRaK8R7o40OQt1shdOz3vT8ldcXg2Zxz+2jIGUUESEA&#10;RuNzleJQqUApLwRm4UiS4C8rsC3jsQn1JaVXFAxJ0IyeppaivhxUclySvluRDgttuF+i44i2ErI1&#10;30GJJIkE2nlyypawKD74TRKSRBYMwIyhpmjsKbiSXDJE7eVOd8WThLmy5ZalLEoUwnQUhyGgaLb0&#10;w4+f+fz3Xm14qlTqP3Td1KGD22+5eduePROFQs4Yo3U0fMkQyRTH9bhziuYhRNMbdu0a++AHb5m5&#10;On/hyhvFYnHr1MZoeFNsfhEvXL7Y7sw+8AtHP/Hx+zdsrBXyRUbudv2/+cIjTz57er5FTgHLfaUt&#10;tx+YOrBhYt2AbUutjR+EmS5yxsIm/qUnkwuAiJJoYXbpW3/xj2vzi//qV963/6b9QqAfhEkWhwGg&#10;PrtgtOrUl6++qpTCqb0btx8+WJ+//K3Pf3tsy9jt9x193299/Ft//tVv/NkXtVJ+ZwWAOvWlJ7/2&#10;T6211Xd/8hcGRwaSud+p9AvMXHFmniBlQ1LXyOC41p3vuf7Zrzz+8slL11+/LeUHxsf73/++214+&#10;cfaF+fbezcPVkjShCjvMSGQLIZkIlTKsjdfkwEM7R+WK1ECsgjAwaNiSDACqpYKOoILULAKf/YbB&#10;gHzPvBaYl6WYcuy9zFXfA6ORSWujgoCkoBAZQSBqY7Tm+CQbY5K5f2g8hZLAAGhjvFBdWPLqLfaU&#10;MsrKu24p7/QVZKVIlTwIQiGiCrRoOg/Z0hgDnWCd0lfauhVS2bY1G90ySIaQdahUCMIKyCKMJhi0&#10;NLLxfS8xRxmvlNiktOkk3YXsJ1QqCAMh5dvv2x6B3OzKnimaaUAcx6KIGfoF6LV0kChAVt+MgABe&#10;t6UCv1otMUchd9KtGdk9AAB0HDeXy7tuXojcwkIzYnEiU5lGMdDrdtLccmyWkmiAsNFoXXjj4sY9&#10;k+23HxneseF3945unayW+0oIaExYGxz4w//xwb5y+eFHntt0bmnfrnVXZtb+4guvbt/Rd+S6idGR&#10;4uJqMD3bWlxp1RutleX68dNvXF1unTp1bHFxqdtpGuZnTy3lc/mhkcr69ZuGav3lvv5SqTI0NDQ5&#10;Obhx48D4WLVcLglpx5kS5ugMFmDNUZY+8f6xL75mTwAYOc2n9OxXkqaK8RkkxhnSY4MS7U7XHaNE&#10;V2q5ezxa5lSSIhFINTGDyxlosG3au3cdGITFBh7aAJfH4dS5xHIBALAOYxHTIQAkjFn0XWlHAwEA&#10;kADlw6ZxvHUL9FkQ6oj9SM6kwfT+ontiYJvp9rGJm7aMCUcyMxg2XV+vNczyiv/GzNnjV4693nnb&#10;+zejIzk0LNOPYSRAZh0EJlRsWORtIQU3O0yIjjRrXV+ZM35QkjSSw0peFPPScQU7aJPKOSKUCGFo&#10;gtAn9ruiqYVsLXuEgAJRosgJp6sLVYei+fxSoG2htCwDbKIjtjHaeRJkOYKQTaC1r4IW2yUHCiVy&#10;LJHXYav12htL3/jBuUeeO7faFffcc/jonQeOHNk+OVmR0tLaRC0jGIfwbIwiShoU42wE9iidQNBC&#10;8NGju068dPnvv/KD85fO7d+5F4CjVmgiara6cwsXNm3Z8KlP/8LWTRMGlGEFDFqZx3/48nSj+c5P&#10;v782XM4XHNuSAKy0CUIFEJ0Ox1nE2ysjvfIXpd8JfS/857/85uLlK+/69Id3X78rmuKVSaHhnOsM&#10;Tm6g5yQRrNu505Lq1Z+e7OvLHXzbHbtvvPH5x3/4lT96aMuBLfX5Oa+9ZLSCaMAfQ+h3jj36mJsv&#10;f+BX3yOcmO/4eZYfYj1IkXHUFpo6SmQ223dt+Elp4MdPnjx4cJOQxBFbKvDGG3fdcuvu7//L87fv&#10;Hb5+VyVsdDnQsuiibYNRHATK00GHtQLfM1pzqC3NMHuuyYG2pMjlSUjsBtAItL+kXAmCQHkGAWwQ&#10;BaRVUscd5w2mvcZs99quCjQA+SIvClqHhhkBJAkiEaqQgeNpd4bZaDCoG54OVOB5OlSsNTmWsKx8&#10;qSRzDhUdtARr5lCDMgAaLAJlIluEUoAlwTYVNlub/uVOKJx8f81NEYT2Qm4pFQAwCMEYGNRMzN1O&#10;0LussXZjXLSSwdp4d5NVZpZCCBLFYnnvnvUQD/yH2PgntgF6t+9a3upahJDFNlmzS/QLUqvZZoBK&#10;pT/q304LnlPgDBDBswib0NJiJ4HfkD4Q4DVSFPu+TMEwLbAqFNz3vvcOJ2dXq0XHtjH+dAYAKSUA&#10;VauVz3zmwR3bxr/w0KPfevjYji2jp690vv79E3s2FUeG3Pnl9pXZ+kqj0/V8pTQDOU4uDJ0DB6Y2&#10;bBgcHq5UK9X+/sGR0aH16yu1WqFYdC3LIrISJ8LADBFQ7zW2KVrvTTXF641JwXHm75M8VVbqkF0U&#10;UfN8DduU/DcysUlskkLP+IIs6MnCqQQVJOxk7HySKIcBUAoYHx+TMqfnW6AN3rqVLy1AvZ59N5us&#10;Facn6or3DgCQgAiMhqALo0N451botyFMDrPBHilKvTHEPnXK6XvP7s21gQIIAGOMH+qVupqea5+f&#10;f/zEzA9Oz693qsUR13QVAKIjyREoCDDSLANBaEJNri1sC5nDoBkxctoLZtt+U3O/bfW7UCmKUoEc&#10;V/T1SUeAkxNli8gPwxaYkDt+KHxfthsBCkBEFohtcjpGB1yqOW6/K/IOWBYLC5FQkjEASAZQG2Aw&#10;raWWDsJyn+OULGFRGEK44oe6O7/QeuSpiz85cXG5LW6/58Zbb9198OCm0dGyFNKwSSuGmZnBJD0i&#10;wMxEIrGbKY5ILb8AwHI599733fDT59949fSFizPVDRPjaAwCEmKn42ntTYxPbt40piFMUVsub33o&#10;Q3f+/n//Vmu+vm37WKhCrXWCCq9Rvx7t7NHMFCkAIIJjWd/4q8fOnTx+37/5yK7DO9mYrPwxul1C&#10;iphEtFt1/2cPP3LobXe87Zfe9fzDT3/nL//28F33br3+0LGHfzJz9hVgZDZILrOy3f7Qb4HxtPKf&#10;++53p/ZvPfqO6/wwzCLwSAAz3wIJ4r72ESBO4AzUivtv3v7U06fe9rbZ3XvWMZgItw4P9996y3VP&#10;/PDkYyeWb7yuWijZEAZ2ySXXZqWIA7Ix7IAKkBkwyqYw22UR1r2gaXRH20VhWWShaK8EZi0IQg3E&#10;0VhMi0xJUJfMZYPnNU9pvtk0K6FHgXQsxxgOtDJsBAkL47y6IIoKA1CZwOuEYdD2umyMLaTtuI7r&#10;oiWla0eDbdgL0YAxhooOCwGSuO2DMiARi7awUDOT4c02tX2tmWXeshxkbcAYLVAgarJRRMO8YWQm&#10;X3DEwnyzx0n3mA7gbJVT5c/iSRaShBCVSrVUKkXEIKTMSxp79iZkIl4l63TAHqImC2N6ZDHe8Jmr&#10;K0RWvlDkngnQPZg9wuvAAEQCUdTr3dT2QFKGlklxnOtNQH5vJhmQGVzX2Tg1hoBJjQMymyDw2+32&#10;4uLaxYvLr51eOHd+bn5uYXVl8cr0zOUrF2ybOt3u0y9pACmlk8+Xa8PrNm0a2rVzdMOG4VptuDo4&#10;XK2WBwZyxaLjulKInkHzsXfRPdAuNteJpe3BUWlmJbsydTkpaZn678zTZ5ND4xAmDVhTpivTo2SF&#10;kmEevZRGj3dm5mgOaZbYif+5phsq+sSBylClUl1oLvNaB/eP4qEt/MMXrhE3AEABWfEbJN4rhjag&#10;FQDDUA3fuh0qDgaJjUwkggWAYTSZDwWGgqL7pjYcHKsCGmQwQaCbbb3WCBYaPzy98Lnz9avt9pDn&#10;jZya/6WRCkgNrpV08xAYZs1GGdAoSnmUQq01dFfrdui3A6/RnfO8flcO5zEPbBMKBeBp4yAWJRJC&#10;wNU+0jlLawi6qpQ3cq0ZkIytpJ2zEKmx0PUbujyOpQknV7Yp56CQHBXjIbIQQKSC7n//65NnLi+U&#10;i8WS439kVk0AACAASURBVNhEvjFrXrcbBK2up7B47ztu+OAH3zIxPlQoWNHaRwcBAyBHGTzQCIgk&#10;ojSEMYrZIFpZoJsRGnH0wwxbto782q/d+xu/+dDFy6cKufxIrapUVLbKAGJxcaZeXx3ojwp8AQBA&#10;wJ137D/+0iuP/8sTo5uGh8f7jE46CXrFIZuqyGkqEBN+IgJKjmWfOHnpuX/+6uF3vPumu64HMKYn&#10;7EolXJAIO12tvfbKTCNo/Ogf/m7u0p3v/Mi/PvXiq4/+9Rcs2wr9egQ/pFV46y9/cPb80snvf5c5&#10;IvHQa69860+/ePi23bmcZbS+RpVitoUzaaIeajwTcJQSdx7YfOzx488++7Nt20ekJSKFIKI779r1&#10;7W9vfOapVy+8trppc1m1Qu1plp4JNbHWzEBSSkJJJCJ4RvmyNJZUfYAMhQFhFW0g9FatsCXYGCER&#10;DHfroBR0W9js8tJacGUOlprwtM7tadR3+F0dhgwccnwgtK9DV9p5xxVIRARsGmtr7dALtc5Jy7Fs&#10;y3Et2wYiq1LQ7UD05Uyo0ZbgEAoCS7CgqJ+GbIkAaAvQBqUgoryQg9PtF7oedqp9Iy4AAUMYGicn&#10;y4MSEACRQ1MpWcWcfOpHFz/wIW071INO03L2ZEdjmiT7ewDQygRBsG//hJS2Ul5Wxp0IUArCoWfg&#10;anxsTYp0kvKOLK+TIvHYA9Gly0u5XMG2Ha1VAsd7/F6P7UVCABEEOolRktcTwIuJGeTEucWmkoBQ&#10;EAkkAgCjTeB3m83GzNWlEyemn3rq3LnzlxqNpW630e22O52u5wVaGcOEYAuZzxf6tm0fvv7w1I03&#10;bpyYGOrrq+byxVwuVyhYriukoGshHQMwQ69JBc6WGdLJ93EwA5BxUmkjACQKnFJpmY9OfH72e4zS&#10;0peROf4nBf+xT409UFa7lwYmiVtJ+bIY/yX0W0rZ9cRAkA6fKxVL4+O1hZdnoe2DMnj3FLxwERpL&#10;13iapAoti2hIJMdxAiDCcA3fthPG8qAMZ+1fiMjx9GFM5DQSH23WuYPv27HRcogNswmh1TVrLbXS&#10;fPbcyp+cW5vuBqz8aY0/m6l/1LagnCPXwmgAqNE6CE2o2ZAoOFQscrNpOl2ljPZMsNhqr3VWAkWG&#10;USEShD6cXVVtzRMNwxQO9wkCtBFaLb3SNu2OWl+xZSPQpONh7YyKiFkLNNSe66oAvKZ2KwWnzyVX&#10;MoDBKIcY/tM3X33m1IWWr3ixHjlSAygklkrl9733vo9/7MahoUFIUqPZRA1gwwqYEQlJxon2yI2Q&#10;ZUwIoJFEutSJHmEsoGwI8fbbt/+X//Le//gf/+7sxVcc+8BAuaiMXliekUKePn3uf3320c985r1I&#10;2YaV+nLveudbn//pXx3/0Qt3PXhHdMwPpmYguqoH92GKilL4AyCI6vX2N//wc4NjO977yfsAtOFI&#10;tzO5QgRB9Oorly6ePsnaOHln4tA7rp4+duIHj8ydm0XMdxvNdhTSISIDidxz33gq8Lps4tiOwRQH&#10;tjYW57/yucd+5bcf8KOKmt6yocwHx1H+4mLdcexycrxE9ETGwPhkdd+NO7/yteNHjly3a894nP8E&#10;Mzpau+vuW44dO/PHj8x85h5udrXX1aWCrDd0oxlqzaU+q3/AIhJE2KoHoaf78yJXYOkQEnSvdpyy&#10;1e6gv+YjaKdokSO7LfBCWqiH5YIlQUuj+nIy0NzVfCw/tNjsHPX8EhsECNloYwbcUsFxoxyvMqbp&#10;tdtB6AjKW44tLCGEFFJYkhwrXO2QY6m1LuUs9kI0jERMBJ0APAWhNkRoS7QE+kqWXHSlKNpDTf9n&#10;x+eXr7R2ThUdRwrbCjwjWNW2OMKVMkfaV+FMYBu+eGk1CALHzfVC5ayEKisfzcKeaJ1n5+qrqyt3&#10;3rkDkKA3PIh8RuRRMsycKkHUC8iY6Qam8pDiqiTDAgB46uX5Wq2fSGijenIQkS/C5EYBEbTWzGG1&#10;Wkw4uFSNEsOY/FDcE45aswpNEASdTmtmZvbkiUsnXrry8ivTV6/ONZorQdAyxmfWRMKypJSOY5fG&#10;x6f279u0d9/4zh0j6ydrlUolnytKyxWChABEgxFbkWTLe4xnAvuvjcWTMASSUKM3zYXJgmJaBQO9&#10;O5JZih5Gq8fNXpP3gt4/JBY5uxKy2uXkwmvcdfxM2PMN0W0lHjIyKgnzlkENgP4Bd+++sePHj8NK&#10;F5SBgqQH9vA/PMthVmnG0QFPAFGrIQNC3MzHKASMDOHdW2GiCNoAIQKAzgJnpLj7mBExqizWbCvx&#10;23ccHK4VtFaIBnzfNNvQbBw7O/+fjl9d8UKIprgLexUQS3kqOGAJJACtOTCsmBWJQgELlm531OKa&#10;WumCr6VECFXTD42AyUG3QGbANrWKVelYrbUANLg2SsOIWhL394vSkKs8QF9JzxgCcJFcQUZp1WWb&#10;kI1hpUyn6y2GyvcCv2DlHenawpFdP3jqmYtfffxU29cIFMUmjuOsWzdy800HfunDh7fv2KB1qLRG&#10;pohCjvvg2ABEp5BRz/YnKowYORtmSpjSaP05PRcbEYksInrHvftOn1586KHHzl16feeWXXnX3bJx&#10;azC28eXXX/zJ00+dfPnwgf1bDOsUU+7dt+7Bf33kjz//o427tmzbt56ZE53FayPrTHwTMYmlWgr5&#10;xLd+tHR15lf+16/YFnmhxmSEQ0J1xKK3OtdoriwwWH57xavPbTty5OQPfjB37kUAQLQRBbARsgBA&#10;gbe8MrsAQAiUwDLsNmcY8Oxzz7a9ey1JCTpFSDUt8YWubT/73Ct/9h/+YHzTxg/81kd37ZsyJjlJ&#10;nNkStOfIrhd+fOK551/aun3MsuK7JYQPfODGZ5598dHvPvvSYvXIjnJ9sdvt6FyJHNfJubJQs+wc&#10;gmWpjnEcYMOqa7ot1ZnpaqMlgpjXTQ8LObZdS3mivao1iGLZtgTMz4cSlW0RAhFKx0LPmAuDA+c8&#10;b8/soqdVwGbAzvUVysxGad32u83AYzausG0hBMX/A0QgNH4ocjYwx106DGhL4ytcakXlZMjASrHR&#10;GBAYEDkLbYKy3d/vHlxuve6HbV9XJ3OWRAEYeiJoKfKN3yBQWobaldjV2rBBjEtCEzORmp+MPsd0&#10;igAzIJw7v1qvd4RAyPYko7OSDctiomTXIPEPqTmKx19CkjtJDBgDomF98uVLO3eNAQpCSsQzLSrr&#10;sZFEvt9iDrZuG0RAiiq1YtNnjDFKseerTidst7zV1dXFxfnZ2aVz5xZee23u/Pn5+YWlVnPFsCcE&#10;WpbM5Zz+/lyxOFGtDtdqw1MbR3fvGdm+fWRstNo/MGBZuRT8RU2jAMzR1BZOzr1JrsC0uI0zFesx&#10;69l6x1clpFb8+emqYBLKZMFGb7szZzvVk/vCNMZBRDBRmhkwwZmQurIYVaReCDOg22sTerhPSDIy&#10;kLIMsQVI7ifjXYtFa+OGYQDkpQ6GDMLgriHetA5eOws9lyULAD1BGoBjw56NdNMGKEvWBlMZIkaT&#10;FjL2Um2AIZiu3rd+450bhlgQGIAg4HaXV+ozZxf/289mVoIQZXQ2IYOUC922zkkhBMaWOuqHYyQS&#10;RQck+9Nr/tUGIlh5GfiBXw9W2wEYlScipdGGlbXQzdHgunxoEJXx6n67oy3BuTyAz77PaFCGStuS&#10;jDIQFZppNqFhSytFGGiWCIGibkCCgPDqYv2Hx678y9Nnp9c6AGSYLdvevGni5lv2vuuB63btXicI&#10;gtBPhC3abx1VVhJlp8SkoUSyr8nUMJLGhISyNw4lkukWAgCidFz3wx+64eLFxSeeOHFxurhlw+Zy&#10;IUel/Lrm1Jk3Tn/1q09PTU2Uym6CXACJ7rv/yDPPnHr64ec2bBu1HdkDQlIzwLGY9ipGdOuIq2ut&#10;My88M7Rh7849GwMVYgInerUEAYwx+96y5YnRMeb8jv1bTv702MzrrxgdAliIKGQREVXQ0GE3AUIS&#10;4jOPAEGQ5Zaq/UHH97v1dtur9hdiwhEYkFICAREE4cyl5emLywD+/OWLl16d3rV/E8Q8AQKiZp6c&#10;qu25cfeX/+H5u++6Yf1kLRqTxqBLpfKv//p7Xn750l/8eLoPJvssrAecc8G1BGi2yFi2VIZUaPyO&#10;yldssIUxnGfbLpFVkH5b277udFUA0FeiYkUIxwESto0DRXItKYjbDTXU0UAUGiPyFtat7loj9FpS&#10;yKKTV1oFod8Nw47yEdAmGYXUiGBJKaSFlmAAJOLULigNDMYPEQDzDrmWsTT4CqIDcEIFSNANTDcw&#10;zUD0ufdUC4uLzTNLSvaryqDMFUn22dIhIVFIRK0L2rNsYUtJRJlwJei699yXHvsXWyBjzKmTc2tr&#10;fj5vI/ZWZMRSne5D5BYQU2mCxKO86aNT2c7MJSJ2O+3FpZn779u5ML9KFAqBJCg6RgyRKMoKIgAi&#10;obW21kTUGzYMKqW7XW91rTM311hbbdbra43m2sry6tzc8sVLyxcvLE1PLzRba8YoIrAsWSzk16/v&#10;GxzcWS71lfsGKpXaunW1rVtrW7aMjI1VHSeP8RxijmWVgx7yOYkkMGOdMoudIH9I4oce1xKtZkpV&#10;JwV6WbiTIbgkHdFDZiVmPSs4jtf3GtwXm2WMj2xCZoqjx2hfMJ0flPiGGDf8XAl1wohe8xonZBX3&#10;pHySG0vfBmBZsr9/QAjLrHYhNJCXQIw3rYPLc9BpA8aIPMrT9ERbDJaE67fgLVNgEwSqN4qLnXmK&#10;bxAgGo+tDHva5dynamOw2tQCyRUQhmZxrTO98oXjM2fqHtoCmKHDQIiu62m/GyrHyOihjTYmUBCy&#10;KDiyYAdzK+FcAwFEzpI56s420ELOk6M4J8AVmLPItbHUL5y8FI5lgjAs0vTlru+FEGiJwBJzBUvW&#10;vaAsiYUEw+wIsqTSJioPYw+0Ac0QKDN3pf7Gauf4G3PPn13sKgVMBnj9+on779t/19HrDh5cJ6Q0&#10;rJVODDVH5eERJ8pSWD+fKUuVixmicsZIboxRRDKpRkugYA9LK6U1OjbwiY/fPD+39Nprlwb6KqND&#10;NaVhYmRkeWX+B489dfNN29/2thsw4eEYzNBw5Z0P3P77//eXL56d3blvUimToMIMs8TsE16TUGQA&#10;KcS5U1cWZ+bv/sj7iECZ9NZ7tAQAAIjIa3X9Tn397r23PHjr66deby3PRWe6ATCbIDryG0AlZJvt&#10;5Ev5gb7+of7a+ODQ8PiG7dueevT4xZNP6AS/RORi9JVSEBJ1O97rL575/jee3nvHgQc//akwbO48&#10;vJWj2iRASKRcCnzLPQdf+vFL//ztn/z7X32PgRDiHKI6sH/Lv/v0A7/9m5977FLj4zePjhZI2CRt&#10;0VryjdYmYOlyqWZbJnRKwjB1A4U5SzgyV3PyyvirXbEKflu3Z/xC1SLjM6DqGClQSILQuK5FhJ6v&#10;u4FprQVtxU7BHWnZRbIRoNVtdVQAgBaSICGILBKCRFRN0WOz0WgDhllplAIFkRVP8tBdnxWjIDBs&#10;fMWhYm2gBYgkmpZe61Rseb/t/KCjzp7pjrXc2phDqC3JAlBIY9kcNliFWroyOoQ1sUqInJWCAaSW&#10;JxXbqJkmvDI9HwS8fn01Ady9MUbEbMV8D2adfZHwQoZPYhotq4tO8FnkfTAMw0p/+Yc/fO311xcQ&#10;WUhCZCmFbdu2bUtp246dzznFYq5UKpw8cbrT7n7ta89I8ezq2vLMzMLZM/Pz82uNZsP3fa0VIrqu&#10;W630b902ODq6ZXCwv69voFwaqNVqW7YOT04OVAYKuXxOyijyjp5eAxsTKXKCviOskzwT9pCN6TJl&#10;k3XSgCF5zMy1ZHxUGp3EyLBnQ5JJg5h+A0OvF0iWN8MBqTuP3x9fQJw5/cySp7CiJwMEaS0eJrmc&#10;N8HPa546rq0GSD1lT6YneoMg6u+v5XKFVr0F3RD6HWDGjRXetQ5ePAtGJ+UAPSAEDJCAQ5vxzs1A&#10;wNFYMwBmky5hNA0gI2gBUDOEzIE5OFDdoU3r3JyVl9IF7njq0uK3Xlv4+mIL8xZayMzcZJAW9Lkh&#10;qkaz3WeRieqUtIZOQK4lqyVdb7ZfnzWNjj1UQtsWOanaShaF9Ljfg7LNqCBP2iHiLoeIfkeTCkhi&#10;ecCuN0QrVFZggKC77EtPaWnYSGYmbUwYGPDAdPwuQlNzi3UboamDK0vt6YbXVcoAGSbX7ftX9++/&#10;//6bbrhhfT6XYwZjVLL4ceFvpC6E0YG+SgirhyhAyHgDkxboIRKiiFezlzNlSMUxEk7HdnfuGH/g&#10;gcN/+qePXpy+MNDXl3PdnOMMDgy9cfHkF7/42PbtU1Obh1J2i1nfeXTvV/7hhz/+5gt7Dm1SOszE&#10;KyNJYiW5RpMAGODq6xf9Jm3ZsUFrjUkNJWaiGT8SIfp+oHW4Njv7T3/ypcb8ouVUSNihv2p0YJgs&#10;p5Avr+sfrVbHqv1DfX0DAyPDo+VKf6lSLFcL+aJbLhZfPTl94QQTJHAeAAAECUKamV545fkz02cu&#10;zlxc3HV481tu2dk/UIpOt2Tm6DStVA21MZOT1UN3Xf/Fv/vxR/6Pu8rlkomOoABgMO998JaHvviD&#10;E5cvXvWHDow72jBZUKzKzrTHwpBEQGM8024GIofESloiWPO1DXZRyhxRk3M5DJGFMuQDsCloRlsW&#10;h9ygpXQArhFOKxQCF1Z0M4CrfeVqJ3T8sBt4HRVoBkfKaJATIUXDoAhRG2M4mhIAKMB4miSRJYEZ&#10;CA2ALLncDqI4lSwBhAC21tp4SnU9pbVl225/CTWvQ7xT6+NsBDrlIbs8lGPFqq0BwS2RGFCDLzcv&#10;tXWWH+kpaYVE6GLRSyxgZAYaje7S4ooU1vp1g8wmcw9JwWQ8BCUSco4hOUdSAnFPMiTgPCPYeqqn&#10;AJiZC4XCb//ORxYWGlqxMSpU/tra2szM4iuvXH7t9Ozc/Jw2LcemfM7KF6zl5Va9sfo/P/sFrYzW&#10;LITM5XJ9feX9+7ZNTg5MTAxWq5VKpTZYq9Vq5Vqt0N+fy+ccy5KYdLMBMMRUWNi7FhiFXqkHyIxs&#10;AvMzPU2LGZL3Qu91AD3xQhzdJP30kJTKxfXlkNTaXVOKFpuV3g3C1DenPBZD5iPS0Cp2BZj6ek4c&#10;ZFKQkfmbRPPTCCzeqviuopKRNOWWnI0dRxmZzUl9DVYqlVptoHV1ljs+QgkAoWDR4fVmegVmF+NE&#10;S/J8DMwk8bpNeHQLSmRlEJCJUWO63OnDJiYLEAAMcGgsI98uXKfRCrTSQklUsNw6vtD+0uya5yDa&#10;gl0EwzBvwLagKBWZldXmuCW1URxqBCYprKEBtEXr/HznwrwzXKC8JfMuSsGsydbcbFOri0rkJdoW&#10;CCWQBWKAipkNI5ekpV3ZDFhGgweR5U87TQtREhKgATDAypiAjW+Mr43PrJh1NAMOpEHBTAf2b/vo&#10;R+++5dbtlYE8swlVQCQRIx+jgRlJICTHKSMiCqNDYzRFFHy8H/GB2oiEMQeNmNhsZs2McYoskoYM&#10;M8WfWioX7rln96uvzn/7n3/6xoULe7dvP3d5+srcBcPm2WdO/vT54xsm30oWQAJSi/nCh37pzt/4&#10;jb+ambl7dLRfqZ4CmJ7MYRLsp3cPKtT1lXm3XOkrl9NNvfZeYkaYBLVafhiGs+efNdoIWZaWW66N&#10;T+67dWxqcGCwXKkMlPv6csWCm7dtV0pLWJbEiHljZmBtlNHJGXwRoUhoWfbi0tp3/ubxS6dfzVdH&#10;9t+0/fb7bx6fGnZcyxhDvWodOePMdvLdD1z//CMvfvaz3/393/8gcpDEkKZYLP7yL9/5G7/6+Z+e&#10;Xdk7Sq5rdJdUx+hVHy0LLQpbym/rxUteqFXOBdsl1mC52gKSgi2hLYf6KsIEHHTDsGPY46ARSmIO&#10;GJW2HGrVfZehz0IdmCVj5kr5Qd00ijWAoIj3SYI1BB3ZIKOlkMDA2hilEQkYVNcXrs2BErZkTwEA&#10;EKJrgSNQkNAsKzmz3AlXideaHPjIRTFWNnVvfMXPGTXT9Ndm2rk8FgcdYxNZQtiCbBqu2BcaxmhO&#10;Vy/hZ5I/Jb6mt9wUAbrdsN3pFkvFgUq/MYkURV2DabYBODE50UvXbhJAYkiTvA2m7YVAJKK6GCS1&#10;b+/oykru7Nn5Yy9cffnlCwuLcysrK6sraysra+1205hoZqWU0s3nS5Prt6/fUN2/f2LnjvHaYLVU&#10;HigUSqVSoVi0i0XHdYUlo6lTqZuI7iQ9pD6xslntVRaTpa4msWyJWkIMqpNGkmQ5erQrXdueYrk4&#10;/kBMV6S3jCx1Mz1f1kOJpR0vsdmNM2gpewfplmH8ZQmYhQjjZqsdfWnmvVJKBrO9SrcygSOcPHwK&#10;T+N749QrYxbzIcLYWP+WLcMXLl2Ghp94JICNfXjdlPlBE7rd1JrE/mP3JB7dgnkJWiMiUFKnCEm1&#10;SLSkceU1cFKMxoa35Ad25UqoQ93oBO22pYJ6EHx5rXNJGChLcAlcgkADMeRsdETI5vJSfQdw4AUk&#10;2CrnqNiHaLzXri5+/1Xtt60+yZ4v+wv+Qr15eX6mvbp4dYW1mW2SlDDoECBaRFqgBkLCs+1wVWsb&#10;MPA1GzNgi/GcLS90WslC9Sx0phWxcCFaDDKXL77/vbf/8i/fPjxSIUp9PqUHDhJGMJOyaBcAAEhI&#10;YxQzASCzAmaImfleljy13ggQcZeYktzp3zEwswFjiGh8fPDjH7vp0uW5F4+fb7XrzebStonynXt2&#10;PvrCxb//8jN33XFLbTQHmUTpO+44OFwb/sb/fvTf/Y8PJAODski79yel0AgpUKHXbeX6CpZtU5Jj&#10;TLndRIKBEHw/PPadn6xenXNyQ1vfcmT3zds3bh6tViv5Yo4sugaMxWdpYjSFN8NqKY+MIJBsR3a8&#10;4BsPPXbs0ceGN+16z79/cMOGCbdgE0Xq0OMge+4bE2thmIcGS/d+4u5v/vHff+rTR4eHhk1cEQkG&#10;1C03H1o/NfWdFy6tTbdHHM2GLSYTaGnDQMFyhNX1wfNMDpiIhYCCBcuLwARgYRhARxkfWCO7BAWB&#10;yMiM4XJbBVxADgEurwWrgW4zNkPT0uYq0agyNRLC6NguIBGRJS1tdJSQ1NoA6ChiAQQUZJRCIdgY&#10;WcyhYfZCdC1EIFdgzgaB4AgouThVlZrd1S4YkFurcsMAhsq5Ui8sdYcEvNFuz5+Y94fd/KBNlgha&#10;BsFAs9NuUuB7ALkEV6cplZSDjDcsGe2RED8MmzaPlEqDUlpRyp2NSfu5e8ahJBWB1xJoqdeJnBoJ&#10;QpJRMV7gd2evzr/ws3NP/+T8qVMX5+Znm40l3693ux3PC7VmZknklkqDh67bu2fP+J7dI5umRoaH&#10;a6VyXy5XtG3HdS3XJSF6gXkangFnv8I1j5SikyyPAincSvmu2KL2PCAkHrk3/ZK+2pP87w0tYnXn&#10;GOMl0UcSryTcFKYfm4QPPYvKAGkrTOquEkvSE0Alu8KAGAX1lFwSK1oakSQrlsYMqTLGgVCSDfo5&#10;GcmMJiYlculVAMDDw4WNG4fBMMy3028BIfAtEzizxC+dA5NEeo6LBzfhbRuxaIGJ8lNxm0w06S1b&#10;oOjQ+vi5GQgYgUjeu3Fy8+Gdol4Pn39F+H63G3zJD57QSuUF5AhcgQ5ymwERbAGASpkzV5bv0GGn&#10;3uXQd13MDZb8kC89+vrK1ZXigC3OaBtN2O28+PVXvnj2wquBHxoTDawhJJfi9dYMSEIQtjVoBoEU&#10;nR9HENjYlY7lAkbj6qJOF8OsU4zPbDSDAcEgiOS2rSPv/8Wb1q0bUiqMepeiiJvZEEXaEhnLn7fd&#10;BEBaB4giLnF+kwIm+xxZT0RhjI6MUcxFgElMPCAQSQsQSVjbtk984P23Xro4t7g0e2Tn+j/49I7R&#10;8XxX6L995OXnjh175/1HGVSkYAycc9y//PzH7nn7f376iQO33LEjDEN4k9r1GO4otoru0kSmkLLL&#10;Io3MhucwI1HgB0G32Vdb9+k/+j+375gKwiDUOh13GBMFnMwxi0eRpxLJyIAMKggQBaGor7Sf+v7P&#10;nnn4adfNf+A/feL663eGoa+0Box8THKHqTlItCz9HQGDMLz9rj2P/vXY7/zWV//8879i2zIheXj9&#10;utrv/Pbb/80n//Jni+HWsQpL1FoZSynFepWlICEEIQRhEBWklGxJJEPAwEDEkRIRkjDMhBAaY8JA&#10;GwOACGRZgnKOtiN/zhpglk1jrT4UsEXSNzrinQ2zMtqS0sTniiAhsdGajZSWCgKUQtoWORYKMmFI&#10;jmUCZdVKUCvCrpq4YSOODWK5D6TDWtlBm5WCXEkLCxlQheh5uYtXp370+tceeeVCc7nSZwGgEIII&#10;f3alO70Unjt/dXi0qpSKaykAEaJZTKldxhSrxsQOAyAsLTYf+pt/2bSpUqv19Q/0l8ulnOvajrQs&#10;tCTFq58iYMosYyrv2nC3qzvt7sry0pXpmeMvXXj66fMvnTy3ujKnwgaRsW3pOLbrFgYG1m/fMbp5&#10;0/iBA+N7945Prh+qDg66bhEgmQYGhrmngTQVak5MKCfQPeFXuddKRrfG2FOuEAcV6XyXSNsTd5lY&#10;/TjCgGsMbRzXYco6Ymp7Mbb0mS/B5NUsioLeu3jTpdDLbvUa+8z3pcCZ06ALkvRlz+x/AHiTw0z/&#10;xFneh9Mn7B0N0NOEi7FGpxvLGeud+j4uFNxqdVhKqc+vpTVzyMx5QXdtNwt1mFkGRBgewLt2475B&#10;CA2ohM/FZDYPIlDsLWMfm0oUARsEgesrg3sDy5lewj7XWj9e73h/6y99mcOwQOgQOAQWgQTwEYCB&#10;CBB0qGdfutKslxcur7ZnGzkdugWcWenOdpQjyV6D8kXuP3P1Sks91WEujW4VUkjM5ezBUn7beKFc&#10;sHN5kshBOwzA2ICdphZMAUJztUNBML/qNQBkXpABIBQQJVRYm9jTA0A8Og0YKwPDoQrPnWt+6Us/&#10;+c3fuLd/IAexV2NEEiSM0chx2iqNa2NUE7sKiN0MymuZquwdkOIlBkQyRidnM8alnAkpF30+IoJl&#10;TVJT8gAAIABJREFU2Xe/dfuxF274p689Xi3LUr8jkO48NPrjF6b/5x9+945bbyj35w3rKATRJty2&#10;devR24785B+/v33nWLVWNIYTqJmJa4p3MtlLZTCOI2JQRamoMhjD+bzz4H/4xWbr3ZWBQrPT7hHd&#10;+EOyQA8T5Un0GDjy9uzVG5adn7u89M2//K4F/lvfd9eRu67LOVbX6yRKFZkEzBYu+XemgdG/EJjZ&#10;tugDv/X2r/2/X/nxkyfufuvh6DhOYEAB+/btvuHGnSsXZj714b17tveB1hzFG8YkOBZVqAyTNkbm&#10;benYrBg0oMWsNKEgS7LRgMB+qFQ0NIFQCiGJlUZjjOGgG4aBYl/To2/4z59lFcEFkCQ0sAFW2kgR&#10;eSwybBDRsAGtohNMWWvQQje7MudAXtiHRnH/mNw/if0VsEssHCQRK7XMgWSMSVpg22UnD3v6Spb7&#10;UfbPvXppZH0hV5B20WKEv/je6unFq+fOLt1ymxVNs0/3MuL0YpOdRvmJ33AcOTzUf/LEK//1978J&#10;AEJYjpurVvsmxvomN5Y2Tg6MjpT7B8qu6xJFZwpgNHJaSiuXy9mOFfjB2trypUuXT5669OLPrpw7&#10;d7nVWgUILUvUan27dw2XSjur1eHJ9eO7do/t2TO+det4oVCmLKFigA2bIJHbrG8wxW9ZoiKhkbAn&#10;tEj/Lim+yrBllnKBJMDGay1smtDi+CMysUvvocfsJ1+WfDyk0Up0PWcGI65d5gQtvSkvkzqdyO5D&#10;rKYpzZAIfEqS9Hx0gop7VDAJsyC9o1jDAbNAJ4lmYqSIkMyuSj41c+yc5OmysCeN8ISQtdpIoZBv&#10;rDQg0OjI+AplYKKIt+7mx0/AQIneuhMmS+Dr9J3xf3XszREJopEfqQHhlDZEkcu9xR3a2NTdEzPc&#10;6c4vdv+2r/OPMlBFAotAIEhkAZjWEhIAogn02tLCgt+5NLPme75irq+oJqBEojC0jJkHXmx3zxru&#10;y+X22WEtx2Wb+vMm7/jcWtGrHHRCLzSNjjnTVA7wxIBNoa63AmAwSpNGo40UoJFDYD8yK5T2qgIQ&#10;gE2IYNoKcq7cMj5y6vTF733v2IH9E+9850EiBkAiK8KBFCkAYAxZOJbnWG5IIEbTTaIC/Cy5kGpC&#10;j203nDgXNiY6xjmWjzhmgsQUABGVSqVPffrWixevPnH89T2P9H3w3RsP7O2/9eD6v/ve6a9+/Uef&#10;+Nj90aTTRP707/7euz/ysT965uEX7vulO9JOYYjxbHoXWaBAhCSkCj1j4vLTnitiDYheNMyOLd1a&#10;Ocm1cHJVDKviN8bf05P/TfQkVHptYa5QrA7X+q+//cC+I9vXbxxSKgxVCLGxyPBqepO9IwAx+4r4&#10;JwzVrl0bnty+7ctffvLgwS2Dg33M0dAknpoa/NCH7/i93/3io48cmzQ1m4GjeeGhIaMxVKCZHKmF&#10;pUKCHBtg01Vg2NjCGNZNQBuka4RNpgOyZMk8MbPWaNigp4xCo8GErNqsDOAI4tSAnGnIlm/YAAhB&#10;FJOhjGyAyRAJABBRYQhLrZQAS/tKuBYP2fY9Y+LwCFZq7DrJtokY9BGhZWdkEQJE8E8Is2tzPyq8&#10;snT59bXBPsctEUtotLramOnpRrSDHOOkxCJytpQp/kdgY0y1UvjYx+7av3/n7NxKGAZaaa0NswnD&#10;oN1qv3h8zRjods3ikjc/1/C8DoDROtQmJDKuQ46Dnuc1mvUw6Lqu7OsrbNo8MDq6qVqpDQ6OHjq0&#10;bf/+seHh/lKxIKUNIAAMQHTWWZBZ+Wu3O5KH3ug2Sa1wgvHTzEPibxLJ63m+3s/DBM1BYjMTrcYk&#10;mZL1vUEaJ2UxTerdMigXR4Q9LiETVU4iEMy8BV7jPDP/lHXSZFY+uR9M4xiA9JGzarg0gQPX3nH6&#10;mSlbl+x9gtjSACxGYD1hYyyIkJU7cwIs00+m0bHB6mCpfnUN2iG4Mrp1ROTQ4OEalq+DARtqOQ4M&#10;ErABxLj9IUo1xLxZvIaZq4xMdmRT89Ke7ILd9sEJps83H7JWv1lTOmoUIYCorCB6WzpIC4EDs1Jv&#10;zLFZ8YIVY5YZiKiMHLLuaF03sGi4DqYsiJTfaQcLba6TWGIWOmyxQQAFoCXV8vaoIF+IwChbhUaF&#10;LQUdwxq4TCg3WhQwKgDDoAEZwDBE86wpbgPBWcC5hdlNU7UbD2/80VOnvvnN5w4d2rRhQzUNeQGA&#10;BBnDxmgiZAZmg0AQjRuBOFOISMzArNNsQgqWEklOXQIiJr6JDaJIISemPXQYmXgQUoyOVj75yaO/&#10;9uvzX//RxR1bB244WHngznWPvzD9F5/7zl1HD2zcMG5YRRJsWE+Mj3zgfbf/zVd/uuctuzZsG9ZG&#10;R/F6j6L0gDQAy7byhf7O2qwKAkAnkeqets+0fB7RMKDS6a0mwUYc6iWCGwHFiI6JW3YIQJBYq3fq&#10;S5c2H7p1/dTw6LqKMRyEYaZQCTeWWQNMcGLMOqZmJ8GoiAhg5+RdD1z3T3/8z08++cq7330k9XlC&#10;ihuu337g4IYnnnv1joocKwgU2A1wrW6EMHkMJRhhW54Wbd/kLZPTCpghZ4Voq8DkBQsLZY7zA0I6&#10;xJ3Q99BI6XWFA6HjhEYZ1ihzEiwBPmuh6PqSqOfs441wuqmMFigSVEGMhqPKCGYpCAC11gigOYQC&#10;yW2uuKEPduSMFMSIZIGVQ2ExAsTEEUdSw9GQqPgZDRhmEn27d2/7RfHC3zy85nXKeQKg0CADXplu&#10;sonaRCJ2iHoG62McbCJE9coIxARCODfdtPXIkS1a63jCMiMiKhW2mq2V1cbs1forr87++Mmzs1dn&#10;ms1ZY3zmMAolu12rWMjXav3XHd61bcvk+Lr1w0PD6ycHJ9cPVKsl180hyfi2WRtWwGFsKSMN6VUa&#10;SIw/Jlx9z0/yUo/bTGmzxHlw/MmpGqf4PMkuQXppqhKJ6PY6nl7802ueAZJiNEgppcQVJXxH/ByJ&#10;fqTGP3sUzv7mTfkYSCBq3Bue+No4fRHraAbNOL0riDPAiX4mSs+pU0rWIunxTvxfShUmziZaOU7B&#10;YupvABJThQgAGyYroyP95y/MwYoHQ/lkRCZiBCS2VYANJGVKSOlzxE+JBKCT+8kagICpB3kCdwNv&#10;LVCXbfWlEj8yboxAYpEuZtSY+SaAwKHyAn+uI2a0rjM4RCUAbfScMtOa64xSUJmgj8BBRCkcC10S&#10;LpgycT8DMVjKgKCQua5MqCHww0BraVgYIwCKhIK1HCUywNGxDwaAEQhAMUaDqInBJRwU4ljHnHzl&#10;3B237t29a/z5Y6+feOnc5IZarIeZZRNslNEqKlaOTvNK9iYFiBSR84gWJEoQZYYAKXlLygdAks6J&#10;StSi9HsKMGPgRYiWZR84MPmRj9z6uT977B+/e35iJLdtW+nBOzb976+f/PznH/t//uDDRFlLr2Xh&#10;W+8+/ORTL5985sS6qaNCxI1dPd8YA5Lo/5aUA0NjQee5+tpqdaRPaZPClR7t6o0qej8hzuhwNkgr&#10;bqOI3hAdaxdVBFnSOnPqjU5rZd8de4wxSusoOu71e8m8hOSlJMrGVBkTZNt7W1KILdvXjWydeOqp&#10;l+64Y2+lUmSIEio8PFyamKgd80CRdskwI7t2iSzlGYlQygUqMGGXLNvGAgnPE2RoJA++zQseq0Br&#10;ljYZn9khY4gciXlXWoK0EEWSOlCKmK181YUGdGdYCOS8CNSA7QGsdKK2XhLEwFIIZmDDxhgFmggB&#10;WbOxJgr2oQEcdJStoBPIKrGwULhAdmJAIBLhRDoijCcQMeKEkQEB171ln/aar/3t9/2ADQAxEsLV&#10;qy1mTRCVQEaHWFMPCxmDR2OM73v1enN5qdlsBq122Gr7nbZaXu4uLje8ruf7XqfTaLXWOu21RqOx&#10;vFxfWGjWm11j0HbytcHRrVvGDl+/YePGiWq1NjAwMDLSNzpaLhSjqTyxU2RmwyHGiewEhPUIfMoV&#10;pHKVhuFJv0o2Ni19c69wZiFfGpEkEU+WGE/HGcdJ+7SXJlU77Al3MiOWurPMj/WCq16HksUSkKJH&#10;6P2K6JdYqHtcXhLjXOuNUp4AMkWLnEziP3pRWGapk89O/F8csEQxVBqtpN4lfpTk8dIALjNZGQyI&#10;FyLhLHl4uFit9IPRvNRGMQgqi4UAGLUGgHhYf0rrRcczJ7aCCdBkCwaQbFLUaaOgrf1/cVdOSLMc&#10;qNc2KmMRhulBE/G5d/EyUBJrEqKv2JhzgZ5nHhBUJtDGXAj5vII2YMWiqZwcQV1gU7WFQ+hayErb&#10;Rg9Io4mAwbIRBDRCKFlUJrAUM2PosTCQF+QCgmbpWi7r0DYqWrAkdmBlOBpMLBDHEJ08PVlvnjx1&#10;fvvWyStXVv70zx4/dGjruvVVZg1xBo/Z6GQLCWMuMFGRTCAAURijADTH42qiOjSRGOc3v4VIGGOY&#10;ddyrjKkERvvLAEBEhWLuvrfvPHNm5oePnTj8wv/P1ptHaXZV96F773POvfcba67qqp4ktbrVLaEJ&#10;jWgCATLGzAiDkbHNM4a8xFPirKwX7JUXJ8thPZP18vxegh2MbQIOcQxYIBAGMWgEiRaSWvPQkrrV&#10;k9Tq7hq/8d57zt7vj3vPubealKCr6qs7nGHv329P55zZX37Xzg+/Z8f/+MHRH/3wxx/4wJuuuXqv&#10;iPUiINu2zdx808Wf+9JDl157ybn7tiCX8brir1h6VT6Ni7jr8vM7/0gH9j9/wUXnO1fGx6tiGAw1&#10;LkL+oPDKRoJgE0Jof6lJIhR0AIVFnrz3MZHJN161O89t0CjydAJYGxevYJspzgNB4GBtBOHhh1+6&#10;/+uPvPzUc4s3nW+tLa5UaAD0q6+dOnL0dDOi9nwTI6USoFwiVtkQ8g0YjSWZMM1mjKAwwbjNsbHY&#10;BBCI5yKX0XA9swPWE3EURxSjmmhitxOlmXKWRPGQVKwxVqqFDXDKahkBO+ALmzTTiu85lb62UVUP&#10;IRYH2CChsGOhEeTdfTPJFVOSkLOstcJGE5IuxhOgG4Ak3kwDEWEH4kr/pljmQgRlapCKfNDiG9+w&#10;+tTT/WOnkm5j35AmDq32esMszYryExaxuU3TfDzKx+N0PLajsT35Wv/gi8tHjqydePX0yspyv7+R&#10;ZeM8z6zLrM2yLEvT1LmMOXPOMoOIiuPO0tLSTW9+wxvfuH3P7m3zC/NTU7OddndqOmk2NalNdcZh&#10;W/6gH+UMSj0WBbU8MxSwViJpacaVNnpxbwGKpZEilXR41pHwsrBDNIZZKNHXR888pUDdYCyeFrAX&#10;wrbGEKpwN2l9YMPwYyAsKNmlVlwWKoqxcofKC7F6TJ3Wao5LeGiwvcBDdWXKV7s3+2dXdQdnp6w8&#10;q/krfQLH/3bW4tJyXrzdGgZTWq1GuzOJCHC0BxphDIF5AWpMXrILFsdPAyFwLYhXzggBMXAp/SWi&#10;EDC7wzB8hURiASiNyRrFV9OJgOV3QMjdGcfPOmyTGrEcZV6zfIJhLNAgXlA4i9wBUAzkuBshosoQ&#10;Wl2KY0SDKkLMmC24nCRF54QAFIHSOIVkBXuZPZOzvmGeRkNlHTpEQORcrGNByK0AKW0MCzZivciy&#10;LukTR051Ou2tW7c8/eyL/+Pv7v/0p29lLqIdzGyRFKEuKrWIGMtFrVK3Jvz0qrIOjQhR10z9MkEY&#10;ri8wn4hEqkV2QToYBBgYGAGNMVu3zr3rXVfs3//KV+48fPEF05fsm/j9W8//o7954qtf/ckVV+xS&#10;pMS7BFqrt771invufezRBw9s3fULka4VjxTB+kL4AQCA2Z2/d+vWHbsf/Pp97/voLcoQV61EKOsC&#10;Qq1mUDkQKfJRYRFZ6Z2H8QgjIyCK1KuvLb/ywoFL3nbj5EQrTbMyLVO+oFh5VA1OjZa9yBfXYhm0&#10;I1K9/ujB+5/6yTce6b1+4vqr9/3r//wbl1y6e3Kyi6CyzD184MCXvvzww/tfOHrk6Mevml7a3iUm&#10;JFZprhGJnCYDUZR00PYlnoz0dEynHK5kyNKYUmiMajQnh2OtMt0lhQ7IwEzknIByxJYHFkShIALZ&#10;DYeIcUtnKbs4wm7TLRCDMd9zbn3kDWkkTaktSijlJKc7LtySXDYlTeMGjB2tts3T4nZqzWLUQiii&#10;tFycwwgFl7gcxAEU9ZCCogEVkCrzUg6idnv+st3Z66eihHcv6ZlO8vzBI2+5+T/lee6cK7bGcM7Z&#10;3DrOnMudy/I8y/LUWes4Z7ZFUBqREZkIlFJat6amty5u2bJv3+IVV2y/5JLt27YtTU7OxnEjipTW&#10;QCQBCz3YVcGAgmOrfIFHqxDBC2oTgrVQmf24WQigQiSPX+jlLihguKeKNlVGkQSx3PQkL63eU/Ey&#10;XWIx1dbPeDUqOxmCuOC3RMDQpVA1XbWqKger1nAGHK6wvsZUvkbH97CsVd10LQZGrproWcc7Z3XK&#10;wSpwFTi3BIQqYxQ8LM/f9UyPVE8rm5nEyezsYhTp7MQ6FI6IhCknAFczMMI8iHiTAaEscRMuSL44&#10;RabcRAdLFoGaiHmnsZZnDCwpwdpBEJEhQwqahHvOjZhHAGORPqcdwq2NeDbSnTwnhE5CxqAx2CFs&#10;RdYo5lhvrAo6Ea10QgaAHBpdVIjZ9T6fGtshMwvodpY2gMkQaWSRjMDmoA2ZmJAQrcNI04SB1H1q&#10;0vztq7D/mSNLS9u67YnP/+X33/++qy68cHtuUxEmMljuH0NIUuxk/fMcAwBFxRphcRqNAqAgFNW8&#10;1uSppCBQIsVe0uiNWPATWyzNgUar/aZrz7vto9f8xed/+PU7X9mxtO/G6xfO/fbE4wcOPP30Wy69&#10;dFcVGEbedf6Wt7/1TX/2Fz+88obLzt27KOIrTeoHoxU0IdJIomvec8vBJz9zz10/e/cHbxqlqXhl&#10;ohL0UXwwEcsuha4geOshhDgK7fQiLITILPfd/pO1M9kn/93N1uVIFJAlwEO1my8EoPEaDAAIhEBI&#10;NueVU739P37uke8/Ftv0HW++5Hd//xML81uZeTAcHz586oWDL/3VX/3kvh/unzB5Ekfv3dv90I2T&#10;Mcq4l6GIjgEixIgiQzoGtzrkDIkjYsZOomNmRzYFyJgduBEMR4qPOlSUzIN2DlQOIzteE7vKzVkV&#10;zUegjUoMKgCbG1SQA0JORsH1k1Gs5Ecn+MyIRZTSAlLUhR8Rt7h7S/MN0xJpUAq7Ojp3Um/fqlqz&#10;pJtIESCCMKACQWAGKqLkJJyLC2d1S3kesDA6BQSgsDEzpyganLG07s5v6ZNrg8MHXxIotiBgAJe7&#10;PLWpcxlLLsKIQgTG0GQnajbbSdJuNLsT3enFLXO792y58spt+/ZuX9q6EMctRJ9iAcfCIgzoN2Sq&#10;Mno+NVezqoJPUQJNYbZIEfPzxVmlfS7l94qGAoxWnADBNYEAgZt8iaCM4Y0eXb1HENwHDPhaOkCl&#10;b1QjLADwB937T9BHfctWBqvMo2EQ4HqrQSrnPwT3yv2va5QptRhhAJnAUDWfpBwdb7/XwKhibS8n&#10;vmLPh/58eCY0C8F7UaWXE9TSGwi4Kfbmx7fywWjnzi3tdrK8vgEpAyG4WvUbETBXE4QCDALkU7qe&#10;ijVA5iOIBeWFxpGXvirc5+cUUZgBpdj7MERmIdjXCALSczYDZwEzkZFYC5IDEZESzB0kSJmoLAPJ&#10;IM9cA3mxC02N7SkUFgbMHYwBgMSOJct4nMq6A2PUAkMTUCsgECBXxvuSiECRUUANRQqRAWINRuIY&#10;5hX9aic588zo0MlTzcYEc+/P/r8f/NmffTQyxfoYqsoTQQk4AIZqb75ivoozbqjYNFPECXMRbarP&#10;iJ+gujVT5uKKvQOKthIhIj773LGDLxy55pp9S0vzQG5iovuud73x6adPfOPHz1920czbr517z9Xz&#10;n7vrle9855G9e7cXq0nK2QF6xzsvv+v7Dz5y/1M7d2/B8kyumi0klSGTu/yqG/c+cvUNd3/pjquu&#10;u2Rmtp05B16HPEzUVKauVzUBD1oR5rosqER65sCLT/zkvqvfecO27YtFjXEhTvWwRq15dTsMAUEh&#10;AcJwkB5/6fRzTx967sGXphP3e79547vfc83U5Iy12dFjr7/04qsP/vTJO77xs9ePHl9sw69eMXnL&#10;NjM7F82f04q7DTdycYPd0JE2AiQKXCrA5KKGaKSmgSwnl1PTcC4KRBtGSRHYtJWajV0mqhObiYYw&#10;UYPUfIKSKbKoSZSmSANbEKO6sRnlLMC5uCzPrm6b+R109xl9aIAMubMicAagPT81t2eKGxpbhmJS&#10;sTY7plS3i5rKsSMCQCiOAC+0lEhAc5aKy0kZIA1AUBY7MYATNCjQWtrGO7Y+v/+l9Y3xpBktNUav&#10;DYb9fGw5t86xkDbUaEYTE+3p6Va322m3JjoTUwvzW6666pwLLpjbsjg10W0nSYNUVK6+BRZwIlY4&#10;D/EWCC5ArSDKQ+PmdRy1WfVcUBW8hGxCGU1CCIZFAfneHajnAQtlq1k6pSRB5RSV8BsKTaRMlFSB&#10;NAl2fS1zXvk9HvHRI2wdyQvErfIklXPmUbFS900rZMtxqrJE4k30oJZFm3whWUVuPh8CwcHBUOMT&#10;KKgE35LJKxctFIyJj4FVLprns7p/EsgUvFMhNUcGQg4sOBzFM/bt3TI11V4+sgrrKXQNlDPibyOE&#10;sKij6nMQBh8H04guvDAYBsV7BRCFJdxcnP0sAkgk7Hz4pUQgSh2O2InkzCtunLItMhkWHBAa1gpB&#10;iRAKRIoRnabiqNsxweuprK7xknWtFkQa7JhXBnByyJZ5whA51ggzhhRBliMZ0tiIooZEBiAiQUQr&#10;JKIUqLYWRgFgpR2gMkAGd7Xww+c3Pv/MsJdHSTJ9770/u+Obez/yK9fWhtVLPlJhDyKiCINw4eIS&#10;qfIyBAAl4ooDMBABC8gIqgFBT72eFZWvhSfkjYk77zzwuf/yP2/90Jv/+I9/fXKyrZTatWvhQx+6&#10;7sWXTn7u715YbJpdi83pmB78yaPvfe+bLn7DTgHnLTW3dWn+5rdc/Rd//aO3f+DamfluEReFMmnq&#10;85YF3Yloje/55If+n9/593d86Y7bfvcjUaSEqwNWw/8rQAnh2hA884UApSZ4bCBSx145+d3/dke7&#10;M/P2992kjBfTurSHQQnFBV6ziYhFzpzuvfzM8ecef/HEM6cu2zfxyduue9vbL1rasuCcfenlY9//&#10;/mM/3f/Ez356OM7WLz1P/+oH567a2d4+KRqYEsJu4lhplcUtZowgaaJzII4ShXHTZcQOoi4o6cvQ&#10;ioCQhtyiYxBCVNg0BMhjkU5LTAwsiEDgeAQgCglREQiKRKIUaUXaSuZIM4kT4ey8hkxsSX68rh5d&#10;UymPCdV0e/HCGewqaGmcjMA5PWdosolRA6g4Nl18tVB5yBuE6DYgOBZiFAB0AMW+XgxS7qlqOu0X&#10;1cxnf3jXmf76OLcCGMdRd7I9P99ZXJpcWtwyN79lbnZu+7bZc8+bWlycmJhoJklDl4fbQ3myPXBx&#10;sn2wnGsuRVBmCEEegepS8IDvcd5jpk+og69e8tGTEPsoJdO/BLxwBRaqbDMMGZ7y6eiFNLS3kE3w&#10;RFa3jaoATnBialcEIA9ACOFHDGtwSlNpk3uzyRYL7a0GDDyvFbRUC+NVg+AbXcWuKu+uoErxylFe&#10;WxYcSHhaQTmBDsPlBbd7A7IakNARgOCw1DzKs64L7FWXDQAAPm/X7ES3C/aUnBnjVFyeQCPVMFXp&#10;KgGgMpnvU2KV7FROiV/4U7UW663zsAw+jsaetgkAQfdzXM8dSy5u1aYOGBA1oCHVNVE/yxWwETZC&#10;rURpjVqRRsmtRAYnEyEC1QBGcJkog5NTqplQmjMAUg45Q3/MuQUE0hY1A2lxIEikMCJRArkwALFy&#10;TlTY5crmNmeM9RumzY1b6DvH+6Jbec5f/G93X3rpORdeuOTKDaC8p1h2z/pVhkRVtUGQNAIERFGK&#10;ADDL0uFgnGUuTa21ZQIIEIxRzYaJY5M0YlKEIEoRKWLmgr0du69+9R6bp5dcetlNN+5aWpq44Ybz&#10;PvorN/zn//KdL3zr0G/cvP3ynRN3P3HkkUee3bdvm1JBhRER3/XuK7761R8d+Nnhd77vyjTL0KsK&#10;g18c7RXMWj7v3Pl3fOzW7/7NV7afu/T2D9xMpLgWMUCo5MxLLkowsEAAgTZXmAKAMebEsdNf/9xX&#10;+/3eR373Y0s7FqoIMZQmWkjX1seWELTWuXNHj5x57L5nDz1zSAb2xqu3/fq/+KXrr981PTPNjl8+&#10;dOIb33zoJz8+8MhPX94zbW+7snXJni1vOL85MRVJzpLmpBVoRCPEORskrUBr5wBFIWrVUGAMjEgB&#10;aTMkazkhJOJcREhEgQALYAqgASIShcCp0kWahMS0kBDQIltAFkZhcv2Mx7lYx5Ylc5w5UJQ7TM9v&#10;zK449/wytaItF803dnYkAmkZaBulQc8bVAJ2BJSDaSGw380HhXQZhVCEzha2m/RTji0qRhVj1AZE&#10;lIJshJTefeF5ey8+tzcavuENW7ftXJyeXpiZmZ6fn1xc7C4sTLTbDaWMV30udxkHB+LCor1irkt5&#10;Lqaqln2vdunzE1kjB6h/7JUh2KuVTxKgpcoyeN0qS2e9MeN9EC92dVnxZk5xX2gqgEfaIFmFbVPG&#10;pQNEl5IL6HWmngIp/1zcLVU7q8GRswC3lqSvmlkzK72FXtWDFaNdH13Y9P6QnffGW5nekZDewMKm&#10;C8MFmyinFqOvlfhU8RSEKo4n9ekIU4ngPRP0hL9pmPzcAMBEt5U0OyAOjvdh7xRkXHWnRlg1Gime&#10;xZ47EKSqHQAEP+QV9vjcVlGjQT52619QoFrpjkHeMTBt4KRl4VwcIhIgolKoWEBAlEgDJNHQTNA0&#10;VVOJcWwZohgSQkOEBkQhiJBR4yGtsssciYPcQW4BjWrHpAQ0gJ5pshuzzVApRhGbilhAjZA6QnQW&#10;3MjlwjzMjEJMSBn93l3Nkzk/9FpP6dahQyf+59/f/4ef/kAUmyocjFDsjSHASKqoaBNB2aSP3/Pw&#10;AAAgAElEQVSboI1GxNOnV+6796X9Dx8/fepUf7BhnbWW2ZUbPCOiIm2M1sbEcdNEsVZqccv0O965&#10;5+KLt01MdJO4oUiPxsO//+qPvnfX/q99dW5ubmF6emFqcnJqavahF49vm2ldsWfm4UPrX/vaj2+4&#10;/o179mxhcD405bZt23LzW6/45u0P3PzOyzRW8xa29qySsAJZbm9+35uWT71615e/qbW66d03aqNc&#10;EUaTsI/OZunyTEVQmqM+MoCkKDLxY48dvONzX0lTe+tvf3TfJXuCQJcCi8E6C0YmkCKtdZblDz5w&#10;8JG7Hlt9/fS5i9Mfe9el+/btuujCbd1uhwUOv3L8a1/76Q++v//5545cvUSf+djE3p3JjnljmgZM&#10;5FixzVEQYoWaABFJlCEkRK0gR8EEADBBNA2tidCiI4EGGkIlKnc8tmyUgKATcSIEzIAMwi4dCRJK&#10;5kgJAXCaIjtqKATALJPcATM6pxRBEzkiBKQMZQvhtRPZK2vUbCbzLUEqNnnWrSiaQdNB0gzZmmOw&#10;MfCIWbSKW3GnoaIGSCzZUNiC0ojEI8srK4BEDYXNBrWEIgOESAZIC9tLL93x2c9+nClaXJrsTjS1&#10;aRDpWpxHiuOHpQS9gIhQmdOl2tcx5Wx6CUl+Dxtn1YIFWqjyKbW7fTBo868AUqWsS1NmkwELUoFg&#10;SOtVJr+nJm+5lx0LN2EFkyH0B979KcN1leFez2j6IQpPLh0c8AnPWkSoWlvpx6Iql0BEfxsGFgpN&#10;rxGw1was2ufRdxPfQkXgoZKg6n64oniDj0iFGg3wTlH1rHq3vIdUGRlSu7LeCAEAiZOk1ewiiRxb&#10;R9zhSSlc7OWofHe5jF4IgRlLiUMoN3UWQESicpl78MzqCypKuq1RUjgmuJBmTRARiIh3a1kcC+YM&#10;ucsRwAA0UboNimOMECJnm5qFCJzkqetbJsS4RUoJZpKOBZAmp1U2di5GcawIhQEZogbpyDlpIBvF&#10;DGKFFIghRSLMGSpBUEoMippUWgEZBshnWvpTe+LDa+PXxmOixj9+58Bll17wgQ9eLuJEAISh2Paf&#10;VOn3FfRSl3lArfXhQyf+/qtP/OCHT5w6fZIavLiPdl1vZqd1t6219qEiBMduPBqvrcjp106vL8vG&#10;Mj/0s/xbd947Mz132aW7z6ycYbFzszt+7/ffcfvtj7zwwuHHnziilGskcZrpPHffefTg5dsXJxvq&#10;sUee+vo3fvgvfu+2VrN2aCDQJz/1i//wDw98/5sH3v+Rq9M0DeLB6E0bL9qCYGLz/o+/PzLRt7/w&#10;9QfvfPCWj7/3urdcmtlM2OdOg3z534pCj+AfCyISRibaGIy+/td3P/DNr89v2/PJ//Oj289ZqnQN&#10;gthWQQQENFozwKsnVx++7+CT9zzee33l5usv+Fe/9d69F+yene1EUSTIh185/N//+4N3fPOh1068&#10;dsFC4zOfWLru0niygUiAikArIIWA0DSQE8YKSTGLZBmgwVghESklQAQWhcQSOJR+j9OxS8FZRC1o&#10;kLTmHBEFFQqSZY1KsWVkksySZhOLiiwAYwOBtIACEdUi0DFpAaXFiTiWzBVxUwRAk0dt1ZyMROG4&#10;Z9N1zlfHYmV01J14dePY2vHDy+NjK4PVlMZZnlvWJpmdnn/TVRe8//2X79w5oyWDLM1fXR49eTR/&#10;fcOu2WjWxOe2zdIg2jZNjQR1AsDgXKzVngu2ojGkYgBALEJhoTIF/byFOE4N3Uo0kNqVPjRV4ld9&#10;LUoVIUN/Ze1eXxtQCFzNpK6RR8jyQMDLIKIVF5ZhEik31SuldfMexVD1K1BjCZ0VIAYfXgJ7YUAy&#10;CCtJwEf2vLD7d9biXT4sFugHfUOCjAdXzvfOew9Yvtb31Pe9bJ/UmhfyrqHMAPwlYSyrgUdPFRBI&#10;sabjPutSUphUD/A9Kq+vXLWQU/fps7Psg0BBIKB1NDU9rwjdWq80d8smBTrySbziKYTADIKeqgMT&#10;1iKtPiFWiJCgAAFwVW+CGAqJvCPM5R8K56/4G4EQCAIqcBFAjBIRdhRlFtJcjJJ0ZaSVw2lSTdAN&#10;aBrFmlSMSQcQJBsjrqJJlQhyJCwkAmho/fXMOrFWdEZEAGKBrQgAtYwA5pmQQoUgIKwJkZVGJOAc&#10;gMWiPW9Sf3RH+8+eX2fm5dXhF77wne3bp664coewFWEiDeUGZUokF3GIOigRIQ0H2Z//1+984a+/&#10;F3fyfTe2PvLh1s4dutFQsdFUrimqpK+0UgRL3hIYp3DypLv3u70ff+/+U8fWs2xMpH7t1279J//k&#10;V/r91eeee/mObx548KHnTr1+Ypxu9EYr9zy/LEIs8J/+4+f//iv3XLDvvEsuXTznnNmFLRNTk92p&#10;yel3vuvqb3zl9kuu3Lm0MC0kpAgRiLxnXLpXRTvI5owmQRW/fvSFr3zmr1aWb73+zZe1Oy3SxRne&#10;IlDszeNnH7A88rYw1wT7/dGjP3nsri/f3ls+/Y5P/Np7PvQWpZAdexMtGGqlJCEhAI766SNPvfij&#10;r+1fOfTK1ETnEx+/4QMfuGFqclYpsZb7w9HLTz/32T+964H79hseX7y980ef2n7Nm2biSLnhiC1L&#10;4Q8jg2SCyo1cPnJIGHe0jhEVgrAbWnECSOyAR84N0bmRmdTablBLUUJkmVkJRmRERYwgjhqSE5GK&#10;msTDESDG3RgQWAAjJsyQi/WYAIBsweU8HoMkOhvnWT8b9dLeara6wifX5OSx/vEjpw+9lJ9+9Pha&#10;mqbWZsxO2B8f5wBFa6W0UWSUbsRxe33IZ3rZ8eXxbbdevm/XFPTHdj1PoWkVOhgPn1pVB9ab5y1P&#10;3jKKdi2KbiDFpWkOmskhcbFvRbFmAYropkfVQnXLLKtUS0ZCoL60973BHrQfPfLXLw14JjXeEfDp&#10;gvJGj0zomSfQXt3sDXAfILjCKf9bPVgWYmGbUwyBE4tgS40XNjekvLwOZoFiyjd7a6gYP6y67p9a&#10;PjRkOyrK9s5enZEhQIDPdIbx8db8puZXLB/aXBFblSbDajfmsrAPPXmFRQ4+1BZa5seyInNfeRAq&#10;JkoPr+xYjb3K8YIwEOqqq879x++Y/voGDCzEVJFpeVM9bRPIJshZeakQQZFFD/NRs1vE/yhh+KgQ&#10;4NI4wIKoCMrVo+WGBKARI8QpRYsKF7SZQuhq1SDIMzdInR7nJoZxhp0WNydQNRETDcDihDTGKGwh&#10;NTJcdoSMDKDI9nIc5IO+3bAW77x6L2fsiqIDg5AoUCqKBRDzIeQZWEYGyCw6IaOhqbiRoG4ok+h/&#10;80h//6lBFLWdS2++ee8f/tEvn3fOLKIOaZBi5pyzSmm//p9Oner92z/+xn0PPfDmW6d+6deas9Oa&#10;ip3eSp6tDKyaeQ/hrJrClVUKtCJn6WtfOv2V//egZBOPP/4XCwuzAICgANHadH1t+elnjt/57aee&#10;eeaF9fXTg+FgNBwNR+M0za1lZmZGAKVUpHWUpoNGZ0t7aq45NdmemZxamlxYmupONprNRqPZSJIk&#10;juM4iY8ePnr7n985uTDxvk99YGKm/YOv3P38zx5Mx9F5l1189dsuWlyaa3c7UTPSkVKE1aZRLNby&#10;uDdePbPyxMPP7//ufrGre6++9t0f/8Ud2xeyLKvMqmCTFZuJIua5Wzm5ceDAiw9+/ZFuNL7x+otv&#10;+9Xr9uw5JzKNLEtPn+kfO/7aww8/ffvtj77w9EvTjfya8yd/9ZrOvr2NuG0y1iwIzrkho0IqNtdj&#10;5xyBVpwJEZsGUETsCBhIciQAo12G4pCaMeimjjIFQ2FxueQbPOqraCJpdR2gs2PM85hiTNqA4Nix&#10;zSnPVS6QCozH+XhjnCGNRvlgI1tfHp88Njh6Jnvx1PB0P+3l+SC149xm1lnHRKiIlEajKYooinUc&#10;mziOjYniqNlotjvtiYX5uYsv3nrBBTOLi1NTM61WqxVFsT9uwDlmr/ECAMA8evqV5c8/hKvrs2+f&#10;6Nx0nlncRsmkkAEWAWKjVNL0RysFjK4fwRnCSFJBWxXx91Egqa85Dz5I0ZQQj/Xwilg9pF6OWwtY&#10;BWclhLlqyY6wk8jmpEmJyiXCINSSfWUDKgvf50XC230mXwKY1v0O3+8QAKsee9Y+Y9VTyghGVQ0M&#10;wUGAUFpWNrhOGxBGJryiPupSu7hOmSLgzbTgp8HmvlQeTCDkevOwdlPlk531WeiFT6DURziYHnV5&#10;gc1fiNGPf/Loxz726TO50r99C2xrgS13Zi7cV/98BoHa58XZVYjMZZRLpNi1CYr/MZcRs4Kris2V&#10;uBhdBhFkfzB3ORoCI8f3H4Ie4+5Zefo1XDmdKJ0obBHMKzWnqA04QbiYmCRSicLIcQLc7aBuUBxD&#10;qy2kEGNI2ggsqEGcsGA+gNEKWyujoWhE6NvBwJ0Z8UnLup9G6SgnkiQmAnFDdihaKWogtbRpKo1o&#10;nSDpnFUUi1YOslyUYAP+2eXd0w+5I4O80ejce+9zE5Pf+3f/9lcmupGEOkJAACRSzJbIENKZM73P&#10;/sdvP/Szh3/5ny28+7amCAKfVS1RBhmxmt3KrgvS71gcc2xo8RzTnNArx4ej0RABWLj4RxHNzCy8&#10;+aatN910dZYNV5ZXX3119dixtePH106f6fV6/eFwYzjY6A96g8FgMBj1eu1BfzRaObjxurXWSbGd&#10;MRCSImW0SXTUiJqN3pkTykTTW6955N4H2+3Glp2Tzalbnnv4lYP7n3zyR/eZRjyzbWH+3IXpuclW&#10;u6G0KsQmTbPV5f6rB8+MexvzW1tvuuXqy958+fl7t2uFzlmlyatfiQiEyCKDQfraK8vPPPbS8w++&#10;uGNe/9PfuOld775469ZFAOpt9B4/eOzxx5+6556nH37opcRtnLegf/36zi9d1d13jiEUp02OWgBR&#10;K4g0CLrcokHdEHHkBsVZkcjC7AAGzjoloKLIohN2yNbwmEFATRuXMUBEUYacIYnSkqfp8ik7srY/&#10;xOF4OMrzUWr7G2l/lG+s5Gsbdi11p3v5ybXRcj/rp26c28yyYyZCrckYHcem2YwW5tvtdtxsNtvt&#10;7sTEdKvZbrfbE93O1FR7bq41N9+anW1PTjba7UajkRgTKaW9iwDMzOK4/JLC+Cshu7TuqbFvx8St&#10;g9UvP9p/vJ/sXlWTM6gSQCeWBTVgg21OkRYfvi4Iqjj2ozS50UNuAXI+tFIl8EMOIGROClNJityt&#10;j1egr3atk02VbAFvQ5dB+gD0BY7XAjK+NZuXG3o09D6H94VCQKmC+VDHVCUIvN6VhOZDbt4hC/Be&#10;M+Ch1kgfAay4zV+yuV3hjzUY9jGtoi8lcYcOYZm/ry4HP+5+DGslOJXfuKk4wUcmyuRKiHhWrSv5&#10;G6sRqTc+jEQ1874rUo6ihF98r4pfNvtFAAC8c+dcHHdguC6nh7ijXT63elvRnrDRcQmMxaeh+AMA&#10;gYpkoneosIq8+BYWY0AILFivTwARgJiwFcnyAADB719cpKpIYJZwDiAmiCNF7ThDEJFcZJC5juUp&#10;hVGOMQEh5AMwCSCLsCgt1BCakHwMGiAbMitgwm5XLSZGRy2lEgUGwagsdTZjBBgPIUJSEZBz6CSK&#10;SJrAliHPdZbLIAcE1Lx1Mv7guY3PPbOhFLVaE3d885ELzt/5O7/zDutsrZADfXWyy3P7rW/t//FD&#10;j7z71ybe/ZGWlMVl4D1W0GAAhMFtVqDKFxUAoiJ6SQAgDK0JFTcVu/FoNCwXigerjRkwA8AoihcX&#10;lxaXtl5xZTmxIuyczbKs1xutrw1X1oYrZ4arq4ON3mA4HI7HozxP83Q0Skfj8Wg4HK+vD8+cGZw6&#10;tZEZk2XZM/f+8Km7HQAgkdZJ1GgjKZv3Rv2NjdMHDx9QAKq2nxUiEulma3Jhaff557xh1/zCzKnD&#10;p08fXVFRFMVR3IqSVhQ3dBTpopRwOEifffjQoede7p8anL+1/Ynbrnnve6+YnZ0bDkcHDrx84MCh&#10;gwdf/vEDB08dOXH5ktz2xsYl5225eEc0Pa11oljAoWHdUBFpcgAoDjEWahoEW+xegSycM1sS0GJZ&#10;HDMKQJ4Nc87cOM/HFntjWXPU516a5oPBOE1H4+FoPMxHI0kBBqN8vZ+vDfKNse2N7SCzw5xzx44R&#10;gIqz7pvNZMvi/AWLnenpTrvdbjabjUar2Wy1Wp12uz0x0Zyebk5ONSYnmtPTrXYrVjpSSiNSlWwo&#10;1VjKpKUUVW1+UFEpJCJhlnAcGTOHFClq3bri3PTFlezHB/NXetHCGWRE0xAgIYMmBuvEMJIJyBgw&#10;oyaBJV6VwFsLDEEZGyEPMCUaireU/PzXNmspbqo9+CzS8PW4dY+kXmdSAuJma90DbGAjqP1U2LkV&#10;3/i0QGmdY+hHwSS1lIqX3vDe0Cjv1mG4pXZ5YPzQ0s2OS5UKCagofp1/fZw8cfs3BbQMnF4ia1gi&#10;H/gm2KQ/F63zzktxdYgylZeH2ux6sK4cu+By+Vip/9zHYYLXFLismjhP3Tw3N93uTMPpU3CiB1cu&#10;hGRL5dCUr6RyJ/LAjOKAUJwfvsrPwp9jc6z4L0xJsToASmJDhRJrcK6kKUQiTYQxyoLGLVomGFNS&#10;DokYEo3dGEw7cg4M8brlM2uuE0NzBJqcCJPhYhMpI2BYsiHkKUJE1FbJFHQ6kBDolsqcBbbkmlrF&#10;iXFC7IDFOuGhQ5Gsz9ayilIEyEaOLROLJhz1RSX2IqWv7+r7NzamZuazdPQXn//uW9+278ILd+R5&#10;7iUPipWpAHDw4Klv3/noyI23XdQJBXhesTGhZqwSEEl5nEsaBKKKRSAQwqAPNpeZWWWdCEB7UiVN&#10;YuFBfxT2jausJK+fUrCXiJT2BmqlddM0m+2FBaiJg0iBWsLOuTx3WWbH47zfz9bWxsvL/X6/Pxr2&#10;x+PBYNAfDIb9/mijP1g+PVhZHa2vTqxvjHq9wTgdW5sy26JGFkBECFw+6o1fefLEkafuB0RSSmmt&#10;TKQjEzXiuJHESWyMUVobrQeD4ZFnjqb90bZtW5cmz3/22RcPvviKCKyunDl48JWDB1/vbQwigj3z&#10;rdlGzPnomSPZM0cKqxlRaVYxkIo0RxEDQ5ZCljJpFHbWutyBdeAYmJGBc+usFctirbV5nlmXO04t&#10;D1LXS90wc5mz49Rl1lkWxyCCAkRkoihut1uTEzOL21szs43Z2fb0dLfbbbZa7Xar3Wx32q3O3OzU&#10;7FxrYqLRbERxYrRWSikiBRWXBFRxUpTdsINyZVq91NSXMFVurTdmRBQVR/EJs0NmZMdcVtOobqv7&#10;tj2rJzbSw2vx9hVAItOGVhsNgTgQLewQtRCGt1T7MEhACEEMAIkBrsqwWzA6K/AMKByUPfz57JhK&#10;LQVdi57VUtPlo+tYX+EX/twTN1Gkr3ktrwqU5uGtcn0q9qsdLBkeXjkCPjkAIW4RnI1K2ypPpKI0&#10;HzHzkLyptZ6HytcXDUCong1QCxz6flXTUZTu1irrPN0FxvVjL4BVYsOv/gvU4bnNhwTL2u7QRKkc&#10;0yoKAZuGC0PRQfVhkRhCRJE4bm7Zsu2FF5+S9T4igEIIh2vXV3EKlnZzQbCUoE7EDYFH1WyHNWSI&#10;yJ4zIcx2zSErOlJ3AEGAqNwkkAgAY22momiW5LyYd0WcIK5GDWxGANAE19WcUKYicrEZOZ1ljsAh&#10;sZAeDxEzttYhYBIDJRDPYUSoE0KNUyTgGCxowGKPAkyaKAp5yLaXOYZswMyCRBkrIUWCbEGiOCce&#10;DzObs86BemKVu6QdP9MfrG2sTkxMn3z92P/12Tu/8PlPGK3LMzLZAgiREoHHDhx65pnjDPTF/7Cc&#10;/9H09dc1rC3nyqBpqGZBrgJgXS7AwYjSqkz8DAbwN59dO/5y9uHfnr32xkgEk0QZowB4fWMUBBt9&#10;6aFXr2IlHFTSXzq+XM2K12uE4mxh0srEEUC7biEiFEQkYi3b3OWWs9yORy4d2zS1aZaORoPRcDAa&#10;9vuDQb8/2tgYrq0N1tfHvV7a62X9/ng4TIfDbJxmWZpnY5v2+wO7aq11zpaHBANAucMCHD26euz4&#10;Uz7wgtY6f3A9CtFLp88cOuO9uAo/KPBzERQqULewZopd6qTEVChT9QIsVC6RQa2UVkqbKIrjVrOZ&#10;zHSa09Ot6enW7Gxzfr4zN9vtTrQ6nU6nM9FudxuNZhLHScM0GjpJTBSR0aQ0ESlE8kU8QQEKVRAA&#10;5xlEKujzKlsAb4iqBHjYBKKbbAlEBSKChMTMTMzOOVdMrzlnJrpgLn94zZ60ataypJRE0GwjETt0&#10;zpFiABVsZL+5XK2EqBa6qgFKvSHVNyhN87O+6n5MvR91LA1vDMnfou+luR7C/8G9gs3t8kmlzaNU&#10;uhWFoVut+fXqIV5YahzlGR5AoPTYao4A1p9cHx1PyWVrq/5i7cFB2c7KuEjVi8BT9Wo8/yBfwwve&#10;E+ECamumR5XrrdGAVDuYYBhSCDYsVHWmvpQhLCGqebqeK2vzVuIN+D9U9B8oE2utQn399bvvu+8f&#10;YX2AKylEJMUZZSVlVok3ACiYQFQLkh1AHbADSE/JeA3dGJxFaws/HxCBwJfWFRMDSOX59WH1by2m&#10;WLAXlSSnCRETRfMK9inYZWAqUdxO5iabUaJ0R+lxnrhMx6BiZMQ2A7JoApMQa8zWlbCwoM2FkBU5&#10;VCCC4xQoFUkZEZI2ahYCBaqpgQgNAojt5SiglcoduDErBaodY6zyEUfTzaxlXnpuWQ3t9vlWK4n6&#10;PdlK8uakeceh0yw8N7f1gfsf+dzndv/BH9zCNme2RISoidSrr23cd//To9HoD//Ne+/+4bG/+9Pn&#10;brhjm1LgHCBAsa4TgUCQyx3gq6/Tyy5ucBzjP/zN8J471sdDfv3VfOWfz73zg80kokgTgFtbHQZp&#10;CaQSJLQe6a6EPJgwQW0kLPICLLZlFC9YXjsRUSGqiOJI196C4R8QYcEiUccszolzwlz86ooYj4hj&#10;do6ds7m11tosz9Isy/PcWmuzLB+P89Eo6/fTjY3RyvJoo5/2++lokPeH6WiY59axY8dc0JNjdizF&#10;IiQWluIbi/eLy6Mfi4U4caTjSEWxiSLdasXdbjIxkWzdNrm0ZWJyutVutxpJI44TbaI4irWOlDJK&#10;KaWU1qQ1KUVKAZEU0d3K4d/MA/5PvKmC82xlDMFxP23FdISFJbXYAkI1tRUeVEsHCquxOBKJnUME&#10;tGCBkbTSrUgiTVOTOLFAkYJIgyqOomJxTlgQGYjqUauzUvdQj/nU08jehKnn1TfBHnjc9N5SLfFe&#10;k5xNX5UzVf0QnCrACqn9o/wPNbby6Fi5GmFSNnlf9dL8gEhQvwdCciIY3b5j1eQilrmAsgqq/gxv&#10;Zcumh3pKRKgy7wC+pAGlBrreQymYzVcP1twuP1C1at9NHgJspqkww1BdE95W1jLApoUyAtWl3teu&#10;vNaqhcFBwgAnlXdVNvKaq88FIX7xVfi/7wejwRhQGjRBHGNRe5to6BhIFEZKmi3pTgP3gDdABNBg&#10;NCs6g1igxRAPQMaQZzBOQ1KutCG0D+sqwqIcoJqSUHAnIAIKETBhN+94mmXEMGw25ndPUM6ogYxT&#10;zlJTUUcTMhEqZhgJElAM4CTuUj7GLFe5EyXOZeBEsgyyHCRjSrnbxeHQ6XTDubGjIRsWilV2OiOB&#10;uGuoY1ihGzOP2Uxpk+BoFfIstcsbFxg3sTXRMVFCc3MRaNzBcGY8vufYa7e8/aqfPTb627/99s5z&#10;uu95z6UUlm0yH3j0hR98/5lOt7Fnz+Jb3rbnto88/+Uvrt38lma7rdpdbSkdWDEUs7iMUw85QCRP&#10;Ppb++994/Q3XJbuvbPzwH9azkSXCU8fTv/rMydFo5vpfTLQhADl6bC1Ez0LAIETeAMN64OCBI0kp&#10;BN6u87acf4pXYW/ABaOhsui8vVAYjFySFCEDolaFyFEw3AVNAGVvXhX/IcBZ/wvqUdq3leZWog+b&#10;P6yCBIH06k/zzyl6S7VfobRbQcrFYuALSyGodLD5uPo1+BkBNCtK9rBXUkstvYG+YRieVDozGEz1&#10;umlQDpSUiBYYq2y+nzL0h70yKEUAoEAYGMSY3Qvj/Ufcch9BUWsSGwmYBqAix07YsVNEvkXeAAVB&#10;JE9gRaGtN1+8i1kvfQYhb4YTgABSRVBQ2p0YJLHsisfH4HhDDcRLIxcKeSrIpgJwrF+8aYZ9kAwq&#10;A9lX1EExQJ5mfo7iqoRKeUGVtakIiT3depEoIdU60apyJ0IQDXwsymtTMaYFtouXHfStowLEodyx&#10;tpp/gbA4D4qdjAG88eczZRDIrhS/IEywOVVWBCeqIIcEg7/yyfw2B+Klzfs4vlwkYAOVddohqFjn&#10;86pdxevdRRdtJ2pymuJyH6A4OaUYfCcQlK52JwLUjpYQJAACMmBa0OhArPDic+SmvUh9yFYhGwJb&#10;GFtcS8WWMQUJWl5E2wxCglCcC+wEEBOEPUqua6rcwcGxjMaIz6xNokvOaRMpt2ZhUkMqejoCATfI&#10;GTRYhxuMwiiOCBvo4hjZCqJw6hRLoyjciQRBtEJtZlu4MQJmGeTZWuasxE1NMbphzoRuLG7EKrHS&#10;jJI5EzlpdY2ssrhUJUhdtGtDO3ZK8NqEnjKw/9HDv/W/Xffn//Wev/zL7+zcMXPFFbsKvGKGlbUN&#10;Ef7Yr193/fV72u34E7/1vu9/76eP3z5wcX7tL0Zve3dnei7LOCvmsJjuzNoMHGhWBh69u//4/SMR&#10;jmjkJBFSg3Xef/dgzxUmiggQlpcHmya1hLMSotATCnibJGiLd1uCxVKqrw/IetAv7aZNqcYKS8AH&#10;mCvpDWIbgiLh08JiCqbwJlvLG0jBJN4c2dgkw7j5Hyih7+eoZrPEgwAKY0h41sIy1dVBB0N7a0EJ&#10;3PS48FgpOxd8xkLvfTkU1FQIz/q3jBMFGKxqFz1z+Z8D/aO3KyvoK/ElHGWGiBZZGnvmxtumRz85&#10;ZiZO0I0TqGJwAMCIGtAxO2SlPMn5NvjQCgTIEp8Y8GNdtCxMnqdU35YgOoExfE1SmKSg+E4AACAA&#10;SURBVBsooTrEhMLQVzNWFxrfGhGfH6pLAvjskE/81N9Ttvl/wU3gJw9rLSku9Ec0+RkIklIAMwEB&#10;wKlTvRdffNlEdNWVF/mLAGr+k1TlQaVnV1r/NUPFTx9WzmCVE/L2TmV4BULF8FTwzIW1Nvixk/AP&#10;+Eqz+mCHyEYIl3mNqAfwvFgWZmtdcWpZGwHvEPuCtzr1IPDk5GSzOTEcLLejJKI4E3AFbbITqIQO&#10;JFh+gY/LyLeIiDjJ1iVdAWB5/RV49LDMzaHKYO11SEcyTiEbVWZyXc9QgAi0htyCzeDJY2jthNJz&#10;SNqhinRi1PGe662NzklwaTJpa8JYCaqsz9hBM51Q08D6mAfgxqxYJHNAwBmM+zgYYhIxWFfsFMZO&#10;Gl1qzmsZsqaWIWshyxARAZVCAchHLDFZptwyGEWpk76z4xxyRis8YHGc8Fh6Y4oNROTGfEkTrujE&#10;3ztz6uRrvXf8wiV3fOvRL33pgaWts1sWJgCECKanuotLc5dfvrvdiUX4D/75LR+77arnnn39pw+9&#10;ctd3Hzn20uqn/tXs1LRxYovxccKpcw5ky3a66hda939jgx0jiYNk/rxk6y4zPavPuzCamlRaE4Ks&#10;rY4qtdoMmx6wKvitgiRQ2TObQielpYkVBARbr0Kbs8Pm4MWq+OtZUlp7ma+ODZRXxWU8EZaRktLS&#10;CgnQIPtByLH+Bh/8q2G7R2XPGT4E6O8oFKPsBoTKp5rye3qpM181liGfUgGrn4eAgkH3gx4Xl3j2&#10;r/jRR0hKvCiAGGu2eA29A0z46Jr/HAEACamM5FjdajSv2zl46Jg7uApX5TgZAWk0MZGRrJdzRsIs&#10;FLbq8GJQVSlDoOUgNWV1b63aNsRd/cBURkjRtFqUJfBHARxldr2ikQptg8cTelY1ryazUgl+JTbe&#10;m5JqpKAa8cJg987ApoENbw13eiksQRMBkWhjfXDvvU8ePXqCqHHV1Xv8pkv1MfSyKfW3hE10KtOm&#10;Fi8PckGeUcOD/ApQhMp2CfoLntUgaJKnzVAmIJuUpia8xeO8+wXe/QrD4l9V556aSeAFuAYdNRkI&#10;4iMCEkVJq9UZD051MJ82lAtYAYeIiBZABImIkASQ2QEiF6dBChc1vVxsiS9Y7B8uIoDCvRNu/Vgw&#10;l0VAyjMsBKB27Gb5ZWGcIoIiMjYzgNNExrnXx7A41bxsoXPw6Gi47s5krrGek0Jj0DQJGggdwwAw&#10;tpyxGzsesXMgI4HcWYu9VFulIIdILLC4HASALRS7nGscje0gR4WmpTUj5wLCgDJat84hGd2c1KjJ&#10;ZpLnzEOWsSPBuGkYob/BKmEBsRlrJzd3ogM9+927nvytT9x00UVLd33/kWuvPf/DH75eKQDENM1m&#10;ZuOlpUkQYRFFsLBlbsvC/E03XYSk//Kv7hx8Qm9f6A5sP3dZEFMRiBr4zo+1Xj2cv/R4CkBA9LaP&#10;Ttz0S1Gzia1YIRplCBE2Nka1AE05xx4FwLu8HjLqYFfqV2U2BWH2fnJxxWbN8NWXXuAKFKlcpVro&#10;oiaqQSTrylKX2ZrwehX3mhOqsXDzhaUxVtNH8W3DGhQBIkK1D0Eovwk4Haw7qH8vn+r9QW+ZBQSB&#10;ejfLWH2oAgr9haCI4AHVuwkVK5fDU+q8b5FXVKi8mRIKxPfK/6l6IQoCEiGAAhBhblyyPX/TjvTx&#10;o8mLy2rLNjQxkgYQpeI8z1iERDaLTwCeOrTU59PvdBeGK2RiSt+mgBbvK3mztG7nlMZ1LZQfcKly&#10;eND7QxUsgi++KuegKi/bPF2b3KNaNA+CgOLmPlXctmm+awkhRAQkcpYfffTg7bf/aH29/6EP/cLN&#10;N19CRCyumrXQhXq2/+dYsyKYipM8lZQSj76TAckhCG6pUuUvxZSF8u+KiP0VlQIC1sKh1eslpHiK&#10;u6s1OlAbu+D4gJfUEGkryxShlo2TIPrFj0TRtm0Lp0+9yACRUrrYxQsBEYrd0Y0CrYgBUotEygoA&#10;omVwCAxgBbQAomQiOQMAaaUs6zTPHHNhZDgnOTACKlIAwOwYBH1hnggjqMToVhRtaUTbu9HKq6un&#10;7BgBouVRA3DbfGMVGpRmY4fDFGKjVMtQQm7EkDoCYEWM5Cy5TMYp5QPOHUnbRB1DeQ69HEniGFEj&#10;Kcx7DhkIHJuo2JKElEFUSAbJUKOtWrNR3FTAoBtKx0TM2dDmqXWOWcQJZCmOepyPGAHHQBNaXdVO&#10;VlZ7jzx65M03XuCc/M0Xf/Tss6+QUgDQ6XSWz9hDL58RIQBksQKO0ZICRcpE1IwThZH2+9YUxF6A&#10;6+K5dNsfdC+9oUmEWWaPPGtnpqlhtFFRpFUcayQcDFIIJ5bWDX6EIK5YmPsVWhUfBJnEQrJL2xul&#10;RM6aWYMlIqBHgRq6eemuZNGrOGJZJotYSisGj3/T12ZfyT/YB5CryzCE6EJ/wdugZcugzp1YIhZC&#10;ZSOWLfLjEh5dXlyNUWBIAB/FkNK1r7W/wi2p0XkFU5sopxwzv/EH+OAMYoE9XMaWfStEsNbbkhz9&#10;aP7cGIafylIITUi6mbQ/crnMTaY/PCon14EZhQGAlFFkgNmjUBAV9IGxsIsHFKt6wP/kg00FTUiJ&#10;UFIGhnyCUKp1c+jdoACQJWOF2dzE7mEIi3cH0Ql/FqibHtWWFB7Iz0JxL3whUhvi996OP3sEA0Ng&#10;Ze0T6tWV3he/+J1/+S8/d+rUyj/932+9+a2XIQFD2M29JhQQhs7jc5kDlHL+K+mrLPLi7wibBG1z&#10;iKBkivLOcrwlvB83t6HIgPuWVWE9rDSwHGPfU69MgarKmJUUKoSVm4viTTsA/0ntRkRELykeJdQb&#10;L98qwlCc2yxAAlqggZggxlTgMygAg0jsFFvFeQRsEIxwF6VFoEEMYkyYEEQoSpxBMSQRspFcQabF&#10;asgNuojYEGt0Gl2E3NTQiahpTDuKZ6J4ezu5fvfkG3dOnwR9wnE6zjZO9loTNLutA81IiKChzXSi&#10;ZyICGB7s5SfH2Zk87ztnQTRhx6jpRM23mue0J89ptmZMspCYTqQ1mASUEiIRy8BC7IA0gZO85/IB&#10;sxPrEJIomm1EHQ0iNuNs4LKNzPVyyKw4do7zsWQjiGMyBk1MOkIyJJG5ZXunq9WBxw9nKbzp2vMO&#10;HVr5P/71P7z+2mlEufTSHTfdcO7ffeWnL76wTkgs1s8xD0cjiiWOCQQUaEQEBEJMlCYAAFEK9lyq&#10;f/MPu9e8o6kNrpxiEDRKKyRFGCUKiTZ6Y49plY7WbLvAH8V/5RZqIDVVw0pWwspl8OBbyTDW3lMY&#10;oUXk0Ws+eNPRv8ALX6kCQeixBtX+EZWRucmN9w1F/+hSw6qUvA9vwFlP9J0LA1O2JzBG5Q2FJmIA&#10;df8n8J/VCbQcspLeS1/Cs0h5jR/HMgxSzU8RRKw/GxEBqDhdu8woSEWFvlOyyfeoXlJZzWUXCiot&#10;drkhRUjR0nTjE9c4dvaBgzAcCAgQAaJWEbINI1P1uBKJYh6kEgWsjU2AtkpIKmM6YHnwgMPdm2my&#10;HBGf6vGc6gfIz039xVUryqhO1d5wSZX/844PVsUUwSeq3RC6Um9d0QxCIoyfeOLZj33sM3/yJ1/e&#10;vXvp05/++EUXn4fI9XGH0vT3Saval5z1SxkjrKo7oNTO0mGrORRnNbRooHj6RO9AS20M6sYmVAuS&#10;/CrRmtJXN3hO9pZTrcWEQCghvEZBk7wPVlhE4s0iCAqIpQp6vpG9e7cIoBOORboEUwRTClsIXaW6&#10;WnUUNkSUzSN2TZQmOO2sdi4R7oCL2UbgYkUxYYwYF8vTRBBAk9KIUCxmACYQBGFmx1xsfGwQZqN4&#10;Z7O5vRnNG5wm6aIkBBfundq7OHUG6CXrhs4Nlsc6oeND9/xy2h841VRuYG0vy06PR4f7/VcG64dG&#10;gxWbE0kziucanR3N9pYk7pDBnNaHsJ7KwLmey5fz7FSWr7p0xakPzS0AFKuHkDQSAirU3Ygtjs+k&#10;+cABCyA1ZgxnApnoSCmtCmdPRxS1tGkb6wQcGIIWScvBQ2cGlt3SloX1DU5T9607n/7wh6+cnp7Y&#10;sWP+gQeefPzpV66++rxWKyIyxRzdfffzL7x8+B0f7HS7DYUUhEYTaVLFMjwE7EzQpW+K3/j21g3v&#10;iptNipRGRE10YH/vhSdWu6353/rkL4AEkzqAMvgHBjvFAzZugu9yMUBN3YK3I+H+UjXQA21YaIYh&#10;WVilEILRXU8zileO8gX+uw/0Bb3Y/JCz3Qz/caC/GvQECxSCstdWgNevrzoZXC5fJ1SOIpaqWpl7&#10;NaOvRo+BWv1AhIfWSMXjMYYZCjwWeuf5xt9Q2YNhOiDAQeFO+ChHYIGaxVEOXtEdmmnhrmk508Ms&#10;xaQ4DbvIajOSxuIY18A3pctRcYkHRqgs2rDAP7jGnvGCsARQxTLAVjCHeIu4dEGwanP58po0+HGW&#10;2hVQNcNngIIvE7i7oo0wmTUqqqAYKineZAF4AUQEMxiM//Szf/e7v/unhw6dfO/7bvoPf/KbO3Zs&#10;+f/5eu84y67qTHSttfdJN1XoquqcJSQkoQQGEYSEAGGwBRhMGBzwGDx+YJOEZzyeGY/N4MTzez/A&#10;HsZjsLEtwLYMIgqEkZGQBEooISHUUkutVseq7q58wwl77/X+OGeHW2Le/UnVVfees88Oa33ft9Ze&#10;51wkbqbKZwOcLTWL4kzLGWlgeDbH7ZzSf96oBecfzxqUdwlvGS6ecF7jP2bXFgenO1t05/u5sVer&#10;V6gmH+cTXklYG/P/cw0O1iZt84iISMsri//8z7dNRPFFs9PbO2k3kZmUvSSeaCUdKTI2LYReIjuR&#10;yBANQ0uIaSkmBLalSInaSdKKZFdSGzEjipFiSaw1sW4JmQpZGUMoEDAiwQCaDTMa5ukomksSZXg2&#10;phdtbb/4/N5553QhiqVE3TejdaWUMkgaaXo6jmNxZrXsRVQu5mtPrPcPD6qBUrk2FZclrC5rjkTS&#10;FrxeYFlBXvGgUouFWip0xdpgqbBiUgYrg7kCOeqrKIJIEko0JYNmSkV5coRIxkDSISIQKYtREWud&#10;TAqQWOagNYhUypaMWkJrkIaiDLUyVWEu25I9bfC2R44JEU9Oiolea3GxeN/7rv/4x99+/vm7fuM3&#10;rvlv/+3v7/jBw2/+hZcBMKIAhq1bptWQnj62Orc1irCdUjchPdR9zWUsBGEyUpXWbBiSFp57gdQa&#10;BJJoHteDrW4kJA6GA6WVIyoIjMbmyoO0erDB0phmHc1b4LM/vG+wS3dg06bDTdtSgNL1mxZ3fXte&#10;jY+5ib11I7hw0Hj9hoUdsB1hGDvDHs3AtlDOEaINoRBcEGSZ0jpJjTRNB5t91xq1bEbcgW5zt4Ej&#10;myZd5Dkz6Dx7tgiYPkTwZuJsqjrcTXURQv3D0cmzyAbCRWcfw9UMSUSMAGiAAOmsbXrLhFo4Y+ZP&#10;0doKdxPstCnrkRAh3QULFqxorZltdUKA7Q5v7PUtDNntO7Rz0ZQbNlPaqIpAobAfs6uGcgN0FRTg&#10;IlW7A27LUtDGMZbM7DyzbRqtWdi1DmYRvH2Gtre+Vt59971/8idfvPvuh1rt7jt/7VX/4yO/PDk1&#10;1XzxqCthqK/baK8aVd1cOQno7i2tTw2oYxzl3QHjnYag+KLJKNqBuLfZPiqgNkZX+4ZhZ73qsjtJ&#10;zfF+OqyLNVe1bl7vwrudGHAZ82Y+Q1nqTCMYjN6+fWuSdlHqLVvTbWlcKSMEqZWyHFWCEDopE1VI&#10;ldLFsBqlsiMgYh5W3K/M5FQCEgfDQmmjpYyyGCJ5emXYB84rFRNqY0BQzjjSOiYkgxrkRBwrowAY&#10;lM6Qd2bRHBtZ4bGjWiYGlTm0UswrvU3KRYCVtUocGawMK0QQDOVQQ78SRdmSmANQaSDhOJN5X8l5&#10;kyagWac9QRHhZATTsYxRtGW1psozJWltClMNtRQSSbBRGjQYRMOYSYoiQQKMAkAQBETGjIxo5heF&#10;MEAkYgJCVehqZHTFSAQa0UDalm86u9fXfP9Dh3fv2bm4uHjJxTuePnz0H6677bfe87MXXrh12/bu&#10;iZOrYNCwHuUqSeJfeNOFN91097e+vHDx81sKTEItQpmJTq4HCgopqENxpepCC2CGiDCVsTOetEck&#10;qD9YK/K83WrX3wDtINUF4GEkbrHMi8AGDMdRPkzSeMawTzD06SrrJGP04Nx1rIwgYCQYO3hcUbm/&#10;fTaaQ+sN27MpA3Zsai073M4ci8ka7/HD5SBCG68+80GTbWSMQvwoHUyP4YS7gBd3DOwrmC2p2Cs6&#10;SPGN+V3ZBgNsgfgYKrlGfFBRj7cZTv3tGAhogLpd7nZYFawKMIrSjGTUKOiajR1yeSTz6+Qgw5ZT&#10;hLfuO9rkoMdOm9QTaS23XjBbO9UQdkhcLjnkZqOpyGsO9uP34O6nwlpUPVkBGTSxt5PtHDBF019L&#10;16QUHzx45HOf+/Z1131reaVstTvvfvfr//vvv7XT6TLbJ3wEXRy39MZ66y0Xi+BjBgK2rKEOXsKC&#10;PWsjYeV2E+Gxn3Z2myI4xkLWUr3No1WKfop8m6ER+mm0Y7HWysC+iBKtLTfLgmFf3LnsQz0HIKbd&#10;7nW7vSpfbE3F+3d1DTCXJn/aFFy2piJuRaWmUW70ENYKpYmmSJnSrBszGWFLGBKk2nKYq7zQGaq4&#10;FfWqaMWYEaJkVbEpEY5onRC1kUpiw7hJ0EScdATuzOT2STmzPSINRW6OLY/6BbdBz6/nq1q3CBe0&#10;jrjcX8R5yTFxkavOlAQldAmVYYVAjAgoJUWVlutVmkgm5lwb0DLDeCJiA3ELIsNiXZmRMmgIWKZT&#10;EbIxhWbNUpBIBRg2o1K0hMykMQCGUSAIBGJiFhmpCtWqNqwEcJWbMq8f/IHAoBhhhK3J7PX7e/1D&#10;KwePnty2Y/sP7z957jmz37zxwfPP391up8vL+c5tm/qD0T/+4/2nT5+ZnpyendmcD+X8Q6UxXEFe&#10;mUpiJEhynf9lJKQ0ovrbXwCQEAnJOVhnUoiIqnI4yoftdheYgxJIJ+pCzghgrLEFJ5xqIe3ifvdy&#10;esVap9OEtZ9sUILNt6hal/dQOcYZQeWbvUrjMzVPNHjgZaHtCYyd5brnxJvNEWK9D9OkIJxvW5Rz&#10;NOBYDjzqhBsLVoI7/2N7Lo53JtiU9fPRnAGWSsLyKwjR1E2OBQ4HJA6wg2UMDw7iGAj3U+oDGpwl&#10;wrAiREhIOjY94rn62eIEbUrJrZefyYBmHEA5Hq+PccZlI0Wnpe3pdbdsboeZrVBmj2i2Z41Z+MgB&#10;7AOtfOCEwUWsWTn4boDTcxZgDfTcxP6NhSPKtbX1r33tnn/6p2/ccsv9ANHExOyv/uqr//ijvxLF&#10;kQGFNhoAD/kAYakeWP1m5wvDhbJBGbihNm+7auKGu22UAI7169OsbTR7jXaaA4EVBCIub+mMCrw1&#10;NcTqoi3rET5SYtsld1Yw67YsxF4xePEGm6jrdLKsvW/v1kcePN7vD6dbPS51tVqmrMSWJNkkSxLD&#10;AmMAtW6ylmTitsai0BEalBKVQkaIxWRLVBEQGTRlksBUnBgdcV4Bm2mle0M1NMCALUl9w8OKpwSe&#10;1RLtluh15XBgji2WEdPObd35ymSG1ILuSaoAVyu1ReD0hDAVb0qw0xEkoCy1BiwNi4SyXkSJjCPI&#10;2AgBIgLqRuWyYmUYoFhVemTKDAmhWCxNaUAbKVFWlUFmZiRBrJkKzRpIYNU3WDELBKKKUZVaj4wu&#10;DWjUJJRBkyMiMkpOI21AA5SaCw3KABSYdOMXb5s8NVyaPzm/Zcv2AwfOkKC/+qtb2+04ydrnPHfm&#10;E5+8+V++9P0XvCa675BYPBYxlFe8sV17ggZtWFMDQE3UAQAETT61gW5rzxPTURSJMq+GgxFuqh0I&#10;vZt7zvA/IHAGp3pCCeQM0IFgLczDyCgorQzRyX/c9NfZmG87SJGE5UOWY9w5EHw2BrHoHDU4OYBA&#10;r7zt/KGdFnSE5mek8Q7LAWPO0kg3q/jtiegv2cwVANrGEMZbGH8Ei1WDuOG4jS8M+cO9xgpP/88v&#10;nw8KwjVgrL/tbOOV0BKuhfRaIngtEYpn4ICawS0SOiUOPiHjjsLxSYdmUm1zNkODHkjHOmj7acfV&#10;9LLWIk1tlmvKLawlyDFYtS0GCVG3/caMiISIKA4ePPrJT37xK1++ZX5hsduZ2rZt5zveceV7f+t1&#10;URIx109bx+ZruDxy22ReuBA2BxX6mKfQ8C4ra/UY5KBC9G9CkmZluVkVHreG5tPmMWCWSposMYf9&#10;C7nDXyfI3Xq+ttIodBTH/V4f2DMDgnc5OmiKEgERsiy58MJtD96ni8WBPLKqFnNpIIopmkvZMJem&#10;FQmZQhFxxKyVRmMksNSGTSVJJp1EtIScjFgAGECisjIagRUXi0UxLLd0s525WR+Z9cJkEidnk+WR&#10;eejo+nKp2ymtD/TiQM2PdC+G0wuDQvLKqDJan53IZwrVJtiVxBOpxMz0WmgARVfOzk6YM3mxWKYz&#10;kcykLpkqRRJkjGpdE6CpmA1UQyZJkBKTMQTYjdVylQ8MKyNXThWJREEgIwGaDbBBNAY1I7UMSjHS&#10;hqUQSEbGzKxyQYikkYhMjkYiA1CMSURkSBgxKDmKZStNLr+wu2VH+6/vOHr69Pyllzzn4R8ff/iR&#10;w0U+uPRF+/72urtuvOHhX/rd3pU/21tfNatndBS15nZIY5X8WDiB1rMaW8QNfjI5LaNY5KZaWRns&#10;3t1EAB6i0QvJJm3Fzti9qLGmCWEIH0Q/NjUCY4Y6zh+uzSbCdudaNnIZCnQ5+lAD2rZsHReOne0I&#10;s7m4RRB2ubMxF/Ds4vNa9bSFEQUGUQPYalD0vbQux2FXLQSjTR545WjnwLIr1EFpmBwLBuBOcQEA&#10;+uUZz7S49x0qePB0yS67UhuhtbEDDrh0vGbWK3p7Idtg2NQ411tCAmdsNqsVfO4YukHbJlfGDqWb&#10;8MseCGOXCFqtNTe61XQW4gUNBEZg19AOi916+MjKB3MuYkJEBKG1vuGG2z/zmX+8445Hq6oSItmy&#10;ddt73vvz73jHFZNTLQZtp6K+drPcdiVsQICN7B+b5yDasJe3EUzIw+6Gy3AyxubGUkawcsFK2LFD&#10;o7jQpSc3UK5NVwZJZ7ZFc+z9GF2JjickcKYebC42Z/lZ2GgxNffFMe7ds0kZvOdEflaUnxNBb0JE&#10;cykjDhfyUjEKkIaxjSNkVZhKA9bP9JeCEwGREJHI2kIkxCVozVlPAEFV6FxHotLdmWh2Mlqdr04v&#10;lkfmh9tm5M5t6ZYJ8aNDa88MVVYZ0NCT9MywemR+daSr2VhcMZHNJGLHZFIUesdsAozMnKYinY7n&#10;zu8mkoaPrwhgNAzrFSpTDZUmLiQMV7USiIJQYoIAxJJQRggEoFkpLiuA0sj5dW2YEyIUOotFt5dS&#10;JGQqpQCdK13ohAi1EZWWAuOZyCijVgpgzQb7WhBESJAQxRmVChXg5ERU5jpfGfTXaBfwlb3WDSdW&#10;jh0/dcXle2/+7mNlWTx435M/epBf+1vdq6/pkcAkFbNz9km6XhtZc2ngPUhANUvXuI82nHRYRqR1&#10;fvDJMxddRNZ9rOWjN9rmz6Bp52pBJqwWiuASuNYxQnMPScp12SKpzXY1aMXW45sMi/Ut56u+u9Y/&#10;wq2dnyJJG6zxPMIeOsNzg/rjIB3jJsLNA4NNElj3QXR9HSdjm80L9D7bGYLA8ewj/OqZR3vY2H6B&#10;X9MxWLdAMSbSvdR0DfrpwGD57JHjCn78sGCsTnM0PfKQ4ac6CG19v22Ozj9VCKxNsd1kt1rXcoZd&#10;fXBEW3NOsIFt2bmhQ3dkk/Zyu/2OKR2h+xSZTawFmg1tSBAaq+tn0w4CYXTs2OmPf/xfrr/+2/Pz&#10;i8YgAE5Ptd79rte9851XdbopNE9Yb1KZdjvHgnwz9QzsQd/JCHvxYHXtr3Yrycf6zMGZ1na9snCt&#10;WZJnS+aWOpyXh7jvVZmHG094TXd8TGJnps6pBzbPbh2D7oRiwqaREdxssQ2yEEAKmJubYhCPrOQf&#10;Gw53tKLXzOLVEZOEPIcKCQqjGRSwzERnUxwhV30TJ1FZGhlTvlaNVtWoXyUppZkgiYpFpaA1Sa39&#10;WZSXfGoEhNPbU2BYOTE8fGjt8InheWdPvHhf98kj/ZMDtaJ4VeuFSm2N6IVzE2BYlwol7NqUCowX&#10;19Sa0qYylebNmxNpQC1XK8fL/um8yFX9bFrJLBFQAANEJMkwlSYiBuCyMBSjlFBVPDKolUFAuQLY&#10;jSMZE1VKEkJp9FB3gNMJUkLriKklSBIw6pFWeaUGioeVTKOhSCmLW100/UoPq7ICBUZEBopSGEwF&#10;Gq0Ha9XVM9F80br96WOzs723vPmiL95w//pa/yXvmHzjv2uPdJVihM3yNGaBTYYMLERa8wx+QW4e&#10;iqkZcl12upi2I230Y4+egjeH1sQOpJzgDcECx36zG7QhnznQRt9Da93sFNEYaNmPwsAAQ97yW5Vj&#10;ejk4P/DIptdNSjBE1BCxA05sGmRbaGyHza7iNGwZrOwGC/ROggYZR0tmjPVDJ61Luru4bUNgozWL&#10;PBYgAgRHHzO4WfaK0rou2toGtHmJGo38Rf2GsFX5QYLOURe6GNgiYaNm3LZuQzQ+6go5frxXPtZp&#10;ZtjhTm2U4fgdQYINKNw8uGkHBLtpxX55m8vaZB37c+1JDUP4k+ph2ikLbJohWA4b4DjZxg5VkQGo&#10;LPi22374h3/4N/fd92OtEUAA6Lm5iQ9/+F3v/8A1UUS2AMsOq5lvO9Vj9usZ2iWm0AkrJ8a8hTeM&#10;FdSteTqwH9uEmfOruik3ZfYKwZYZOzsdc6rmAnbF3cI6Dg1yoE51usykGy+7p+qASxsyuj42B7Ml&#10;Jz9qEjg9vSmKkrM3qZ+9yNx5WP3vo9WNp8s3zMrzWhS3hJiIe7syRJRtyYCojJGoNVOhtNIA6eqx&#10;kiIYDtSR48PJrogNTG5P0+kImaNuPFoYDhbyiRfMtDLa3ItVKTgm1VenTuWqPDjusQAAIABJREFU&#10;X00wTBKuGtgTyz0T8UCZp/tFV1CuKR+Z1bX8qX411xIX7MmSbiQkzT+6vvDkmhkpobUkFAnFEUXa&#10;xAIoabRoNVS61CUBIuSARkoDkHSwE4EkJgKJbGJWKYmoRUKISECcUtYFQVq0EIWglmAGoIinSA0U&#10;AWEmIImllhhhLAAkKImFNsqAZowiSmOUEYuqNEkJCt47Tcf7+MgjT+3fu+nnX3f+177+0KkDevG0&#10;mZw1hiETkcAQNT3WBOI0BNVGKinDuVYMppVglkk2fPz4ErDxIsW7AYQpF2fdQaztoAH9pw4omhtt&#10;nEmig2QXKtn4wQEzOFxxLgdBk3U7DchZ0mHnK+5AR0lO2VugC5MW4I3b9b/pueupd82AtdkRrJ0F&#10;F2MF29EuBCKX5HHo5oDArqELqdyJAV8HZV1h9IaWth2XhEtmhYI7xjNBuF4bAg+LHM6inDEEOj4w&#10;D3dM2HJIY4FesZgSGFWDUhbjA1Bujq1hreZ8ZET73Zrss7UOxtkP0+ZjA2wMSdHaarOIjp/Dwl9v&#10;WxZ07dWsTkCgI0cWr7/+xj/7s39ZWTkDEAMAgN62bepDH3z3h659AyLX2zFOLDgIt4rC+Zu1RWuy&#10;NpIDcGvsmShYKWc0AEEEjo7Lg6OtW9QoAeFCe7KxK+GCHMdobPMKCGCDTrbxabP89Vve/3wyAgMd&#10;Y1nHha8QyB/3iRdkbkIAJqfmJienR+WpK6+ED+0TX73ZfP4H1T+cquai6Kqd6SXT0URMMqJ0axIJ&#10;qdZLjEFVhgsoh4YAaXssBU/JeOelE4PFcuXYYOG+lZMEs/tardm0WG1XR9aLoyNsyYmeOHVGRwxq&#10;reLSrDEPtYm1bgHkiM+sl6kU3SzZ2456KepReWgtP2P0+e1uby6NWmKwUB09sBobMzubJgLiliAJ&#10;QAClhlFV5RoMMxuZAMcCIoo7MslEpTgSnLQwQoOVMhWKl/Y2CUlSYpZSGmMsGAm4GzMjFgZLJoEs&#10;gAk1A0dSaVAlV6Uho0RZmbWclIojoIiQIG4LQUaQllrhWsEjpQudGLM7EfevV8eW+y/6mbMA4ZH7&#10;F9b6uHNP1JoARlNDdA1hiM2v2Lg02ufbO8hgzUYZUxnFzP0VfuyB6s5/XVlbGs7MbH3b2146BrYN&#10;ZI1teAZgATZY8dLceUjICWPRjU94efKwPIDWNJvLBHL9WREIN5dwY4cgWY/OzF3rHlws8VnZ3LBy&#10;Y+UWruy5FpaClu0/zf8NkQQ0DM0i2Hyj3eh2UZXrf0CgDQUGiYVm7AGjY9hxT+3o/rQs0yxTAP3h&#10;n3bNGkeG8dPD9p2yHsuwBW2E9OwlzvhZaI8cO9d1yRFhM1UWo8I1stFDI5SxIX92jTu4so3axfdU&#10;5Pi6sRSvaQBDjYDO5j17uYywZz1EABBVqe6888BHPvKZT33qK3k+BIgQIUla27bN/t5/+Y33vf+a&#10;mmZs37FZYyvlbPGct9bg4n5ZA2qz2SwEO/Kxia3nyzKCa5RdS/VUjCflQsvwEtCdHxqe62l9+boj&#10;TUDuZh25vsHeWhW4k71vo18G60I4LgCs+ENAJ3Ssra2tl9/73n3HTs5ffkH7OTvlBefiay/BHVMw&#10;P9J3Hi1/eESJiTjryMlhgYeWiidX9ekhLuW4UpDWOFARslkrZQRpV4jVsp1XuFJWhV5fUmeWqjOA&#10;x0a6KE2GWPRVsV5QUapBLrXa2Y5mk0jGYrITb5/OZtrJ9ol4z6asjazXi5X1YroXnzPbLvp6sFSZ&#10;0kjFZq3qxtjJUEiUEkGbaq3Kl8uy5EqBTDDribhFUS9KNmfp5lQmZApGBEqIDesRiwjkfKWnAAqA&#10;stIdgRJJI6HREWEXkLShXGvgylRGprJNzKAr5oEiZJkIYCwMoAGNAEkEIHLNujTRsKK+KhQzQqFB&#10;El6WyX89vvyDu558yWVnP/PMyt1fW1w6bl7289k5PxNv3syRJEASSKK+UZubOzARwLCp9RQzG2YD&#10;jMgEuN7nAw+U9/xb/syjaaS2ACyurJzJi1Era9WbIg5nN1iuc/tG8AUG6ZDXuYTLCTgOYQsXAV04&#10;lwkZwLNUCJCNWQI6oWnT5Y4FPQlBkKQb3zOt/7HSCcLdpWYLPpT/IUJ6RemJwnXSpgiaRJAD34aP&#10;3djsDqvtR9ODZor8eC2mhvEHuFgnDCJs1sKDotWjIRm4E8PR+Ot7WvKUY/kmmH8Yk94bQii3vxHW&#10;JDQz1uxdjwXKFuV+ap1CA7CBeYGbTWs5Ac66egUYMy5nWzZGDC3KmqINY5pBNjM/9lWlNkKERp0A&#10;LS6ufeXLt37yk1967MAhZgKQiNzrTe3Zu/e97/m5X//1q6FOE/rdMmsuztY9oTlid0N1czXG//Zz&#10;G3DZFKI1ShvjIAAAkQtLXLOAgEgBnVsyDQYaznvzposr7fLbuAdsyXdNPcDO94Pg123NOVP3NoM2&#10;gkG7l7khxeA66FK1ExPZvn0zjz7C62vaaDAGOl14wyvxikvw/if41geL678//1Utr94VX7WDtsZs&#10;lkam0GyYpeB2VK7rSorRqbI40F9bKkcjvc68irBQwtMnRydKXtU8S/yqgdlPBpEjQiZRMo/6pYlo&#10;OoviRLTakRSIxAny2lJVDcuJRGRJtKpAAEJleKiUMl02Uhu9VJHEHLBUpiw1MHe2pHErkjEgQble&#10;aQNxxTAw1ekCispIFDOZGcLqUllWIA9WsFVVPaJS0EjgEJgJt2Xcno4FsSxNFLEuDQ21qiq9phBY&#10;KI2CpSRqCWOYkeK2ZCFQSgPQykDlvL6kBiMzMmAQhCQW8oWzctTWtz/0TKfdftUrz//iDfeVp6av&#10;/8T8znPFeT+TXnpltmWHSDNm1Mz1M4cJ7Fcc1ZtsQiARgIH1dXj03uqub/efeUI8d8/+D//2S5aX&#10;F//gDw6MRmuj4bDValu83KCUGq92EOD4AKw5OXcM/raG4lQaW0T3mxpsxZEjo+YcC5XOzYMdCwi2&#10;6C0nWVnlkNqz47Pg2rs5WIQEm9izo2PLJwEm2oSMbcnHJWw7ZcHbkXWNBnYbIdjX92ki9N7tKdfO&#10;z4bdlA3AEa6LRW1PEhDMYwhWEGzSuvyJ/d0nuzw8BVsstoExCLOtbYgh3PEezvzcbWRKP0a0fO56&#10;giEFBqNvdngaGAQIGdzajn0YEIDnlabLNjpynXQXcJk2v5jehJge+fHhz3zmyzfccMv8/HLzZWnA&#10;zDy3eeY97/n5d7zjCiJgcEV5dvUdIbqM1sYcKbiElDWrulccxGeuQ85O7BI3LEL1o8XsbDMwAxhj&#10;FDNro5RWZVkZrRlYa1PkldbNl7VrpesvolOKpSQiYAYiYmYhKIolAgtB9ddKRFISCRJEKEjU30ou&#10;LPEBomHQwPax+9Zh0S6Kn3Bv+sHLFkc0AiIoqZuYSPfvm1MaT59SVcVxjMYAGp6YwFe+CJ9/Dr7q&#10;kLnlruqfH6ruPSleMkP7wMQIGvGMxpOLuDSAflkMSpVXemg412YANGTKo7jqTJkX7oRIrnzztk0S&#10;z5mUmqK+5tzwGpuCTZlrLjmmKl3OJ2KRCk4NC8ZOO45iURYaRlU7wgxADksuNZZVhEYQjErsMxQa&#10;BHO7I2Qsy5z7K4qV1qU2hmmxEIRCGai0EYgtYUbGVCBjlM/IXVQd6UqAVGgpTuU8EctOJqQyqlQm&#10;V5pAAbEhGVGUSsNQFqoc6VwDFZxkMm7FIsFqpPurZcnYjrQwJm3JVksic1UyoZDdSKZik8HVyvzg&#10;zp9M9F7wwuefdeiZlYlsdulJ/cOT4p6bFiemYftZ2e6L4l1nxbOzIklMFKOkpvRjvY9HDumDDxVH&#10;DxRnTlZri8lFzz3/D/7jRZdccvauXbOPPvq4kFFRDM8s9mdmNjMauwXuHJo91oBXiJ4GrMGA19oB&#10;N1g/Dlgg3AKt3dnKm0B5hUaHG4RXc4THwQawf9r+uc0B8cYWAqVlsb5pp9FpzpkDZgklpt8dbZJf&#10;4BpjBzBOIvt4DCzEhKP06faAE8f6bHE86IDtQgDNYMnTJT1cwBFIZ0QXitlf3Pt+a8dN73j2zLFt&#10;GB/wxskd7+f4h2P9CSwNHApb4vSbTxsaeVZIBC6U9Mq57pj/yiEvuOsr+zJytyYb7NLOj/MIrej2&#10;23/4x398/b333jccFgDCXkhv2zb72+9949vfdnnWisMbAZrfPIU4DWMnJ6A4d6STSqEUaDiGCBs6&#10;ITt1hllrXVaqWltZPX1mbWm5v7Q4WFwaLcyvnzm9tryyPhiOqqosyzzPB1WZM2sAY1hrVTA3D5Nm&#10;Y+peG8NEZJUDATAiEUUATCQQCBCJYiKSMomiOI7TNM2mpydmZ3tbtvT27JnatXN6x84t7XZHYMSA&#10;ABpYA5uacuwKBDttbOtr3AZQ87llUTvRaSo3zUwBiqMLKlcQx43nMANr6PXg5RfTxfv4yhfyjber&#10;LzwKkYFIgAEasRmZqsJIJ12Y7MFkG3op7OjCbA+mWjDVwYmu2NKDpb7+zr3LqhygaEvGiA3hBNPq&#10;uuiyVmyIua11litjmAWCEEIjVjrRehZMlkam0lgaUkaAMcYMFQ80VFJSGgkGw7g6X0JVac3IRiDE&#10;BKYCgZBFQAkoBl6rJECvh6CMzFt7j/R1po4lheGK96XRphT04rBvIJIUd2NoR3EqYyFQIrOpSgZA&#10;1jQcKSpIKyoLExMjQZRKgDpJT9GETLtkVguZI0tpCEY5x4ZfOdM5MVy56TsP/NqvXvnY44vGwDnn&#10;bv7N/3DlyvL6t771xL3fPnznN1ZQLMYJRjFGCdVPczYKRn0eDSmWkzu37nv9a/a+8pXn7t+/u9OR&#10;AMxcbd0ylSTdwXDwxBOnzz3nbCeOA3BpAtwgNeOzGGhZZ0xoWeQOQCRw5wDAAwlr4cPnzT1d1XsK&#10;9kd9JDj39xd2MX8QrTvQs9LSdYmbKR8PdhyT+hG4D2xbTp056c82QPKHs/0nYIgmpHMdqc/2mR+b&#10;lWoYwkVy9shgBoLXBoi3XBasoGuVfVpkQ7Xxs5j8Wa8w0HELx2Or/NNPsQvtfkH3e7CaPogJhoDh&#10;EDhYAvtB+DOYA0cT4JSDNzW3BGhjY2vbjdD2aU97DAISktb4+c9/85OfvPHAgSfKsgRw342sZ2Z6&#10;H/zgO3/9XT+bteImjLCpLZfmBUBgA1aLQZAIxUB/2QmiRnuhYxQEYGNUkQ/6/bXV1bVjx5eeevL0&#10;U4eWnzl85uTJMyurq8PB2nC4rHVf60oprTUrxUqBMRlSEsk4jrN2u5WkkRRRp51OTrayViIlRRH2&#10;JmMpSVcaEIiwqlgKzEdqcXEkpSjLqlKamfNRZQAG/WIwGCml8tFKpaoiHyo1AhhKaaTEOBZRFLda&#10;W+Y2b9u/f+fLL9//ohfu27NnV5pNABjgio2xwZZ3oyC167P0lobAJTSlFJOTs0mSHT6lBgX02mCz&#10;A3UeDthApwNXXIzPP5fuvB8+c5N54Khhmcg3X4lX7oVYiskOtDOIJBBCFAS6tTSOBbamBvl8KcXO&#10;mCFBaEVDpghIDUdpJJGNLk2C3JJAAlhzuy3ijLjSZa51paHUhmBowFQ80qYyEEnstGMEwlKnxGQ0&#10;CNbEkUBJYAwzQxSBRBACRhXni8W6YhOLqjQSANaizQdG/aha2xtjUlXLZZUakxBKmbAxWGnIlWYT&#10;pVJkUhqOYwQFrDHNBCCosowB0kwaYYw2xUDFnUhOCD1S1UBXA02RRkGCEAxfktFwtvX3x9au/+J9&#10;v/rLP/NP//yjBx889sCDh9//vte+7e1XlGW5urL+5FMLJ06snjgxPDU/KgqNSFlLnnX21CWXbt23&#10;d0u73UEirbVWFbNhMMiiNzHR7U4tLj594MDC668BJ2ltjqjeCbEcg9b50MONY5cxlepTDRAwxAZx&#10;6hMcoVlRYzLkgiSfwHWeGWwkBbVk7DdU2WMOOHxpjnPI5mMrBnS1Re6dEOEbBMAmNnFcEWhUCBoM&#10;Yyir33y6zFdROGSxCZZAjQMEsYJdgTHqCz/aGFV4jx0D8bH3fSQzjuPjx2ygCjcyK0ODCDdgEV8X&#10;EOhWH1eF1w0vaq/lB+5zaE1rEGxHuXOf/Q4iMCDZfHB9a4eVyWN19n66LbXYkdjog1k8c2T+w9d+&#10;+sZv3o6IZTm0STMA4JmZiQ9+8NevvfZNzWyErmKHZae4/jYPK3LG1BkCAAFoA8ORGQxGw+Fav7+2&#10;trayuLh6+PCpxx8//dShpWcOnz55cmE0WiPKs8zEsZAyEqIlZTvNur3e9K5de6emelu39LbvmNi5&#10;a3LH9qnJqfb09FS32xZCSiGkjBCFpS6yaTxgRmYwAIZBMTND/WVaAMb5DAEQQkRAyPUXAbDRxqiq&#10;Kosinz95euH06tOHF588ePrQodNHnjm5MH/syDOP3PStQb/Pnc62q6+++I1vvPjCCy+cmZntdERd&#10;mxZoCy8AxjkoEB8AiGJmZm56uvfEmVOrfb11OrLWCjVpIAAzGuZ2iq+9El75Ivryd+BzPxg+8c07&#10;NKJ4xwtgqgMEdp0ZjL14rWojCZ1OOTRljLInS8UiZ7G03isqoauESSP2lY4ikWsslDZaV2REQflQ&#10;FUax1oXhAlAzg1YpQIcwBYyLCo0hhEiBRDYSAUhXelSYwkDBbIZcahaA6wZOM6wRbSmBNEldDUU2&#10;sap3PFAc7WO+3+gZ4klCAMi0wtzooqREosBivaT1kgQwYmI4QxaoREyQCq3YVIpYC4a4RfGspBRU&#10;aSIylWBtKlUZIRAUmByvmpCnuf2lY0u33Pr0S16853u3P/mFzz+we9f2N7350kiKmdmpuc2bEIkb&#10;7aOJosbDDRujK1Vy7W0AiISAzCaO47m5uZMnD546tdzcodb8H0C2i3JsJi1wH6c5Qq3mOKQJiMf8&#10;zSKsl5HPEqY+Wq5JwoYl6N8JQhnPCE2z4d3VLiS3jBf0w+Y4uAF6aAJ79g0CWFzDccv3Amx8PtzP&#10;DfDpmRTCmiHnYdh4PoD1Mww2TsLZGd/8GNtcCbhx7BcXQIQbIQA+M+OOAbs49hdwNFZ7okvH+WXx&#10;rXm4928Eoc94BLOhtHVDnz2thuUPTv40YigoMRhbiWBBAh4NytWcGEH/L9j1dxqm/mc0VA888PC1&#10;1/7vBx54gFkCoE2aMYDetKn7/g/8+9/93be46fUGuGE5rNryIUxjVaYsq9XV4vTp9TNnzpw8ceTe&#10;Hz7+/TuePPzMmVE+lFK1Mu50RKuVpGlrbq6zZ/fZ3YnJmZnZFzx/9959U1s2T0xNddrtdhwnUsZS&#10;SoDmi1d8BQXoWu5r5tKYSutC80jxSHGuOFcmr3hU8bAw/cqsFnqx4KHiXPNqYYAwRtYGYoJU4ERC&#10;uzuiFVErwnZCnUS0Y2pHaa/V2nv23HPOxZdfXo9WG1MOh+uLiyuPPHLi5psfeezAo488cv9NN303&#10;Sabf9KbLXv/6lz/3ufvnZrtEtWM5y/SGYT2uETSNCzJMTXVmZ7tPLs4PhwaBx6o2renWc61KEMRv&#10;vwZe9zL5Fzf0v3vzjUe+/xDv2UY/sx+vuRhaAjRYqgVvZK2kYl7PdRmz0ri+XuKoQGAFpAz0tR4w&#10;xEwDzWuVEVp3RhWy0QCRwCmBMXBLIgEiiowwIdDMplKMqJiHGgrDJbMAzLXpGx4BtJEzxARBIkxI&#10;MRVHUkBKoBVIo4bZzByJ2cFi/pgptBiAWRMSQRIyFoaQMTLcaYuRBmKOFINSoI1ippEUCRrQlWYm&#10;jAkihjQhoSRoYG1EhBwDApIRRABtYiQT0y9Oxs8M9L0HDyeJ3L595tTC2l9/+pZt23svv/wcY7TW&#10;xukpZgaukOxDBPxsUl39XLMOCXnJRbvuv//2ldUVYxQ1lQRedrvElI9XnPvYrTz0vungyvKJYy5/&#10;rqez+vNA3we8YN8B/7s1xaYVS4RWIqLFZH+6L/1q7i3zlmiTJtzUaUIQr9QjGgM4n1y38wEBoASh&#10;iZsPJ7IgrCxtKBYaYT02JLs3NA6sIYU4BtpQlbcBYsN5G0N5e6yr1uOQbMYFJgS04cmsfn9jej0I&#10;noIjvTCAja/AUsYFq2sq6IOv4HKh2Iaru86HxGYDYkD0bM1OC7mrutsabZQVzDmdWlj9yldu/Z//&#10;84sHDjzNHI9Psu71Oh/60Lv+4396CxEymEZO29oQJ3vCCM5qJwHAo9Hw8OHFgwePHzz4+MGDhx54&#10;4PjTTy8RqR07021bpy68+Pkzm7ZMTU/MzU1u397bumVierrd6WRpmsVxTBQ5wmM2AJpZG2OKIldK&#10;G2Pq7FlV6eGw7OdqZaCX+mppvVofVuulWRxVp4flYm6Wcu4XZlSaooKqMlqDMdRoHSHAmPpb74AN&#10;IAEiIJAgBIgSEaey25Gz3WRbL9o3k2ybTnfMxvun462ZaEsWiJ1Or9Oe3L1r3+te9+LBYO3JJ0/e&#10;csuBu+++88Ybb7/hS3dcffUlb33ba1/2sue1WhHWkYUVWWzpIzQUZyGzc51t2yZ/8mMeDnze2tWS&#10;AjReDC5WK6DThf/8K/Sqh/G6247d+cOnV585ThMdumIfZDFqzWEaXRLsmM6fNAtr5ZohEcv1UdUV&#10;RForZgMgEYh5JS9iomlJQJSYpsI1IkgIS2ZkEMCAqABywyPDCrBiZuDIOnlL4HQspzRLNgTMjBq4&#10;MjBiNMqUJS9rLYWQuhyWa32RtkQ6ORyt/kS3B2n3AjgzxzwCkYJIBbYkZrGMUxBaRwTMkrNIxEIm&#10;QhAU66UeakCJKaih6g+MWjQcgSkQMeJE6korxcSAREaQyTFjeMuuzvHH1w48cWTH9q2dTqaq6pOf&#10;+Obu3dN7ds9qYwIUIEBmNlb/17uItlKnARREwAsv2moMr68tF3nRamW1W7ss93gOx5aMBIBqAcWF&#10;u3UxqftgA4Kg9fTGINyHPvPurv1TaWa8UtUFCMFdPVbCuxAB/fXA33XXDGxcCtXvuYvZDgdjB8ev&#10;QZrFY7PDKjsPNXlaORvwYEC2G1sJXhuSSz7WDNiN3fbaTznetWO3Cqzy9gI/KCWwwrwOMvyaoo/i&#10;0GKxp0mH6RAEHOHFQz4Iicp3DX3L7t1gXvwV63csfaI9smH3n0rJll2CNeWxa7tKsKb9pjZAHDp0&#10;/OOf+OJXvvyd+fnlYPO/fpmslX3gA7987bVvloIMaLThtitBRAiqDpq/CVFoVR49On/rrY8+/PCP&#10;Hjtw4LGfLK6vFfv3T1/6/L2vv+ayHTv27D972+5dU5s3T8VpBiDqx70b1mw0GKVVtb6+PhrlKyuj&#10;5eXBwsJgYWG13++XZZ7neT7q5/lQ6UqpUuuqLNR6P18dlotr+syqWu2rqlCswRjDWgMAQv1tVQb8&#10;ujUsiSSYGevvyKwph9CmLxGFBCEWZHRQxihTanXiyYnZLZueu2f7vp0ze86euvzcyfNnsgiZuUSA&#10;Tqd78cWTF198zsLCS2+//bHv3nLnt7995/0P/OT1r//Za69908REl1lZO/NRir1vwrkbA8L0VDY7&#10;21MGBn3dIEZtdwYs1Di+bzZ8jAIAeOHFsHO7uPVB8fV75h/6669Vjz5Pvv2lsGMStEabQwMA3DtT&#10;3koLGpZBxBpXDETII2VGhkcMCUHBUDEDG9TcIUgiURgYsBHMQ2XWK60QkTkBbhFIBARMCGIEAqgL&#10;oCqgkjGvuNKsmAmgZM6RJiMiwjRCrSCOJSiUCJqZGQQlE1gMKpYLm/bL4pQePrkz0lkSRQI6KbQm&#10;KZFMmmQmZCeRE0m1onRpWKmsi6YTA0iRIFYCK462tUCSWiz0QJkSWDcpRJTEBpghbonZ6eS9s9En&#10;71w6Ob+4eWaGDffX1R/90Vf+4hO/krVa2mgHN8wAYIBFnZYN1KXb1SA25qyztgDI1dWl5aW1Vrtt&#10;wwTwfBMC+5gctG+iA177BABrE83nAXOE/9sWnZp0d+TZiMCJ7JDVLJI0F0HXieBfZ2Kugz6rUYMu&#10;OuVpXy63toF+rDy11U1WuY6fC/bWugD9wObtLUbae4Dce57PxwKRcG7DvQfmYC/KkTc3UZIdPjr4&#10;9nLQruSGJwKEl/LXbEgLQzR39mMDhfAeQP8O2huZwkAq2GhxLfAG3N/QprucC7PGr+hOsQIkGIJ9&#10;Z2yK/n8zbH570r6fPPLjH//X//J3t9x692hUWppxn+pWq/W+9731/e9/U5xIBhPk4xzGhUVxjIiE&#10;0XA0+sH377/xxnsee+xHjzxyuCjTq17x3A996CU7tu/ftXvXvn1zrYnseA5Prat/W8nPPL24dmJp&#10;uLhWrA7KtdWyv8r5gKtBVQzKcliU/cEgHwxGq6vF6mqZ56w1KCMgykAmKCIgwjjBJKEoBZkBEKYR&#10;TSSJIAYAFBTFjf9IAYZBGyACbYABCFlVwAwoWJVWcBoAAK1NUTSl0FXFVcmDwuTLuhgMqkEf+XCa&#10;iHa3PbvpnN3bL7zogtf93PlXPW9HFgkGxVwhwObN07/4iy97+cuf9+pXv/Av/+KLn/rU544fP/Gx&#10;j/3mpk2b2FRubYP8AYOtm6m9J01lq9VihvU1E9oLWyXYiAwGqMsO7EFGw5ZN8NZXwKXnwPfvP/V3&#10;N992/Knj0atfRK85l1sxVwrrYe7dZCg6XVSPr5kB8qhU2wQy0lCbkTESAQBGxqDmKYQ+gQBUzIpZ&#10;IrAxmkESEpIAw8gJcIxcGO4bWAboGxaIHYlJ/ZD9CNYLLdjECDFRIkgzG80xQEyokSWzQjLZTCvp&#10;TqweUusnj+T98mi6Q2xuZWsHMR9BLGMJvKbbMSQJaY7YCFjT5XJZ9JUutWzLeCKiNDIKjIyi2FQr&#10;WoCGtUovF6Y02hijwTAIAgYQRJwSK3Uh0xs2x595Zn3m3K2DATDIR3985m//9p73f+CVhk2NC8wG&#10;EQBEmI7eQBD1suzdsy2OO+vrKwunV7fv3Bb6bOiW6MrMXEM1GbhkRS11wLkcun2djRu3Y11xOQvH&#10;PxzyUQP+bJnPi9+f8nIhhWvBXpCtITZ/ghfANvgAf5pjNQ7v7WuGwHXrB2sAAAAgAElEQVRFkXvT&#10;f9ogaXhZR7PWX1xlg8UgD/3BtDwrXzQ2We4dF34Fx4/t2TiycYmysDW3bw8AIcSPD/fZlwB4ljW5&#10;yzlK23CVsPENDQYH/5S7ecIGNgwqfD0rmEMYv9yze/uswdYLR4jy1tvu+cD7Pv7YY4e0Blv65S5p&#10;kiT+zf/rFz70wbdOTXcAjO+NDcc3LBBhBGxuveWuT/2vmx544K7Fxeo5Z5917YfeesWVL9u+fefk&#10;BK2sLf3w0ZPXf+bRxx4/fWJ+aa2/NuqvFINFNVrRRW4qZRQaJQAjlBnFLUw6ojtJ7Q61WzTdwqwV&#10;pUmcptRqiYkJSGIkYiREiSSYXFK2Jn9bcukjLQAGMHW5BTh7AQA2gA2Yu+Fz88WKhoENGAPGsCoh&#10;H+nlZb20qE8v6IX5/tMn7330Jw/eetN3vrTtRc9//q/9yuUve8nz0jRlUwEbBNg8133DNS8//7z9&#10;v//7n73hhm8C0l/+xfuzLAWjedy73R6Mm2YpZZJmiLS6YtyyNQQTnGVhym9RIiAbJoJzdsDeLeIF&#10;55k//cKB+/7qqL7vAvG2l8HztoIyYBi3TZmk1a9Wy8q0kLvIpaGIcMiMUvakqIyRCgkanM2NqRgi&#10;AsWAQkaEGgERl7RZMjo1GoBLIIVYIbKACLktpBaoAZBZCRaIXYHEuFxoAs4ANCExag0S6m/KBKAo&#10;jiZnaXExP3OEJ/YeaW0fdeR5S48+B0YDhUJyOikqIdTAcFUZAtVXhCCySMSSpEi6scgEGY6nhFqr&#10;8qcHPFJUadYGKi6Hhg1rAgbUBmQsolUVEb4A8b4EfvTI0be95QW33fHk1OT0V79+9+Uv33vxxXuV&#10;qgCgfmIANKTOtqzJgnj9ArGysvZ3f3+XUuWZM8NDh5YvvbTREsgcKPu6HWuZbg2b5puPXQEZjIUK&#10;PuEWQKf327qh5lPHNQ5TAB1Wux0Ft7ewMZHmdm3AxUaeBp2fQFBfZDsRHOHoxxuqLZOtiQSbUGVM&#10;tNogEoPuNeN25OOPwLErO5rxKSl3EbABgY/83Mb7+OK4I9H97v3LDZKfvaHCDofd+8+Cafep24d3&#10;a+HY1i9FEMFYGwjS7y7+23CwC4bGD/Dd27A7Nc584VXC0W28SvBnSMnuKrIo1P/61Jf+n//3r+fn&#10;VwGExTFvL0kSvetdb/gvv/crU9NdgPprapt6CdsSgLdAMEYuzJ/88Ic/+53v3EgYXXHFSz/4gTee&#10;e94FcRydnH/qbz77xa986e6FhWeG5XqptFLScIwYUdyltCfa54q5qWzzFrl9G3a71M0wyzBNMJIo&#10;JGD9iDGG2lnrkm1jhZZNCdbiM0TvZkiaGYDcjKIXYE1pEANqlzX0GN54apO0qm0UAJG27Ihq4WKM&#10;yXNzZrG4957jT9375S999Tvf/MaLL3vx7//+L1108XlS6NovpIRzz9352c/+3tvfrr76lZvm5rb+&#10;j4/8khRBctsSiIOb+i0pKEvbQtCR08oACAkEqJmNBq1AqyatAISEKAQSMiJw/YViBtkwAwjkC/fj&#10;Z/6T+Nc7Bp+4+a75h57At1+Fb7gU2hFOdWFq0+DUapTEE6wLrWcilIQtExVEALCsTZ9B1eV5xsQI&#10;LaIuoSQQRAIxFZxIXClNXmFlBANEhItKIUBXUIo4Ym5HohVTVWoQVBgzMDxJ0BbUAh0xI7MuWTNI&#10;NpUarA6PJ1Ess8lu3tk0XDxSjRYTnl7bfNZ9WqydeXC3Xp0W2OpjV+StSMZZFEnSGuJObAQOTpd6&#10;Pie9pg2VxkzFLDWCYaNMXpmqMtqAYgZgqZr8ocxZVBATAPPzE/HEav+7txx8x9suue4f7wdOPvHJ&#10;m//8z9+6abpb5+2tXSAbYwP6Jh+iFCycWvn61x74wj/eg4Cd9vTS0urhwwvgK47t2gYVvvbe3gYa&#10;LZQ3AsmisTuvsU/2Nwd7TA1UpuWHpmUPwQ4cGADc3XgbbrIYRzTbV1c/1uw5gS1uBb9b60IfT3xs&#10;73ls3vC7SMwA9hFMjG73pZkrBsa6g36k4c171kkcitoOubLmZl5tvZDfk3AtBDGHR2GXF6qhLqAi&#10;f13HNzhe3/UssW95M/h7PA21sQbs//Qax24/cstPgXk8C/0DI8Hx7tWTwHY/xnepDqSexUxjO0nj&#10;HQ5JyO9yGUMLC4t/9NEvXPe5Lw2HCkC6E5IkMwaqapRl4p3vvOZjf/abrXaLWYONf50McP2vN+qW&#10;V0Y33PDdP/mTv++vL1x++VX//SPvmNtz9okTy/9ww79+7tPf+slPnoAEsDUbTZ2f7Dq3u3OnnJzA&#10;dopZiu2U0gQjCUQMDNqwMmCAjam5xNTZIe880KTanb/YD5CYnRN6fobJSRERn1k24Hpsj0FjF8Rr&#10;MOebHEo8x2hgmAgkc6XZMECSil07W/v2ZP1rqsceH93/b9++7a5bv3fX7/3nX373b7xtZiZDMMwM&#10;oLvd5B/+4Xde+crjX//qV17y4uf83M9dhqjdtXxyuPkLAUCIqNudiOPo8JI5eKg6fUT9+Mflg09X&#10;a4VZL7nQpl4OgRAL3NLGc+fErm1ychNNzuDktJjsYjtDSciMLWne8mp68QX06W+e+eZnr1/99kPw&#10;/qtp3zZ8ztbR/CFKZJvk+qhYBhYgRsiRhLYkBDEl4ESuhCCDUDIPEWNBQuCq0sicGOAKlkudAUeE&#10;LSlHAJNJ1JPYI2DDCBgTFoUGzTMEFWJfa2UYwQwMS4AWAjIToJDRNqQE4w7GGSXSKFCDddZF1JmK&#10;e12xaY42b9arix017KQiFpjElCSUduPORDy9K53ensxtTjZvT2fmkiySrV6S9OJ4Mpa9LJrKunNZ&#10;2oljKRJBsaRUUhqLKJJRLCgWGFFFtGU6E1n80IklIHnZC/c/+KNjS0vDLE2e97xdMpK1ESBg/SDh&#10;2hUIEZFOnVr/xjce/Mu/+LcHHjx69v7ZSy7Z8tiBE/3+8sUXn3PFFc+j5p7BOrRpsNmKfrQ324cV&#10;RzWyuuMd70Bz/ZrfbOrGHm8hgf3JYE9Bu9/jBXng0g4MHYg0vXWxCrqCu/ryDcfWWgw9iKHVo/XA&#10;6gNw7Aj7sBI/JBsqNQVqzSAt4LkgBRt2tFtDjDaQdIk6q9U9B9i58eNzOx8b4BKtknY8GUaKTd89&#10;wWAg4cPWQgpB9IMYm2DX+Z+a0ws6H8R2z4p0bONhwDRWt2bXh8d74OMPN8YgieqmyKGhf8eNJ+yJ&#10;O9evFyIAKIWPPnroD//wb/7pn76Z51W4/y9E1O1OaV0AVG9/29V/8qe/OTE5CaD9pIEzhaBQkOnI&#10;kdN/+sfXfeIT183OdH7nd9577R+++/un4o/89Xf+7L/+1be//O0lTdlFr+i96m3d17y+84or00vP&#10;j3ZvFbNTNNnBVoJCgGGjFCgNSrPSyAzsHnfQqJxgKgBtkg+dDbkJsAk0u+KAAEIAGygqyx9+thAQ&#10;GBHIJiSCZ8DZDUDwCIGNwpvu0VUXpFvbYlRxXjFrA0qDEHL7tuQ5F4v2jnLl9Pdu+reFhZULLjh7&#10;arqLTd2fSbPW3Gz2uc9/F0BddtmFnU7LdhIBvDzxFoji4YeP3HHH/UdPDW/9fvmDR4uFXHcniQg3&#10;ZeKic+OzdkR7tsodkzITuDjkY3194LS654nyu/cV3/5B8cBD5fKiBsJ2immM2kC3zS8+j3ZO4ODo&#10;/MLXH6vWCig1Hz6xM6a9EbYBEoEjbSIiw5xKFAzDQqcIBJAIJEHdRMSIhrmNAAhziSDADmKKkBBG&#10;CFMCtsXUJuhI2JRQL5VpJqSELCEpUBJIhA5xC6FNOCUxi0hKkoJEFG9P2lNR1oUoMSRICjMqdN4n&#10;mSTTk1ErjnbOlUlPrixO4khEQkRCRCRiAWDMsDDDyvQrUEb24mxLL24ncTdNO7GMRJLJ9oTM2pIq&#10;qEpDRJKxLbETYSqg1xKtVLRSMb052z+TLg/M9x49Mbmpq3VU5uXy8tr27ZN7ds9Z4eIQzAghtTY3&#10;33zguuu+d+ONj7Zb8ZYtvdXV9Xt++Mz8yXmlRuc9d+eVV14SR7EHDgg4AAObDoGgtjdfp+TQthFV&#10;DubGZGzzt9/h8GK/uYC/PQ/RPlCEveh3SMjWyW1MZb3NgZ4Nm4LKGnT/oYMzzwJ2zhq5C45U6jlt&#10;3LIOjhoGs7V04fMD0E2BdX0Xt/kG0KKnn596TDi+f+6gw/7CAZAg2D15Ry1hKskRvGshIIOwVU8b&#10;47kpRB8DuR6i64a7z90173DcaxE/PLQ347oOgCWhkO7C/mDIxIg29Ax6FRwQmFnwV9haMwbLYUrR&#10;7bc98NGPfvrr3/i+qnRwuwwAECKORuta5295y1X/98fev3nzLNS5BjsPPvdbb3MgAtCxY2c++tG/&#10;u/76m17y0ov/6I9++7LXvuJjNx7684997smvfBkkdF70mt7Vb+m84uVy11ZsJQjISoFWYDSYeit7&#10;TD04IwRHNBBYmkd7O8imP2h31q2XBdsXVcl5ye4JiaHY89RNYF0vSL9Zf28G7j4wsHtSXLA1Ggo4&#10;vWaUqlO3zEZjLOWu3fHms/X66LG7bjl1au2CC54zvalbJ/yIuNWeeOD+Aw899Ph5559z7jk70CWV&#10;A2HpDQ/psZ8cv/2Oe1SR/7urem+/ovOLL23vnhFHT6ttHfGef9991eXJpoROreuiMGVpXn1O+h9+&#10;oXPZvnh3O4oM9pV56Onqe/cVR06ovOKZlJIMhYRzd8ML98q2yBfvPLz45LLRqoO4FY0xpqh0QiiB&#10;WXEMjIZHygisb1yCDHlCUE/AtEBgiCXGhMqwFCgQ5trRVCoTzcSAlW4LQAZjIDGcCGgllMYUAfQI&#10;JAEzC0FCIgkUhFGMIo53Rmkn6fbiXhb3UiJSQ6PzoalKmXaymbbR2Nk1yzMzh588PRoNK02Fxkqj&#10;AkGSEEGjgCg2Moln23FbRghgACotCVGBWq9UwTIWmMQgI5JCJARphFnEkcCIVMVJpXcnND/iuw6e&#10;TtMsikSnmz311Knzz9++aaZbGxAikiAh5MGDJz/9mds+/4W711fzubne0vLg4UeOHHt6/gI52pfB&#10;k+vru/8/vt473pKrOBetWmt13unkNDlpgoSyUBYCJMBgQBhsbILlB34IHO5zujbXF4GRsfF1ABtj&#10;g+0LWLYuxkaAQUKgLIuRRJA0kmZGk2fOzJycdt6d1qr7R/fq7n3E7+2fdGafPh1WqKqvvqpaq7cM&#10;33jjleWyl0afoU8ts3nHdQcKYpmZgszMQvYlFeXUH9Jmv2gYtGalFSaQ5yv7eIBGkYKTm5mRrDFF&#10;YwUpGuYPI2AFl0w3Mf+1cGrB7uoWQNEUAuQkqGAE0jNTNMgKwgEKzdbar5GgQDiwMBzFJ+bD9Yqp&#10;yRsLhYRN0f4WUzLF9vf1pWC7NUT1fS8+7RVNysCmbxlpfyQN111bwLbin7J7ri8HyI7nli49bV1z&#10;fkoHsyOFrnFE8fWvP/HJu77w5JMvErFs8T8i4zxZfy6Jore97YY/+/Rvbtw0kcBMP/L1CQggtFvh&#10;nXd+6d///bu33HLtH991x0WX7fv0909/4c7P+y8+YW/dW33re73rrxdjw6AUxRKUruvTCqGdiCIR&#10;QW11c58kI9OZKqEmL0nTMPW80vrOVLAZpLBVuDAVetLzDdqxIkAGoD27wiDmqJTNfSTp5HJ8YC6a&#10;b6gw0uHq5IcCJMUGa8aGC4KzcycPPG0Y4oor9tiWkfTLcZ0g6H3zP5/ctKF25ZUXWZaR7uXTXx6q&#10;TQQ/eWLu8SeeMVXw2d8a2rfPbPTos/c0Hny5O2Tx6y+3XQ8ff8j/s/sah2bDks1uuMzetcv4l8e7&#10;L50P55vS4Hj5RutVe43T5+NvPN07ORPFIU4NcsPAkgeXbcPto0R+ML1KzRhcpCooBAiUCiTFSoWx&#10;CiRxJJHsmABESiGBAuCIlslHSoZlYMnlA1VjYMCsVSw/UN1eJCNpIXCGRGn0M1LAiAQSSQoDiQAh&#10;QQ/AJwgVtCX1ALhhbSFgyG1gBjMN2zMBRdQKVdgjsu2BUm3Sqw7b5sRgG8v12bUh6lQtZpnM4mAJ&#10;EIiGY1gDFiNivm8YMaN4ZiZ89qxqBaLRozMrMXPsnoS5ZqyEgZYdCCMSWKmxgTEwOVgCLBtHB/je&#10;YfPpuWCu3otj2L1rsNkMps82r712pyE4InLOwzD4+r3P//XffO/FA/MbN9WCQB49PjMzPX+xFd2+&#10;23zXbntE4IOza4NDleuvv2p8fCD1qaHf8KTyTwUUQb1WIC8cK7qxOiqVcZWCvdXJiqK5RCy4VgUn&#10;LqNLqEuiiwABAHlJZBbnyZUnlc08xqX7pl3R7AGozygIdUYIshhOukFgNhDJvfKlCJpC9WNkimt6&#10;cLQfqgcF026kD8+IQl/0qThQkHa3eCSlj5nN1Vf0hZ6KMFm0mIU79AFPdpoWhNQMFhAiI6w5iyre&#10;Cotjmj8rP9jfDMzW7eUGND+T9P3zBhSkaD2O9re5r7VEgMikVP/0j9+7666/PXz4LGM2AMvcLEiF&#10;OQaQr3nNZXfd9eu792xBlP0F07guRggAjJmf/7tvfO5zd19xxUV/+icf3nfhjq8fXfmLj36x+eKj&#10;3p7rar/wfnPndmQMlCLIxBW1BOYCtG7gMh6TSX8qYpk29vl2WkSS3/VoZfEuDV7ZYBWUSd87E6vs&#10;sYX7pPw8l4a0RgbjiKIcZnRYLhlwInQdMbKhe+TY2eOHt23bcsHuTUlJguDc99kPnnyu3ujccOOr&#10;h4dLibRm49CPb/z8+ZXHHn+6UW+/75aKZyMAyAAXFtVsS+4bNLbvM4aGedSho7Px5pLxxqud0TH+&#10;uXvaT08HQ5646ULr+iusm15tX32JvWmIvXw8vu95f2kx3lDjtRojgqkRuHQrmyjB6SV6uaVChAlO&#10;FgJDsBkCYkthwDBErBO0leohkuCW4JbggyWDEEng5imnWhaOxYIYZU9SNxRKmUAUK6YIlaorYAQy&#10;lI2u7IWyHqmWwjVFCzGtSGjG0FGgCLlhbkRkAKZZ8qyKE4bkDjpxNw7bLcbBKFfCEGvDdrVihcxZ&#10;7FiNpVVHduJQcklMQeCT34hUMwiXOuFyRy525ZJ/Zj5axHJ5qNaOTTY2uOGScSy57S6UBtyYmcq1&#10;KpOiLCRb6sarEQslKgWhqim10eaPLodBGLXa6uqrNv7ox8emJip7L9wCAEePzn7qT779zW8eGB2u&#10;jIyUn33u9KnTM6MQ3rHXfvcFzq5Bw7N5oOT9Z+qhEtdee8XOnWN6saM2iznMABQFG7THkQpvLnmZ&#10;tmuzrDVTl8Bp2VlvPfX+mgXbn0aJi3ancEaiCaml16G17HLQJh6gj4gnq9UAQFdKFAxHwZEsxuo0&#10;JhQwpc/fy/w3yk7UqIG6qDkNmumqg9yJze1a2gzKOV8WRFxncIsmOEu0QGYRCuYbC5esN/r9GZc+&#10;s559R10Hse5uWWFb0b0oIuO6mGDWl3Sm+gBs3SBgkcoUMzGIiOk7mPQ0pXOTP72IN6/0ZnQbeBTF&#10;d931f/7yr/7x/PlVgGRhfJ7oAgAiBRBfc82Fd931m1deeQHnfQEkKsBBRpIYM86fP/vLv/zJgQHn&#10;U5/69WuuuXi+F9350X89/NDX7Q1XDP7qh/j4KEiV7eyZTl+iVlp/0nBVGtPtm3TUqUPUmJ14e/kw&#10;p7fWJEgLYeZdQcJdciFNPCZNWrAgw7mflOFfBoN6jFAH3yCl7rppeccIcnVFIKxUUNjLzz/tmPGV&#10;V11SLjvJ3bySPT09/fDDL73+9Zdt2z6ZNaMQOUYtw7hWbz766DNzc6vvf11laIQbDKeGxLayGDGY&#10;TRi0oLumNpT5q0aMXSNi0OMbd4udY+Lbz/gba/x9r/cu2GuGPp07Fu2YFDdcZg6Y/Ds/6T3woj8i&#10;2dYtAgFdE3Zvgmu2w/Qq/XCBFhXss3CIUQ9wEVlgmdORmo2VJ/CSmrmlYuwYtreO25uGhMPwfDM+&#10;W49GbB70ZHPZ7zTDoBerKG4p5StlAkiCuoSGpBIilwoJFGHIsGSgBUiAgsAAAGSEKEzLU8i4wTgn&#10;FcVWpTS1a3Bys3fo+5HfavXWutxy5s8HrbpUMWy+cefRMOydfvYy1rIBUGLVE4ZA5TDDsfym7NQj&#10;1+E7Lhq+9k2745D36nFpxA6bQZPLTbvHlw6uRS0c2VOeObjcXoxwRcWR4iY6Hhol8JnYu5FfuUg/&#10;XI38njpwYPHVV+34n3d+c9+FG44cWfr4J+6vVq1tW0eOn1g8d25mgNMdu0pv2eVaQKDIb0PkMbfi&#10;jFj2/EpzeXlZE4RU8nKTl1hrXcacm+286BmLBkirXy6rQPkNi25vKq6UymoBqzKDUfgOBVqQ/x3z&#10;RQKF+EJfCCep8dUYkZuufjNElGGdVqhspwrqPzvp0/o9rvImF2rBEq3W1A8zpkVa+X+K0S9k19ed&#10;oMvwCoijf09OS92DwtqavEqt0JrczV/3RNCJogJ0ptNaXMKZPFN3ZN1ByKx/cVSK12ooRQBQCohA&#10;ynRf2+Q/pSSRovSjMhiI44iIkvemEBGyZJEE41zoGyNjnDPBBeMcOAfGKE9HABCx+lrrjz75L1/6&#10;0n90OlH/+v/0fTMAxJi6+OILPv7x37jhhgsRZbEbuh4qk+R02KWUH/7wl1qt5fe85yO33no1IHzp&#10;7v0/efBbaI4MfvjX2OgQBHEqdZiCQqIWOV6lrlUSj0kkFQkJmZZpyIWftC+XDn9SdJ1WpeloLBJw&#10;AsJkuxytsZTsnJmhM6T+EKWSBBokIE8YAuSrndNZpxxLdOgidQyzeGhR0xMHzNy+z5i88Dv3P/+O&#10;d56amLgs6crAgLtj5wVh+Mjhw4duvPFS20pQNZU9rZOpDgwPe5WKG0k6cjj8+tc6j530u5FCBM6Q&#10;IagfERAQQbILJH8OS/exm7cZv3KJ9/TZ8Cv3dT5SKSuffvNf621fDThs94Dxgcu9J84Hf/id5utf&#10;sj/6wZJnowDavgE/8yvs3x5SX9hPX6yryx3aLMCyuK+khyCJZoLIa0RXe2YQqbgnG4aoVIxQRmf9&#10;CE7GNkiS6V5zQMpFGOVIABGpSJEJEAcKEQxEQnQYiyPJEIcYSIOZJljIugEJSVJJSd0O1l0T7Kmd&#10;1rat3tnTyqxY7YUFUfZLQ8bUJjsKoVzljse2XrvrWCd4fukgUGM0kiqOaiUhgSnghsHNUcssmzKI&#10;u7Ntc7TqDlhm2W6cWuZKCa9klAO/Jxene88da9+80enVJZgYA8WBKgnwxnmpYrxnh3Py+TBicnml&#10;Mz/XvOTiLbe+4W8Y40ODpcXFxuFDpyoY3TzuvX+bu7nK0EQVgySGFQGkSlztKFvTi61GY1VKxbl+&#10;k5IWr36TkfOAAscoBJCK/lUBIbJwsf6pwQczqdZHtVtbZFL6fvnNKX+M1sbUEGgOUoznUFJUr7Ei&#10;txB9moC56U8aklpfyrCzv29a+7I1Nzm2YPEL9B/pIwHZKOXD1Z/nyI/ogdE2JE9X5PWghZHrM4g/&#10;dV4yE5nPbtFEaLws1AXo2cpHCQr8I/lrZqwBAJQipVQcqyhSQSjDQPq+DMOg1+u2WvVutxUGQbfn&#10;93q9paXW6mq7XvejSIahXF72W61eEKggiHu9QMpk/wvy/UgRCc6JlJSSca6k4oJbpoEIQjDTNIaG&#10;SmOj7uYttcnJgYmJwZGRsZGRiWqtOlhzHNc4d37+zz59zz/ffX8YJOv/MxAqshbau2fbH33iN265&#10;5RIAWfSNXuEtoeY04tlnXzzw/FPbt1/4sf/5dsb4qbNzP7j/O62VxsDbPsI3jVPXR5Zs8ZXOzKDL&#10;bIZLXRUpLXOQatyAKQCpHmTMMVc7Aj0loItlkvgB06l7/TNtMCBjtHnYIEXnVqVKI7+UTpRKvY3c&#10;/Um7Canop/BcoLCQXaJDxZTLGSCYBkRRck4mQFpGCVi1al14VePBw0/tf/qG6y8qlwQQMBQ7d2zd&#10;sGHgoYcO/dIvBfaITToqnnYw43hIJc+yLTuW8LF76q/abL7zavfSXeb4BLNdxk1M0iAyVO061Vfk&#10;WkMen5PPnY+W1uJRj1+41ZCMHBdNDoM2/++vKwkbtm3jbx6yv/5Q7+4fdD74l/Xff5u37wLBiASD&#10;X3kzu3qH+vRD9Ow5PBzQpjgcNsUmx1zhsM8zWSy7kgY8NteLDeLtllzxYyUlJyWQJAFDsJAIaMJg&#10;JkA7VoxIAEkAArQ4cABBaAJVDBYR+QTcQADFSQ45XCAwRMUE47ZZGvWssqNisF2T2zaRkn63vRI0&#10;6uFA1dwy5bgWw5DmN0+cq6/xIH4VtTkoyRlTaCMYJA3GVS+ya1Yw3eWrIISwy53mfAtj5U7WyltH&#10;yJGdxTXPMQjAHHDNimBA/lrY9WOjAY4V795g39ZWdx9pjo0OPH9gfsuWcq/XFsI+f641IoI3bnZf&#10;u3ngsmEDARRD4JwZIHtSRSAMBGLjrh3HqwsLi91eWC4566PVeYgJM586N+ep4ev/FMMppF3pPqiA&#10;jI3krOWn8KCCddTPKvL3/L465pdjWOapJS5XITOfrnfLXbLsEZTdUbdBY40GxfzRfQ1PIgiJQukx&#10;wYwx6ABUppP5MKTdLNp7LA5GISTZj9OQOwN9yzbXgUp+YXb7dBgJ+i9f9/RiSiPlGRkZQsTsvSmI&#10;BKCIVBzHvh+trfUWl9rtVq/b7Xa77U6nlfys11srq+2V5c7igr+03F1d7XQ6baUiIUAIGBwwK1XL&#10;dQzBebIZvm3a7ohAFICmEIOcG4CAyDk3kpd3cS6ISKkYkSuVbjEZx4GUYRT5rXb96WdO1Nd68/O9&#10;MORDQ7Xdu0cvv3zrls2bf7D/4L/92xNRFOt3zOiJKbxyZtOmid/53Q+85Wev0i8Ky0c149zZNCWf&#10;OI6//OUnlldWfud3/t/awJiU/kPfe+65H71obbzEvfla1QsxiTezdFdPJeFXL3UvHjI/93x7/9mQ&#10;5wFJNAS88QKzFdADJ4J0f7Jk8FEb7ER1Ep6uhTOR3RGPjbl4bNzWNkcAACAASURBVFkGMZFe50WA&#10;+4YEEzDTlCrSwpU0n6X3x2TFfcaAkz6yNBZRROLMzcwWYRV8T2IMyx6rN6RMdIJy/y5l9JyLsc28&#10;Mvydbz9/++2Ncmk4cRP37BnfuXP8wIFzrVZjbMyhdNuClGflEo1gWYZpWgDwS1eXfv2DZW4hKVIK&#10;KFmlQwyAwGVeDca3MGTmtQDvDenMifjBZ3tPnQ5/ciy8dI9xyZjZlHLvXmNiJ498BYre81Zn5yj/&#10;m4fbH/uP1q/e4LzmSrPkYRjCru34mVH8xlN030E4tKQ2kqq5bE/JE0rOhpFroJS8h6oXyvOrfkhy&#10;WOAUQxeBiAIAAAxUunGAzdFCAADG0AAUDGxEBIoRGCiTYTcGFZOJIARyIEGklIxNgwOp9mowcz6I&#10;DQNiMh0LgeJOyxBKGOhVBeMMFVg227R3tDNfPzbd7ob2DtWdCKKqDQMkPMsQBgND4EC5unOIW5zC&#10;eHmmubzgr80G1kBr9KIxd4Q3z8VbFxoofWYKUhB0o7AbCQAJ2G2hZOqaYfPgoHng7AIT5v6nZl2v&#10;rMLunhJ7x86ByzdYtsE69QhiYAaTMlYxKYV+DxDjOFLkAyCdP7/UbAblklOwWZSJh3ZlE3AoxM+0&#10;l53FJrRRTmx2FnkrlISC9qFIc49E2nNjnsYNCtYRddhXM5z1AaYsrFCg8QXbqdEwW50JkFvz5Je0&#10;aznC6OOY61aqd8UsS5YpSoIbeqiSA5knCGkb+kJweRgrYyrZQcyel5+cgdY69pNTHK3/GR70XZjd&#10;KTMcxZtBTumy3iftwAJTISIZheHKamNpqbO01F5eaq3VG81mo91aa3cas7NLZ6ZXV1Z6zUbg+5Ix&#10;XiqbtapRqxm1mjMw4O7dN+g4m2277NiOaTmmaVumMzVVGxn1KmVLGGjYzLC4YQtiQKCQABkDiRBK&#10;kqrTDmMZE0AYqjCQpskNgyGCbRumyQ2Dm4YhFQQBrax25uYaJ48vrKwurazMrawsffGL3280esmr&#10;jiGfweJ3BIir1erHPnbHe997M5EkUkXELUxHTkYREYBPT5974YWfOM7Ye957E4BcXGw88/Qzq/Vw&#10;8E03Y8kDpZdWIiboYJv4lo3WuGu+bkP07HwURjmZUApeXIg7PkilVYkYYbJlZM4zQMtWYs0JiCO8&#10;frv18zvtz/6488SZMKVOCETww9mIMZAKgREojR6UvFKzsLMFZXw5XaSZdlRlz9NfVO4NpuqWhD0l&#10;rdZlejBXV60+gEDABob4yKbTpw8sLs7s2DECpADU+Hh1YmLq4UeOrq4uIE4hxAVXL1MHACDDNEzL&#10;RYTJUWa4GHQy3dbSniAcpTKeKMWWXeJXd5QW5+InDvgP/yjwGNy83XbLGIdEEkihIrri1cYnB8t/&#10;92DnC491F1vqnTfb5RLKEMo2vO81eOlW+M6z8Mgx+fBy76KqdfWQtdURwhIxUMWPZ+oBIHgMuUKO&#10;4HIMALqEDEAIDhxMhJJCDsQZcABfoWUAJ5CSFKZ7OceAHNESYDKIJQilYsaEjAj82J40pULT4l4F&#10;F5IYjopaKz1vNXJK5tQInVsNHZdt2V6O1iZfWJxfwEpcEkE4t7m7aKkYhSE8ozbgCj/qLLTcQXPl&#10;fOPRJ8+fWfIh5HzAvKhqNbvBsUOL/ly36ilbgGzIqBvHPQVIvTWkgEWMSorfNlXuha3DzabFmRn1&#10;bhwyb530Rk2juShXuj3VU46BQiApolhJZEGMpJRp4agjTIYnji+trHSmpmoaCCC3i6/MoPRF0HIA&#10;KJqowrna+Bed9Jzj51IO/RmL/CmF3FDi3GVx2yxEVKxW0HKng2YFO6rbp6ExZT+a+xRJjt5PQP+5&#10;yCqKj0ENIpCF3guUjtKQSD+X0SGX9UcKn/XZFFjXQY3+GpayME5+vYacwowUVoFkBgYRkrUjiNkb&#10;HoEoljLyfb/ZbC8ttWZmGjPn63Pzq6ur9UZjZXV1pl5vrq4G9TXZ7RGicF1zdNSbnPQuvnjTyHCl&#10;Wq2VStXawFi5VC2X7FLZqlTsStl2XYNbIFH1ZNiMwnoY1XthI/APrrUas/ON1Xa32Yu7YdgNg3Y3&#10;6vrSD2QYqDCkMCQZdDuBVJKIokiGkTQNLgRDRMsyTdOw7ZLn1UqlWqlUGx8f2LZt+LWv2zU+fqUQ&#10;9gsHXn76mbV6/RgiY0xIGaWz3Af9calU/vidH3j/+2/R2Z3MD1g/cf0ziE8+eXR6+twtt1w/ODgK&#10;II8cmX3m6UPG8EZrzwWJ6KeSoq0hM/DlplQQDZfYgMvnG6l1RgQp4eCChGxdQRYYTimCSrhM7oxo&#10;qeUcbBsbMZVc5BylzLwuWm6lWk3AUg8yC8ElwsUIlC6mLtIXLPD3zHADpLtjpGqTnpMHKSDzShOo&#10;TJRLM+myJ0Y3d4//6PCh469+9WUMJSBZljMyMsW5PHdu/qqrsnfNZY3BTMMMw/C8Cud4bFZSEr6m&#10;1M9jAgBBhpTrnm6QihQBjIyzn7vFuWSX+eATvW+95Lcsuu06p1JDqQgAZASbt4rfvq30pQe79/7E&#10;NxHeeatjAiqFRHThJtwyBFdvp39/Jn5mXkUct7m8iooxWGwFK37AEGOCMqJtMlMwqcCSJEm5nCmk&#10;SCoDkBAkQggokSKCZE8DnzAG9KVSiKEEjkxGKlYkGDOUJBWTadrugMdcQyqoeqI66MwIgwDidhB0&#10;ImBwZjao18OhKrcdHN4xMHhkYvnUbAPKx8qVBrk72tPDcrXbFksLa8Fxjs+eHXRNFtNEq+u1fGIM&#10;Xuwszs4FUnlKDUkwAuKWUDFZjFkOmo5Ag8UmKMXCDm0x4I4N1mKDmjEOV60tFpRkGK9FwgQkFRFx&#10;iU7VQIORYmDwICCI0DVhpxDls8aZ6aW1tTrAFGihyquaNW3JZRtyRgtZyYr+PwOUlARAP2qlBk9L&#10;eabseYAtL3zR/ncx915ENtBgVVCIDJ1Sxl70RSkDnUKgLjmiW59rDWQpV61+hdukQ1RkbikkQsbh&#10;Cg/JMTOnLH2fbNSyJuQYjFk2fp3JK1Ii0F3LEyc6k98XE9OQj4xxgOTtXlLKMAqDZqu1stI4d65+&#10;8ODcoUNnl5aWms2VIKj3eu12O2y3qdfjjNmlkjc1Vdm9e+fb375pcnK4UhkslWqWVXZdy/NM1zUd&#10;hwtDKRn2en6rFTTqnZXVxeMnO8fOrJ06vVCvr3Q67V6vHYS9QIZBHIYy8IMo9OPQTzY7RxUzkBy5&#10;wYTggjGLG55pVEzhmdwUKIBVOXJGSiGyuBupRmyHITQWg/ZMEAR+0LXsuFKFarVUqY4NDk4uLS4v&#10;LswBkGF4Ukb9VCYZOmVZzp133v7BD76Vc8jYDOSI3ofihSnEOA6ef/7w8nLw7ndfwxhKKafPnJk+&#10;u2JddSur1QAoF1kEImAMghju/K9OzYKIaK2ngEMaCqOCsGSylk5f0hSmyU0q+Zi6RRgp+NZLvQcO&#10;9VoxKCBggJRR8FxZCSkBm+Q/XUkDwLXOpFJf0PDk+Vq+0+qZXJkT7NEeVT/M6PxeFhMhMA0xOImW&#10;+cijR973fjJNAADG2Pj4iOfyp58+edttjOlLMp3KBoJzUa1WhWDn1yQQS/eZRiAFD363NznML7zK&#10;lHFWhANafwGAlAQA2L5Z3P5zpV0vBf/87c7Js9EH3lzasonHIQEASRgf5h98g7PWkV95prdvk7j0&#10;IiEDJAJSyrPhpr2wZwqfPEiffbL94hJeUhZXW2pjFFWIugoUYIUhIosIlAIDyASwlOpK6ioihhZH&#10;ESufCBA6EdkMap4oWywiGELW8ykkYooCIs5BIBOcM25bVsVGJgZGzKlxe6IqXkaOXCBHo2oLRxgW&#10;7wVxbZC32nJlOZ4Y5d7IwPyRabm2GpWHeuWd9dJ4ZeHQeG+pJLitgMXhQjOMiCQpDlBG6XfbJ0+3&#10;u4AXjDijQEFXUcUigzkWgB/xAFAYUonOUsQQTVLjcTzuYBeFBbHpKxUREgrOUQEqKTgTPlCPkDFe&#10;JgqUkqAAHeI1Ic61Ws3GWiJB6x253DxlJjFxVQphNP1/dhYUprlgT9f9q7WJ+i4lzUlSPcqscHow&#10;Fby0OgUgaVCKB1Rotk5d5lqjT9bGQ7tMOgWUUvQ0vlzMQaG+d07JssuLt0+dRZ0PKQbj+pPz6wxW&#10;NoJ5Kr4fbNaRnnVDuz5cVjihj9EhGgCCSC0tzT/zzOGnnjp1+PDs3NxSvb4cBGtx3I6iKAiU7xuc&#10;lyYnp3bv3r5v39ju3WObNo2OjIyWyzXDqBiGYVnCtoUQUkp/ZWXl1Mm5I0eWjh5ZPn16eWFhtb62&#10;1m7X/bCllC9lIKWMYxlEFIZcSU7AGTdMzzUHPGu44m4sD4461ohjD1rOgG1VTKfseJWSbZuGYRiC&#10;C8FRcMYZYwwZAgIyzOaXFEGsbGIjSoxFgkXydGN1YW6leWRl8bmVp598aXHpBaLE4mEYdolUYdLS&#10;keJc/P7v//wHP/h2r2QmMNM/tusHtvh9ZaUxO3NaGN6OHdsQZasVvnzkSKigtH0H2kYuUrk/AQQw&#10;25WzXe2FYWruEQAUZCcRQBaazthEGkVIwEYbYEIggDVf5Q1L3JyEBWWOSEbUNN5Qhi6QyrsOu2kS&#10;Qpqnk1aIIj1L4gZ94dl8ZAt6oWMDCIDASjU0vYOHZuI4tExORIhsbKzqeebhw3NESq/kAUhoS8EI&#10;MGC1askw+HJbr3AiYAJOvhB+5oF6s6d+7Xj13b/gJeOHCMJA5Bj5RBI4BwKkGGwLbr7C2joqvvzN&#10;9h99pfk7P1/au0vICIiUIhgd5r90lXPkfPzXD3T/YXeFM4AYUn9UwWgJb3s17J2iLz2hHp8Ozgp2&#10;q8dHOPkIZYMZHB0GFCvBiAF3GABRHBPFCgE4woCNvYhMjiAwDCmMVEfSmqQKg5gokNQIlcdh2DME&#10;IClFDPnI5sHq1vJKA7oBTS/34sAHhcx2DMcyLbFtwiYEpugs9PyWmj4fmiMlZ3jYb6xZnuEMlUNe&#10;4xdvC6dPtF7+EQvDmmEO2aLsmpyJSsmsjRlDOz0wLeXag5PG8mOnn394zljwDVOMVkTYC31fSQga&#10;wFskQoQRlGWSocI6xlMWjbpMWJxxVIriXmwgMIA4IOBMxaBWYkkURkqF0uOw0TBPdhpnps9G0TWW&#10;yRIxTaNUWQVIRjggZax6SU3OSzBnMKmfVWAsqbzpi0jTiYyy6KqeRHfSNZLZyky9cEZzJa1dxYKF&#10;9MaU+EF5QoXyFqQx7awzCRjoG+bGWzuWWjU1+2JFTy8N0fWRoVS+dcf0iOX1xzn/gP+/TwZCfVyt&#10;eCR74E+hSNosZtiGiEpBqxVNT5948PtP3fN/fnLs2AnEFdc1LKvqeSODQ6MbNrzqgp3ju/eM7No1&#10;tmFqqFYbFEYlDFUYyjCMg6DdaCycOXP87Nmll1+eO3pk5cyZ5aWlerPV7IVryHtoAjM4Fza3Klap&#10;Yo2WzMqYPeRaI64z5rrjnjfluiOOU3JM07Qcw7YsyxSMsSRylxrO5IciRUolnndqwvRSEwTIpp2Q&#10;kBgwIOYDnEF5EiQAmJsH7EuHx99obtg/c2ZhZWV1LYpCPREJzOSZJwAQghhTTzxx8A1vOH3llXs4&#10;/ykRs0LVWT4LyfA+//zMSwent22drNWGidT8QvOJ/zoqasPGxAZgnJRCbSsLWXRkhRBR5mgRETAE&#10;/e6VwsT2TbIWbAVASWUlUlZkqGNgWtGIJXCSjR5Q+l4zymppUvBIYsE6zJVQe8pKJbL0fAJLjAAR&#10;ZX/gN2U3Wmg1Sia6mM4gEVbKzCmfnT7faq2VS6NKSQAYHSt5nnlmekmpmAst4Rk25zljNjRUMU2x&#10;1I1BpZXuQFCpsndeVjo1HU8NcBVTwviDgPY/6s/MyeuuN0cn+KkjUa9HY5N8cAABYNsW/gcfqHzh&#10;3tYffrn5P99TvnSvAIVAJGO69GLj7dPO5x9vf+M+/xffYYdphQNS4swq2rsR/uzd+PAB+N8/ll+p&#10;4x4D3uAAJ1joqbqiQJGB5DIcZKxsobQZKQwiioFMBM/EVkh+DLECAnIEDSLKWNkMXAbjDhuwgZso&#10;SDEmLGa6i/MqcKPxLSW/S61OsHS2zS3XnRjeftXo0Hi53pZDHgtDBbGK/LDdjjmCOVDuriybFgKB&#10;DGVkVOoXXmp51e6xA7Nz0+VmPCRExTCqhrE4x0tnbds1lARuM6DQqhq9tTgkOt2TzR4FMUWAHSCF&#10;EhBWSRoAg4bYaPOyiImDipWSxDigkoowAGKWECYCJ1BgRrFrEjKKEbbYHEFOTy/6vkqRBgrZEcqi&#10;UAVBT/UiS9j1BWpAGwTQESxtkyFHlyzVV7C8hWBX+msh2JqVsfXHFzKNTCMiekFQIWahrZS+D1D+&#10;cEwhI+tpYYVmMWhGhYsLfcw5uv7ZN1LY/+86toEFT1AbmkSh+pesFlqXjUx+znr+WfiinXFWr7d/&#10;8pPD99772De/uZ+x9vbtm9/yltfs27f1qqs2775gw+jYsOPYYYirq+3l5Xan03n5yNLa2qHFhaWT&#10;JxdPnlidPlufnVtp9hrcVUaFCY8J0xYlVwy7E+Vhp1ZyJ6ulTRV3Q6k84dXGK65nG4YQKYikGEvJ&#10;gpnsTUoAsZQgY+14wLoPg2TvIJAFw5lNha4jT/uZnGwk91EUB9H+hw4/8eePrr0wraIwG0J9bjbw&#10;5HnmzTdfV6mUHnnkkdtvv+t//a/f/NmfvQYxX8STOexUpBU5xquZmcWlpea73nVZuVxChPra2vFj&#10;c3xsE6tVgAEqrTCa5qZAgESpVOb1HGkHWSGN9goqm7U8qZfDLBC2zuVK9RNdAyomsxEWe9SJkgsp&#10;dZtIR9Jyz4yIpSYVKKXC6exl0scJE46YIYiuc4MM1bL5SbtVCBkQsVKZOQPhwtl2uwk4AaAQaGTI&#10;c13n2LEl3+8YZQ9IFd3YLJKAAJOTNccxV5qdE6fjsUEWR+B6MLxJ3PHhytHHg4k9ghlIMTAO9/5n&#10;90dHwyv2GF/9bu/KnUZd0cM/9DGEj32kPDiAMgavgne8o9T0m//wjfanpyoDXvpSHgL4+evtx14O&#10;/veB3ptvMt0yqjhrPxBCHAMCvOlyeNUkfuVZ+sFJ+ts6XWLLYRM7iEuRdAGuKBm2gTWbKUU+AdhY&#10;cXnchV5PRjERQinpXgwcKCZyAYRAx4AopG43FsAsZjpDO8bdsSpZwiuJ0QFj+bwfdJk9PjS0baQ2&#10;6AxXDNfA5lowO99dWw3qs53qoCGZ8IYrrWnPb/kjG0e5ZUURMaHUjq2NUrVz8OD8wolpvwFRICCI&#10;iGABDEACUMAImWBMMMaAJFOhUpLIZmQiCYoipRDB4HyjgFY7DPzA41wgSiCGAKSQEDgKzhRAqMiX&#10;hAIZctsAjjDjEwKeOLHi+3G1InS6PAMF7VcUjUHKPLLTilIOabqwb91/f84eU+c1o/pQ4EMFkw+6&#10;3ia7faGiJZfEfDNL7TVi5rEWwmiYUo480JRVjOVGXENairB6RY2G3bwTpNusIwPZ0kjdn0KySyt+&#10;wXjkMKuNR9Yw1B5hPqJa4YtI9go202ewk8uVYi+8cPKee+7/6lcfKZXwllsuufHGa9/2tstHR0c4&#10;t4hwba1+6NDC9PTs9PSJQ4eOv/DCzOxss9XxySFriNmjjlPzrH2lDa/e4dSq1S2DpW0VZ8xxqpbt&#10;2YZlGEIIzpAxlvASIqWUAiCiSMpXNi+x16jNWsEDXkcqoYZiDC0GOKP8BsRKDyVhJiCQTWQ+zAAc&#10;2KHvHn78ru81TiwoGer7EQAYhmUYdhB0pIwBwDT5299+w6c+9WsDA5Uvf3nrn//5l++4409t+xO3&#10;3noZQN+CTT2e+QOTr3EULyzMNpvBrl0bLIsTYaOx2un0zMER5rqgI00Zm8mu1XkWHSjWoosIaYiY&#10;0qKvvEYxFYMiKAFCFn5IJaQYtGII12y13r/HrZn41SO9e1/sRUkoQBMpSoFOvz6UCjHqJI6XQUxu&#10;ZtNTABPGo5eCpq0odGTdrOqaUXRNdMtE8epqI9mODZCGhsqeWwn8pcDvVCplpRTqyYa8qwAAmzZX&#10;Pc9ZnGt88Uvt0RGcGuJv/RmXCYgCUgitZemURUJdWzG9akq87xe9M6eif7u3+/qb7N/5hdL9T/tM&#10;B25UDKUae8/N3n+/u37/o/4vv8NVAQGAiqEygm/YZX3myfYPno/edLOZvCU6nUGVzCkEEYwNwe+9&#10;Hm7Zhv96AH54jligtjp8o2t6AocqhhXGS82IE3kGY4DtWEZ+3I1UQBQCMEQH0GSgCHpISxJ4RJUA&#10;BRApJZjgdq08tmvQGR0IfeICz57zyaepi8eiSI5sqkyNWAKBgZpb7J073qjU+OQ2r1IzG23plgbq&#10;Z2pIcblqGCVTGJwjnD/RQjDE3kvY5s3N44dbs6eE8gkZAxCMC8YJgCNzBXcNw2Tctrhdsg3LEpwT&#10;kQzjKJIEpBgudsMXGp2QWRZyBhgCACJjDBCJIUOQBJIBcMY5F9xQpIBkwxCcN0+eXOz1egROqhva&#10;iYDcsS4YTkzrIDGz5JlIpLY3Nxna4yrUaGJfzEljR5rWyL0nKijUK8xsKnxJw7LW5gxGL/WhTDfy&#10;pT0FLy6JbWRQVPCgsl5rj1OPRx6AQyhckYEu6cqhvuRK2skMRdKjSD8t+tUflMgVtm+UKa89e+X5&#10;ybDyBx744V/8xT+8+OL0zTdf/r73vuXGGy8aGKghY1JGx4+f2r//6I9//Oxzz718/PhaR8WlbV51&#10;V3Xs+m27hoZqU8PeRMWddJ0h23ItwxScc85Y0pScoxBIpdK1/lBwLX7Kp7jXTjbxhXqTfk+mS7IO&#10;EQMMknBS5qukY09JCVU2+snNOWfHHjr56Ce+3Tgxv64ZjAvT9lQcKpW87l2Vy9btt79506ZJoviD&#10;H3y74OzOT/z9Rz/6N0ODf3j5FbuIYg0JmZRSfy8wCKNGYxVRbNo0ZZooJSwszEcydAeH0TFBU/JU&#10;ToobpWW3S0U3kRfKBgowXeRTzIZS4dmkI4ppI1N+pE0+ABAoIi7hogFjxBHOPnz6bHhmVRb8pkIN&#10;m17rg4S6XCzBm/Rw8qbJPFaQ/Fp872g+0BojC1Of3poAiJAzJmzC+NCh2auvTl5RQJWK57pVqeJe&#10;r5e5fllyp7AETA0PlyzLAYCWr146HP5/P1+1yyyhatUh5ncIdODjZ2907vte9+v3dh0PgSAIaeNF&#10;xv8z5hkmKEWISEgyol27xDsud772dPct19m1IZAxEJGK4NYrzK/8mH3rYHDDZYbj5bvjaJpGgCQl&#10;AMHlO2DrIDxwDB86CidWFSC70GAr3bjeDJZjqYDKiEjQimVIqqEoIJCIiGAB2AwJKCCIgQzAGkMD&#10;ICYSiMKq1tDx/IjGx82RAWs+puU27LtquNuWpYq5shLMne/EvkQV+/Vu3IHhjeVVhUqq8Sl7bevQ&#10;4tHFlbOt8pThlli32bMEtdYiu2pVL9jqbRp3jmyemjt60ZBvGRx6VHa4UmiXhFdmJY9DgIIJu1Y1&#10;KyVRccAWCoUShpTEBAZRr7HWRtsDwwJgyA1mGoxxBMU5UBgg5wjIADgAZyilBCmPHF38h/94dG5u&#10;odlcQxxWStfP516J9sKLvidCEU/0LJBWfABIMxXrL8/NTMGGA+q/Jw6T9v8LvAhzpMtYfXqB1sfc&#10;+cppWCEEhjl0UaGaoI+vFDVQ9wg1hcsZlh6F1BvFrLOZHdQar0ONfaGzzDYWwKPvk7u9acMp2wFB&#10;362Qss1RMsNjBOD//rUf/PGnPru42PiD33//O37uDVu3jnCOAHx2duYLf/+9/fv3Hzl6vhHQ0FWT&#10;F/7BdaObJypTA864Y5QM0zKE4DrQlCIKEcUyzqYPdDwJ9QrfNB+RjFPRVdAEFTJ6nB5K8xdZbCSF&#10;cQQA6BJ1KEh6gtndQT8udb2zySBENIQ48vCJRz52b+PEXLY3sx5PFKYTBL047CFng7URBOx05x98&#10;8MBNN13BOTiOcfvtb2t3unfe+fm//fzXPve53yqVXACFhSUdyYwU5BgbjWBhYdm2zUq1xhgEASwu&#10;rAEDdDzgLAOZdCx0vBR1zTDm+KDPTWcTAbK0ZgYc/dKsByQXH+z7KzJQCg4tRc+vRrdOiZmuChQh&#10;121JM4oa2wARVOosFeS5IId6fjB5vydq/MyWneZlYukz9JynccMsp8k5Wi4iHTm6mHlywhCm5RCF&#10;zVY3V6GCxujxp5LnWqYTK3WmGb3rEs/q4pGXoh0XCGGCM8AWZ2JSgERK4tQm/s63u8dORN2WfN1N&#10;9p4dAhEtF5UkLIgbAbz1euerz3S//V/+r7zLkTEBgJQ0tpG/Y491z0u9pw7Gt15jxOmIqKxRqfoR&#10;xBHUPHjnRXjlBnj6FH3r5eg/5yMXpGOKmluWoCIiUiriECtJDAUXSBQr1UEARC44EXHAAJTPEIAB&#10;QwHMFCWPmYaMFSJ5Ju7a7I6UsRfIZjNamO52m91OqweKpFQggdlGJMlf6bklMXM6KI95S8eZ3+oN&#10;uWC4uHgqMC2FIKNuVKoId3LILbvRubHZlTNT8fzGAcl68UhZjo4qYQJIiQYiSNZZMdmawQzZZtw0&#10;gLj0iXkcBYLNlYxVwFTERcXkQmAkGUWMIQoGIUEcKVIKAIFxV0hf2diatMXJhbWlpUWA3YVcRC45&#10;fd9z/zPLE2hPXbOGgt1IhS4zM4nYZNiT1Q5Af0wkw5bMS86ctdTIpkEAzNuTce3sSZQ2oiAaWr4K&#10;UpxITAZlkJqFPHSQYikCQwYIDHQ2K3VwknOSlc2UsY10xCh30Qoty+GsiGvZA9dxFJ1Vyn4FyMYn&#10;PX9dzoZ//etPffKTn52da9x990df85rrSiUj2cP4X//1+3/3+XuOHD2mKkO73nPFzbfuHdk6ag+7&#10;3OCZ8hCAIgK9SJ40KU1bglkrSP/ISjey4SJdG4h6bEmHVpIYSiYhWiS0I4HaXc8yglpmNMqmnc8H&#10;DwEF5y9///jjn/jGysGZAsxg6oqAiMNAyRAQrEp1+MLNNT7g7QAAIABJREFUf/Z77/7t3/zb//zW&#10;/bfectVrX3cZUeS4xoc+9AsPPvjCAw88fvfdl33kIz9THG0t832zs7rWPXtupVRyXacMAEpRvdFF&#10;xpnlAGegFIDeNgYo/Zo5I6mxJ8JctDNhzarSCVN7rwcsRSk9IGl2DwiTsE5aVIYAgIzRSkCHliKO&#10;9Fc/bC+0lfa5AAgw218NQKcuKdUNlQEHACoizAsNCPpEkzJHQNc/6xnNtFFfpHWNM+4OABMry90M&#10;RTnnlu0wJg8fnr3wwot1p0C7UqSVECzbtmyXIV19gb1xk7j/qe5ohb9e2RddZJoeYwAyBpZQMEVD&#10;I/zVgxhHxAUggCok4BLBQABSMDjG3rTLvu+Qf9trrFINJREpVDH9zNXWl57t/teJ4KaLhRBAmCx9&#10;1Q3KDIsEqYAjbBuEjVW4egs8eBDuOSqaStxw2ZbbXjfaW+sGLd8eMGUYU6RIMZLAbYhbPkWxPWCb&#10;rskdI2j4US8ujXmma4ihPVu3XTahgCkFpPD0vA+xZKE8+vxqp91unl0FFQvbLA3bFBuWa5XGXc5Z&#10;1OkFjPxuZNvAbMtwhQxV0IkIpGMxw7R7EW/W4zAi30dz4/iBtnGkXSrPnPRXli9yYUeFS2IV03Bt&#10;JhBRguOwyoCIA0kxIONc8NCPo4hEyWIMmSRvwDJKQpEiSUwBGtyacHrTjd6SLzwhPM6FiGKBHHgo&#10;S4wBhS+8MH3zzQxS9zFLLupQRTbVenlHZv4LMpcpIWqF0RKmTX9ekpXOFuYWJbFl2vshnUvGLFyS&#10;w0ASXWYZb0quhMzEZxpVNBFZjqb/9ReJVmKKoYlOMUpKTRQQAREmCQgp/SDoSRkTqSAIoyhIltBz&#10;zi3bNg3btj3GDMY454CMGMjs6ZmLliB0gdZA5upi7sxle5dlA0iFnhQc4EIRs/4pfvLjI5/97BdP&#10;nZ7556/c+TM/cwtjARFbXFz5oz/6l6/9+zc6sdhz+y2v/vDVI5ODICCr+8qfkGFlCtVFQIWs5A/y&#10;DbvTbuU4DXrm9LzrecmKMzBnfMV7gkb/otzo6c9oVEHiAAA4Y8ceP/XYJ76x/OJ5UJkfkH2U6ZUi&#10;vwtApluubJu46A9eveu1O/7i07/4i+/743vvffyGG/cahiCS1ar9p5/+wK23/u7999136y2v2rFz&#10;Q5awyUZHzwsCQKftr660N24YrFTKACAlLS93kDM0rOJc5h3P6XrRv0AoBFH1ahXd54QO6JiWHr3c&#10;Q8vGjRLXhwBAIVIC9pGCu1/uyRfUWk9lcgNQZC+5TKU2PXXfiACAEQKCAirOYKZvCMgoa5X2Nvo8&#10;zcLKA8jcDnTKyHm350MaTybGDM8rMaaOH18svCsIMunRnJAMwyiVqoAw15SGhH0TxsnleHVVkQJh&#10;ACKEHbIrkOyMSgoQ0TCBKCk81D4tAAAwjgCgJElJ73y9/R9/2Xvox+HPvclOqLuKYXiUjbh8ZlXW&#10;V9XIBCOp5YqK+pzYozS8xhlsHcIP3Qy37BUfeyj81v5janXlzaOGi1Ba5cRZGAMgGi5nIZNhvLbY&#10;C081QgbCYkE7CjpxlyPjKAY2DG3YUCpVnPlGpGI5UuLHjndmzzQtCJunlqJOW3iWsG1uW5XhssEE&#10;t3h3rder91bPrI7tGey1qDLmELKV823hWMMbvPZiJwZpOUyQpAgVqMiHTa8aEubo2slJ9tILi6vn&#10;ZCMacVgnkmZHGQAGMqNFAwFTCjttqZgiJoNYUUSujY7HBZHTlKgQGFg2o1CaZctqyu5y1GsDbxKh&#10;GhyFoBMwW5hlo2Y6guHjjx37jd+gZGNczLU9k0nMQyAZQ0BI4SQXvdw3y0ICOdPPTUTu6hSEMbtB&#10;MVGk42FZ4gNBZYn9dZE5bW+L/qc2owhESlEck+/LWCpSJKWKYxnHkVIyiiMZR3EcBUGv1Wo2Gq21&#10;1dbScmt5ub283Jufb8/ONldWGs1mS8kQkJSKieL0TQTIkBmmYY2MDI2NDezdO7J379iOHVMTExMD&#10;A+NDQ9VqxUSWcYZcQEE7rIU1pH39KViq7HtGETIzpKEIEYDNzy/9zefuee6547/1W7/81re9ibFA&#10;Snz58PH/8Yd//+Cj+wcv2P6Gz9+254qdURxJpXQqoWDStZlL4aDPdUgnKXMztSAU0L1ozVLmCRmU&#10;9N0Js7ukNjiTi0L0MksJZrJXLI9P73fm2XNP/Om3V1+cQzL0Xsh6rBizyoPIUHVCYTm17VPX/N51&#10;W6/b9EA8/c7rr9gwte3ACz8+eHD60kt3IsZE8Z7dF3zkw2/867++91vffvq//bfbDKE7Uxj/DJCD&#10;IOp0gm3bRsplK5nZIAiZ5YhyFVHb7EzoE5+KQxpZKgQ/02FC0Am+go9BhUcW3Iv8Z/41M8wMCAAV&#10;Aimi5Sbp9mfhuCQOmIaCsjZgQjaTLRJUlrMBApXhC+aT0tcI0nYi03vSboomcXp2AYALALa02Eyn&#10;noghm5ocMU0xP9cG0PQ33zstVxDOjcnJcWT4+NHuSl2WbHbNDuviiyzkCEjAwe+RU2MkCwINAKgh&#10;MnWGyA/g5ZfDOKZ9ewzXgbENfHNFPD0dvS2wERCUAgLbwasnjB/Mhsfn5eiEfo12JgXaMFGSmiI9&#10;zYpUSLtGw/9xPd5+X/DgwYWNu6tXbrLDZhT4KoqU6UB7gVbWIsYhVhhEKopiz+UmYz0FUipHgRiY&#10;9EolU3BAojhWBw92hYh57K8tNmXQAxUhCWbwOKSoHZZGeRhKsyy4zSkMWzNNq1Ya3FRuzAdmxTIc&#10;Kwjk6kJQGTG9itFthk5JCWRMMMvhQVf1zJJ79dWiuyM6fXTu9BkXyGboILpcMMR2K0aOElUvVIIz&#10;gwths7LFBJEfyHYPbc4YqCAgkyP5UnE0gKwBjoyBIur6jsm5pWyLpiq2K4yXj5yL4p4wzJz0FgxK&#10;4lPmPqgOkxXMB/YJE6TcPg+u6EIDzHwvrcS5FPdTH32vFNR0NpSxNGRCpJSUcRTJIJDdbtjpRt1O&#10;2O36URSFURhFoYyjMPR9vxtFgZQqCIK1tdb09Gqz2Ysi2W7Ha2vdtbWeH8RhGMtYSRUDKdMky5K2&#10;jbbNLUvYlmlaztSUt2XLpBCmEKZlWcIwETFZqa5ISRn7vU6v1w7D5uHDM/v3d1dXoiA0JsYHXn/L&#10;7htvuGrL1m3bto0ODHiImGw6i1nis98AYyERDf2fvjDlOmsEgACxVA888OPvfveZ17zmmg996F2W&#10;JZXCI0fOfPzjX3hk/7M73nLdzXe9aXjToB8GUDT/pClGGrjKF/TgunYkAcuUb+p8VNH8peGcwuXa&#10;kmXMVQNsegJQX0sgt1mp76EfoS9HzO7GAGdemnnsrvsWnzrLTS8Oe5o+AwAhZ3ZlAEAFrTo37Mrm&#10;8Ut/7ardb9zFkZ+TvVUvuu0tl/zT3fc/88yJSy/dkVzluuy1r732n/7x+0/tf+odt924bdsokcIc&#10;cYuQg2EYdnthqeyYJk/tlx8DQ0jXyyScnHIr3+cJpfOoIR304GRlE1AYylxdANNVhMVRKVh51BFO&#10;lg4g08/KlVfPJAciSEElbZumbCyvv0PMvIuk0iwx/GlQXFeJpmm6HCYyWU2fncccmG0DF71eUJBh&#10;tn37sGWJhaVGRtx05zN/KrE47NLLNn3ta7hlRPzT7w9ZLpguS8IPCOCVUIYpxIEWaFAoI4gDJSMg&#10;SVFAcUTHzsR/9e12FNNvv8u77jKTc7h+i7F/PmisyNoIS4rNGMK+Tfy+03S6oa6TmYwn7FGrTYrf&#10;SNpLIyTGwQ/x+0dJKlwj8fiq3HaBmKgYhk/Sj3qdyHJgx6TZa8q1Vbl1q+N6jBtMhej3pGGz9mos&#10;JiYtRdTpRTYnw4RViAVTFMZxu0syEA4b3jGMVsmr2X4rXprtMc6Rk+WInmGEPbKHmFu2LSH8iBSp&#10;XiuyHKFiqi90Oo0IEJGJ2kSp3ZCgqDZoVAfdWqna5KpxZmYM4wAgUoBIHgMuQJEygYiUCWAKdExu&#10;cQKpTAPjCICUZaFpMCTiKjYFShsQgAkKehRJCYicgDO1xRNVYc4vzNbrK64zRRBn1TV6xvu91mLq&#10;P6c8BXTSfraOgKC+SbGcDIrfte+S+jKQeoPJmopkfwolVRT4QbPpLy13lpfaq6ut5eXlen2p02m1&#10;2q3Vldbycmdl2V9ZDXq9OIykUsQQEYkxMk1mmMw0oFQWji0smxsG90rmyIhnWeOW5RqGaZq247qe&#10;W6pWS6WSU63a1apdLjuVilsq2a5jmaaJjCFDzjiyNGGOCEAq2co+jqNOx19da0+fqZ86uTh99typ&#10;U0cef+zA3Xc/tXnLwGtvvuiGG6699tq9Y2ODiJThjf7o4dIwm+X8X1FNkXuT2V+TH+fPLX/nO484&#10;tnXHHW/fsKEGAKtr3c985t++//hzr/qFG6/53ZvLU+UojpMUQR7114Q1NViYlQoiFoKlulo3dxVR&#10;rxHBnNoWAj+ZtUgnlVBXWUFm+XJrmpncAvJSJk1FmEkFhXO+cHLpsT/53uzDR5FxGQVpCjK9FRq2&#10;RzKScWCXh4yKfcmvXXXRz+3jgpNSAvCAWL3gii2dv5Ozs+eiKDQMA4AQadeu7a993cWPPPLCwZdO&#10;bt06UiTP62iNlDKOleuYQjAAIEXtVgyMEeeFtCJoQKV8rHJ4IFw3xanfRZjHsBAKI57muhiAwgwY&#10;gEhwdG3W9SmW+on6b1q0NLhnI6h5VDHMl811EhmjZJk2pas1k9IyLQeQdajg7hcYL2TVgZSVsgIg&#10;WhYw7geBUhLTaaWREdcwjPPnl6QMWcEbS1up4QqAdl8wIoTZCUkawqmoONKEHsH2kBQwDnGMMlBx&#10;SGEAoU9+U4Y+mSYwDgDABWya4r90k3tuKR4eYEBACnZvFQ+c6M0sqoFRlj5YwaYNQhHM12UYEBfY&#10;10eWwFvmJ6TEnDOIY/iPF+CrxwAZd+zKbDs6eqjtm6xio9+JGz2FBjCOpaogi08fadfK3Ga40oob&#10;jXjbLq+2wROr9WB+zo+lNBmEXclUvDjd9dt+7MeARApMz6xOVkhiacBZmO7ZFSEVeYNG+3zTG7FU&#10;BETMLlvB/+XrvePtOqp78bVmZtdzzj23F+mqWd22XCQby7JcMMYF4wRTYlJISAgtISEk8Agkjx+Q&#10;8MjLA14I/BwTCPyARwnFNrbBuHfLtlwkWcWqV+XqSreeXvbeM7PeH3vP3vuafH7y52NdnXvOPlPW&#10;rO/3u9aamdluUOvKSBeG3LAZCEGoFDBEzjq1EATr6be8AocwOPj0xOzLe4aUkkXXd7iPYGuNCIKj&#10;zUF3lONyx7eExW0LbQYgQSBoYFoTj6tSCZlA5jJhAwWa28gthlzYox7nzHZxXVQY2OeenKlMHDuz&#10;dMlykwpOq8OyeEFijDnvuJh256LtZtEsCvADIELeUULqFYwbQRabMwMgKYNGozE9XTt4aPbwocmZ&#10;mZlqdaZeX5idq8/NthcWokYjAiDft3t73aGh4rLlfeefv7xQKNq2Z9uubTuO47muZ1u27Vi2LSxL&#10;FEuO51qOyy2Lua7te5bj2I5jMcYY44wJRAGAiIxiVRw09cycnq9AKEEqcAVaAjlDR6BrgeeBbYNl&#10;E7c4dy2bPK80ODi0bi2D60mpaGa6duDA2f37D73wwgs/+tGTv7j76csvP/+d77zxxpsu8zwPUebk&#10;S6oD0sw50mIs+v//ozW88sq+Rx7Z/Y63b7/0kvPjA6SOHz9x551PD148vvmDl/eMl6TSi50CGp4W&#10;H/6QkVvj/SEFieTVVMCYAEJ63naeeVNqQJRK4DTjbSIrprPGnwAYXpziRcpfKMU8AgDinLeanUc+&#10;88uTv9pLBEDAhcUtV4bthLAg01FEBP7wiGx1z/vgls2/v9nxbK0JAATgceosG+3xXH9q6lS10h4a&#10;7o3ly8hI8bLLLrzrrmf2vLrnTddtKRQEmEbnxQ0ASaWk1J7nxEijibqBSszZOHmj6hJfjAYYACE9&#10;giwlaKab2Yxn9MsMK0MUHCJJkI0eEhBjYAvsMAJlRj0ubnxdHT9CEs1O0qEAmJy9CQBxNiORAvE8&#10;6CSwRzHYwOI65lyAD3PTmIJXahSZCgcAywIU1Uo1DLuu4xIpABoeLlmWMzN9pt1qlEplyvb4gmk8&#10;EQADWrF8yLL9btCem6OBQQAExhAAtIRIQnVOC0fV5xRJcn1AxlCQ28NKg+D6wAWkq+2tS7jsgu0Q&#10;AJCGgWHWCfB0VW8yNYEI5BeAIzZbFEXALWOTyZQZGaeMRQMgwkKT3b1Pfmc3SWIIuiib1w875/jc&#10;Iq0jbTlY4kwy7EYaGY4OWS0LgKg1HzVroSZsVyOpO2L2+FzlTNCpdnXQ5RYOL+upToYqDIkQQTBL&#10;dGoy6DRRsJFVPWvO73E90e3QzIlqFCrLtrwBv16JmFatSjA46oGN8zMtFKA1Or6IQmIWKw3anm+1&#10;qt0zh+e7p091Tx72wlaAQnOLlOYCfIc5QExrTwA4zCoIbrOoETIJzGU63uWG3CsIIGKC2WWBBFZZ&#10;gFbQBZJgkeY+d8dsihRjNLbCHe732ezMY48f2n7l5Zm3wEV/Y26hL/Yqr3vDopWSOctczNrIluwh&#10;DDkwAQAy6p4+Pbl376mdO08cOnxsfm6y0ajMzbVmZ0OtnSVLhtasGbjwgvVLl/b39/eWir1+oadQ&#10;KLquVyy65V6v3OPatuBcMMYZQ0Se12d510WG4BFpACVlFIbdarVRrTbOnKnOzrYqlaA+32odOtyZ&#10;PNlsB6g00xoE9zi3OOuxrF7HHikUlxQLSwd6y6tGnHPHxMZxHFkCaBFpIMUZGxsbGBsbvPrqDbfe&#10;evXv/u6hhx9+9ic/eeKFnbt+ftcVn/vse9asOQcgzEA3F7YyTX0dzORFYvoneXO1Gvz85094Hrvq&#10;6itGRnsASCnx/PO7m+3q2k2X9pzTK7WpN8riOWSQHpI0WfZ/MFEPE/wAI3iSxuWqFHJbHozXyVwo&#10;5PfqGj5sipVTSUYAWfHSIhCKU+aZkwbBeRCEj3zqVxP37iINAIwL1/ILKgoYtwBQRR0grTV5xcGw&#10;3ln97vMvf99ljmtrpcEEVkLQYb83NtY3NTU7N98eGu6Lm2JZYt26dePjA088ceA972kVCuWEMWfi&#10;JumXVlIr7dhc8HhedLcrzblsAGDSHEm4L4Fmg6S5DGi6EnKIkoyT2T5swmu4pJedU2ZPHY8MbCd2&#10;EUlYaOikYMFIykVlHvlC5Nj4sxVpyjcgKerLNS9mfQQAGF89APGpOTlxm9b5xI9m5qKrfApWG12l&#10;yS37wnKDoB1FgevG1zzT+Pig5/XWarV6vV7q6YXssoX4sKK0tFQPDfUX/L7WfO3Iye6GDa7s6Oa8&#10;blQIiGoLulrVo8t4qZ9bDrkFZByAAHnsiYghgiYZaK2RcxRFIBVfb0PCBg3QjczQE0FymydqnRzm&#10;mVuGJlNFmUdkHBZa7Js74b4joqu5JwIb8Io+fnGZD/RyrZiOFCnwPBI+B46tBlUnQ8bJttFx+bIe&#10;l7tcK+CcxKnnJ6KAkHFkGAFMBRqIOT63uBUIT2uonen2jBeFhbbLLFe02lRf6M5NNpnFw0CtXubV&#10;amr2dCvS2KpHnU7QrgeFHqs51y0NuW6/1ViQwma2Y81Uqo2JY50zB/uEUghtFTWaxBgoUoFgI76l&#10;GLCIBBBILSOtAiWRISJDJMGlBIszt8h1BPHJrlGAiJwkac24zYKAwYJ2BywQ5JdwfLBkHebPPHMY&#10;SBl+k01zpuzT4EaOaaa/ep3AAePV/ut/AQAAR4ZoAbBqbfrll1577PHDz+3YPzn5WqNRaTQU5wOr&#10;Vy+79NJLLrxw6YoVo4ODw/39o77veZ5wHCYEY5wjcoacEjjRRIqiDgUNCDo6ktDuUL0N7QAjSUGk&#10;O1G3HdUCXY30mVowJelEMzp1tjI9U63VG81mvdOqRWE7DIMoklJqGZHqKh2RTg7/0JBcBEYcQQCz&#10;GbMZ84Xoc61lRe/8gb43Xnjuee/Y0nvVRdAzRKCAFBFwjkuX9i1Zctm2bRe/4x3XfuELP7rrznte&#10;O/Dap//uw2+/dXty5Eq8IFPpkB9GWjRouMiDpMPOZqbPPvDAS5s3r7j88vUsLviU6p5f7LF6rMHV&#10;S2zbSkoAIHVhYAKdWXFhEoKHLMySLKtcbi6eTBP+QjD/Ja9SaigEpoowt/2D8pUGmV6OP2L0T8bW&#10;8zkEJCTgjCmlnvj8Ywf+cwcpAGDccizPB1Bahtxywk49biLjlmpHS65f++ZPXucWHG1GzaQZcNbX&#10;1rB/5Mjs6dMLGzcuSRt13nlLLr545eOPH5mbm1uxog8xczN5zRHHwxhnaVFGux0BJJl0E/wB03gT&#10;DUsdfJq4IAAGoBAgB8Y5ApfKAkJoBHrvTGIllGJZsi0ySdNk9ciIWafBoBCYFyCb2eQD5tdZpUl8&#10;UVp8vhpQAjAIxHJ7S9A8OAW1+JFp8RmBuXUUSGtvqGT5Paq9EIah6aDu6+3t6Rmcm5167bWp8fFV&#10;iJJS+ZfaJAAReJ7f09M3M3X0hX3dC4d5FGhA8MqsNMz9AcaOy96lPO7Y2cOy0IvlEa4VtWsQtume&#10;J9ssoHe/02cctMrdHm5MTpnhSZYAQ55yhHS5pZWhuU4jYhTR3a/KXx61ekdXR7VT9Vb3sj7vygE7&#10;CmluISp43LK4UsTifIeDXkGETcVQgwJ/ieWUGReMNHLfEs3ZeSJ0igXhetx1kAvS1JhuOmVbSbJc&#10;2x8tLT+3lws+POo22lSrtYWlvQKGdR12wkO7K9x3mCN6Cvzs/lnZDgZWlqNW1Km2icgboOGlfrep&#10;xoeik5XTzdP7uWo1tZBSWiQHyPYsUeKoQxWgRs7CCDmiaEsXweXIOYYKrYKlAbnDyOYy3gGvQIbA&#10;SQtOKIkLcvssZlu8ZAMyQqaBVhQclztHDh9pNWuFUk9yxLbxAFk2F7IjLAz7zG3LNy+lNpHpiGQu&#10;UteFSNjpqEplevfu/Xf+/OX7H3gmDM5aluN5wxs2brrm6vVXXLHm3HPXFQplzi3G4jvhzcwqgFBR&#10;K9Cdpq4vqJl5dWpWnZjXp6vRmVpwZiGoNrth2IpkNYzmpJyS6rhWJ5ScUvos6SZIAM2JGAIjROJI&#10;6ILwGS8xPsD4GBdDzOpDcDgrllgZ0EJUpGOIDRDaRPNaVwhOKDmr9Kymk43wUK3z4OnZ//XqgeJ/&#10;3nvNipW/80dvuuRd1wyOj9t2YqqIUC5b27ZtvvPOC771rbs/+9k7/vIvPzcx8YEPffCWQsE2+wRf&#10;F6JJfyYzdPn9OkCUvsF6dsfLtdrsqlVXrlw5ELPKbre5a/cRd7infO5A7PayeH2+0NZIjFyyPQ7r&#10;mDRMEo2Ok1JkkjwJGiR2Yd6ZPjJLvhm9BJB7Q9pVMKHTBJ5SsFks9ZJyO1CBeurLT+36zqNRSwIg&#10;40K4HnIMm21kVtRtJAScIbfsJdesufmLN3kDniZKu2xkHDUKSKuKM7uPz8/PG4FLiDQ83DM+vrxa&#10;fWVu9izRujS2S5SfkVxcKNFlaNscGQfBs8JloyPIIAsZhElzLgmasqTmPVlzpvrK+OJY52GjG/cu&#10;GWWK/5dtKMxgJn6A+RojRI08jU3AAIHZr7PougEymZnUrWKuUBvM1WopvV/kMCDZpGOq0ig99QAa&#10;oQjBs1QYhmGCaqAt2xsZGT1w4IXnnjt53XVXgEGw1DqMCCbGnbVrV7y2f0cdaGyjAA7IIL67Toba&#10;tZEQQEPYJa+ILz8TXXIlvjoR/dtPG5Kg0tIXDPLPfr3+9x8qCRtJGSLAsdMkBPBtTKusYyqh01lC&#10;0MycxJer5I6vhiOgR47rHx901m26wI1ar8131/e471lTrLeUlDomAsgYIkUBtJUmhsJWOlKdti4P&#10;8rASqjoImyFhSKHQYchtN2o2wla3PD7AHejUpLAxagYEWBwtDp3T1z/iMYGdjl6YDWVAUqlGJejU&#10;upbvFIZcv2BHHVmbbXPXRoSwI5klepcWXd+2bRE1It0Nd/z8yPzEqypqCC5CJYFIg54Kwq6iwOJD&#10;gjGpBwT3LKYVAYBEjBgTNtOOaDWV53KGJHzLKglV6YImzoDbPKwFqiO9Hqs7GzArotmQ+wyRLAYr&#10;meVxq9Wamzw9vX5Db7J3K2U9i3xGjm2lziR92Wj95JdoAsZxeoYQAJrNcHJy/tDB137286ceemgP&#10;UXV4uHj+eWuvvfb33vrWTStXjhUKvYwJAE2oiAhIgta6KanWoVpdVxeCEyfbzx9u7T3TPj3frDWb&#10;QbcpZU3TPMBhDa9pPaV1hahLoIkEkg3gILoADrIlzCoyp5+LNVys5GwZw0HGehj6CHYsrwCYab+x&#10;qLijIq80jB90CUACtDXMKn1Y6YeCaG/YfebI0Xv+7mDvV+/+wIdvuukt16xbt6Knx46NFlE6Dv75&#10;n79785ZVH/7QV/7xH74+P1v567+5bXCwmNMRiV/IAQ9mOI8p10uLu1BruvPnL/f0OBs2bHScApFk&#10;jLfbjUa9PrBxuHd1WZNxcxllg0WOzxCGZG4x62bsqZLZzACKYJE3Na+mqRbMq9gkGANJrCVxUGQi&#10;/WhaY+g+pL/DnIrWoX7puy+9/K1Hwlpg7nCzVBhEnSZoIIri+D4T3BvoH7t83Zv++zU9S0s6qXNf&#10;1HMCwALzV5a73bBamVdSp6cIO44zNrbc9WDf/mPXvukqy4r79ZtemwAguY0YUCk1v9CIGxqjq3HZ&#10;uU0lxmmaWpKk+jkriY7/odPQQVakF5fqJ+ND6QQCASI3vDut2oBUPMXWkwUqCCjx23EmX2dvTLxq&#10;lqVJaA1xAgJUQBnM6NRYMAdvyfYuk5Q1CnaRKkfBmXCV7s7ONsbGMKERTGzbtv6RR+jY8RkCbQwb&#10;suJsSA2Eb79y5V13wUJTRhHYHLRKjl+zbBACdQRawdE90mGw9TrnyeeCf7mrdv5K68NvLT6/P5w7&#10;pR872T17Sq1YJyKVVNkxjgcPy6IHq4dY4u8QEKF+oJNXAAAgAElEQVRRo0CCbSHnmVRM+pxKdQZI&#10;dGSGfn24582/td2R0bHdJwYs+6/P73Ut5ffaoiAsB6mrO3VlFRAk2Q4yCwkBGBT6mHARQAT1UHZV&#10;pwO7z0ZCeEXZbTFbeP3lbiOKphcYsxDALXmDKwaWbBwrj5YKHjt2pF1dCEuD9uCQVZ2OVKDtgsVs&#10;piItO5Fg2G1Ejq3BEkMrSiqCxnyHJEWMwlqNpo7wk3t0FBFxpXUySVp2kdoITU4+WKS0pSSG6BCS&#10;hii+Gw5Ihqrkc8tFwVGFGokoUkigJPJIkdQUKdVBiBgJIIpQciIgl68edcu+e7rbeO65ifUbNqYU&#10;NBWGeaeTsrRUc2MueJ8LtaHZCoEMmSa9MN/YtWviyScfv+++3ZOTM8uXF2+44eJLLrnw+uvPW7lq&#10;qeMUgIhAESkVH7EXBFRp6lNz4fFTzcPH67tPzh88MztfP9Nsnw6DKaJJoinCGaIuARG4SEXEEsIo&#10;4xs5KzJWRtbH2ADDIcZGEfsZFhl4DK2UFOaUMQGpuLbT1Ablyz+TCAGl0YK4w7HQAR9hlcDVFr/e&#10;FVXt7ovUU2H0Uq361c9/9447Hnj/B970tt++6fxNy3kmxbuXvWHL7bd/4hOf+Nq/3fFj17X+6mO3&#10;9fQ4OcmSuenfyBBkiG8oLwvD5s4XDw0P911wwXIjOPnMzFwYtmyv4BYc44Nid0TGU6YRHOMIzeb0&#10;RTzi9V4/meFEzEAakkr8mwl5pfok6RFhAqYG7kyhAaSfTVAHIQsHpahDig4+eujFbz3WmWnEFYlE&#10;oFWXFOTj6MzixSVjI5tXXPqRS/vX9WszRjmjTTrBBPN6i0qr01NT7U5UKsXjT4hifHy4r9d98snD&#10;H/iAipHmN9OQSRYQE5MIlGqGGjlDwc2Y5XZExSOGqUZJGYyZhWQYYgdEKWwkppj8nB5NZJ6ZoHQc&#10;P0YT4k2BCLJ4nIHJlCjEHh5YIqE4QtFmoz4Ou5wzPLQgT9dVMv5x25g5yBkBNYurmxO9llikcQ8x&#10;SJnQR2JsKdxwzrgjZbB71+QFF2wyU09btiwl4nNz81pFjLHc0kyThPE46LVrhol4s61aLe14DDRg&#10;fPgZAmno1Gj2tBoa4zqkJ3Z0v3RX3ffxXdcVzjnPWrVRvLgj3DMXBJFpGAEy6LbpV6+G40N82TjX&#10;ihKrZnh0QhPSUJnZTr4DqccAAEAGCzX4xcHCxhuvLQr+6iM7JyYXfmeoqFtBLVSawHGx3G8Jm6tI&#10;AWcqJA26b4Bzm9s+b812m13NgGSkZaA4g/UlEshAq0g4RX+0H7UOqp4oueUBp2+0b9WGfqn45KlW&#10;2InajWhg1HV91qlHjUogPEuUGLet6nSngcwrWQwpbARe2W5WQwDwe6xCya5MzODhXVv84xffrHbN&#10;2Q/tpPk2pBEHRdTUWkU6IDloMRZQswMeoC+YzZgipQC4hUozrYD5DBhEzQBJcVfokHHQrgtgcSYQ&#10;ELjNiJBZjDnc6bO6LWLcCcLKzp3H/+i9ySXm+Z0UaeArDTVnKicx27y3yHQNIiMNU2fnHnv0lWee&#10;3nH/r/eEYXjddZv+4A/euvWyDRdetKpQiG8uUlrHJ5wy1CFUa9Erxxsv7Z+dODXx6uSBiemTjeas&#10;VGdITwLOEWqiIsIY5+s4voHxHsbKjPcx7GdsgMEAYwMIFsbCOmukjgNABFJLIADGE7GVLtpcV2OX&#10;ubj72aE1aTwpXdOSEnpaRtju8G22OOG5T4bRw7XKl774w8ce3ftnf/b2t7zlimLJA1BExJi87LJN&#10;//APH/r0p752xzd+snb9+O+86zrGVCpiYPGf/CZNE0xK28bigu/169eee+5oevn73GwVMHK8gmVb&#10;Osej8243d8Zo4o0odS0mn5DCbbK+zAuLyprB+ITEduKtIYZ2Z6OY7qhJqXBmaNlhXyZ8Y3wxMGQn&#10;Xj31zJcfrOw/kyTLAAE0AWeM6+wyTe319Q1duOzC9120/NLx2IemX26M1rgIznr6ysK1Jifn2u0Y&#10;aZJurlo1MDTUc/jw2SgKAJzUiBbHNhERup1ISo2IZ9rRQiPAAotFsenH68hZ8kPyd7pyUqWSxhmZ&#10;2aMBuU1JWfI9sbo0jpAoFUzuE0jTYouFBZqpz2stAkIicBx820b3t1Z5K4ocAX74WufLO5qx/Ess&#10;ghERoM5IGL2OJRgWAXntnOINxnhDKARzeyIlDx2azelYtX7dUs4L1cpMs9ksl8tp4DAlsWZd6OXL&#10;hxCdTkc1mjQ4gtqcwhrPjuWg24MyoIW2/srd9RDpL24sbT7fUhGRhku2OvWmun9Hd+mygusDaRAC&#10;X34hPFyX/21bsdDDZBgH/iCS9MSRsM/BdcNcWCCj3IyaPwyRNH1/l7C3XDM+PvjLH/5y4ujM+dwa&#10;CYPKArM42hZSAM1pxQWixSJJMlQSqaq05XKlsNNQwkYkkgHpMK5WAEEEXLggmexEjHGtUStWHO3t&#10;W1I6vL8ZBiGgbrc0Cj53qlkccBnnPUNOT784fbBqaeobsFpVJSxGkYy6Uoaa1ZXlML/AWGV6Q2vf&#10;lddOXrbZGl1bvr7LtjwWfefu1r5TUcyAIiKtSQFJkl0FVcY9ojLnJc1LjIocClKXpeTcJsdGZtt9&#10;NnRCxpkMiKTWDFVAiElFPMaHrWiygY6d1j/ZH0zVSUqcmDgZhV3LshJORWZxpdvy06zBYhDK0pzG&#10;HBAQwJqZnr3rrmcfeeTp55/fWyr13Hbbtq1bt229bP3waC9DTqA1SQBA5AwZtGrRK0emn9y367Uj&#10;r+yZODwxMxMEZ0mfIiDkY4ytFOJNDMc47+e8j7FhxsYYFIDFt72ZAJChg8iIMaV0UruJmBgr59aa&#10;JazgyqNnqdkGynshszRyMJP4AJNBQON9c2oaKUdgNYAmAKIVHN7j21fbffd1g28/v+9Tk2cO7T7y&#10;J39yy5I1SxEVEXGOV26/+OMf/8O/+/t//acvfvvSS9asWbMqvuQvP8R5HwHGR+flDgA/fnxKqVa5&#10;PNTXVzKfxcpCExk5Rc8S3FDsrL4ji4mmwiV5YqJWU1eSNMIIkyzglUv6pr4rq1sDgzJJEDX2Nalr&#10;oZyTTek3Zo44CzSB4HxhqvLk5x+Yff44ADcOmBFpIKJ4ox0AgLK8YmnZ6Pl/tGn1lasYQ62zCisj&#10;EEyBGwIiFvtLdtmdnKw0m+HISArwtGLFwNDQwI4dp9rten//KJFKo2fpPFiWZVk8CJVSRACvVsMo&#10;UhZwUwSbsvvUPaHRwpihTeahKT/FRsMYN51JETOuqb/LhjT5NSWX11CaSAfjhbPoWvIRnQbXoohe&#10;m5bbRvXmIUdr6rVNAzJjTJqSyId4AaARM+lXUf77TI1IXgVwxvvHAsLTUwsQB8oAiPTwyHChOFCv&#10;z0ydmS+X+zCOL5gFlwglACQ1ONjvOMXJ+ea9j3Vu8/yBYUZGOUkFwGDZejEzob72fyodgr99Z/nN&#10;V7icg9JJwflAP3t+IrzhuLt+k1BEWsIPnuks7eXXXmJrM5LcwqP75Usz0UVLxfnLRJLmMzwsbhEC&#10;MAbfeiY4O3rtVevGf/79ew8fmlrJ7E0OlwqEBcgwiHQYAiJxDpyh54BQxDjItlQRSUlaQhCREKgk&#10;WRYKi/MuCavQw2yPpAINQUd5/QUV0fT+eaZ1dU51G4Ff5H1LiqFi9TNhv8cZZ0FbkSbkSMCQ2MhK&#10;t9uKwq4Ei7slO+zoqNaQU6e2jJ14x63d9W8oub0e48DmgzEPXK2BIgQEJiSR1gqISKNGbCP5CBFA&#10;QBQxppVCzmzgkSJNoElHDQltDV0lO4QAIWdhR7k2WjZjnCFjJDUC7ppR3z/afakqot61ND1XWZhu&#10;1Ov9g0OQnPKzyBml26cWbZxJFxJmFobM0lr/8r4nvvb1O/ft3et5/X/83lvecvM1GzYs7yl7MffU&#10;IJGAMQ7AaO7s7EOv7LjnhUf2HtwzOT/Zas8rrZm1XPDzhP1OztdaYpSxHoYFQBcgPmrYmC7F0KJf&#10;1xDGmOvoIECZC0MQAAEvFdGx4fWxe/OPxUQ0T98N2GDqd9K3GnGf+HJEUoBItELg+wvuOUJ8aar6&#10;L7f/uLHv+Ce++P7Bc1cjSgCybHzLW7bveO7IN7/53c985oc/+MHfxawtDzOvkzc5jp6px6mpihB6&#10;eHjUtr2kuABoX6uGHK2iwzlTWueSuQl9NjTCYG0aoolDK5Dw3dgZmq0xmMPdLLOQ+pMEpdJsEuQG&#10;Myd4TbjIHANg0kipefGYDSFyhpFSD/71fZOP7kdmIYHW0i4WZbtNBJAkFxCAhO15AwObPrL53OvW&#10;IUetKZ3ERG9S6naThLVT9px+b3q60ekEufGkctkvFnvb7QP1egVgCaKCvMkTIILgXAimlIwPQN8x&#10;E4JWyCzkPP1WyEQvJkfGpslkgzpxEsngBZmggRmN9MOUiJU0i7MoMZ3NGaRcCDLj/Q2dnNW4EQAg&#10;Q6nhudPRyVq9900w3mP/5+GuRmKAGQIm1qENl0htxMxn3Jz44KVcWTBifvQJEVjfgCY+MzuvdTKw&#10;RGTb/pIlY/XawRMnFjZuQDOrCUvJG6frFjy/yKLG0Qn52KPdm272CiWM42CIFIUakEehPlZR153j&#10;vfVGX4eaJAEAF9Cp6i/+rOF4ODzMSIOw8JGHOy+cCv7+hlLvAJNhwkoZwk+eDgDp6jX20AjTEeXT&#10;TQhADDiDe18MX4oueu+7tn/zK987c+zUam5fW7RKAEQURhBIFe988mzECBBIBiQYcAEYoQbNLGb7&#10;nCEKi6kISSpUWhEJHZHT38cswV1RGrOYbff2W8d2zh3beYYJURotlYb92RNtyxN+n1+fD7mA+mwz&#10;bIZIBJ5Vr0XtVoSgtVK6q3pX2LWT8+XKnj/Ydvbm25y+Fb22L0ji/ifb3/tOuOukmG8VizbrRN1I&#10;RpoxzgRjxBACAkWac9YiiPdFWwxdxAahJYF1JVXBbisIVdQKXEsIQLtsWz1ccLB8IVwRLQS2y16u&#10;wpdebZxqc3zTDTjTgOln6o3qxPG5/sERAGXMmRKJAv9FSCcXtM5eY8yemTnziU9894EH7gkC53ff&#10;ffNHP3rrsuXjrseNIIodMmdMUH3u5Pcf+codv3zozKm5RrcpyWLiXNv7YMG+xOaDnPkIdkKejLUT&#10;QHL8RMqosyZkeWildKttFkhCjBAJtAp2HzbZ7cVCxlhRCjbGA2cJW0j9J+W/Nn5GDEcxnCXPVkQC&#10;8XpX9LK+z1Wrt//6if5a96M/+e/ucD+AJqJC0f3Yx37rsceevf/+B55//ubLL99CFCxapblStNcP&#10;u3lhcrIqBAwN9jLGiTQSdrDz9PSs4ZwGCNNcAMb7ZFLVCoBpZVSKrqbch9IBSVQRQd7NmUFLwzTJ&#10;m7N9FgRgKp1SimowybDj+FtiNOsBcQ7z9umGBhCcP/yPTxz79U6tOKBEgOLSUUQetZs5UkBM2E65&#10;d/0HNr/hHRdr1KTzCVzKphVi60vG0B3y/GXl+d2NbrebG0/tum5f3whiVK83ABZNQfYzIiI0Gp0w&#10;lIroWDUC0mjZaFtEmaXmZil50eBPqmBiZQHJyGPGWBKekUEkoMaCC62AUnVhfpHEfLLRZYnENtmy&#10;TJWlSgEo29SADBnS6Yb+22cal45be8/IOFdiqgniMzqB4o8YI0gsJ82qZGFPSCIDcWk9I1BJBp00&#10;icEhAq9amQ+6bc8rKFIEwNC6+qq13/veK7t3n77xBsqGiyDrKBAAWJbTUyqp2mnPYieOy0qNij1I&#10;BJyj5zGSoBWNnCO+/uf9X/tu856ft2+5xWMOMkVa0xe+2zg2G/7vd/f1j3IAmj6h/v2J5nl99g1v&#10;dlWymQa4BdPH1YMT3eX94oZL7GSgmYkcAhAB57DnsDxoXfbZf37v3/7lvzQnT0BovWHAHik7rYi6&#10;BAUbAaHPQYEaQQOghailigLZCbRtkWsBt8H1kVscCdpdiiIgBWBxgQjNybPFZUNascaZdt8ynNrX&#10;ECKUEQpPMKbalYCjWrqydPaMbM93upVWa7oCgIWhHresXV/YvtWph8LmLAyqe49eNbz3o39PK65c&#10;CrbbqnQOP1H57u2gWsNXrB//vSv7SUO3Hs63gheOzz135sxCo9HuBIHUmrRG5ABMk0QkRoy4IJAa&#10;w3rY7TIXQ0bU43LX5t1mFIV6UHDXR6XJ9i2G1I7owcPhvx8PW26/9fZbcMM6+R/fRLIWFhovvnhy&#10;yyXnQT4MlrJVep17Tn5DkOaDWasZ/OSnv/7CP/7HwsLprVvf+I1vfHjlynOIFJGk7PwVVCFVTp9+&#10;4Tv3f+Xbv94xc9oF3sfsK5zSu3qczYL1ckQiSYkHin2cmWXIFyBA6gZMDU+SpE2al2ZYcmAFcUA7&#10;DekYf2gemyYocooH8HU/Jf4RDXU1Syv+O+8CErdM22z2+b7e/17Fzzz17MqPfPW2H3wGrPhIG7ls&#10;2bIPfejdH//45z71qR/8+v4NjmtlCxfyMJOTWkY6xP+cnm5xznp6C+l4EACzGSAwzhLqalhoIj1S&#10;6YIm6JUbxWQE4mlHo38yppwdh5+l2Y1/yZ0dkuSCciCXQFIahMxSOUnBPGmkFcwrohUA2cCf+uZz&#10;r9zxKx1xAEBk/tCgjlS3MovACWQKNnahsP6PL7n+o1dr1KZN6ZTFYIs5F5sMotvvlJaWjz46Wa3O&#10;A5xjzB44t0ZGhhxHvfTSia1bty+KVpnBd12nVHQbjSAMdahovhEiKcB8nsZMFhotkwg48yANvov/&#10;sq30P/a0j8yqRAvlrDJbYQQAoCTcvN55/zrvk881Ds1IzsykJJ9IU2wAJgARX+ieRFuNNWWXEGSE&#10;iQA1AnCOx+bVkVmZbEcFAB5femaWVwLYSYIvF0xNjw9ARCRGMX6anTcIPBbbCErx8WHmDVQqU6dO&#10;zaxbtwYxKX26ZMuKO+6Qp0+f0SSNRsqiuzEzIiLGrA0bxh968NWnT3U+cWvP2Eh8rDsxBl4vSydo&#10;4wXOlz4jvv+95ue/XLvxMmdkCf/O3e1nDnduf/fAlmtsLale11+8uzFXpy//VYmx+LZxRKAogK/8&#10;qlMP6cPnekOjPGzrdEtP0lkGJ6egseaGD/72737qb/6tMHfgdOBtKTuuY09HWHJY0JELCxEwWtJn&#10;FR0GnBfLdqnEUGC3pcKOVJEMleaAuk0eSq1BKdKkpSRQWuiwLTh0z85Cf29xtNytB0Er4DbTUnkF&#10;xhmrTDWLQ16rrUtly2ZqttnxB3sYB6/Pq5/t9I9jJ5CFXkfVwG9Ov3HtoY9+zO5ZMxA01cQTzUd/&#10;Gp462X/Z6hWXXrncW9YLtgOaEGgNsm2cB4GaPl098NrsrqNTR89Mn52p1VtBPVIWUqipTdDU0C9w&#10;1EYuKQD0GXYjUoqkJN+2SOmoCYgk5rvHu3T7ge7zDQZL1tpXvxkvWEOvHGG1+UJxsNNZOHVqLr7H&#10;O1sQmdWb4ILRCGh2YcQO6ezZyte//rNvfetnQ0PlT3/6Y3/xF7/t+b6mIOcxUUuaOnb6yfue+N7/&#10;9+DzB4/1AlzllK5z3WstMcYZB1IEUXbRIqUNMJnHzAXmT0OKZUYMM2SAJG1ZPkyWBf/y0iDFm5S0&#10;YLJeAfLYmmUSEg6afmO6vSSGFhNDA3MNgwK4zOLvLRa/KKO/vOfRi+7dvv7tNwJGAEAk3/MHV371&#10;q+snJna/8ML+q67eQhRB5ghMkSvmgYdyXFsfPDjPkLm2BcnMkQfeFqf3MdIkVSohkqBZIgPNTyYh&#10;bRyagQFD/F8Xx0kzKPG/sryLGTEEQ8cxa6KpVEs3taSF0KYzZhwR4IhuCUAOuPfh/S/968OymfSZ&#10;W1bU7Mqg7ZR6w3YLgjhLS9wVa27ddPWfXU4cKA2aZXOe/mwaQElAhtvC9n2pona7sVg7Ym9f0bLY&#10;rl2ncmaQJCyJCJFZtuX6dhBIpXQzolZHIxAwDuYC4QydDE6bYU3cJ0OQipSGSCXwlGoeEyPFtHCD&#10;NPoe/v5qZyGkcY8dSr/CWHqK5WlRh9nkZORnXhgYg+eIjoB2lCTekQEDYAxJpwuCgCFqzBl5ujDN&#10;zBmDgdQczODngT1pgCbmu9wbbLePTUzMrVu31sQ/1foNy4mcWr0ShZFt26kozJY7IgEwxjZtGn74&#10;IbzqEvfG63zLAnM6AnSVbtbIH2BcoIrA9dn73ld85cVgx96wuzcsFPH2P+3fcJGlI91o0bfvax2Y&#10;iD59S2lsKddhRiUefDJ4aiLYNGjdeo2tZFYXRGapHDsL++CS895w4x3/+rPimZ17O+4tY/55ZbsR&#10;kGsBkeZMllxqBqpdU9zCINLdGdQ+A4EKADnaHg9CbRUsQGi0ybIQHGx1qN6MmIVCdiqIXGvo6JCB&#10;1NoC5G7ZDZpy/mTD6fGFb8mOnJ1sCYvZXBf7rE4di8MukNWthUojKPJ1u7d94LoLJ257n1Na2Vc5&#10;Es7ucyZPbVx33tBNb+3pW1YQpQIIhoDAGTAGyJBxV4jy6pH1V214axBWp2rHjlT2n5g/PTtXr9aa&#10;842Z09Vqs43Iikr7iA7ntsUdm3POfJ/bjAmLOS5DgJdmo+9MdA+0gW95I7t8G471glLq+NGRnuJF&#10;F2299967FhbmtZaY8LLFpzCZyAcaR02ZsbGp07P/9D+/96MfP7Bl87mf+tQfXLH9UtvWRFH6YQAe&#10;tDt3/+SJe396368ffXUU9NvcwjW2c6UtSoiKSBNFCcOlmCQnFphXJImnSA81N5oKkuSBWc5kjJ0w&#10;J8tyrHaxUkjNLHOoJgqR6z5R5nQTvEpRB1LPv+jJGfFH1KBvda2dXuGnreoX//mub2y/2BkeIlIA&#10;yi/0/c67rv3n/3X7nXft3H7lhVlU0njp13nNxW6RlFKMY6Egco1g6/wiEJHOfzhLi5gYWg7Hk/CL&#10;+THReIn3T0MjORIS46jJMECqAnPp7cxXZp43zdWkVDtHjAkI26gZwtSu0zu/9Ejt6CxifPgYyiDC&#10;UDq9vaSUCrsJk7bYquvO3/5XV/uDvjbOKJkgSrVS0pdczRsRIhfc9X0A3Wg0tAbOM2jv6/VtW5w5&#10;U4fXZQCNl7Yt7rn25Klavd7hEXXbESkJyDBTMIt9LS4qXIt/FSp4qRK1IkKWU4EpjU+DsISAwBD+&#10;xyvtUw3dDTTnuMhOEzs2xSnxh2O0QQOuBKloo4Q3YsHB7Svsh48GQZQuntRUUrNftDSSdzHKwINM&#10;8Zs5CwABiGFyHKd5Z1p7B7ZtDa5oTO579dWpG25I4oREanBwyHWLtepsrd4cGhpIYwN5jYoAjMHK&#10;lYNETCrSCsiCWAB1OvSrxzqvHY9+61r/sq2OZSFpQAaXbHW2XGrLkLgFgKADaHfhzofbz+zp/t42&#10;f+tWR5uzHhFxz2vRd1/skIaPXOt5ZQy7GQIhAiKcmaEd1TXL33zdow8/P/fSoyfqsMGyN3CIWrLE&#10;oF2THaV8DkWX2YIRad8C2+EcISKNEiwOOoRWK1KAKtAoUCvodKHR0WFX2QIjCUJFEaBExmVHNc8q&#10;q1gWfklJKAwXVaiVwiikznx3cJVwHJw71kAEb6Bg+S4jtn7rWBSo2oHja9wjN984dekNvjdU2PfT&#10;VufU8OCmS7f+7jq75BElCU4KQiCNZCJHjKFlkeJaKe57QxtKI+ev3IYYRbpbD6ozzcMHJ3c9u3fH&#10;0wcWpBLIEcHVJAE4Q2TIOTAGoaanT0c/ngpPwCCWPOwbwJEyMKRKU04eedMb1y5b4dx9t6xW59rt&#10;TrFYyNde5f9kC86sJQas0Wh//h++8+Mf/+rqq7d+7nPvv/CiNYgqvq/bsB5x+MDJH/zg3m/cfo/V&#10;bL7dLdzgupsF9xlogihFhnjlmHR/qtgzYh2jTJaNTFUNJu/PTljJ6BVibEUAaewiz71y+s2ssax2&#10;M31EquWNQkjdruGUiyolwAToTNUXEQD4CH9S8B/vdh86cvCxe1646f23ECgEAFDv/J3LvvhP3zl8&#10;+LVqtdbX1wv5pGp+1P+rYze1VkSLD15E8jybCGVXKm02kWdihZIDxSBDnxwfNp1O3FUGxkZYQZoA&#10;TmA8zhKnYG7wJX0qxssUyOzIS8gDGQyAtIIcgSE2JhsvfO3pM89PAAFRWo8HdrnHKRe78wvC8WS3&#10;jQzG3rBm28evHVjTb3afxdQzTa6nkiS1ItN8ACFYsVxkNpw4MR1FxFjaRVq5ss/3nWq1DbnYU378&#10;Pc8ul71jx+a6nVagiTQBacw0jQGbtITDpMST0GvcfY17KpIo24tvIpY5+DAP6ISw96xkybWvZsTT&#10;eQIjgZMJeF2tnJEhZjoIgIiiCDqRdixM9GFyIQFiKrLidRZvu1GQGHqqbBgRxYmmZJkZGZKuAcgs&#10;IbVkBD6ypHNYTkxMaTJFAUC24xWLhUa9urDQGhoaItSYpKySHcpJ9B718uUjBPbCgmw0aNAzxzcA&#10;IOJ0VR88Gm3ZbFt2coqfljpWm/E6kET3PtL5xTOd6zd7b7vecx3UkgiJM5yZUT94vHNkRr1/m7dl&#10;sx2F5rZ7ICBChp1APXh8aORNb95/4NCxR++vNYJCaF3VC7IVMFtohiClLTXTIIT2kWwXbYdLzklr&#10;32GMgexqIsIuRKF2gCKJSqLweNFHxZlrQaBAOF4RbF8FoQo7WkYqDFQEzBFejxhdWWzUVaMSIUPb&#10;AcFIKRCe5Q+4hV535fJCp96cfXbvdm/vbTd2zr28FAbsuX9rBcdXrf2trUNbVgvPBa2JAdoCiMh2&#10;CYCUAiVBynhjGnKGAJQcrMGAM8t2nJ5SeXxo2YXLLt2+riTvevSZPQq55kwi6xJYCMCRLMEL9sEu&#10;/efZ9inpssuvB6ek9+0EkOyqrTQ1I2qVN99w7R3feIwIK5X5hflGsVhKdjEu5tKpt8rTNUT2lS/f&#10;/cMf3XfpJRd97rN/euFFqzG+9C6BGUaaHnropdv/3//zyGMvbyHx/p6BLTYvIxCCglzRUf4rXv/F&#10;OSjIaFwWsYKMMxmYSavA8qYPmNMv5suyZLU5PCsAACAASURBVEP8Qr6GJ/vOfNwFzAKMf0npW9JC&#10;rVyzMXV0QJJok8Vu8Qv/Ua/89KEXr/vDa4UdbxiUy5YtHx9fcXry5IH9U9uu6E+RxiSHF/U/kwAE&#10;iGxosEyklTJcFgAAhBCkoFtvRpG0bJHVMGQzmBQlm/6Tocm5L0s4fvK1acKGTBOMc0z8OxoWTCZ/&#10;AKYqKsHoeMCTkqtMFwJS+sWyLV/80c5jD+xFsACl2ZhJTrno9fV0KxXGhZYaUA+cu+yKv7t+fMt4&#10;chAApgZgtCYZ8UmEYM41MeyAMeb1F0WBHzk6E0XadRFMnG/FigHfL9RqTSIJgEQaEfOQ09fnLl3a&#10;//zzx5WKJIFWOnkPyxvOb5hRPHfmRWRwYFaFKg+4+WhlnAvJJkMII5go/8hcZjAzPDPBRqQ6FmhN&#10;SpnBQSDCjoSnT0akc83MJc8yfDDnyiySPZjSBcyZQ27xIqTBQMQM50FrMTwipahWF6IosG2HiIjI&#10;trzRscFGc3ZhoQ1g+EjWtESUMaShwUHb9mvNqN6iobjeHaBYwHf8tr/5Ynuwn7meySilywWACyRF&#10;d97X/v4Tze0b3Xfd4JdKGB9ejwzbbbr3yc7Th4Mb19nveqNr5Fk2U5zRnS+JvqtvbAeto489oLvN&#10;SoO/pcC7gQ5IEylABKWEJg0QRWghyQ6G3dCyONqM2agjQgDbZRZXiqPtQ7cD0iLBtARQJSYs1itQ&#10;XHDe0J4D88wqonCBEQoHkKtQNWebQaWOllUeKbqjftAMay1tF2y37DquwwWbO3g6fOnJW1cdu+GP&#10;vNEN5bP79NPfl0v7z73oA9cUVwxzxwE0Fygpnbg0xphlgWVrUkk0lzHG04puQmSInJARaRWGhT7n&#10;+ree/+yO/ZyhI4TvCYEkJWkGwgMC9AWWLK47AZs+A1s3ku+p3Tug/rBqd88ZKpfL/u5dxwCcykJ9&#10;aqq2fMUSMEiRt5xFPyQM1Dp8+Oh/fPvHY6ODX/jCn1548VpElXNCSBp+9rOn//Efvzlx+OR7bP9P&#10;C4VRBEDQhvCmFmu0QjyxmVFnB+NkyyldqWkhFOSwKkaY1C2kjh6SVZoaYAoqOVlDr7dtwxkx9VrG&#10;nWdeM/WjphkZ4TRPyo6LpD8tut9rWq8eOXhg/8lNF20AkADkuYWbbjr/hz+874WdR7ddcV5m4osA&#10;Mxe6zPHVwUGfCLpBBBl7pnK/R4QyCrXWCKANtTSPoww1M6ynxZopf3AV5KotTBzSZKriZwrOW+2O&#10;UqpY9LVKBJ9JbOTIvZnqdCqyDbEEgrE9j+955fbHwlrHXNcFAOT0FAtjw60zM2GzzZhFWpfGR7Z/&#10;4ea1V64x0jEdd8zPUs7GkhASGNKAAFbR5Z61MN9RShNxM8JUKrlC+GfPzgZBx3W99FSUNIXn+1Zv&#10;bymSWslQmkQhMAaMGbNJGROlsawkvJrqYKBmCAae0/x64r6NRaUTBVmHck4/dxSBmfuUDRlz1Jre&#10;tt65/1jQ6CSLLa1Fi6L8R1l6KueiJHj8J71fMoGXJOwFMeKQGaQsXJkK3+QtSZ+14qNDwLxqdaZW&#10;aw4NuXHnLNvasH74yacmjh+vXH55anemQ4aKEOhCoccvFCrN+UpLI/K09b39bHO/TUSacoEKBG4D&#10;Y1ib0f/7J82HdrVuudB/7zsKvT3Z0Wek4f5Hut95tr1hwHrvm/2+XgbSOD9EQLAEfPvB7vHBG64d&#10;6/t//v472KwXmLjE4g6CAogAu5HqEBCRTYQSgoAqSgkAi2GfB0WPeXW5oogFB1VbAxEnLRCdApNt&#10;6obKLQgk0FKDYEKGddk+tGT5lnrgdDoRaE0y7LQrjPGQMa+/l/HC7ESlOd8ujvUOr+7pHS52qq3J&#10;R19cVn35v72tdsGtvaLkPfXdzuGHSpfecMnqWy51hgYY8mQSWLxkOUUhJGlVhhwZcI2KWHoHHgPG&#10;QCligMgY48gsBOqcrpX7C2OlggwCBNCAlsUs1JwBIQWaxm32kVXuf5zo7Dz0CDRrcPUt8IZr9YtP&#10;quMvXPPH23e+dKrd7jJmTZ2pHzw0u/XyjWaOUnISO57UUSU+Rkbhpz/9o2p19m8/+VeXXXYxYpQa&#10;OAIoiXff/dTHP/6vnZnZfyiUb3VtU1ZlzDifk4ZUbyRMOF5q6Yt5nWOsOzNj80mDK4Zr5SlcGndL&#10;P2ggIYWQNMSUy7nkKCbmOV3SKqPuMz+cckk0oEymxhMUwnLOtrvu88dm7v/1q5suWg8ARCAEbN++&#10;8d///Z7JyUkpQyGEAVeDCnk3n8RJEhjq7XOU0vVqCyBd+YRDHoAtIykjDa6pCQMwm0tw0exmPTUA&#10;D0nU0aTDs2HJnpLhHwMFB545uuvfX5It9dZv3dzbX1TaxDBTSMzCaib6s1jRCsGmjsw8/hf3dGfr&#10;ABySuBnaxXJp2Whrai5stImi0uqlTqFn019u3nTdeVIrk3tIETGZq/ipGoDHN3iZ8jMyloYAwre4&#10;w+v1rtbxG8G0hHNudTqVVqvlugVTH4W5NzDHccMg6nRaQwhMaQANmkin97dQ6gET1EnVFBpPHqN7&#10;zNniATaDmn0TpCZLYAotUmCOP2SSh+lgL7IXKWnjmLhtlXvXocBE1cy0o1GfcROSXxDlbNwU/RhC&#10;kqzZxACTAmsd4w4iJ9LZRW2QN6vkUkMATVj00fIajdrCXHNoaBhREaDguHx5uV7rzMzM5wrPkgh6&#10;jnOS6xWGBvvmzk7PNAkFQ63BbMyMe8BZAntaYRjgyf3hLx7vPnKw05bwP2/rvWirYyFoncyocPCX&#10;93T+6eHG8h7+4bcU1pwjSKVwiwDABX7/8fBFuvxj73vzH/7hP8/OLgx79u+v8s/1WbcRtdshACJD&#10;RAwCGShgjIVKj9u8aGMjgrrGWkfXAfsU6wbQ6VKjo0s2lAkDIk1QcDl3eNimoC3bbRDP7Xi2UCgJ&#10;qpSYAMBmK5KyCzIQbpFZrux25k9VdaAtzyqN+TKKTr9ymE7s2SwOfeSPaN315dlT1gtflay98sYP&#10;bh28bB33CrEoATScOpYyRksCEGgCxpBzRA6kk3wjAggBAIBMk0apGWNWwekC2Y5zph1YJIRGR4Pj&#10;W4wzsgUxjjZbv8r7zFL3G/vaDx7fGTxQx20306r17uyR884d+94PdhWID4A1X+tMT88QKEMLjZfB&#10;3OJNvTWKl17cvWvXs6Ojaz/217cwrihdCwBa81/e9+xHPvIVv1r5p1LfTbYgQ9hMlpYyHElpULpA&#10;DNtIymtSTpNbgvnFkMVgFgmjRUsQTYcg/xWGeudbYZSEsXTCrNe52Awk2EW5hyYwa1yL2Y8CxjMQ&#10;AOg/9t3HFxb27N29sHBdf38ZUSHqtWtX205xaur4/Hx9ZGQAcuE4zPXalEJlqmnZ8l6lqN7o5Pqn&#10;W70cuCODbhSE2OPlxEpKnBOflB8YSioK86scjaRLe5n9hIgqVGf3n33ph6+c+uUR2ez2bhx/8K8f&#10;vumf31wcLmidhapyFkW5jBqkX8UYbyy0f/F7P21NzwBYcdcYF06pzxsuN06dVUEEoHpWLR+8eNXg&#10;eYOX37ZFKpVOJKbuGkyZCJAiGGG2D3xCd5gxibSighC5y5jFF+abSklEixKyT47jWJartZRRmNoY&#10;5JQqY8yyXKW6M9NnVgER5wCxpskR+/QbUwRZbCaZtWeGk45SOt2ZeE0nKpEQSTYFDSdJ7BUWTSgA&#10;wp9v9HotptJ995TokeShJu0ZD0p8C4H5RoxPETWTSMTMO/P36hm/QL/ZldRYEIDMkcyOjcKr1Vpn&#10;zjbWb0z6KASOjvZHkep0OqQ1GnZopHU2VL7vnrtx9P5je595vtWvqdCDhR60XUwCQ5IaFT03LQ8d&#10;lHsmouMVGaJeOsD/eHvxhmvc3mEWdbXWxuNyfPSRzt/eV1/Vx//mraVLLxJSZmEzRNBAd+9Qr8LW&#10;D370lg+8//bZ2WnGLE3QqEZnqyrUuh4pjWAJ7gPFleeeA8MOFwCWw3uZQM8SpBkHAIVI3EbhCSA2&#10;05Ez7QgEHJvXyNTGPmvAEvU6Cdu2Vq9ecvDgPs8rbzx309npxtlpqRkjFSolu2EnqNp2qd9y+dyB&#10;E6o2Oxwdv3bZ3G2/zZdeUHzsV/jKz9X6ZSuveM8byhedwx0nsZEs3mIWCRegNQIkVyhoAsaIxSjE&#10;GbK899KkVNDRYZekdHxvGtwna7NDXTi36KzxreVClCx02+SBggJTDi9Y8OcbiyUGD5w6Ov/UXeSW&#10;1q0qA4ozZ6c2Ag4Avy/qVCqzYRg5jm2IWY66ZkICAUBr9fM7Xzx7duGjH32H7/dq6mZrGcWB/ROf&#10;/OS/icrcR0oDNzhWlhGFlJRltU/52FPi2XPLGxI1sVh5JE4joVcslTnZSjOGiotHGNJ1lGFStrQX&#10;+fT0pcRBpgsrp40Mm45XYgqdZPx2sgAzOaAA19tiTPD9B47t3Xv6qqt6AZBIF4vlwYHeubmF+fn2&#10;yMhgOjgptECqyxYhJg0NlrTGVqup48NJAQj0HFfcFlGn060GOIRZf4x/p6SVmPdN6RJL/qLUgac1&#10;TclHYvyrTdX337fv5Tt2NI7NIOOAunKA2mdKT37l2Ws+eaXf6yqdqFdI2ELSEkyNIR4YZFE3evaO&#10;56uHJjOYEZbb02cV3drxk3GxmT/S13/ueO94z/b3X5ocfJCBfULPE3YUn14F+kLWU6HoCLTjfD+Y&#10;mE78P6vkCt9pVwMd399jyIll247jE8kwivM0ryvEICG46/qcw8J8DXVsZkBKgtSAxi4T2zaiPVdo&#10;ko12qldSXpTMUULHjAZJnkImBJrRIEzDUum7MFG+hFpTX5GdP2AzIsFBmUtZKF0RBnYhdUkZtJml&#10;kjBDyll88m0J7CHl7vHJ8ysjZJNFYIbBtphTqlROnzpVBYNRnEO5t6A1Shlm8iknjVIX4Dh8xYre&#10;SMLOw8FCRWtJXIGDCESaUAF1QStOBZ+NjIvLL7Yv2fB/+XrvOMuO6k78nKq66eV+naenJydpZpQG&#10;jSIaSQhZgAgSyBFjY7BxBCe8a6/TGnb9W693/bMB2+uACTZOIJIJymEUQHkkjSan7ukcX76p6vz+&#10;uLfq3jf2/vrzUavnvRsqnHO+3xOqSmzeLoQLMoLIT9I6wBjICJ76nv9732hOVvlH7yrddNCScRJ6&#10;SDFYkXrxBL3Y3rXvlst/9798bnr6rFcpeBWrsdibl7S7iCViRQ4cwXE5cmhH0ANY68kwBCGQFDpF&#10;Gh+xmC+bc90QIYxJxsQ8wQCQ0WQZX/Wibx8PikX1/AovBmIbCrFv3+5f+ZW3Pfzw61Ec79275cJU&#10;+/BT0xcuLEslAWKQwJEBxMHaCnXnNonZe/dGP3CnxQecf/on+rfvqjtGq1ffsLm4ZRAZA6UIZDow&#10;nCcbKQAAIkvNCmPpwQvpZCVyoyh1a5AREkOOQIhhoyvbHWaxq2+7Yvp1d2Gu+eh847m18I6I3T5m&#10;E4GKKeopBgiSBKkPXVHeWLO/fGru7PzUje96y4Xp9Waj92alIrCVVAsL84317siokwhUnnjlTBEi&#10;sFarcerU8Siyf/C+g/kvETEK1R//8T/Mnj39geLgPY4tgGSWSMkyGJm9zmtxKtmUaXiiCPnIWHqV&#10;tnrZh5j6MHlPBfK6kwvg6tZoYMpiQrmkrabIfbHiVOzTYgKt9rrNKSolVsZUvOq3IABUEQ5azgNn&#10;V0+cmL7lljRWWSyWdu4cXVqaW1rqpO9IDXq2802fDUgto6oPluIYl5eXo8i3bQeIJMimUJbnhA2/&#10;M9vDXdlAp5lz7Ld7aWuzuE5iLjLE0YGppAWMs9APp56YfuWrL09985jfbCCCVSxWtowGK532zPyZ&#10;bwS1rZVrf+KAcERSxpJllrI0vRYXACB6/VtHz37tmJJpFRQTlluuIefthQUZ+gDMKnvVHRsHdg4e&#10;/PABu+yQ3uLUjDRi7vA0BCJggHMU9EgmDo2BItAnK3GHc1vo9KcRHOCMOY4DECwuNicnzRSAkXPG&#10;eKUy4DhWY73jEDDBgDGScbJth3F6wfyVz2+b12RChtkFiUlGc1kmspTRseTRWgiTQUzNfwLkWQq/&#10;6qFnIRKWXeaHSh/BYgKlqTiAgVNCgOx8NQNjJgJLRocv4SfaASEklEgAmOR9kv3VTBcJQAheGequ&#10;nFtba5nCHkRwHVsqCEOfFBHnRArT2Fnq1iRttC0+OjoAiLdf5f70u2qK1NnXgtdOR3t2W2iB6lLR&#10;xomtvD7GuQUARJJURLGfdodxREbLi/To93t/+UjbY/hr7yjffqOtYiMI6VS8cooenNk0sPuyh7/+&#10;+PS5c5brbruu7lXFkW8FMxFR0S5x9GKpYuW6WKqwyaLjDLnNdWpe7EhQPV+pTtg6Kwsuc7mqDDhk&#10;CRmRVbbXl4L1VvRKW37nol8boCv2Ihfy2An1xEIk7rn34OYt1Q/8xA2ccyLavqNdrxcOH3aPHp3t&#10;+QEyDgiq12Lx8iifu2dH+NabrLWeff+32EvH+B6ndPnWIW+8SrFSvo+AICyQCCxWJFBYyBGRA+rj&#10;UdKISRIy1YUAyLSepj4wKcWAGFHgR5zBe+7dv+32XdNTa7NTC1/75stPrHRu3+zZHFAwqVgQgO0I&#10;soBbeMcmaLSjfwJ3ctPIk4dPiG50FagpFDbg1NTy/HxrZLRuiKiRqZSDpVaUnTmzOD8/UyzWRsfH&#10;CWITAke0vvudp7/21Ud32aUf89wCZjt5ZVEZoyh59TUMCjT9NCCQxzgi3TRt5UmzLMzhhnFl+qHF&#10;EEfQNAky8dLAavDnEqNomora8qcMCLVuZwkm3YpMlUxfXYQrLfHVVntubjoIwsSDLHjWzh1DR4+e&#10;Wlxa78eV//8fGh0ZQHS7nUav17NtFwEkxdIWbr0Ud1eC5Z4e4T5WbgYwTSPlT0nIdVnH8UG7MoCI&#10;K9Prr/3zK0e/+GJ7ekXJkAlmeSUEVHGMnBGp9sWFI3/1THmsuPfuvWnfTVYhhTkyA4MMzz5x7qU/&#10;e7I5taxkcpSmsItlQggaqzLsCbuIgpUnR+t7x674kX21jVWdj0obiv0zqBkxWYTHVZsBcC0NmTgR&#10;AICKlIpVFMVEMj/aiMyyLKXCE8cXDxxgBhpy1IVVq5Vi0V5YansIxYoD3IIkCJENsMYYyJvjdBzy&#10;gtcHLeZKhL4b0wpB445o4pUimiEjAIj6IAVCgF5IQUx1l2+t8YV1lRSxAubmJHsIQD6e2k/issFh&#10;QASQrZ03o59FCfO1zahjBoj6SDREsGwipXLnLgKAZVmkqNvrRlHscmFcoD6SByAsHB4ZJLC+f9x/&#10;z1vk5ZfZkS//9XCvvpW/40bv+OvRtw93xFncOW7febNj20C6SokLBIJeQx09Fd3/VOfxo/5klX/o&#10;rtJt1+dhBgEIOXzvVfWtCxtHr7r29JFj0+enehEb31/bel21tRS4ZXGxE3UZmxiwGJHfibkAcBEd&#10;RsiHdpdcNzkqR8WdqL0agSSmCLqRQhUrFAKHR6yn1sJvNEIpyi52K5Xo4EG67VY8d5aJW27ZoZRy&#10;HMt1LUT0PLs+4G2cKB4+XHnme9NLyy2SkVKNipy9c2Nw05X83KJ1/9P2qTk2yu19I7WN+8esagli&#10;Ij+QQGjZTAggTkRMKbAABYPsGPJsiihJNkLCMFRKOilWYQx+T3W7HBUixCp2Vbh7c71ac66/buMb&#10;JxeffuJ4yJlVQG5zu2gJl9kuA1IMwEYhT3V2XzbKOTt3fu4yKesADeRlFGfPLl+8uHLllVt0FiWX&#10;6Ya8ztCJEwvz86u7d+0seBXSK/ERWa/X+sxn7qee/8OVkR0iOanV9CpnslO9ybBMmw2dPzTXEuXi&#10;WzlQycOTbph5AOYxRlvTvNZkDDJ3O5ilM5rY67h1qkEpsdKWwQCCzliiztCapqYqm4u3AQPYblku&#10;qHPnLqyudsfHHQCybDY0WO50gnarBUD/Dmbyfoz5IQA5OFj3vGq311xf71arg5DsFW2LymXDS8/O&#10;h01fVwAnjdW1AdkKFm0Zst9pJ3TlQGqFGAMgPPPU+Zf+9oWLj58M1loy9hkTyDkpFXV70Yl2aXy8&#10;NDG6fvZs4/TC9//okcpQefONm1XfkIKpgU6Cwqvn1p7/68OLR86riAAAGbe8EkkVdtoq9oVb8Op1&#10;7oiB3WOX37Nnw54RU2yW1fOBcSRSj0XnakgmkQE0bmifBbeKTHjJlq2YG1JgTBQLBQC1utaCHGmB&#10;XDDT82zXtd84tkRBXCkyAgZRAEGAmKuT6scTPZP9tCrvFvTNrf4OAQgUoWBm47mcbGX0SA9CVh0B&#10;jOFqS91/wd9fF7MtmawZMvhBSX+SmCxqRpFrWB+SmTSdqR40I0poqgKSKxI1SD0hBFQ5IEwfiUqR&#10;UrGpPkAk23YQWRRFUqY72xBlO4SbkeQcq9WaZTkrDdnpkoqBI3Kiv/pac7TM9+6z2DPsCw8377ms&#10;9LZDLhOAAkhB7NPKvHzoWf/wGf/sbNTpwbsPeO96s7d9k1B9NRBg2/jCy/JvXqrf9O5bz79x6syx&#10;E0ttKo0WL3/LALPQKvLKqLN6IsQBUZ904p5Ch4MtRIFJGUMArBVzV7QudDCSwgIm2HpApbKNrohj&#10;FA4rjBfK4+LY0fVijX7s/XfPzi4/9ugL84vx5snWoZtjUasVfD9kDC3BuWAFzymXvYGBwoYNlc2b&#10;aw89cv7UqbnIX7tmND6wt/bscvkbL7Pp5WiIwSbH3bZ1uLpzBAsuKVASMIwhVuBaiAIYIyGQ82QB&#10;jIkGAaSWDDlnwJRS2p0lAEVRpDot6nap5VOsBKleTzK7W8Rarequrnbb7V6BI8QURtwC4A6CYnFL&#10;MiCvwhu+enEJdu0bO3Nmae7C2vuIEKAMOAHWidXm8vKyIpWKiNEXk4vQjZubW202e/fcs8mybACZ&#10;EEkE8fBDR14/+uq4KL7HsWSqFv01NVpBENCszMzgDDTqZOTuUuraJ7Bgsg2gMc2oMpmSmSxRbxye&#10;NMyceQ+o/ZisIEpHy7WKpS3JlDXrlm4SmgRr+lXO3pCh1iOcjQt25Mjs9PT6+PgAAAjBqrViGMbd&#10;bidZnGGGyvwgmohG+gERuV6xUq2sra2fPr20efOm9AsOpS2V+cdkuN4jMwnJ2Kb7KeTWzIMOj/Q1&#10;M213MnsMMfbls3//wskvvrZ26mLc9YlAOEWnXI78bmFsUMVxe3a2OTvDmGDcGrh8gpfdx37/oXd9&#10;5p76zkFFlK3bScNogAwiP3zl/ufPP3hURYnri8JxZRTKKCBFwi3U92z1Vzvl7SO73rVnx/VbdHQz&#10;4R8GErOZ0B0w9brmbYSavBmWEvtKBkpoK0a6NosxVipVECEMzakEJryUSotj27ZlXZhaDILuYNlG&#10;JigKKYwysYE+46rdyGzucjCjc/d5iTGdIlCAGweYK/DsSt4JyJ6Vwh8Z10QzCgQC+NsjXRdxLSZ9&#10;HF8WKgPNyYz+5LwtliuByLYCzcrPktHVIWSABG5STpZRsUSBlMlZJvKJjCFjaYN0YBUBKI5Dszgs&#10;q2oAAjPTCK7rWrY9ORwMD3Lbw5VFeWolft91xSuvtgcGWbGAt00WPvpLVWQwczI+8lr40lR4Yima&#10;b0QrTTlSEHde5h26ztmxXXgOgEx24Eo7bdlw5jT9wUPWje889PxjR3ozRxebsTtUvPrdw26ZR5Gy&#10;XF4dcxdOtl6bjy+vxW6BF4ZdUXfduivbYW8t6rSk7XDfcs5eaJbLfLQmLJukgqAhI+AUUbQij8/F&#10;MythsWbfeceB8YnhHTu2PvLQ8bk5/tefWxJ/+Iffvfsdl1911WbLElwIjgyQua5bLHojI6V9+4ce&#10;fujC009z2HLZ6lVbuq3C1cNB+fTyhbNzPg8HxovSl7EfiYKHSCAVAKpYUexz1wHbJkRSEgFQISBD&#10;QECW0WbBGOPJijilpJJSxVJFseoGFETgR4yQWyLqhXazPb557OWXFi5cWNlctBhQoxWWSzxuUdjA&#10;OFQQK4/TyUY0K9nBWu3kqXP1nr+HKAbwgE2i9arfmp29GPix61mYUfVEBjNqHstwYXG20wm2bR1J&#10;NgdMchxR5P/zvzy5vNz+8UK9ziFIzXpfjbIx6Fk+I+Oahg2iJnWpIuZsRhbxz6XgMVNw1HbByCbk&#10;avs13vRbKND90z6NNokmTEN6EzPIV7ilFiPVVYOAfaBGaWmAtviEiCMM9wnn0QtLi0tLAFsAgHMs&#10;V8pxjGHoK0Wcm2AE6Q7mC8CSwCogkuDuZbs3vXHshempddCIgoDFiVLck63lRiwlYzqlnzQvb+90&#10;Yt00W882QQLRhJyx1mL7gd9/ZPbRM2GrFTQbAMCtwtAVO1UUrJ5o+CsNklJFipRSEHPL7c607Fqp&#10;u7ry3f/6wHs/da89kB0pls2gwnOPnX3lU8/IbpRUIzNhqzhWccCdQrlY2nnD7jPHpsuTQ9vv2H7N&#10;e/cp3YWsGMl0So+V/oq01OXYSOYj6IZIIkWcM8QkREZGWqsDZURYWuwZEMr9JkQYqBdqA96ZMw2S&#10;/tXjpUcKNRWtqSDsj7uazpKGE8gCvJD7PGldchfmP0QCqBSw5rFTSzFQ7gstS6RVQ3N/NK9NBKYX&#10;Uy8jPJgTAIPGRvsyZ0ZTJs2dmKFzWgEoew1qFpOOD0u9GjNoWg+RJBWLWKrJlXnuum6erDGGiKik&#10;VEqB5lXZaOXiGLbt2rb97JnGh39ncbDA6g7bXrGCdfrKF9uKaH1JgoKP/t7KQidu+FKCKtl8pMxv&#10;2ezdfb2zY5/lFZAipaTJ/2tvScD8Iv3nr8PWN93+3OFjA+03VjrQjPmBW+uVMVvG6TWlYccq8BeX&#10;oh++c5Qi2VuTajmKQnKLzCoLZkOw5lc2FgcDFkXRuiJRFcjALopayYoDhaFab0TtXjg5eflll2+2&#10;HfGzP/sDhw7tOXz45PzMuPjHL31tfm7pz//ig7Zto86jMOLc8+xRq14v7d079jMfuYYLzhkXHOJY&#10;ra52X3lt6fhzU+sqrLUCJpogpV0rShvKuQAAIABJREFUiaLLOFdhRL1IhYoImVLIBTKBls24ABSA&#10;AMhQsLTmkKXLj1EBxKHye1LGYFsoLCgBSukqlDGp9RYbrJ47u7C60n3PZeWRySIqsBzkNhMOFw6q&#10;nuQcX3+jUwuYUnTsjaWrFJUQAMAiGAMBFJ8+fbHR8F3PJr3Tns7MZ+YpjuJet60UGxsfTIoLAQGR&#10;Xbgwd/7cCS75u107zgWX0rXXOu5hnIlUK3IBBTRZ6+wP0DU3OiyStkIDhfngkkCFkVTItl8Bo+zp&#10;M7L1BQSQVvZo3UjtMuRfREYxTc/AfKQHioiM2pm4d2oNEAmggrCd83/rdNfXVpQixoAxtG2XCMIw&#10;UIo4zyxFvxFMAUbTdkBkb75ly4svPbO01ABQgMRJVJBXNlZJYWe9EQRhoeCas1z0QJvpQF2Bgbme&#10;6IkDUIrOv3z+4Y8/0DyzNHxwR+PMjN9YE7ZHUnXnluyBknDt3uqiVagiF6RCQKbiqLe2Fjy7jtxe&#10;O3Hx2xu8d/zeO+2SJZVmjwTIcPXs6pP/65He0iqArnWUEQFZhWJ5sHbLwT3nz62g60we2nTjL16b&#10;ZCw19uViockAaxEwptCkCUxo1/Rc/wcykCqKheCQJspRTxdunCgxhs1WF4DMOkdtoxEAJierY2P1&#10;Y8fWZRxfP1wUw+NyZpba7X6GolthXpmLAmnBN9KmE5B93g8hYrunXu8ohv0xYT1Hxj3V6mbqvLVK&#10;aXUxXUiSv4gIjEClDU3aaBxP3QGl4TlTvwRLKGHGqaYYgE0dETIETct9wpslwdY6LPXWcbi4bdsQ&#10;gdksF5UiIrRtV1gcUmJlRsrMJSKAbTuea6subJuwPBubvlzx5empxBkihmgJLFfZmyac7YPiyi1i&#10;505eGWLcBiUhDkgG+WenP4zDzBJ94msMRq5aXlyv2OE6lI+v9QSjOMyyOKTIqwivYs0uRq2ID1nc&#10;HpLegAuMyUhGK721C53qEPOG7V2Dbm8pCFvh+rLf44wDC4mRa9sDgsJuTOrOO68rFAth2EWE/fu2&#10;7tu79dTpKXHbbQcOHdpvWULPrplqtCxLCKvgeTBgMpWMAOr18oaJ6uWXDc09d2Gt3RgUIUQqWmnb&#10;Q2WrVgRCiCSiT3HESw7zPG55hAwAkBEjhiCAc+AIKqnfAGTASJGSstOTUSBKLnKLwhik4pLcgWKw&#10;1G1fWJqfmh20Yc+Ih64QBRuDiGJJKpY+cAc50fRiFEv33LnF1lLjSqDkIEOBOI7CA37kyMzSUmt0&#10;rJIFZnNamsxPGEa9Xodzd3RkhLEsxvPM02cuXFjYbdubOEot5LreJ616ytMqyrQFtG/zH9SM5Qx7&#10;Tm9MEMCQpgwuUpKY5rEhzbX2XZ8TYR0/0PEYyHgyakwkY4ew/16NR6QfBOmWkqZ2I70646IIArDG&#10;LYqbszMzQSA9jyOCEAJRNZvNMIwtS5iRN5CaHwgDHIi0Y9tYr6cWl5eUihlDgWwIrdr4ALOcXqsV&#10;dUIsuJqDpmbXwAxkzdP2Cg28QtCO3njw9ef+xxMkoqDZnH/6GEkpLM8qFKJuVylqnLnIbcepVsO2&#10;D0RMWAiMCS4KbtBcl34bAI/95eNe1bvl528t1D2pVMJ9VaSe/PPHFp49AcABJAAh48L2mC3samlk&#10;99ipubX5Vnvk5smbf+2G1MiQMV25IrM+hzlzuzNahH3+AmibiwDSj2UY27aFOXFKkGJgwEPEKJLm&#10;CTnDDohUKjnFYjGMoiAMto3ahdHa+llfttZIZSKVk2FT/5Bzls1oZ2El8wdlUk0EAByTnqbfJmmS&#10;XMhB7+dgvH/SLU6XZRmHSlcdogYJRkAZLudHMd8BA5CUrrToKx1IiUuSXlWmm9oJymmMArhjA/zF&#10;4tLoRGnDhkr2aIIoCoiUbTuCM/N20AVROhABQGDbVrHoqA7+xI+Ub9zrRn4cBxQFFEcJiQHLQdtF&#10;ZhMDSLbvVZIin5TM1Yvm0jOM0dwK/cm38Uxny4ADYxW/R+GTYYlftVO9cby1EIAqmNl3SqxQsxbm&#10;ehcbcvs1td56FBPrNiWTKhaisqtqMdlekzKOYl9ywep1QUAyDMFCa9BCwd6YafsRu+nN25Lj4Igo&#10;ljEQ7Nw5KT7+G+8dGir5vh8JwRlP7BZjjFuCYbrEP4eSCICcccHFru1W0eUrR6ZpYbUeKtfCMF6P&#10;m11wBCKzCi7zLBVx4hERMiCSMeMChGDJQCQRUilJSWRAFKteB8JQ9kKKYxSAKJhlgeDctUTFjRr+&#10;3rIo7xqolx1CrkKJvpRBHBHYDkMCa5B3iXo9nJldr8ThWEZkYBB5FcW5c/MrK8sIE9lkawcTddc6&#10;najTaTuO7RWKyRJsQJBxdOz42dXV3g/bBQHp5pFpbjJnbzNIyBOvjHxlw2gALpf7zVbb9BtKo22G&#10;pGvk0OqavNhEblKfIGH2mQeiVaSPAqf+RN6k5V6cYBqlxaCpVugWmEZr/U7MIEcY5FhkNDu36vvS&#10;8wQi2LaNCGHYyy8fgwwEUhctW2ma/lYTk6NS8vW1lSgMHdcFwBrYbsm1Co6/1g0aIY5gMod5s5se&#10;M5JOaUJ00wlIhpsxtnB+5chnX/KXgtFDW9ePLgXNdUSBDJnLWGzJoBd3e9y2rEIpbHaJFBc2ckYQ&#10;lDZOinXemlpg3OEOe/XTj2BMN/78LeWRklKKM/7Sv7x08nPPmZX5yLlbHYh7Abdskmrx4nrQ8Eeu&#10;n7zulw66ri2lhHRlhjbVGv61gFKOhJgPdJZJS1Vm/hEIQEWKYlmo2IyxnARmotnrhVnsJh/9ArAs&#10;blmujONOp7u1YG/aPbp2WMlOC6Q+SFBjO6QgYaQ2fUVfQdV//IP6eugPQpk/NVvTzdbtI0C9eV7m&#10;5RhuZC5NTa3KVVZgvl1aC1KmphUBTPVgTkj7VDH1gtLHGkBSksaGrGsKreXV1b1XXj4xUU9xCYEU&#10;+r7PGBSKpZRmgaGipt46bZJt2+Wyu3BRdTskFTABDkeniKZLpEApkDGo5Dg4RZd0KddUYAiLa/B/&#10;HqTHTxQK1Xj7aDRcCP/y+Qb/qXdiqawuTHXWAlKULMslAuFioWoroC8/uXTl9orDkRSWhmybi8Wp&#10;TixBOK4zyJggJREQ/YVmFEiBICzmFRkvinWKgXubN48oaRJvRABSShEGamZ23XGteqVYiHlwqtE4&#10;ORcwGLh6w9iBCS6sfhuUWi7GuOs6ExN1W/DFo9biuYVhLgvEVRBKwZVC7vkFzh1HsDAipYgUMk6M&#10;k7DBsjAO04Ppwwh8H8IQGFIcgh9RTM2LS4zCwsa6VSyhbTMLrYpDIK+dKIyslJRl9ySDENDHKLKQ&#10;YZVxkAq62OipKFK+LwHSsptEdgaBbQTrxU5zduailFcwnkmZEfrE2C0ttRcW1hzHsmxH95m1Wq25&#10;uWkVqoMlW0+iycPruDnm5DxVAf38nNnIX5A+JcfgjDBTunTABLhySqV1R09HyoaN/0UGc/JGBFIF&#10;0uiRNk9bDDRXG2daq1WWrEnFHSGjiOm3yd0pVpQZFhFnZxu+HwM4AMCZQJbtiZI2MudGpdmUHMwA&#10;AIAaHBy0bK/bbfb80HE9AKijXSgVihuq3dl2b7YLOyHXXegbMD1V2sikvwmAlBraWNv/gQMv/+lz&#10;Fx98XUkJgMgQEJlwLFd0lxcIKGi2ok4vaaCMAlSMVNxdWkXE5LTCyuZNQWP9tb95Iu6FN/7CrSPb&#10;hqZPzn3/fz0QByGiIJLI0BscBKlivyMjn3Ghwnhg78SbPnTt+PYRqRSgKQHQQmCMuc7H9Tu4mOMn&#10;eTauZwgBCFQgVaRcx9LxcDPIUCwKRAyC0KhALj8IiGRZlut4RLLr9woOe/PVG18hK15ZIj/CgpMB&#10;g35qll7pE29TP2LoVU4RoJ/gZXdlk2bYeXJjTpLRLJ0BlbfW2TMpzb4a6UzFPCcOANrn0gWKyWmx&#10;GrlzCXvAnLolfCX3ZfKpjOl9e8srp1+KZGvDhm3VapUoXW6sFK2utYUA1/FYbmPtfjBOZ9lzrYGa&#10;F0kKQwVEQMnCHQ0zujWolTobOF3AoPUAGdJ6iz7zLfrGK4x5pa1eY1+h9+lHVum+d/C3XQ0nFqDq&#10;+o2OionZZi6hPOJYHj+9HgATrMiitTBqRtyjgUGLcUJSyDAIUSqIY4g8jw+gU7BJUhBT1MZWLypX&#10;BmvVGlEfpwQA9ref+/76ol9us9JcpJ6YXf3ckTP/fGT+O+df/tTTJx48EUeRlnDTCUgWMDPOXdcZ&#10;GR+YuGYz7d04C3arESUmniLpr/qtC6utC8v+citcbQfzK8HCarCyHq41wlYz6nZivxv3urLXjZvt&#10;aKUZXVyJF9qgiNtWbyVePbaqugHEyfEYwATaZbc6WnVLDihFkQQi5jK3zEo1YReYcBAV3Ljd89uN&#10;2dmlZcaeQa4AOQEg1IBNoE0qOPrGOd8nLZMEkImpmXwdFWbGmJ47t3Lu3GyJw0Ti/GLqUue2HtEk&#10;OlW9NOesXabkQZSa6RyFSW31JYEvSAP0OV8yCRPrG3NpS8gtZ8vuTecpDVFr5qXtEhBqhDLyanDC&#10;2LCsl8lQUdZ1oGQdm/kQsooDgAJiAXFmpun7YdYjIN+PE59G73GQ9Zdy45eFLEE5jue6TqfTareT&#10;g1toCL1qxavuG+4ttFuz6+bE0/TGtAQj8WJS0M401jBQoMKAe9W9V9z5p2+vXzaBTNrFMjDmDQ7Y&#10;5ULsd9KLlZJRwITgySKJOCIF3YWV7sIaAKg4bs3MuAODwi4f/fxTD/7mN048feaZ/+ex9bNzyXsR&#10;meWVVKTCVpeIVBxzW1S2jV79k9dsvX5TGstMjT1kdiJHUk3WIXVS09iOoTKmWMpMe3pzHEQqksWS&#10;w/IhYAAAYAwNxvdPQXIv2bY9UB+ybeh2e67AQ9vH7EIpXpxT7Y5OnhMYgTexsuRDNFaQcjBDWRYn&#10;u0vbx7wQaMVEhKyzRGlEDbWYYerGgz6eLamswXzD0ohxTgOBMC+yiYqmwERaC1I8IgbAUiwC3Z8E&#10;YogAzC4oCAAgCYYHrbu3OJ//u2fqdffWW/dx7ughhTimqallxxGVSi3hW+adJqBoGlkq26NjlVhC&#10;0FMmIAGQU2/qHzTI7qXcCDMGsYQ/+jLd/yIoUd01It66rftvz8ysXnOdeO/1aDEo2VDx/HYcBco8&#10;Riooj1pexWr7wdK6ijpx3AwwVjGhlNBbV5GvGCe3LAplxinqrvprs732ci+OFRbsNrfaQbT38s2u&#10;k+49lhMwEt3Zzps2DJcZi2aawZnFaG6p22r7nc5c2F7ZUhi7brI6UOCMI6WnGmkXFhEAOHMde3Co&#10;IvaLi6XC2Vcvbmy2xzY5vIh+I+qtdLqrXbfe5jaTnRgI7arnDpbskisKjlXxUAjgiBWPuQ6FkpRC&#10;RhzQHa6uvrrQvti0ygVu2WADAjDJhraPRJ3VtekVxhkTyIXFEC2XCa4gILsg3r6Bxxb8xVNry5K+&#10;zniI8EElbQAAHEPLBnzyidMf+5hfKHr9dlnbb4CR4eLYWPXV1xaUkmlHgS5cWJmeXtnKRYXlVrvk&#10;Y4rpgwxPy3TQ0Mzs7Ko+8ehnNtknffihI8janTHv1PwoQwwwBjZjnaQvTRuVRbRz/6NMTHXCV1vq&#10;HFxq9aL0qqwh6dcAUGGsxsTiYjMIguTxwnK5sBkDbeAuOfTMTET/MBBYllMouK1Wu9HobdwIBFRm&#10;hWHPKe+oxl+NuuttpXQNT1pKgDrRkyaWMrg0vkKS8VXEBNty7eR9X/jRb378Gxe/+wYCj3v+0PUb&#10;Nty1441PP6AiRiQBiNs2sxzVDIE4kSSlgDHLK8ZBN2x218+ccUqDsodnv3Vk+dWl3nKbYgQAZILb&#10;FhHJbrLNJTDBveGh3e+6bM/du7nNyPTaOLC5ArPcBKehNZOxyAwLaAkFgCy/AASgAkmRGhkpcd7n&#10;SgKA70syi6ZzQ51zffjwyLDn4cLcGke2e3Jk39WbXz96Ua6s8dHBS+UVL/lA/zv7MINNrU/533Cp&#10;TGc3pP5n3hfSLjVod59yt+hPtPgaY0WXZO763nPpR6jbimlaMkV0Ql04oKtrkq3SgEAp+OAVlWJr&#10;6rnnn9+6bcedd14FKM3jfT986vDZ8fHqjh3jycbRGYL+u59i0RoZqUoFva4CBDCbHpEZEyD1H9yo&#10;sVLpjrM/+Qp+5YWY2cXhinNo48rzF7pHKlfiR+8Cj5MiKNhYdONQhgE5Ff0QBW6VF+vu2kz7idfX&#10;f/zOoagVhmsSxx1wLGnxoBVGQWwXFMXkWFStsMBXlpLhcgeL0fxi1Gj577hhknEW56rok9kT//g3&#10;H4i6frzYjGeXVafZi7tL3YVXlVwbGrquUj55ZnF0uFgsuq4QthCW5wqbazKADBgxcGxWH2COI6Yq&#10;3skXLwQX1sc3eqIksB20F/2VqaZiSL6UMYBg5Q3l4a21ga3DgISBQs7Qc3nRZZUygiLfxzAa2F1v&#10;Tm+Ye/ai7fDSjlFuCRSClBJesb5prLfejANJSsU9xRkiCrABgFMIgth911f3jrv/+kLrpbnuVxvR&#10;kZj9uJJ7kEZIVMA6dvx8q7k6MrKRSGVeTM7JsCxu2bbvh2HoaxdaLS+vrq52D3GrmLsDtAJByqiy&#10;nIMOFOhaZ/0rizPkn5I9Tlv5/FUJscGMICaGHzFvHkx2H9JsKlxaJqBzwlkxjW6XgQ19Ufr8DH5M&#10;jJEy6Mn7gdri6X+NMdzIxem1drfXSa5TKjlH0IhdHmYuGYh8pTK5bnH7tvFmc259PQBAInBA7PQq&#10;wzsngHDp4nzYDd2irUBXFJkwO4Kp49ILu3WqPZsxkECVicoP/e0PP/6ZZ05+4eXWzPLcg2dRMCWB&#10;QAnH5cKOA58J2ynXpe8Dg6jXBlADezZ2F9Y780uIbtBsCadISnZmV0lKu1hwBob85VVm2WGnQaRS&#10;ls9p460TV//01U7BUlKBmTOdPtJxsVQQdAl96nT316UZH0aHlvqtTtQJpa/GxweEYNAXT00dSs/z&#10;9PRms6CzNWzD+ECpJJ44fOYnPgibxkvvvH3PK8+8Gk6ft3dvy9wUnSZJhfUSsOiPBl9a3WBoSh5m&#10;THRXi75OXQHoYuM+idW3ga57TIWHCJgRU3BtrDgYxNDoGvKey/lrTmcaQTnESqWEjIZlgUIzNzKm&#10;g1ud2zay3/zFL/X8xt1331GvjygV6D6xZnP12PHzB68d3717NIUZ0D3KzUAys7bNi8WCIvz64XD/&#10;7uiynQwVUOZ1pEVwGllzEJyJBSHDLz9i//0zXdstbpqYODg4d+xi5wF5GX3yvVh3KVZAAI7AYkFJ&#10;CrsKGZhpYBwHNhfmT/AnTyy//drBWDgqjtYuBHYh9jZXi+Ml9GMEFfsxxXFhY8GWFDe6nucKz1k+&#10;u9wNcPv2MdM9I8oAIGIkqWJ/udE6PteYXpntrp+QwTNK2RGwIwuK2BU7BsdCLk/OhFFUPTi58eYd&#10;hcESamuKCIBoWVapyLZMMIuzU4fPdo8ubRjijicil7dXu72uJKWCULWbcXRiZfPy2C7Psy42PFvx&#10;gsdqkuIY7QAtAUoxzrjgE4c2H724fv6Rqe02L2y3uRBoMQiVU6uXR4ZWL8yDJFCkiAdtGZISAhlC&#10;0Ja+pB1l8Yl7h84vRJ95avXli/7/9tVwqMYBUNmdTnNlZXHHzs1kjuTqd044Z4JbSkopo2TslVLt&#10;diMIoknPs9KJJWMqUx1GjQCQZjV06AuN3vWtGTEUJKcu6VM116VE2XJUDc2VBl4yh4R0YAEwV16Z&#10;k8Ns4Y2W6uxBmaxnokuAiEUP/ACkAtTqmSYVtOVAMKY7VVQCh6AA2O10/V5Hh9GJAKTRsgSG9XZP&#10;uSak9s4Mk+fZl1029Ogj59fW0mMikWCXqA3VK1bZXj+7EjRCt+QAKBP/MDElzX1TOphLRaC5DgEU&#10;kfDEbb98U31T6YU/eaq70K1sHlHxWHtuNg59GUWkpGz4dqGiVCzsAiAnFcVRb2DPpL+6xIXNXIEM&#10;iZTfWiUpq5PbuwtrzLajXosJJtxK1GkBRRtv3XPzb76lVC6kVQAZdTCOTTYxuihXC4X2ycyk5f42&#10;iRzSuE5h11eR2rFj0LZNTVaKMa2WTyRtWxcspHdnJfgAsHVrvVotnjy5QBQVi9bOnbs9V/jHjhVv&#10;vBFLXmr58u5XnhyZ9uV62AdLmK9Sy1lJymTKEBzScRSdzUzbiZqEaTzIGJ4pK0meVvJwosJmWhJ6&#10;QMpkGSlrRz4rn/ryhJjUHfRjvmaQ+l5QBBsHrA/uLR757kPPPPvovv1XfuxjbyOKTX0LQ+vIq8f8&#10;3sqmTTdvmKjnXMncLnk51sUYs20bkU2vqT/+vPrRt+M1e2GwgqRAK09u5qn/bt3Il47hXz/Ri1Ac&#10;uHLf1UNz9aD1QGu7+ujdbKIKUu/GYnMoFhVhZyUe3upoSQApaXCr7VWcpbXm6anuZIk32oG/HpWr&#10;EPsrTtUSZYd7lpTELcFtDu2Y2zYBU4SLoQzA2jA+ROm+rpR3HEXU7vjzq+3T86szK69fmH2ktfy8&#10;CnyiSrS+u8xvHhvcykrq1aVT35vBqjj9ynzQ8S9/3wHm2MYgMERCFBYWiu7EOKgbtsy/JBZnlkcH&#10;obKhaBWstfl2c74RdAPVi9da4dxjrReOzxdd795373R9YmHMCjb3HO5a3LPBc5ALt25vfcu24//Q&#10;XHh2ZtNQiXkOIUOLiWKptnNXY3otaHe44zCLI0mhyLEUFwxsZIoxC6XFdu4tf3JH6cVTvRNz/tGL&#10;wfGpTnulIYPlV187d9311wPEWtMygQYg2xa27RDpeQUMg3h9fQVkvCGLRGBms3J0XLsjmBNIMF+j&#10;Fmn9ceLmm6gIQoZR2rtIiRQY1OhrM+XVJnseaVzJIUfC23JELk8dc8/VhgMBADm3rt4WHTlLrZ6u&#10;Ps1JdDpo6dv134AIDIgjKhWHQaChhYDAtjlnBleyambz0H7qDYggBAwOltfWeysrjbRtSGOsvGt0&#10;pLB5oHlyrbfQqU6UtQ8HOoamX5FotCbOxsdDyAYDARQpJvhV77u6PFh99k8enXvuRHF83K3U/fVV&#10;UulZMmG3BQCkkiNKeOPkPEObwAq7TW45yLmKQxXFyETj3Exi0RCpMDIWd7tKhQN7Jm757buHJ+px&#10;LE0lIZhRTJywnJ3FnBCANnapeOjkm25/bk8EIkCUUnWbHRmA53k55pxay5mZppRQqXh6ZyTNM9BM&#10;gdq2bWhgYOiNN6YDv10slbZvm9yze8NrZ0/Gy8tWaTIHiDnYMD+5R+oL9D8zZclTnJxvZ6Y+e1Km&#10;a1pyzUovc0xCFooDLfaovZqlhlpYl4jATHAge3Cu69D/T+oroDNrcNIPKYWZ4SL/yFUFcfbIn/7Z&#10;PwpR+uQnf6ZcGSCKjEullPriFw/XavbBa6+wLU9RjDlu0Sf+QADJkfc2It4wKd9zU/zwS+p7r/J3&#10;3ob7toFIDnJmQApyY2paDQiAHE6cxz/9ljq3BFu3b9+/hd24p/KXD25cuvcQ2z+R1qslr7IEVKrE&#10;WGspZLyYNUKSU+a1DcWF15dfPL++8+bRuiguRsonFFxAKwqb7RgFc5CktDyUkjgDBiBKTrPds5xS&#10;tTZgygEoR6hF58TF3pml1mvTR85Nf2Vl/njsc8u75+p9d7z1wIH9mweqrlzorHqqNFJlioXNRX96&#10;OfR94eh6BdKkFFEIq+DhxAQJzlaK1urMyoiDlYlqaXKgPVdaP71amGlxBedXuq+8fmEBWSDojr2T&#10;IxOuM1oSnotA6V5+SqoorkyWt7xl+9S/HR2aa5RH6yAVcIGAXqlcnRxbPnlBlBzhMEYR8yUXxBzG&#10;ELhgwmHcE1CwyzV+qOYcQrbWiY9P9b7wYPjoK8sPP3z8wz8Nl/6Q0QtkjEspu91eElTt9cLVtTUB&#10;smxy5RmP6gsfpZnMjEJjTusMZSMTOMBc1Zmhc6b0WI9umoZMHthHDQ35gxQsgdIYS5YqTlppdgHI&#10;PoG86mjFNgtPCACAc/GmrfH5eWr1dMMM0U5hNhcuN9hGHNFCJmXQ63UTr0ypWCmZOn//ftCNUc39&#10;JP/iHKvVgu/HnU7b6H0J7f0bRgf2DU9/7URrqTlGowCGnWJayK0jiABZQZ0xbHkOm4qwIkTYdceO&#10;Ur34zN88fuqfXhR2EZmNSMLxYr+jpEyWGQNHkiTDcOXoOVJSuJ4zVPKXGyoOAZCUjIMYgCGD4vgI&#10;Cgxaa3apeMt/uXvrgY2RlBrjNVfQnc3v3ainI09btb9qKljS6j3QIw86UAhKyrDnA2GCNDkPEojU&#10;1NSyUlCvFxL2kx9/DRmqWqsODk40m6cWFhe2laq7d4/feMP+V458w3/lNXvLJIHmJ8acX2KYU+zM&#10;MRnzbX6SNWDkST38e5jRFCjfF/19XyFFIsppPU5KcRAQOMtel9bJGA8/C1GmaVVdl5l7tnGMNScA&#10;QCVpuGr9/H6rfO6l//4/P7+y0vuN3/iZW958gCgi/S6G9ulTZx579Hu7dm27621XJeUEiJpFAGZu&#10;it77JlnmzBg/ugjvL8Mv3BV//QX1le/w13ay267CjRuQVB857NMXhNV1+Kcn5JFpW9jOaJUfulZ9&#10;6+XCs2MT7IadiNBXDsYQBsrkWL31SI+AVg9FQ9sLM6/hydnGylK14HCvaDXXgo4tQDCMVGnU5Sg7&#10;y0GrEZNUXsWyLPAltZq9cqXqeS4BpVUsmvgCAOsemWoemXr89fNfWJg5GvuHrtr/Bx99369//L1v&#10;u+dNw9vqwFW01o5XmqrTnJ1bWq9Zzu4RpleEZeaZAAEZorCsUtEb31CbuHpSXT65bBWjmLnV4tCV&#10;WybevG3j1WObJys7qoWrCsUxJb/6zLHPfPu17724HDQkySQDBqAUxRGEESga2jdU2jly8vG5uNEm&#10;RaCIIinbvdrGMa9WEi7jHDgjxlFFiJyBbQFnyBEYEoLkFlWrWPOGJwu33zxw+1UjZdd+8cUzcez3&#10;T1PmljLGhLCJwpXV1eSYwSDH/PD0AAAgAElEQVSQnbZvIzqMZaYajAeQck0yDzLSmTD51ECkLgdo&#10;a6sNvOHbAJCUa6RNSnXZQJD+kHKt1Z4B9JsoXblGOTabUcu8rUOttylxTuEmuU4peWYJIrMLat9w&#10;JcYureXJ/SYAjuAwhkBxss0FpPU6nDPGsu5dgizZRORUiXOs1SphqDrdttLHPgrAy+qje3ZujoNo&#10;aWZBSYI+loyJ3TUjlXQ/j3Np+RyktVKJK0pAUqkN14y/9XfvPvCfb1cyIhUCSbtSqGzeKJxCwqot&#10;r1jdMuFUiwDALdcqFgZ2TdrVAhEhJmvyGQBZpSK3nd7SIhBe86tv2fuuy9LzzQiQUAHlYca0M63J&#10;y3Y5SuRGFyHpvyj9v97nzdhVQECUkQz8HmPMcwssfZ7ecYlkq9VCZDt2DJlZRcwisYm8OHZhz+6d&#10;tuU/8MBrAKxSKd5408GNE+X2s0+qRjPFBjN9xtRjyoAgUwaNG3gJf++/Mf2tZVgblST8oqUT8t9q&#10;NgT5ezO6qItVMHeF/istsExURD8ZIT0oL+GHGfAAMy9NXoyEIAHGx7wPbulOffX+T/zup1bX2r/1&#10;Wz/9kz95JxfZixiyOA7+5x9/OQzXD9160/iGUSJpxjylf2YgjDlmzHULQlivz8MffJn/8zP8bfvV&#10;PddH7cXo/9wv//Fb1OkBt8x9uSo0BCJ48hX67qvclzA+Wvvgu9l3Xl77ylmEew9g1dXFBTk6UC+j&#10;6/TW093YjF1RMQ1sspyCvdToza4FcRiCBXaJB37cbMluBC0/DjnzRkrF0ZJb9hbmo5kZ/+LF7uJa&#10;t14v2palW2eGnABArB2d+dejF765MFes1H7zR26/+903j47XmGDKD4Pppeji6vory6unVy4sN/+1&#10;u3SxGQx9rnH3WvCed189PjZEyUFLWp4QkQEIyy4gF4J7BWd9qbQ6tcxbgWcxq+SUJiooyXJE6aJH&#10;M0K1Gm9Mz5xaWT050/iR9+0d2lNDLiiMUHBgHAiAsS1v3frY/35h9vDUxKHtKEiFAAKd4To5ZU4N&#10;YTOGFliMAcSKIELmCQWMYkDGEQHikOIwDKKYYHPBqbre9OxMq7FaHxyRSZFQzp9IrKFtO4gUhmHC&#10;bMIgbrd9AWBp75ty4VHKxMQ8w1iQPFWDFHJyMo/aRBu5SfiU4W2atGZzltL2nBefYgSkN1Lfxak5&#10;TWYbMAsfaa5s6FUqEPlbIY6DB14EvdYSs5pn/cB8ljoXQUEAjhyBwjBKLpcyIiLI1kFkpi0vlPma&#10;tIT9CYGDg0NErNVcD8PYde1kB71NbvVNG7c+VGRzL8+q+xQvcUN9NeeH3Iai1O8zoV53TmlL0DSc&#10;pFLl0dKtv3hHdXT46d9/KFhtB+trjA9aXgEZiYIXtdtWeYioEra7VqEoHFvGUdTqcssjqUhJpSJm&#10;cbtU8VfWok539wdvuP5D1wOiIpW8WgGUgAWmxlXPoQn25RyUPOnW4bacEUXDx7XMIEDUiXtr7ULB&#10;K5arhjcn4y1l1Go1EZ29e8chO/Uiy5uY2bnzzss//4Xil7705Ic//A4hxO23X3Hw4DVf+erD7Yee&#10;qbz/3dT1wawqSW7O2qiFODXb1P+HJlmY06K0EX1KZZgCpIxf9zmT+AxaMu0irQx6eNJQpaFzOjGl&#10;XXTNziAdfMg5PJlt0MUlIBizxRjrXj71vX/4k6+dP3Pq8r2X/8Zv/NihQwe8gpURQERE/nefffAb&#10;X//u6Oi2j3zkLoagVF53UqtpbHzaN2TFYslx7Fbov3ABj82JZ0/ifdfG994op5fU/c+y506I//RD&#10;OD4JcQAks7prxum51+EzD8JyGwYGB37/13fG51/9l+858uM34dY6xCpnaPQgDxeh6IYrbRXp1Fdi&#10;lBTYLiuPeatTzZNz7c21inB4daAoI9Ve8YNIskgJZTFHuANFsU3Qxc7FoysvTzXPrQbXXVGxHaG7&#10;aFbIIQCI33/u9WPd7u03XP2rv/Tu7VfvYLYgpVS3F8wsNg+f6iy25qY7r66t//PqxVnViUBefHnt&#10;tdeP//VfPXLf+65773uvHhkZLBYLwmxdisAAhMU5c21LFIpOY6DQPDEXvjEftXpRHCvFKtuqlfHy&#10;wEh52/nS8dXW99vNh4+cvWLH0I3DBeZYAJwxBM6AgGLl1gpv+tG95797YmDDnLthEFwXHZsJXPeG&#10;j3x/7q6baoKpGCBqhnEgZaRUreANWQwVNSJGASLEIfSWAq/Gt06WBirFs8uzJ09evP6GcQCpDU8m&#10;VYwxxgUi+L20IiAIVacTFblwkV9SHGrCx/pIL73O3+RRtIZniARpAXISacptcnXJwh6tUvm/Ubsh&#10;mrJrpNChjxy1y+xtqoWoZbqPW1KqjtpC63RACmPZjr+Y0LksmKNLpciYldQwkvYfZK/X0+BLRMC5&#10;hciy1+oR0sqZ/jsPCohQLlccR6yvLfd6oevayfVFsPZv3za2ZXDu0fOd5XalXNUpDE1U80Q4I/0p&#10;Hulkhx4UMgXC6b4wwhXX/tiB+sb6k//t8dXXp9pz80qBVbAHr9raPr+weuwUECdJca8LBEvPn4x6&#10;ASAhiqTZjDlhsx121sfffNmbf+6OQr2YVKYSUgH4lbwiQb0omzoRkyXj88ZWsw2DiOmH2qTqgitd&#10;fpZMCTDoLfaa59cGB8vlkilfTQaT9Xq9druJWBwZGQBQaOa9bwoQIL724K6RkW2nTr167NjJK67Y&#10;PzRU/8mffOdLL7089ehX62+9KRqoURRrj9CADeYwJidsl0KIgU9zWSZUObkkTT3I1JQZpkYmhJaa&#10;neTVOe1ETYbgUhqU1rQkA54RE/0wZV6R1XYSR8YQSMXzy+Grr5478ujptTcqpbGP/fKHPvzhtw0O&#10;1RlLTv3U1EaJBx5+/tOf+dtWu/d3n/v5zZs2KgozompmO2MB2TS4ruO6VqvVAYBuhIdPs5em7Nt2&#10;yp+6Rf76e+PvPE2/8Blx73XsnbdCsQCkAAiEgNNT8PEvqLmWs3Fyw3/62DU7nVff/5Vu9AvvFVdt&#10;oiDMxoXMCCoYKmK1FM8u+G3llBlp7goAMqaRnd7KucbUaleyuuCCFANQKqCwLZvrsWX70AkrA1Z9&#10;S61Ytie3lI8st3tSVSseF+bAcczbS9Guef/9Iz9470/fxgseSSmjSAVBsLzSODm/ONc8eXL+ofOL&#10;LzRXisB2OzVwY0m0GsmVxYVP/b9f/vSnvlmpDtzxlv3vf//1Y2Mj1WqhVM7Svowzzi3HtjtFbxlE&#10;49kLci20QBbKzKvYGw8Uh3fWNp9Y3zXVfHZp7cnHzu/cNTZWtETFAsEAJBFyx4JIjewbDeYaSy8v&#10;Tw6W0XVRIHGc2Dv6O3/Vfu7E4gevq0+MuVaBuXVLRhQ1w2gpRsE4KZTK8phbswr7yoAo2nK4XGYY&#10;feObr11/w0GtmrmkIwAiWsJhDFdWmkoB46CUiuNogGEBmdnYxORptUVD86ERXMw7yOYloFlVElDI&#10;KZ1JEWf1uMZX6SdD+tvMhSFt+QHSejXMMrVaJUHH0DIdzzDPDEL2YRpnTQ2QiTZom24qUrOBTH4Y&#10;QIExgZB6vABBECilGGPaX0mbmA+gpXkHNIOUflcslsvlwupaq9MJBwayzUlv3Lflxit2/8vfPzl9&#10;cuaKbTVpOGs2nRn7ocT50jBEOm+R9sOMfPYXAIOdd2wf2DP47J8+ffIfv99bbUad3txTr5Q2THoD&#10;ozKI4sC3SyWrbDUvrCBDp1xmtuevr5CCOOhBKOu7Jg/9+l2je0eUUsnDy8C3M69F0WnVVZCt1tB9&#10;JcPKtc1OBt0IRi7CmZF5TU50DWCw5gdLnW0jG5JS5mRIiQiRzcwst1qLg4MjtepgEsxBIz9GUgGI&#10;VKlUv+++H/jEJ/7ok5/8+he/sNNxxV13Hbzvvh/69Kf/XHz+L+/9H7/yvZY30wwjpaetT9DzP0Yt&#10;8pXQ+TqCHK3QM5d2nXJP6KN4RtMQMEmnAmhEygQpawBld6bUK5/zItLuGUMo2Wgj68QQEUlFpBQE&#10;Yby8Ep056z///XjxRMVrjw2Pvf1DH/6d3763Uh0kilSWAEEA7Hai73znqU9+4s/n5hb+8A9/8c47&#10;DykKs5bnF5Plfa30/+C4tutZRIqQONLmAmwu09lp9qHPsrfvp/ffRTdcFnz2cf7EEfaeG9mVe6Fe&#10;hnYbfvbPaGpN7Ni28Wc/sGcrP/az//X1prVroIz+1GpU9cjR+9oamSHCkoPlWhyr9flwvOZCpDUT&#10;QEmqbLCFI6ZXe2fng10bhOUKxi0VIFlRa7l9/mzTknFhQdUutoolJwhVoxvUBpQl9F5Baf+yOiLx&#10;pU//2vhV2xWijCIVhnGzFa422+cWLx6bP/za9ANnp1aDzhB3trvDsZAd0ULAAcuecO21SLXjuN1p&#10;fO3+x7/1redHRocOHJg4dGjv5Xt3jAx71apr24IxxjhnnFvXby/tGlmfWm+fWvQXVmylVCS9iuVc&#10;OVwZr4ycLp+bbZ9/bKZSdQtEQnAUCEIwZpGKVCvwxitnnzrvblgYvamMnCHASN39wA9e89/+/KG2&#10;v/jLd49tKQhqS8GYU2agYrC48ARFwDkyh6lQBR3FATfXyzYXL710VqkwpxKmHh8YE7VazXFEr2fq&#10;ppJdQElXdedu6/dwkrHN1ZKlho5MQWMi/0mQivqF7v+iqxqTMoAwwXQDAQYJKOcSGQdd62TG53NB&#10;Eg1iaRLJ1LnqWrV8MaoZqsRup+3I3AFDYRiAC4oD+b52iQgAuOcVLYvrJmYWQRP0DBh03wERarXK&#10;tm1DS4uNVitZB5qMhBquVPZsvcxznzzx7RNX/cB+CRIyo5IPPuahVZP3rAjcBK0o35TkMinV0ETt&#10;tt+5rTzoHfnc4dbUmgzizty8XSjLoGsXyyqORq7fFXUCFYbcsVUkhVUIoxYAFUZrB37hzdtu30K6&#10;4AcBQlBvqHaPFAdkJm6jKTVqwp04i4bGJxKV+mBk1s8b741ylX+giNpLTX+pu+nAQLHo5HqEAPC9&#10;759fXV299torbadAFPzfCjGICDH6uZ+/47Of/coLLzz10EO3vP0dNyPSb//2fTMz01/+8jcW/m7o&#10;t371Aw8HpW+e7nWl6sfovB+Tr6fLT0euXkA7F5l8G23KACZVvdStyTkhmpQlKGOgi7RN74tZI2Cy&#10;sUtyRBgiMo4Wx4LF6hYOebBxkB8aZxWUj59rPfna0skj57sXpqLz56P5CyXb37mpvOfaa99653V3&#10;3XXV2PgEolQUaBRHAEYEF84vfOkfvvNXf32/ZdFv/dbP/dRP3YMY6XNijN7m18zpHmohEZwJzhBo&#10;i0M3b1Af2aq2D6n5Jn75HP7bCfbhk+zHDv5/dL13gBzFlT/+qqrT9OSdzXmVtcoBgSQkBAgwNsmA&#10;wMYBY1vgfNh3xmeffQ73PWPfnX34x9c2dwTbZxwwZ6LJOSNQTiivwq42h8nToer9/uiu7l7Bd0C7&#10;OzMdKrzw+bz3qho3ncsnx8Wr+8mr2+i8GWT/CTw0Ah2ddZd9eJ5dGLvt7oPVU+5qsa32xfemmmdM&#10;LusZO39+aVEn6CwcWwTQFchkBEBp1CG9hhxhf1z1OEs2xQb7y2/tH6sNljOmkm00ykV3qsINAm1J&#10;dbIoqghYdqYsLjgfnqpSnbS0phTVX9E6PRdLlObF3S53uWPzcsXJl2vDk+X+yaHDoy++c/Lt40MZ&#10;pi9NplRUxgmt0JLJgAsQiDqjWUWxUS1zI+/ysmOXhwaefOTk44/vmD2nbd68+p6eltmzOpct62xt&#10;zei6wZiiqWoimyx01RVPTVT7Rq2BsYQQelxJzUrp2VjuZGXsdG1w+1h7vJFoDo0DUxi3LLRcUXWM&#10;bKzWmNr77kB2Vs7s0gUlCsBFGxfs6Jt8+OG3//zKyJc3pGOO6ziopAwWUxSVgOtSBZFSK29XJ7E4&#10;7sYS6oKGhKHqJ04cL5ULyWQa/eejhpQWgCiqyhgplZ3QIvu7qCFO54PTXjJEI7Gmb76lswESylVg&#10;7wI6I5XPD0j5hMLTSqldUZgeHAzSy8i4Vui6fLQmQw4S5AWEHSNxdam3PrSTlTBev4jvRQCC5+7I&#10;XBUJGRMJ+yF7ODJW5cLbSdUF/ykdgSEjEu9EvUvggr02IgDJZGIzZuTefPPIyEh+/vyW4BhKlXPP&#10;XfDAA/UDzx0pl2p6Qo3E/yLOxR+siGUKjJqcTUJCDBwxTwQROOfxpHnu359X19Pw9n8/P/L2Cdeq&#10;IReC20RRzIaGU0/vYYYOQLhddatCSyRdq6qYxtxNKxduWky8HeNl/2wQgKD6RYpS64PpCkgoRtru&#10;RckiWzxLXis/k9sH+B7Y5VMjE07Z6ulpSia1QNAIAc6dXTuPFQr2RRfN9+crhJwYHOadIoRbl234&#10;+7//xG23/ezXdz08Z+6M2bNbYjHz9ts3T0yMPfzo045jbfrSdXRm6+MnnULVZZIER/gRibgQH5dA&#10;wNoklg+FFqV3geBtKJ1+I0MpDjx00OZokQARfhkKQSCEImWUUqJSolIwGJgMEgpp0LA+BknVrVet&#10;ZmHx4an8vpEjb4zkJ0f6jo+e3j5YPD2RSbNZs3KLLl3XM2PW2WfPWrykxzQTAALRCXwDIQoATk4W&#10;nnpq+2OPPfH0M9uXLJ7xpS9t+shHNphxxSv5DVKrEhdKAhsVAwQAoqqKprIYw2/2ulfOZqoiuAut&#10;afzqIrygWTzaT+99mT53gHx0Gb/2LF4s8Z+9yLYcJ6lU7JqrzrGqhV/8bnss78wjjAHGnWpqsL97&#10;eCS/u2/PVz8yuqob/NwtAgJQCs11oNLSiAWY9BqJ0h4SSuq6YxOniifz1TZKedkplmwCOFl0GEGT&#10;gMbFRM0dJwIQkjoTSKamaK4+rao+YoPwRQBAcWqWUyo741PWyGR1qlIcLQ335Z/bdrKvf3xlXWZm&#10;ug5rrK9oDVVPqugYnBJElYJCIaHSkoNpnbUI4oJqA0zU+GjVHjl8YuDQKYfsS2TiCxc2z53Xs2bN&#10;nHPXzjRjMV3TdE1NpGLl1mzxeLZ4eqo4lI9Va4au1PWkjHi1ODg1+g5Lz0jG23WRdoQrgBOqqrFs&#10;oue8nmfuf6f/T7svu1o0djUIRW+IGZ+/ce2pgdGnthxuM8knzzGZQYAIIACcC8GJypyS7RZFZYI7&#10;nGmMzEnSGNNKpbH+U6Pze7MAQhrXUOxVhVFGh4dKXgbPiz+XgVjSPgUZxSCIFFSxRIsuUcalQksX&#10;sezT7EzEzEubI/MGUVRHwqbKsBiRxW0QXtunM3LbZu+7AFQyRjiPxozCg6SXICEQDPXeB/8Rixz4&#10;wKDD3rGEgFeD5T2RCYifSdJ11dta+Awc/f9+EQCIx7Xm5vqRkR2Tk5PB+HtGdfny7p6eGYeee/vo&#10;thOLL5jnuI5sMwlmIJIKC7iXnKmwI5Ex8D70TiMACIILSsni6xdnZmd3/PbNg3/ZYRfKAMwuFRJt&#10;zXp9PH+4H0ABIjQzoRhaXW9Psi199i1r4ymTcyFtZZDjD21jCPrQdy9yXkjkMykTkrxgMOchNwgd&#10;PKuifXRcYay7uyueUAPOBEAnJiaPHTvIub5hw0IvSRlY+IBXR50NonPDDRfu3r3/wQef/eWvHvzm&#10;P3yqvT3b0tL4H/9x689/fv9DD7/SPzCw6tKNVyxdfiCX2znm7UYopkt4xLUEc04iP4NjQvkNfW94&#10;gP/PBxkIBD2+zaR+EiCUUCAEkCIyAjqDhIIGEQYIlTuiWjWJS6waqVZFqSJKFWpVaK1YsEsTteKR&#10;Wr44Vew7nj91uqLrsc7O1MyZmauvWtba2tna2jZ7dtPcuc2abgBSBI7o+P0gDIBy4fYd63/u+Z1b&#10;393y1FNb4/H412+97sMfPn/ZsplM8eN6EOl9BL+G3tYTOgoIAJqmaLqiUOxtFCqjrgMEwIu/LmzC&#10;OWk+fLz2Wh+7Y0Rd1k3ntOJI2RepXbsPH911YomlL8rUxwmqtYJGmGJmNTMeq9Xq3z712MKOmkmj&#10;80NmNpKYUR63XGdalbo3Y+lmVTWUMucVRio1R1Sspc0xEqdjJXsSwaSEgBixuEagxnnBdi2bJJNx&#10;SomXAoTpuFxxRiZrx0cqA2PVYrXiuO8dmnxm10mnaH1oTntXwrQ4OzBib7dHy1htV1STUUJAVahC&#10;iKExQwUCyAVxBVoCTJ3VMcNG3UZqAas4Ys/bx99649gTj7+5aPGslWfNW7++p6enKZtJx00zVZco&#10;z6yUBqdqB4ad45NaoUJsYRC7emwMa8gwYSBn9QlQFEoZMZTu3sZkb/v/PHXkRHHXtz6/2GjMCUvM&#10;bWq8+bPn/aB/7P5d+Tn1ytpewyWEUiREUEoJBT3JKCWEkhhTtISimUbcMEarxS1vH5/fOxekfknJ&#10;RgCIxw1dU06eyAvBAZiiUF1XaoF8SYsVTdUEE0QCc0VIdOuQMPM3TYs+yOIGZEGqqdxUXvqLSJ0/&#10;ynpeP7QinYA/vxjeyM/gMObt6wOIEX0P3MW0gLikSODHXsKd1KT5CEFmyH+IZDcAYny8IBAogBAY&#10;Fu6e+ZrGY8JRkPeKx7XW1nbb5uPjQ64rFCUYcpFKpc86a/mrr75x6H8PLL1wvkTPkpf5/ZYkUY4B&#10;hJUDAaWS94s+QCFStIWAnPOOpW3Z7364fk7rjnveKvcXAbE8NDz3pjX7fz0mXAGEuXYFMRlvrVv7&#10;nbUNPXWuEBBEvr0gmIyHeQ0KoYGcDBllxcDZQKSaJHhiF5HAU3bCZ9MCoGWClLeP1OdSbW0dCmMR&#10;203ffff4oUPH5syZ1drahegG8hcNZgbj7zUulTL//hufmBif/OMfHkWBt932yba2htmzO37wgy/0&#10;9s6+++5Hf/ef/909a0bL0nNmzF84kmys6HFUGHjpDYHgFaZHsRUE8CkAMz5x8wccifBzJpR4ZJMS&#10;xojCiMqIwggRCK4LriMsm5csrNpoWaJcxXJFlKtYKQN3nFqVoFNGq1irCLvi1iqOlVfQFrbNbcep&#10;olUlQjCq6GZMy+USXd3pOb3NF1xcX19f39zcVVeXyeXMbNY0TY1QBQABBKIA5EAIIYwAQ8SJ8eHt&#10;2/qefmbH1q3vHjhwkrHEDTdccPnllyxfPjuR0AN+ABHv4ku8JHiRoQkD6arKVJVxgY4L06YEAYFM&#10;DmG3w5pUdQKTO/u1t/qKZccRgNWKs/2Nox8y0tc2tSdSSSCEjI8Ly+KxmGuaAum8nSdfHF1Y685C&#10;YB24gK4sxON2adIuCTXmT4GcE9BTLNWsj/SV3h7TGVN5rToGblpR0gqpMxWD0DgFMVl1GBUEi1wA&#10;UFVTyQdoNAIQxT02Ut03WBycqii45UT+8V1HO3XzE5cva8jEysOVgwcmnh8eLYlCu84MAA2RAGoc&#10;KaWCg4boCqQAiiAKAaKSmMIoo5YAlyMF6DKMIsfTBf7Ss7teeXn3PfeYc+fOuukza89dNzeTzcTM&#10;WKouWe2sLxyfcI6NWocnXVvEAKvjheJJwqhLVUpzSe+JqlpMPW/dzGMdzc88tHPGn9678ebFHDlC&#10;Yf2KWZdccvZvfvvsnW+V5yWVVIsiGBAuWJJRhRKVUI2oBhAGSkqJ5dT6TPLUqfFdu08GzNyvBZCj&#10;oigKYyxfqAohCDDGqKopVe7ayBGCXQLImeIDgbkmUoIi6gThDSTq9m1KQDYwXPcZTBPKNZgIEBTP&#10;k9AK+u+89SEYep1QXEhgNQAAXBddz8T4zhLPKEnzo0nRm4dexO+UNIsh4w/KGeXnDAgFqJZr8oIA&#10;QKhXd/7/1L2oWoXCqigsl2vUdXLs2MlKxU2lVPCrtQil5PrrV/3+9w39L+4bn7gwnY67XEg+GARt&#10;Ij44wPee95B+MmCNQT4twlPRz9AREIjxXPzsz53Tvrbr7TveOv7ETqtQPvXEe1oqa6YTvFLNDw0j&#10;J/M/2ztjZafjch+KSHcs3cw0muVV78koqz/5JHSJwfiH+SdvoCQC8GeJECIAE4Q1DlX79p9av2Hu&#10;vHltwUABEM7tLVt2nTgx9uMfX5VKxaN52+CYMIIVjBMRPTPa/um7t1Rr9m9/+8DOncd+/euvLFiw&#10;oKWlbvPmqy6+eNXDD710z73P7tv9G5YwMNZGG2aoM+Zr3e2sIUvTCWpoRGXe6nygBICgiGw+BoQQ&#10;QihQQgigQkFnoDESU4AKrrg2dWxm26pr5YRNSlVrsjA6mO8/dHpqeLhWLjjVklOrCV5FUUXhAOfI&#10;ETgFVAhSham6FjNiZixmxONGS64pnTZb2xJz5zb19DSlkynTTOox09BjmqYbumrEFF1nqgqEsIhs&#10;ohf2IIQQUIEQIZyJidG9e48/8Oetr73+2tTUYKGIrS1d3/72py64YG1HZ0sqpUmFleIjpTCQ+yC2&#10;Ec1xBoeqClUVKgCRB8DRX0aFIKjIntvQqauE6Po16USfVXt2ZGBrYUQDcqmWvFgzoVoaFm6Ru5P5&#10;wcnaRCXPLMWscavsFNxjS3BGjvg1twQEkmycpurdiZFKgWfiCkQnB4DpNNOuj/cVN3544Q0fP2/n&#10;zqPf+ec/JWKJGIOOBJmdiWmM1RBSTClyp8g5oYrClKgKR8Gl0v+bLUInBUN55vDwtqHxyxZ1rds4&#10;10ho1YI9eKKwrf90zqYtsVaHDAAI2xEc0AIRY8xAhSqEAWVAFI2qjCISlzJFoVwIRWXoCpcj56Ip&#10;bye4IIo+Oum+9MLW117d0dTc9oUvrLvi8pWJhJlpMFO5jLukE11+YNepx+98e44jWuwyRZLGouYC&#10;a06CIMKGzo7kJ3tyfEXbL//hr92/O3Deh3pdWoRq7Ms3r9mx6/COd448dzyxqYXwMkcEGqPAKVGB&#10;pXSWJIQAoTSWja1b2v7OsWNHjhyzrLKq6V50B8I9uIiuM0VhlWoZ0QVQNY3FTb0qsMIFMIqBFXz/&#10;K7r0IYrQJRPwzRgJJFDSZh/Q+J8EiV7P1mDwiZRVApK4BPZKFoAF2R2QVU0IMsMTaVIkMRJWX8nq&#10;goCu+BYwDPdI0hbRAPdX8pYAACAASURBVFnEFXorAgAqIYwQXrBQICIIIXxUKOU4GsgCmBbMwyDM&#10;KBtbX59raEhs2dI3OVlNpbSIwXVnz+5ZsHDl0y88vufP+zZ8cTUXkSogmVg/g2v6VEAObtDz6HAD&#10;TjtS6h8gINFo55KO1rua37qnfc9/v1UamHCtqjU5CZRoiXT3VQuWX7TQ4TwQAwzg6rQ++iUVnoWX&#10;MxUJrUm+JW2UXyMQHimnOShkcBCvUFtf2f181SovX760u6s+4lrpgYMDb729xTDiq1ev8JbWBcXx&#10;gThLaiFrTAhBBMZw0aKeu+/+7o9+9Lu//OXhtWu/eNttN23efEU6nZw/v3v2tz73la9u2rfvvbvu&#10;evn117YXjr1mH36m7FJXmKikqJGkepyaCWqY1EwAJWomzVQNCCgZkzi2PVpUCNeJw6wy2pbCeNmy&#10;JyvVaqlcq5RqtbJwHQSHUpsxzighhBDQCDFUxUgacbOuLp1OtrTUr1jR1t1d19yczmYTpmnoumEY&#10;hqrqqqozpvoODRilQClSit7DwiVgC5EgylU2AMA5cV3iONxxrHx+9MB7xx55dPvbbx8+ffoE4hRj&#10;an3DjJtu+vS1167q6uqJx01CuWSQgUBHkqSh3Ed2BwjdvJQuAFWlqqbgtGydj5yQQ7atUBi3x/PU&#10;dqplq6wjrLOt2W6lxi1ujT6Ero3gKglOVMErnE8h0UFxBSB1y6lHt01tWCjDZAgAYGrQ2uQe3lU4&#10;bdW1K+AGWgICgVASr9e1ODt8eDxXl/jkJ9ePDhf/9L9vz+7qsF3+Qt9ApVyIMdqp8sGaY3EeT2SS&#10;yYxXwBTFjj5kHByfGCVk20SF68pXr1w5e2U7MladKI8NV/cfmOjWMwua2t8ZGz5mY0xXdSaQcypA&#10;p4QKAYKolDBCFYUYOlUIRU2tOpgvOGMTlRhwhyNVlLxtA3LK3XqiuHpswiHjA4Pf/6c//uIXL65Y&#10;0b1kSVNzU8qIaYqi3HPvlnff3nv+7MWXp3OspMYrVK/ZULaAUWBIkPQ47uWddVPfvfz27z5kcnPu&#10;rB4xqSfbu75122U333zPw8fKq5fFu5sUIExJ68xUeaGGTACAsFxqKKLKlnYlULDJyaHJyXxTUzOA&#10;fJKgtMSZjGma2th41eUOkJgZU7OZhAPEiR4U2FUpPYGtjFrJoEIomtqB971kNkNi4BCOA5Hhm+BI&#10;r2rKB7boI/ZpJW8YmAn5ic+1SIjbI4VfQackspYAG4NPAeQ+bBJehf5U6pHsGiIAEQgCwLFcz5hS&#10;Sv2tXCDSx9C/BgVgQEjgRUCWWpGZM+vnzWt9/fUjIyODXV2ZcDgAGdO/+Q+Xvfjic4ceeHfRpt5U&#10;Ni68qnA/YURCPQ/8deDlpDWIJI7wDGGQ8wjSX3m9E0xjG7527qwrZr3z47cOPfYOr1mp9o6ms7s3&#10;fH0tqoF8SCZKIHJHed/33cWnO9EgZYgPCPjbiEp+5tefgSddCHCJ1pQd1X/93y/Ont2yZs0KRdUA&#10;uCeNtu28+Pw7b7x+YNOmC3q6uwNCE3E2PsySmZuQ5AIQAN7UlLvjjq+tX7/8zjv/cPvtv/zTn569&#10;5ZZLL7xwXWdnfTIZX7NmzerVZ1cq+eGh0X37+3fu6D96dGR0dCyfH6tUJi37pFOxeZFzju5xLkWL&#10;ACG6V1apUKIwyhSXUca0lJ5pakvGYo2GETPNWDodr8+l2trSHZ3p1tZMNpuIx2OGYWiarigqYyoA&#10;BQjihEG8zn8SkpQlEfba/0Ukl0aByF1uWbxScYvFWrFYHBs7PTw0dPTY4J7dw3v3DQ4ODjFWqqvT&#10;crmW885bu35978aNvT09HUYsCSgQXQQ3agSmxTUCEZLaEpTpSNwgqz6BAKBuqIahCkEqFnVcIF7+&#10;RpIgZnAzd+DPh6sTwnGZ6bAYCg7OFKKLsvqUokuoTpUYYI0SxVANUzMzPL7o2Nj9/fnx9nSILwgo&#10;zTFbYGXKjTYY0UcfsQxLtxhbd/cdOHiqpTXxpS9vbMpqv/zNGxRpcyYxJNBy3X2FGhe2QNHUlM5m&#10;U4SgEJ4iR7MGoLxYKAyUnEUzmy64oLd+ToPruMWR4sRQbe+7I8ak213fMCTUfmecIAqBHAQVws8P&#10;CAQXgAnKCLpYY1jlMDFllzlzXbQdUc+AImgAnTG9AwQA4ULkXXfAYaDqB8s4NNT/8osT+/ZmahZO&#10;TdW468Zi2vLlc+adM8dtyAwVwCTQOlGJWVMs50BMA6SKYswczp+7vLX6mfP+7ffvbMbE2TMaeK12&#10;zlkzPv2pC375/z1+78uTN52dyiQUWmNmFjRVoS7BmgsVl1kIHGa1xlRFn5qaPHRouKmpRZrv0Ko0&#10;NiaSSXNktIooCIARU9OZlAu0jIHtDQ8O7VBAZiRAIYElDozcB7kZiHwha1mlzQ3seaQSJxJF8ezN&#10;dB4TCos/x6F789vkfXVGgsnzaeDVlMm2+rdCeSHwpSdYkhDYKxnm8W08UAIUgHJP+QkNF2xi4Gzk&#10;z3BkZMIgHChCCIBoa8v09HQ//fTOffveW768N/LIFYJor1q1aP78xXv79hx84uCqT63w49kRJuJ5&#10;SY5IvKdbSV5xhtWXFwzpIonu6igrvTyTIQAc123ravzIv3+YZVj+5GiirXnh1fNTLUl/1CJFcJ7X&#10;8T7BgL1GnLpMIRG/aEDeMyIwYUYs+Cggxw7gXBo/R+v+4+MP9R0//OlPXbF27Wx/jQkBAHrkyMAj&#10;jzxbV5e49tqNDY1mYP8ChxcJ7UixwfALQggAV1X2sY9tXLdu3s9//tibb772ve/dff/9z1122aol&#10;S5YuWzaruTkdj6dmzMz2zJhz2WUIIDh3HLtWLJan8qV8vlqt2uWKWyzUgllRFOY9gzIeV1MpQ9fV&#10;WEwxTT2TSem6ThmllFHCfNEMPV/4PyJ6Caf35fm8NxR8hfQOFkJwx3Ft26lWnFLZHhktT4xPlsvF&#10;cjlfKEyOT0z1nxo/dGj8+PHxqam8rov6er2jo2Hhwobzz188Y0b7yhVdCxd11uXqGFURBKDLhRVM&#10;MUjcIqPoEU4iJR+lAkegiPxGNlrTmKaproCXtjvlo46ZjSeTtDEr0rrLCLgO6mluMNt2hUK5ThhT&#10;VQoJldsqVTSqGJRpalyN5+KablZLMQ5muk4zk7RSUQrjR558729fXusLGAIA4cksAnUt9wOyAQLV&#10;GE23mGN9I88+s/fctfMZOEsWNne1xt/e1hfT9bJtM6qoTLVcGxFbW7PJZLiEKxgYT7KVU0Xr/BUz&#10;11+wUG80HcctjZXG+8s7to/Ypyu98dREHt4qHpoUwwlKbIcTAiZjKgFFoYQLhmi7fNLmFUEqSMuC&#10;ElVpTWs6MIUaJnOPj1UnOQouKFDGqK4oecfhona6yKtEX3fugnXrFi9cMGNiqnbo8FClWu5sq1+x&#10;vL2xKW5b7sRYbXTUrg2ImWNTuiVYXYzGDEJEbrK6sK5QvnbJNkf87uWDfW+RDR3arLbY5s2rX3l1&#10;70u7+5p048KZOu+3UxkwdNBSCnFcVkE1TWmB64qSNGITE8W9e0+vW7cUwgSlNyKYSutGTHXdouAc&#10;ADVdyWTqCGODnLugKuHB0eUrEMAED0MHe7REDf000YLgF0igSkL/4Wt+iL7DNSDo6Y0fOgkyzIAS&#10;dvugCcFbuhPmGjF4/GZImgLP5uPjCIEC/xwvURFIZ+D1wK/uknKJfnwHALi31YniPfsMCaUC0bIs&#10;zgVj4Z4001exQBBImEYKCcRise7umYmE8vjftm/adFU8HlhDBABNi33pS5fefPO2Q3/dNvO8mXWd&#10;GS64tJQBbIVmqlVR5MFlAT8JTVI4S0Q6+4jdlZUGPnpA6XjB5YKZbM3Xz63mLarRusa0LF0NvURQ&#10;Awhh5DEIYAS3DJfPeOxUuv5Iy2SzJLEJQ5Aq0CVq09Cxodt/+kBnR+OmTRfH43EhXA+RlMv8L395&#10;/p13D974mcvOOmtBNCwpLxtiT8mVpTeeRnqEEFZra/NPf/q5PXs2PPHElq1bt/7yl39DfHLjxrm9&#10;vQtnzZq5cGFbd3djLGYCUMZUxVSNWLKh8cw7ftALIz+Fr0gQOhKQi71kv4PpC9wJBOcKwS3Lmpoq&#10;jY+Xx8YqY2OlqalCsVgolwuVSqFSKRQKpcnJUt/xwumBfK3mUKqk03pDg97YaM6Zkz3rrBnpdH19&#10;fUNnZ+OiRa2NjWkjFqPUy0AIRC7QgkAHI1xGFgcGGu2PIZxhMVAWPwRb4yAGY6NpTNcVBLEzXynk&#10;KZxWDSPZmsAu06nTUGdKrcSyTE/HmaEl1FROi8VU29IrNY1pRFFtRRGUqfG4oMSenKqWpgY5zztW&#10;xSqK6khx2yE4MgccFywXSxaOTIo3dhIklFHEkNT4JgEQABLNupnVnnp+36c/sTpGrV/d9/qOPacv&#10;Wb8onkg//cq2lKHPnNv4ypsHCSFdXXXplBZYlTNcl/K5q1Z1L2xnyZhTqE6NlMdPl97dMzR5cvSc&#10;lnbLjW+fODVo9eXiikmZAuAiVAnUUFQ4cBdtjoIpiqEn4lpcQL0jEhqb3WIMlZyDk1xDOsiJBhQo&#10;jWuGEdMriIdLU4NV6OrpuvmTazduXNnTk9M0TQi0bMfl3FCJEMJxuOO4mUys0GSPpNnpPbwtXzKS&#10;AlUhCha4Sv3eorE0cf4nVr4dV+6555V95eK3v3Npa2t28+fWf/0bA9vGauvPqZ/XbTJTEzXOGGeK&#10;TjgQXUVABjgzl9ozMnj69BgAh2lxEQAAQ1dURbMs23UdAEIpjcdTmqacdB0HdEViARkrknHzgCxI&#10;jSGBe4iC2zN0O9Rnj7H6rfHDF/5WHz6WldF+fw8YH+D6J/p+Iljjd8aNvHfoSwBKguL9HUAwMs28&#10;BjcImgAgKU+kkMBrrRBAaeA5OKJAyNTHKSGEoq4ZhFDLcoQI3DRGDYSfTXmfm5GDw9ad2zt7dtur&#10;r+yZGB+KJ9oAeRjfRvvSD61dunjR3h2HDz9z4KzProoEnXypR8A2YiiUvM2nhHTtHJECod6dp1OP&#10;qOOVS5x8xy+5BQngabYxXdcIftQ/5CE+sojm7YMgajC03phLK+WNAlIgDEgVOY2GLn0pIkH9vHcP&#10;jtirphqK8KN/uXds7MStt25ev34RIpfmWHvrzbfuvfeRpUtn3PjpjzQ2pt5fCxAQgoBNRsQmFGd5&#10;EmcMli6ds2BBz6lTF23ffmj37p0vvbjvyScfSiTErFl1PT2z29p65s1rX7y4pbk5m0iYmqZTqsqH&#10;FOB0p/I+IO2/aMSdeGMY0C+ByDl3uetatlWt1kql2vh4eXS0NDxSGh0pTE3lC4V8sTiRz4/k88Wp&#10;KWtqkhdLXAjCFBY3tVxdrL7RbGxMXLSxPZNJJRLpbF1Drq4+k0nkcrH6ejMeNzRNo1SRNxUIiMKV&#10;z6k7E/2HYecI6QywinQkMuYsYwJB187AnZpGNU1FIG1qcokap4rBMk2QNJ1arVi0i0SxEDJpUUPM&#10;EygwrSSwTFRHJ5xABURe1OxaVS0MusJxqmWL2/kKq1DmuBa4FWvgGPzHnwQXYDuiXCMlS7UryY5k&#10;0zxTbugx7SU4xDJKqtEc2j/+Lz95KKapb7x1+OzFnV/88kf+9vwh13XPWzz/nA/Nf2PLAUTIZuK6&#10;rqDPYwL58f9Suhc124UyHyrUynzgVGX7saHi8OiqloyR1F/tH9lbO0bBEqiOO4ILYSEqBBIUYkJh&#10;qk4MpSVj1BlKXKPMcpjr6kQkeG3Udk+PV5MKVQRqCk3paiqrvztQHCyWbaJ+5qaN111/fm9vi66r&#10;XkCQUjANDQFQCIGcUMYUpqqKYehmTDnl4KlDrGW4FktawDnNJuOclt8am1jdsO7Kpa7lvnrfiw13&#10;p2771sWrV8++cGPvs09tf35HbGa7mm5OUp1CtUIARc1BuwaaojG6qjO5rX9gdHTEtm1V08CHcb6+&#10;64aqqAYKITeZoKlUKh433itUK0Bi4ONOCMu6PEviG2oSSE04yCgRccBWpFyGOi/pS8CtAlBBQtQk&#10;nQ14NwvieaF/kokbgCAMFDzIMfB4PnwP8FT0LQR5Du8WnntC/4LSsYSLaIAQojCaTItCCbjwLKYD&#10;KADa2rKUUUKQKQolaFlV1/Wj59NjHdPiuYHhixhBsWhx15w5C3btevSZZ9/ZvPl6hGrkXJHLZW69&#10;9ZrPfv72A49s7Vk7s7G3nnO/ol/6B9gvylnCUsBcgBoIHehsFh9BaxhtRvy7BrFKApLKhdZDrijC&#10;0MmCP25CBL4gDLRFKIoXH4vuuHBGQtgfUl9IFtP0XJbeyydOiWoNhOMvSJIDFdIwFAg5pi+0zTv/&#10;9YEH//rEihXnfvnL1yqq3J6FaAMD/X//D79gzPnCFz+2bNkcmb0AQqLMwG8JhIAprF2Q5MqfIImK&#10;uKrSGTOaenoaP3TJWTfckB8Y6N+3b/+TT+588sldlcrrqRSvrzfj8axp1qczdT1dbfMXNHd2ZHK5&#10;eF1dQtdVRVEVhQVFsYRQr2CEeNTJsoUQiNxxeKViFfLVQrFaKllDQ6UjR0b7+4eLxWKlUqzVyq5b&#10;dpxKtWpVa061gtUqFULVdTOVMtvbkrNmz12woK2xMZtIpGJmMmbEDCNmGLoR08yYapqqrjNVpYwx&#10;ABqQc4ntRYAjPTTgJ0QlNw3U19MCCLQrlOhQ8aVWSTUOD8KINCEAKgpTVRWA6LkuLdGY52KoIX04&#10;o1eGJnlprOJM1VzLRuECVEHUCtwW3OaOIN6+B0CZoioaI0Q3jMbuNo6iODKhMcIgVq4wt1qCvQVA&#10;LgRPpDIfuWZxITZhqTXVpIJjhMjLcUCkKtWTKlB8Y8uRtmzmxqvP2XTjhjkL5/7P/+6o1Kx3Dw70&#10;5Su6xgUqZtzf9EyePi2qqVQmikM7x8aHClUbDhbsml1d19umi9gbpyZenzgYY1YdVQkXDhKNkASj&#10;SUayjGQ0ZqZ0AiSucFKqeiS26IhxwZqYojFtdobWmdR2+ZQDhyr82OGhqVKluaXlW7d+9GPXnxNP&#10;GF7gFIACIUFWGwhllFIqGGOCCUXlqqpoy7QBUx/YPtZaqRhZVBJqqiV94o53Xvz9yWu/feWHP7W6&#10;NFH74++f6+jKfObGcz965VmvvXb0oe1ji9uMD9UbatZwh4p8qopVoIyASlBXFmR0wcXIyMDEeKG5&#10;pQGJiPhe9Mr4vUShJzxNTdnGxuTRiXyRi3oWKTaOvoKcTER3ITgSo/E0IDDNzYQqPY0XERkWC3U8&#10;bGbgtYL9I4I7oTSwgSmUdwiyLCBRdtjIIEkoIb9E5VIbAHzyBxL/+0cJ46YLtHPnF756DxZrBEEA&#10;qQjiAG3qqacMAspQq/meJoqjI+P3waEVz1wbRuKii1a98MIz99332uc/f/U0hgjAmNhw/tnXXL32&#10;wUdeOfbGodycHKHSTfiwACzkg8ANoHNofBHL1tN4ipojonCfdcRFWcJNpG8ncjB9vhssi5EBLxnR&#10;CZJfEJ4po5TET2FhsB6KyKr1sNxDTqw0RSqh5ygN7UpuhpLtc8dfdUcG0KJyI4AofEGAhKqusJMP&#10;3P7kvff+ub6+57e//WZLS1auldHGx0dvuOHHR48eunnz5muvuUBRQmGSAxsd5GD8yRnfTj8lOk2C&#10;EEgk9XnzGufNa1y3btknPnFtsZgfGx8+cbz/5ZcPPfXUntHRg5ZVYqxqGOjZdMYMSlUAhVKVMY14&#10;lRuECeFV36IQyLmFyL1QFWKNc0dwwQW6Lto2dRyVUkPXY6Zp5nKZJUvmz5tX39GRbW7OZLPZZDIT&#10;i8U1Laaqmq6ruk4VhVAa6ez7SBUiAMjdjqV0B+w6sqkERBJwEDqIyJCEQonTYEkwc7LejZxxuLwc&#10;qgrTVA0B/jw18HB+gqNwR4kDAEIQJPF4pr61mTHmlGuEu2ldSafMzo5MzKSlkptMqowxTVOaWhJW&#10;zT11ssgYGPrM8fFqf//E8eN2VRQpZaqumRlt9up6Oruk2YJyxXXFNN/p4SyvpQJjOVWNKU7JbaqP&#10;f/rzF8xetgiFcByLC/u9k/2x0cH6HFZHdEOPUZkVi0iLb0mUw1sHB09MjE5Vxl2eiOvrFrYl05k3&#10;948+N3qIQdmgCiAYFDrScZWLhEaEKwwikiqYCoeqY5e4IMRVtTIoVU1taYzXJYEU3Samocpf6yu/&#10;N1oShHd1d9xy1fobbzynubmBeztBeSIG3h6i/oRR30AQShhSZCiEIjRdj6+MjdTHx94dzmDN4Hxs&#10;pDh/ZePzv9j12M+fSPzwmk3f2FCaKN/+00c7OzIXXDjva1/d8LOfP3P3G5ML5qdmZnW1ziQcSYoQ&#10;gwAAWmLuokz8Gf30wPCxvtHmlgYf4oVqRjyEhejH1hYtalmwoOu9fSePOnwmU/h0yYBoRlcSGmkQ&#10;pA3yPKnvTQKGAMEfgQpE8hYkSCEFsZ3AzEmfI9POQUQn2CufBBeB8IIR6ZZRkoD5Rw4KDMr0m2Lo&#10;eqT7JIAOd/eeIoxi1fI65yBOuZaDNJVNUooAhDGV+lMr3XQETIcoXVIH+ICXe/11a37/+5Vbtrz9&#10;/HNvbrz4XAK2lGYAwJaWzOc///Gt7x59+6fPNsxomnH+zHAkJFsgABaI3aI4gfYCmm6lNYWQJqKf&#10;xJoSeAiJP32fKsc3oH6eQ/Ifehek7TFsuPxQ1lBAEBgNc0BhjJ+AbKFfP8iA5LE2YJ/cwydPYs1F&#10;pBBQpTCbBISmXJLZNfWzf/vD68+/vWLlqvvu+2ZPT6u3wlgI5eDBIzff/O/btr1z4403/fTfP6sq&#10;LEpooiXOweBHsjXB5x8wF1FwEmE5oKqQy+m5XFNPT9tZK8+69lqKaFlWpVwujY9PDg1NjYwUDh+Z&#10;GDpdnJwqTU6WHMdxXQ4A5YqFQmi6igIVhem6ypjCGEsmjFwuUd+YSMS1dFpvaEjUZRONTcl0KmnG&#10;47qmM1VjVAPwqga86jIE4F4cU7K0sIWyazKLSaLYTaZNwuiBRGsSdkRC4VEdD8JmEEQRfClBDK7q&#10;HxdxQD5xj1Q8ey9FYapqEAKz5s5cdc4CVQXb5oVibeeOvpMnTiMKVWVdXXVdnemu7nRrSzpXn6CU&#10;uC7nLj9xYryvb6JcsU/2TezbPzgwOOK4JWA2U7misXS3MaOzvb5Hi9dRxQDOsVirIkamG6d1iRAC&#10;FBAg0aAaSbVWsMqWXavUCgX39df2DJw6/c3Nlz332smJ8q6Z3dr4ZCZmJmi4BUFgDP2/lPcGxk/k&#10;C+PFSlc2tbi3RYkldx4fe+PUXhXLaVVDISrcIYAKETrFSsUVnDsokArqMIpgcXAVJWXqaVN1BIGa&#10;NTpubZuovTllj1u2ElMWLO5Zs3r5l7+8rqm5CQXngnumPERQgc0CggCUIILvGhlQShERGWNtsxuK&#10;jWZtqlZDjKnkslkNMR1+9p/PPXbnc9fcevH13714+OjA7bc/1dXVeM015xw4MPTIo9vu++vgd5s0&#10;5nJR4FRHsEHUhDXsxE3WkjRPnpo6dGh4zZpeqfo+gSWEEEIBqJRCkckk29u6mPrG87Z9cUyJhDCk&#10;pfNtTRA78zczCUJrYWRGqi9KmZ2mwdMLfAH8vIH8SLq1aQ9RgsCpyJhXsP9i4CN8ufeWyXkrt8NE&#10;UdiqMKUUSr+swQw00E8mSMtKFMXZcsTd2kccX7FtxLIQlGmpZMqPAiJH4I7LuQiAXpgOjTTBt3dR&#10;nygHTcTM1ObNV2zf/u4P/+WBJcvmN9RnEF0/d49AiFizZu7f/d01P/jhf736n89muq/PzcwJziWC&#10;DeaCEIInRe2YqHrbXFIAxe9XUJcRWA45oYgEvLXr4O1RILyhlVMWScZMK2tGAASUW1hDUE0IEVYn&#10;xxU9p2OBeNDpr6IAAMXbcC+yFRshQAjhLq8dKfY9t//Nu1517OL1H7vyH//x0zNmtCA6ALRScd7d&#10;uutHP7xn//7911573Z133qyqCiKX7ZSlG36qLHwr42mheEf/DmOt4bkyQDgNICGi4zk8QoiuxwzD&#10;zOVa5swhEUgR/O9dmSOCR0M99BmRbhJpTHCukI4EEW0pNmfmnKKAOsJdAqmGQLUCzxHRRJBKG8hl&#10;4HWCiGzU2cgWS2gnZQ4DPoyBUEVhXRCgkzSHMabrBqV0aGTspdf2W24FwSVEEMqbZhgATsEd2H3o&#10;9M4DiMgRuRBeGF0AgKqhYvhabsT1rlV6rqMp06xoJjBGgAEiOrbrONx1QPAQ23mnoADkRAgUHF1b&#10;uA63K6KWd0YPlgvD1WwqwRR65/99ubFz74EDJ684b8a115311o7xntk4MUENw0wkEl7a8wws4r2U&#10;LccHVRA96fTCnjaIpbacGNl2eJ/lVEymJlSNc24BlLkYL1oZTSlYDkWs1xhTiOMKEFBzwbIs4nKz&#10;pp+24VjR6SvXjtRsMx0/+6x555234sorlnV2NgGAl2D3pygkntKOSSiI0t75ttKPZFGN0rr6tKhL&#10;CSEEF8Lll1yy0LKcu+5+9cGfPbPpG5dc+70r7v3S7/7vnS/+8/ev/MyNFxw8OPLowf7lWzKXL08Q&#10;BZ2SywVxKrwyWIvVq3PT5rP9I8PDg5y7lFHACCKVOMjlHqcBRdF7F8zO5eIvjdWqGNe8IK1HYSJw&#10;XCbtiQ+LAaKlBpH4l5TFIIPvyfk0UY8kgcOoSWiIA/cRIKjgeohyWEPP4fmr6apEpBUNPg3QrMRt&#10;XqiHRB0eSMWSQ4AAIARy7v1NgUwijqCbyaQzmVyo176tlAo6vZrZb+X0eE4EFnkHux/96No//GHt&#10;G2+8dv/vn/7qV67zdo0NwoGapnz06o27dx+7//6/vfBvT13206vj2bjL3YCKyEElCgHFJ9OygcFo&#10;ezhBOgyJVQEA60FNErWZxsbROirKfnQ+EnP3J574jppSmiQqoigLThklAFyIEPEGrs+nh4C+bCBH&#10;0EgQdAMAoJRSQhCgUqiO7R0d2n3iwP1bi0dHz14967rrPvfRj56XycQRXQBldHTqgQdeuvvuP01O&#10;5jdv/uS3v32DTlLfvQAAIABJREFUqqpC8Kg5njaLcgqCSfFiDT7QiUCRD0IGIH20fEemGRcAgeid&#10;xaOiFnEGEDnTB0CynEFOx3S3d4ZHiXRk2ilBk+RNA70GX1VgmrBLhQqKeDDwKyC5f3h5kOEJCI8N&#10;NNubzkD/ibxTEJqQHt6/9jRTCEgpi5kJxqjL8ss/3KbFY5pONJ2qOqEKAKBdE7bFUSASEICuw4MI&#10;hBGnaswbWwSGSFAIwV3BHcE5chcQBef+mjjKCAByF50aWlW3WnDtMrfK3Cq7dtWp5d3qlONUXddy&#10;46a5ZuWcSy5YunR+w54DYyjEh29eO3NmHdVjQ5MTS1eQrdv1ZDKhaaqciVAggplSZmhKeyZTX19f&#10;cdXd+08cHuxjokaJQighhDBCYkxRFJLQVEWjmk1QIOeiggjAdUYJYNHBwxYvl91jNbu/6saSqQs/&#10;tPDCC1eet35Be3uOUualZ6fZmeDvYOSl/ZVJ2VA+wD+XICChQIlAIjglSUavumqlaep3/urlP/34&#10;8U98/6oPfemSl+9+4Z57Xtp884W33LLhe//8v3c8NmBazes7iV12ucKqgxUrb5spOqvOeLLPHRo6&#10;XS5Vk+kEShxPCCoKUxQNUXDOpWThOefM6Ops3jp06D2HL1epG9GUEBVNk0HpgqQd9CxtpGg1WLIV&#10;tbaRa4VMJtAjIvmEH3QJtMMTakA/xiKzAYEI+xQEUQCHIFY4PfMT3CbU53CmZCLB10IPfCIGZj6K&#10;bPsFHnftrq6GVCrj9cN1XCHQ0FUlTBjC+/HytFGI2BFpXISuG9/61sevunLnb+57pLd31sUXrySE&#10;B2YLQDQ3Z275wnXH+oZfefCtFzPx9d/YmGlOud6OooHMRTgp9e2Bj+ZJ4Ab8QfCNhCe93TSWIqpK&#10;lFG0vOYT4kuuLJPzZgI5QJoqOFIdf+fE4NGRAauUaMo0r21vmlkftdcB9iNhiC8ccUIJI4RSyoUo&#10;FSoTxybHd48M7Dpy6vXD1onqymXtV/7gc5deunbWrFZKPX1me/cc/dWvHv7rQ8+1ttZ959u3fOzj&#10;F6fTMc/NSJ0/w1JPG/8gvkQInDEdvjyEx0zzN7IvoeuKsPfAr4QIGt73iga4IkIIgfc648TINb1O&#10;neEvo84GAoYRoILI4EcAHUTuDWd0P2Kh5H0CvylFIaQrUspkW+TQ+H4O/NgABv7LxxiIQAilyWRS&#10;15mZVlZuqLNdj7MgIqAQiAgguFAR0XtGOHrFSxzA21hYoCsAOHJXuDLbTBgwRoCD64Jwwa6hVRHV&#10;vFOZtMtTdmXKcapQHK1aFQs5ASBCOCiEEBwBNdWY09H58Y8svfKGtaqmrFzPUbjIBQCMjRVrtTEC&#10;tFKNd3enTFMjhMj60mDY/e4pM3M5FHr/ZPVE8dRocZiBq1JFY0AIiSuUMiIcF4EULbfsEuSYIGAq&#10;JKFSk9CKwAOW2F+1Byy3RtREOnv15fM/8uHVCxd2tbZkGaNCCCFcOcs0hG+e3EIwIySEr6EshGJF&#10;gtItSgApEkEIFVQkk8rlV6yIxY3vf//hB29/8tM/usot2Q/+z8sC8aabzv/Y9WvuuuuZ37w51kLT&#10;s+sIt2wlQdL1hmrS+a0xZQc5eXJwdKycTCejK9UZY4qiInLHsQEIIEHCZ8xo612wZPuOgw9b1lla&#10;zPUbGkAbKbYBRpVVwoEUeV9FJB/kIhiQMCsizgGrkeQ6WEQhJdUfGl/zA+1AqZJIJHyTPiAwtlHq&#10;EPGO0bZF3sM0oxgIUBhqngYnBZJTjjvI+eqFrclUzPuoVqsgkmQyo2mKVN1wCXHkduGwBhZHxna8&#10;N/aqVYtuu+2TP/jhf91xxx9bmhuWLO0ONov0nM3Spd3/+q9f+sY33Hfue6k2XFh9y8aO1e0CUIQb&#10;1fiJMkJCMAkB8gyojPcvAn8PijICuICuP8rhTBCfgiAiCoDlLM0Olu/+6d/2btlbKygcqaOU6hY0&#10;Lr5u3eIbljBGRXSZjacGlFBZDwMIQvBKzZoaKUweyQ++emLkYF9+YLB8qmKieeGG3g99fd3y5Qt7&#10;e1sUxdutmeXzk3ff/eKjjz68d+/Axo2rv/KVa1esmB+Pq5FddaPUJAgKQqiHcgzfp4hnLoyYDhGi&#10;TmVa7mf6V8Etgvk907e97y7TvM403iQvHsTH5H0DP0cQIdrlSLMxVIUA20YECEhQAhAoiSyVjDgb&#10;Ev39vld0EMIpRgyUxRPA4EAZhPS7mE7HDUOtFGqWJTgK9PgLeJAGhUAh0Pc/AOhtZ8oBAL3aT98x&#10;M1Ap5Q6tFrE4SvKDIj9RrlXKVsWxa45d5XYF3SoKF9KpbDabRC3fOzPd0po9fHjs0KFDHOxcti6X&#10;SY2M50sT49veOnr5xzeqRkwIwZ2qCzVFYTt3HFDVQtVSBJq5+lhjYyIiIeF4eTqsTKDy1ujQWG1M&#10;FbU0hayipiiapj5Vw6pt1zhXuGjQNF0hWlxXUGvQoT2n1oC+eqqybTw/VKklGpo2fXzV+vVz2tpa&#10;Ojpz2azpDatXTBKADG8oScTi+voMwa+AkMr5i5Z90KDwhwBhlFCCXBBhUHrJxYtrNedb33ng4eZc&#10;R29ToWD//n9eVhRl8+YLX3utb8++Q48eMW69uM4wBEEuHIEO1jfFMjHtwIGh/v7JmTObg/lHgoQy&#10;RTEA3MnJgreoHAAUVb/++tVPP/3Uy2O1yXgsQVCECEgSC1+ep6+7AIyK9XR5nCaUAbrynIY8XRp5&#10;6S4QJV/HqJb47QjMv3+9IB2EGABKlG/CwlrZcu+0QHtkrC9sOkbcJQCEWWoZ0ysi7LftGlFWnTUv&#10;kzYA0OWiVCoxRtLprKYpAcCE6U2FaUZwGsqWfQEAUFX47OeuGBkb/a+7Hv7OP/3y3/7tqwsWdMms&#10;gHcxsXLlrPvu/c4Pf/SrPz/47MSek3OvW7P8M2fVtWaFEA7n4HG8CMYJuT7IhGHAwaWNQcRS8Dhw&#10;CMhBaEpQkk+N0GVT2X/5yV+2PLXlmk0X3vDxS+KmuXXbzn/63v1vHH2EUrrs08tV4sUuvc1jBRfC&#10;cXipXBs+MT6+f6JweLLcNzHVP1KZGrGLxdo4T+m59esWXrp58cKFvV3dHQ2NSYV5T/tRy+XiQw+9&#10;/rvfPbZ9+/ZUsuWOO7524YXrW1szHj6RTAIC1BIZqAjmn27rI0toP8C+w5ky5hn9M4lOiGamnxXQ&#10;qenB0tBqRx2epFIBCpgmOYhnNGzaNc/gTv7y5oDSYuSwiGFEubwpZGgREBaYKySBdsAZtznjA1/l&#10;fO2Mojo/3g2RznkdrqtLmKY2UbBsizONSBwUyX8QCV69/4SvLJQiZYQJYtfo+En31HvliX6rNFmp&#10;lSyrYtuWxXkNBQJQRdETiUxHa+OiBa1mXD98ZIwxtViyR3Ydm5zMN6TSN167eM26WYqi3P27N156&#10;5cCM3iYjnmMqZQQULaE4lWph7IWXT65Y5h44EDOMRFNzvKU1FdgKSUODOULljeETfdUpi7sKwISA&#10;k65V57jtgmiKmlCUGIUy5y535jfXda1sRcs5cXD0L33FPZOlKauWzDbfdOPln/r06o72VkWhXlYK&#10;EIM0xrRRD0FDFLjKDEBg7IJ5JtPODX9KJArg7WaBOqWbrj378KGRX9719MiszI+/12LZ/Je/emXO&#10;nPpf/epjV15559MH8rNysUvnGrrJhK4SBTMp7ErF958eHx0dQZwreQcBAMaUZCrFmP3qa4fWrFkn&#10;oa1z7rql8+eveOulF/5Yi3/R1ASGgi5FJSAWEuMGnMNnAAiS2kMQDfY6E7UJ6NG+MNYxTW5DLQgS&#10;vNIog+SCYR5MymSwyAb8ejMJ1gEg3ND5TK2JfibTSfI+/hJCDPtNEOAoF09Z1da2lrlzF2gaAxC2&#10;LYaGxgxDSaYy3nwFPYjEtIJRgjN7HOUaAABYV5f4h7//jOvwe+556Kabpn71q68vW7aIUjsCoPis&#10;2U133vntDRuW/eSnf9n680f2/3lr90eXzrumt3t2q6KpAvwwxPtePouRLQrbQc5sVGDyArNNkIAg&#10;8BG9bWzHwEOPvfLRq9f+n3/5UlNTjlKxbPnCttaWz3z2J3t/91quPm7naGmsag2Whw9PlU8VqkOF&#10;2kTByheEkwdhEwEEYwmzcXbX7DUXz7z00oVz587NZOoNQ1EUD8JTztlUfuLZZ96+666ndu/eqqrp&#10;mz57/a1/d11zc7OiePXBfiM/sJ8Qehd83xQQaeKjvGRafCwStnr/ZfGD5Da4Y6QWyxs2X4zPWEAa&#10;+EUM7K93zPTrh99G2ZgvRxLiBcYumLhor2WOzlfRaX6HQICLo/ISwWgBIQ60RRJhqYbyxLA9JMCN&#10;gDLfG3giAICOjkw2mxgcGioW7LpGg3MMZifEnUFPKCiUABAuoDiJpw7Yp/bY46eLxam8Y7maalCq&#10;CAQzlprR07hkceuMGdmOjjozruWnqoBw8tTE357Y3XfsGAhbY2pcU2NACbpPv3Dk1S0DiYQxVai6&#10;hN//2D7H+N+engznYmSouHvv8PYdB0+eGvzObfDyayyRYPV16XTKRBThXCBCKD9EGawVCAJHb/Nu&#10;4gIMclGtOTNNpdtUCbLTrgsCpix37Fj+nZOFw2P5usb6s886a8053Vdduay+oZ67LufBTr1yDP1J&#10;iphTn8IEgMC37hAklv3h9A11xIiTiLRJCY3ouccibrvt8oGB0rGjO5pb1NFR2thIbvvWX/77vz7z&#10;619//NZb//zwrolZDQ29KiEqoiO0suiIG9uGpkZGBl2XKyoLAmGUKrNntsXj6muvHv7WbS4B30dq&#10;mvGDH2y6dMubj1RKl2rZDka47G+AfD2zLukICQfE960SjqE3DoGyhD0KNdl3p9PwZxikC30OgeB6&#10;frG1dHUS6JGIZAKGN/Kf9iUNSPiXT1P8ZSYkCuEAZH1B2EJ/YgEdIC/VrAHB/+7ac1as6PFuWyjU&#10;3n33RGdHXVdHGwAFfweyIH4qtRcD1hYdDSkeUYdNsKkp+73v3pyIp+77zYMbN976izu+uPGi85ub&#10;k5FlEyKT0T7/+U2XXbb+t7999uGHXjj52+f3/PyZzOJZXVfNbF3ckmvKJZJxzdSUpEoU6i/rAmCE&#10;qkA5+Dn0sG0+40TfeCAiB2EjOpxbLjgCbZdYbpfNpir2n+5/QTfIihWrm5tzAC4iaBpuOP/cmzd/&#10;+D9//sD9m/qMGDFNYhhMVVVFiWWVRCyZSbf3NLc0LFzQOn9B47w57R0dLUYsSYjibe7jrS+xbTE+&#10;Vj49OPDG6+/e8YunJyZOtre3fPITH/va166YNXsmIQ6iG+UugRUODLQcZJyuQaFiSQvmzULU8USL&#10;OPzzos4mSoPO4KORFznD7kejxL5YEhL4uUiroiwDoj+j4hHglciHoWsLvvU7BXItVPQIz4uQoGUh&#10;/ECpYxAqSQh//TRbhA/6nYqs932fDhLpHf1whjcyLS2pdDrhOm6paOeajEAMI2YGkCN3hFXl5ZIz&#10;eto6vqc8ftIqTdTsmuU6LqUslW5obcrk6lN12dicufVnn93V0JAql0ojI5O7d/c/98y+kVMnuV0u&#10;c5swPZtImmqSEVK27VRDZtnyhdmM2dmZrsvFqmVnKr9mdGRq+7YTv73v8dNDE5pOWpoyKjVium2a&#10;pFRS6zLY1dWkqirnTmREQokCAKUKTFeUNo02GFpcYQXbrQgeB0wScXKqCJSOO+5xy33i0JA6kJ83&#10;r+2L119w9dUrW1rqGVMEd227RoAGkxkaj1DQQovr2ewzwI63xa9v6+DMdhISsZLhZISzAghIKCLG&#10;Yur/+derv/dduPkL7yzsNf/pO3MefmjoS1++/yc/ufab37zo3//jmb/uHs+ujGVqhCiEUqgzFSGc&#10;430D5bKdzsSCSBEB2Lix9557G/fuPVSp5E0zgT4LcM45Z9lFF214+pEnflc1vxk31MAYh0Mq3Uhw&#10;NRIyA4lnpAclshw5RE9+FOZMOhjVMBlJCJXLj6mRaPRCQp/AYPt5fNlFCPHpNLQX4Q4QqKm8aRhN&#10;868ekmUARshWF35bKc2d23nRRRvSae8hKHR4eHDr1iMXbZw3b35jYLQlLg6hQuB1oxJ0hmWJeGZe&#10;l0v98/c/O2vWrP/5/Z++/JX/XLP6lS9+8colS3rbO+pUVZGFsFZTU+4f//ETt9xy6Ysv7nn88bdO&#10;nDg0+Psth0ccC5neYCY6ko2rmpMtaSNu6rqe0PVuPd2hJCapM0Brk67tmVbXcbnrCoGuw13XcWpW&#10;tVyxCtXC8VJ5qGiPWzxvO3lbVF0qUFFFuVKsq0tms/GgbwCYTqsbNqz9w/0vuRw3bbpy1aruzs50&#10;Q2Mqm4knk6auG6qqU6rIbYm99gtEG0CUSrVTpyYHBkYOHTrw2KNbtrxzJFcn5s7tOffcyz9xw/rO&#10;rnbGCGJNPiV2GiCLEoL/n68vD7CjqvI+59b6tn6vX6/pdHeSzr6SRUJI2HdQdlxQx2XUUWfcdXTU&#10;GZfR0ZlxH3XUj2EEFdwQEAQBWYMgCWEPJJAESEjS+/b6LVWv6t7z/VF1b916ydhA87pe1V3OPef3&#10;O+fcU1XaAdTGljK3Y44ndCLdl6S+AP7vHwX9SqFU3+msV7To6s8Y+XW3AxIAT5SkJRrTlERjDZBM&#10;EtuToisJN9II5JkySILEb4w1XeqhquJJDmooEJmmbuVyXKBVuSc15dKUtPOAslnbtl0heL0SGgwF&#10;IjASHHyfGpWwVgnmZpvTE97Iq974q54/R/msmc+57W6p1GdzjqOjR+u1uaDpWxaFQXV0dHb//ld/&#10;dcP9QaOOQc0SIRIvGbDZxGyePd+0x0LwG1VqCIY0G4Tv/ruzPvrJd2azLK42EBzJ50H94MHJ//qG&#10;f9MdT20+YelVl63fu+/o9sfGX3oRiJz5A8VNrxuApO5SijJeVAAAM2ewdtMsmoYD4PtNh6jomg0e&#10;vlD1JoLQI2wQOtm2k08aOuXU1114wZr+/g5kjPNQCM4wcYqV2pGmF8qZjv4Tya6LUkfmeR4AOI4r&#10;d/XiBHkSuccgd5yIHmQKKCq/6ekufOpTF8zMVMPmq7m8tWgo29s1/d3v3PV3f3f2+9535s9/uv3b&#10;f5gYdMhgwBk+O+khwEv7RisVr1hyE1UlvnzFwILB5Y/t+POOnXvPOnMLUVPGEfD5z79px46n/jQ2&#10;eZJpnO2YmECt9HlBalVk3jLQjqer+VRaJIIgL1eqHZengNrKkskrDYDj2wLjuziicD1F8EQqqZZQ&#10;NkgDi8xc8l8ialJspJfHgKT1ZFLRlAAJGMO9hv0fM1Oi5L7vfZecfvpqAAIgzo377tvRbM4tW766&#10;p6ekHp6IqHxknV0U3MTC0glJUZQ8h1sWe9e7z9q6bfmPfnzzPXc/+P73f3PbthXnnnfqli1rli3r&#10;zeVyEScR8VKpdOWVp1966ZaxsYlnnz3y3LOHDh56eWJiZHxiavKPL7805jUaPOCEgJZhGsxgjEID&#10;/DCMylQpFCCIIUMAy8CMY7guy+WMYtYYaHMyvfn8klzGzWcyhXJHV6nYeettf9y753nPa+oBGSKs&#10;WrVw2ynLdux4+eqrT9m2bQ1idKeh+heI4iNChI2GNzZWObB/4rXDIy+99MLOnXv27p1mLFi5suPt&#10;bz/zzDO2nnb6so6ODsaQKIwKflqgXyP1BHZliYkE4MRV0Dc51C5US9ypyCbxePQz0pFQK+epHrXI&#10;NRmenohTDCTbAaLUdFRTLa3pX0nWBIWAeiyV/Gh7CZJHE2KRLSgrjJcK0+2Q+hWfk0oRqnPjjhIv&#10;UZbKgxw6ESA4ju04WUSaHvcCH6dG+eyUNzvRGHmtMfJqfXqkQYFZLGR7etpWLeo2zVwun0f05yrV&#10;mRmvOtvozKCwrIBXJw9XxnjgmmAjtgmRtTDrmC6afhgyojmiESHQZEUmOAkbiAFwwvsf2L3ppOfO&#10;PH0xAwoDj/NmvVp/6OF9v/vdXx79y762XH50rPHf1z52eGTs4ov8p55htu12dpbm95VJe3SagimQ&#10;kjSLEIogqAsjQADBa5wmPZjlUAvDkKCQL553+urTTl1/2mnL+vs74hspRWsJLGh+qda48pnVcipf&#10;GBBBCHHk6Ogfbn84m7OvvPKCQiEjPQ1KtaAiYm11NV0kXYmXLu359Kcv/NKXbvrSl/cU885XvrL6&#10;llsOX3PN9k9+8g0f+ugF3/rWHSNh8LYLe8C2woNze++d3bt3eHa2OgBFrWVuO9nzLzjxL4/d//Of&#10;bT/9tE0Y33qBROHKlcs++tG3fuXLP76mXp1nFNeYmJQ06YoVM0Ckl7H7pCpoSTpLKnxRtJx47eo/&#10;zTtQdIBqHwjUhos0o1hlUQ9d5PaKPEu/saelTzkm1b7MocUrqxEdIYIByBHu4XhNZXo31P/u7Vdd&#10;ffVFjmMDCABzZmby2mvvWbig88wzNhiGFb2+/q/7wtqPnq7RpJs4s0TEly7t/+pX3nvB+adu3/7o&#10;nXc++qUv/b/lyztXrVy2cdOJZ5+9cn5fh+NmGDMAyDStefPmzZvXd955m5q+NzNbG5+oTk7Ux8Zm&#10;6vWG59Wbvh+ETcG57/uMRbd1gmWZjJmMGZZlWbbtuplsxnVdJ5dzsjmrUHAyGTuft13XdhzLsmzO&#10;7WY4vOvxJ0dGxrVbQwhAzJ/ftm7dittvf+LQof1btiwzzeiFPQyAhAiavj9bqb788sRTTx46eOjQ&#10;9NTIyOjwgf1To2NBW5t94usGLvjYtgULhtasGVy0qCuTyQHw6A008SIeE45o8CqXuVWSCXPI81vi&#10;A1AKlayKxp2R96/cJ4n1CUqnCQwSRWullpZE3HE0RM+baGeSNnf95OM00DIRNR79XOXYqOEn12s0&#10;RTJOAUwASo5NczmT+bV8UrvU8ohyCIFs28nli4zBC49MTB+CyWFvZqLRmAt4iCTg5C1LFy+Z1wxZ&#10;peLVa5Vqdfq1V14r1+eWdeGmvkx5mVvMdFiG8L3AqwZckJsxLBuCwEfX9MgO0cBCHkyLhBD1OVGr&#10;idl6UA+aHuchYUiHJoe/82//u/2htZvWL1q9sqPRCG+/44mH/rR36/rCOR862crYYdBszNZvvrey&#10;fj386QFWLhd7utvdjBuVgGnqlFpj0xKhBWBychEnBA2HYlagxzkinrxl7Tv+5qyNm4Z6etpMwwQg&#10;IgHI0q6BCiS11ZDekPTJsWU9o4/DI7Of+fT/PL7rsYGBxZs3n7RqVSZZ/LQSyKwwSW885S2lPiFu&#10;3Dj0kY+c/9nP3ti5GtoKUJkVjjV7zTUPfeqTF3zu85d8+99vLzXpvNflH3PxwUfd0bGpublZgPlJ&#10;mIfEQFxxxeb/+I/Oxx/f+eKLr6xcOQRx3ZGwbPbOd543PDJyzQ9/983a3BfyhcUGhkoKimmju7B0&#10;RwhifUr7N7LUpaX+61jNVve+6HkNkpCv2AEii0zJUdK9csVQ3ncDasqRHaPkIwK5clKyMtCJ9Agh&#10;ulsecV8oflX37vAqw2j+87+842/ecXlXV0E+4dH8znd/f/Dg/quuvGTLlhXyYAsGpOIYNbOkZwki&#10;iRfTCqlhNuucd976k09eduml5+zevfu++566+ZbHf3/bgz//eXdn58DChYtPPHFo46YFixbOd90c&#10;AEM0MhnTzeR6ejpld0QUF4gSEeekumNMeVDImFoZXfFI/82YWLF8vufB2NhR3/dd11W+hGXZ8+YN&#10;ZHPG3Xc9efbZpzWb0wcPTh44MLlv3+jhIyNTk2O12sTk5NTRo3XPs/r6utavn/fOd20YGlrc2zt/&#10;YKBz3ry26NmLAAIgSLRFbRRCK69o+cYE4pU89fySnoxqiVS01lIBjfYBj1nBJBXWsqzHbaSFkFS0&#10;hInfmRq/RqJ6Ri4Jg5SGHJOHjsaRhFT6SkYdSOgnraXYvpRJYuxBJkxBqSY1SlIUmKQXoi4oGUki&#10;EEIA0zRLxXbDYMP7ZoPpcqMhAJxcps3zfC7ExFRQfWZ/Y65u1BoLrHBdWczrN3oNo6tgZbsMw+GG&#10;zZAHQRBAgddnw6CBNqBhgVNgbhkRwLD8oF4P6pwsD/NNYQvepAAsrw58Jgz7nAePzj1504NP37vT&#10;LucbzbA4Nf3Gpe3ru+xSrs4r06LpvVqrO2xuekYQdXaW84sWdxqGIUSYyKtV3mj6JAxET4hDgo2G&#10;osFDQaKjo/eKy7e98x2nDA52MhbpATGGEmUiRGWxxKOVPkYrZBo/Uo0ELNTRjnLu1FNXP7R9x969&#10;rx5+7fDqVfPiVUxcbaV5UcCU+BEQ4eWxSgTAGJ511rqPfqzyjf/47Yc/+uzn/2mJHxqf+9yee/7U&#10;+YlPXDE57X/zGzdlh2u2BR2MvdqoTEyOC4GMkawNAwFhf3//5s0nPfDAnddf/9DXvr4orhkFRBDl&#10;cv4TH39LrVr/xXV/+NQcfaPQttyApso0xEqpFDcZcoqcIcHuJL6R4QnJxJgMrdVFqC6MNxYxYmBS&#10;q5usAMqMsYxjkm1MeddPdIUiIpW7VvyV7PTIyxmAyUAA7gvFb+r+Pd7cwaDRu2jx9f/+rgsuOCuX&#10;MySjODt3PvXT//11b2/HBz94UTaXi2qR5YKmlkx6gmrFW+lHxyBt70FP1/BCwT3xxCXr1w9dfPGF&#10;R48e3rlz1x/+8OyOHQfuvfexX/4yKBTayuWFQ0NDGzcsPHHzwNBQb3d3l+tGW+4AIOLbllAQkWke&#10;zzGNpRvluHTUi4wifmcXorlo0dJcvm18bHhqsto3PyMzUYCIq9cMLl0y77bbHn3m2dcajaOeV200&#10;wkbDRCwUi6XFi3svvXTjunUL+/v7Ozp629oK+bzluoYkDIqKyjRLAxU3yJHoRyJYQ50MdI6RIo0h&#10;W/mgujOjr4Xq+thYs8UhULiv+fKq4WTt0lFUSs76zs2xZKaOaKRIii+1vR892Zwoj1QxbY4agUh7&#10;0ZBGOmgQIVmyx5i4kHIUlHyh3zIjz1AQIb+NNn5IWTUAIRq5XNYwIJMpdJQ7RsfHgajh1VB483LW&#10;Ejaxqce6auEBAAAgAElEQVQc2mB0thdzSEatKeqcuRb3QmYLM4fMonCO+9UmhQEyMDjxOhhFG3nT&#10;2z/rTzXBZoFg02Pcb/BMFptNmmiE2YJNpjk7EU5wzgzr9T0ma1ZHj0wHAV+YZd4r4R0HJroy1OZ5&#10;OZse8njfuub+AyKf7zVMet2mQSFSRpH+QQAyu0yjwulASBXO3ayzqGvR6y/c9M53be3sKjMUiBTt&#10;2DMG0bs8InlL60o1BvIua7mwquac5DIBECGwKOvjuvZ73vMGz/f+8z+vf+SRXaeeujGTNaIllb66&#10;7shIXZC4KYugIMFniG3FNNk7/ub0cin32c/96ktfeTXkBs/33vPI2FlnvfwPHzj3ud0j1z/x5GfO&#10;KC16ObtzdGLfS4fC88Cyo4Zi9GUMv/71N27Z8uBDD93/zNNb129YDhCi9PV753V89at/ZzvOL352&#10;+5XT098vtJ3kGKae5dLKHDHmC5mv0sBcgX2kyUnMoO4tlqqtaTLJEmklIkgalrouFRdJVvuoYmRl&#10;4bHc1EPMjldQjTbDQETqzwE9gslQ7A7Cm/3gEa9Gjij3zfv4287/wAcunzevCzAkEAhIZB44sP9D&#10;H/r27OzkP/7jx07euqGFZlILmpofEEEaU5QjnJSrKbJRGRUiABCIaFnY2Wl3dS1Zs2b5O97xVs+b&#10;O7D/1Qcfen779hdffPHggw8+8MADFc5FEDi5XNfAQP/GjQMrVnYPLeye11cuFAqZTN62HcMwTcMG&#10;jH6Ysh8lbCISghMIwcMwDJtNr9GoNRqNarU+O1t74YURyzL27D26Z+9Y3/zkRWAAtHp138qVS3ft&#10;2jc1XTrxddtWLO9Zubpn1cqB/oG+XDZvmq5hGIyRfBsxqe5acsWKZnTApUR5Yj9Dyk2XGSgtVQkr&#10;+ZvSV6EidOW1qBy5oiV5eRKCyBYSXpHjicggSRgf4x2BTDmnqEhrU41QbdujNvKkNf2ImqbiewCg&#10;WKqovGAiGcVH2Q1URTQJAMWiP06nUrGV8y1dg+Tb1D0NyWGl6dq5kHEtgxmVysSBA0bIPZPBpSsL&#10;7zx3Xl+f6WQQgpBXg7DOuRcGggsiZnKjI37Ekgi5VTALS3LNaiB8HsyEQpAgHH855NM8qHEugqoA&#10;zxdC4PA0MJsdqEE4HcxvR5HNjE76tghG5wIHhdekuRAf8Shvh3kQL0/5HSZ6KJ7w+Lu20G9/h+X2&#10;XCZrLlrUqx7FrWNVcgTQfN6nWcBSZ+mMNcuvfsu2rScvzeezQoREIYCBGO36x8/2jxZLpxnVLkY4&#10;HbWaLnBJ0Zy88yMCUMex/+btr3/pxVduuPHPl11+3sYNSyhZ9lYy0zpNcDeOoJNTCaWHcOllJ69e&#10;2/cvX3pg75HXTnvTNoPh96/duXrV/K/96+X/8P7ZW/e+Vii5JqMXXjjabHLLjmcRqYOgYPHiFW97&#10;28U/+9lN/3PtHf/21fnFYoZARIgMyMvl4jf+8x+GFi366U9v+Ns9I5dlsu/JZAYNdDW1irlP8ocG&#10;7nKzP/b04sA6TjJS7BynJq54S4oujhojgkLNDhIQSdpTdWdJYzKjqaAnOjPK/YeGERYKfO2i4NRl&#10;k9c+MH7w8EFBjwXhc0EwLARzcV5/2+v6V1x+2ZlXXXVyd3c3gCCIuASDgPbs2fvJT/7g+ef3XHrZ&#10;FV/4wlsQOcncpPQHlK+tnNB44RP2SFXlasbc4o3GahWBVHwOgGBMWBbYdnbjpnUbN234xCdEGHoz&#10;M9MHD44++cThRx7d++rBg3OV8T//ed/ddzcaDe55RhCYyGzHcR3bLhScjOu6GcNxDAA0TIMBBmGc&#10;s6pVg8pcw2+GvhcEQbMZ+CQCw+CWyR2XLMtEoOFhceTIKNAqCXAEIAr5thUrVhUK95x/3vqf/OQL&#10;jEXbfCJ+exxx+YiwlOOvAfdx8lQapOrn6zsfsbehgFvnBO1IihJ0CR9TdnycfjViiA6mt26VU3/M&#10;IBWAQ6tHnKy+PJ6cg3FwgTJEU1+pJmJdUooBsdrHNpBUxar+KWFdmWhoUbaExnRzS9IRamxSETWP&#10;MSEyeWHcSQvMAYFhICK0g1jFgic4nLwo/54r+xYOWkE9aE43wAISEMyFPCByLLvLDqaa4VGfOPGm&#10;QEZWHpo+YMYUdQo9Efo0OwEhY45tQjWYrlNDYBiijaJgkuBiuQ2WiaZo1k3DLFvhrDdcCaeJBBAY&#10;Ro/NOh3wfDgsTD+kaU7OICxaALWqNT0zecbKNbbtBIEvXROSToNcDgICMKtO7twz1116ydYtJy3K&#10;5TNEFIZNxhiiwVD9MCnB+FaYuFxKaQMojx00oJSqRmkukGE1IhKJ7u7S1Vdf/uyzr97wi7vXr18W&#10;74i0GFOcySGQkQwkfEPJKChhMkLivLlkqP9/rrn6znuev+7mp5w13RMm3H3Pc+997xmf/tyF3/jn&#10;Xx89MG4y9uSTh32/mcs7KmCImrNs+shHLtu165l7/7T9rDM3XXLJNtNUG05IwC2LfeSjl2zbtvzf&#10;/+MXf3po1+MzM5e6mXMdZ8hgWQSKb2QFiQ8g07rx7EGifzwBkjeqJI6lvD46Tfl8yk+Mmkxt/GIi&#10;kFgksphPuhrRGQKQAzQJPII5olmiqqAJQRNhMEti1nVmimLiyPDwta+NvDzcaNSdrN05Lzt/fudJ&#10;/QuWLFl88cXrli8fyOWKRIIglL0Yc5X6ffft+t73fv7ss/uvvPLS7373A8iAhACZ5o7Fl9SVtqBM&#10;qgogncY5Vi9irlJ4Jy8H7WQSohm1YxhGZ2dPZ+e8TZs2vPd9FwZNr1qtTk1XX3ll4siRysjIzNRU&#10;ZW6uWq3OBk2/3pgNQz8MGoKE4BQ0Q9uyDAOIyDRZLufO7y/atmuatutmc7l8Npsr5DNtbbmu7nyx&#10;mHnggZ3f+95NIyNHwjA0LUMbJG7btqy/v/POO59qNmdd1yaJl/pvFQfIWIrSGKrAWrkYOuPqgkoi&#10;AoXXSqpKZ9IRm94Iplch6eWYD3rZuhohpb8FzavQvHo6lvn0iUunMrXxc2ycpKuTSlemyE9OQbl3&#10;UkApCcqxRV6cGmRsvAhxcZrazI8j66hRtQGjcZIWwpDqUIU9yXiS44jMYIDQazAG2Fkw37A628X9&#10;yv4GD8k0QuIgvNAfD8hAVrSgiWhaaHGWFW7BESEFjYAECMFqU7w+y5uhINtwciYIcy6AOgefMJM1&#10;TSARhM2Ah0RBE+ZI/GVkphqKFQ6bCISL0ATR4DzHWSMEYEbJdTnnh33vzNOFa1GtZtdqM6edvkQP&#10;YiSwy3o/iMI2ND/+0SsvuWRDZ2eBSAjBI46RoUzEMRFfa4kLbV0gph1MHBDtnt60fiaLBgmegxD8&#10;tNNXfuzjbz/y2qQQPHp3luYwgNoswKQrTEwI5D9Ki1RmCYhznrHYpRes7mjL3Hjr069U/P937WNX&#10;X33SCScMnf+mU772b4eaHI4eHfX9GmImvvk06VwsWjTw4Q+96Z/+6fvXXPPrZcv61qxZjKAeIIeC&#10;BAJt2rTyRz/8+C9//ee773rwfx954cHK9FY7s81xNxgsxwCid8Nqc9dSZIllKq2O4zlQdh8pdezj&#10;S11WFiwdKt2Pky88UA4bIYSEPlCDYFbQFNERTuM8rHA+S+Gs4BNCjAmYEmwGGdlmNusWck7J4v0l&#10;2Lqiu3DGyrZiuaNcHhzsXrmyt7+/y3UzgAgkhAgifmRgEYgD+w/99Kd33XTTHz2v+b73vfnjH39T&#10;e3ubEFz6sVq+TMlCPo5Dc9tBQyu9sJDSR5Trjfq+WCLpBJ1RGgAJESjMtWy73NFZ7uhasmRI8a8Q&#10;nHMuOK/VvWYz8P0wehpuMxAZ1yQAEmTZhuOYjmM7jmUYBmOGwYwovxz9KwT5fv0HP7hlamqi4QUF&#10;y9QmJdatWzAwuHjfvh2vvHJw5cqVAIFCfg1YU5yRuHJ07ExbZq2cfVBOveYU6ucfpyMF3Lr89TBI&#10;EYDGTyka0/gMlCuglh1l6KlHTrJlPSGmVlaXjN5+qtP0T4J3IOOKxFSS9GAsUWmIpEGkZI6kUgco&#10;cgV1HY5cIrUdjfJO0EjVU3fLKplp6wCqu+SImpFpmoi4n4eHuLh8WdvWFVkCJDDMPMMAwzkv9Mj3&#10;URiGazuGY/KKX5sVIgzMqQANRghhk6oNXqljnaxaILgv2lCgxz1uBK7BACuCHEYW4GxIs1xwQbs9&#10;8YIfthvsOU6mwWwAhlgwEAmmm8AcHMxbDc6qrL58Jb10gGZmwXbMkzYv5jzU1jdanXiCiufNd71z&#10;GyJGHMMYYvTODhnLgLIeSTdEqO8TROskZS0TRImXnbhymEC4yo0pRoArrziFc87kwiFCxHkASMAF&#10;55xzIeKH8jJmmqZlGEZUDBTdXxQvlZZLiv5HRIbBTj916aLBzh//+N7KXK7pe7lc7g1veN1TTx24&#10;4YbX6vW5RqOK0BVvacX8RQhoO3j++dueeHL/9dff/OUvX/ft73xkcKCbgMfDj2G/2dnV/sEPvP68&#10;czds3/7kbbf9+brtz95dGV9ruGuczEmWucJgLiIAhKR8Gv0ZFsoSWg0m2Y1XsY+qDwDA+H2lIF/1&#10;gwQgIHo9DI4LGhNiTIgJIaa5mOZBVfAa8SqFM4LGBVQEE5ZTKrfPn19euKC0drDc2dneVmxvayvl&#10;c/lsNltoy/R05zs6spmMY9kmQyOqASEQBBwEASIyhmAKEe7Zc+CWW3Y8/PADO3ce2Lx59bvfffE5&#10;52zp6MgT8AQsQItWYqyKpwl6Qk+jGUiBnRRG/C1q0JNIT/+oIVECalruQuguv7rcNE0wTdtxj7co&#10;qQVKEAIofsmKNLBisdzenn/5leGpqUahoJ7SQYiira140uYNf354+02/ffxfvrBa71937dV49D8T&#10;mpYqAkqMSY6I0gLBlg/a5a0kIaWk8EFB43FFEWOAjCwVYKiBJZs9EcS3UJo6Uw5PHVSXtBAtSFqI&#10;TkhVHGizSIIknVlVJB1PXHmkEpxSkUo6dRb3hXLs+vz1TdAEbRWDxoKNIiF1a12MfhozobolFsAy&#10;DYboCbG0071ic7ubMbwpn9dDq90K6oJ8JDIwA8w2wDK4z4OpOgNBAHPjQSjIsBgRNDwixKyJaFC1&#10;KWamRN6igmOEiGNe+Phs6BhGFgzm2K81wrGGVyfsK+UGS65oiolqc5ILEQYlk7os07TM9pI9v2Ts&#10;OFpbsIxvXA//ex2rVv1NJw729HZyHmjaomSjlpcA0IzeXWMwA7UfSHgGFdcQyC0BieMIgGrfnyTP&#10;aCSuKzfJUEbd95e4mgSMMcZMADSYYTDGeTgxMfH8C4d37Tq6b9/w9MxM06+HYSAER0DDsB03X2ov&#10;Dy3q2rSx/4QTBnp6uphhCh7E5q90FOKohxlmZa7y/PM7R0YrX/4y/+a33jVvXvt733vW7t27du3a&#10;V5mdBWAIHGS8oVigq6fw4Q9fceTw0bvvfvBjHzOv++mn2ooFIsXh0SSEYcLy5f1DQ/POOefkZ5/d&#10;fcstj/7hD4/fOzc2j5kLzewJtrPZMpYZRpmhAUAxN4r48VQqNwggSZsxgyEzlK4ighEtJgMAFAAN&#10;gjlBU4LGBB0RYoSLccGneTgrREXwOgXRo1obhD4xtNsyhVJHuTg40L51cceiRZ298zo6OrrK5e62&#10;QluhzSnk7UzGsiwjcje01LHSGALgCMCQAZiAhhDh5OTYzp37b7tt564n/rLvpcPz+hb961fec8H5&#10;py9Y2BM/B0+m1bQ7WFWKEhLuSRwhZbNJBkniBPz1n2M83NjXUeG18n50VxoS1/KYKR/PZdazm39l&#10;GMVisbe3+MrL41NTtQULynoaCpGde+7qa64p3HbbXz79mats24ZjQE1vUE9MqZhADi/ZidEYWufg&#10;VrEcC99qXrIVne8Tf1JeS/pXKsI4HpGB4q305XgsMig4Bm0dW9ZLwn3SZppd1KiSCFhNTbWTnmZq&#10;ijIfLVuRXyUukorOotEqeyXpb4PCv1SZhhqEIrXoVEmcsbsFyRsO0TAZIrgmXr2huLDTCBocAEiI&#10;+rDn18mykUjUJ5vMNtC1DYOHtdB0kde4CIUACGcDIspnKQwREPI2tRkoXNPNsmDC40TjjfBQUyzu&#10;yuezZiiwHZuCWYGgpeWsbRlNJnKmNdcM9k8FfsiRsQ5X9NnCIf7CjHfCmaK9CIcO2c3Av+qKTQZj&#10;YUj6cugape5NMRlDgJhmZIEZxsaJANHrL/UgV2tKroW2/R3fm4la1Nliw0k8pNYTkTFmMsMQ4fiR&#10;g/vuv/+VW2/ft2/fvnptmjHeVcZli821q82ebiPjMh7S1LR47Qi9dCDc8ai49n8M2+lYvXrD33/w&#10;1K1bV2eyOcEDUgAeDx3uuuuJr371J9PT/rvffd5FF242DROIr1jWOzgw//HHXzhyZGLjJpYYR0pq&#10;YtFQ39e+9v7pmbm777rj3e82fvazT+bzeUHaE35idRemhQsXdS5YcMYZZ5zy6U+/9ofbH/7Vb3Y+&#10;9NKB7XNjGYQ2dJfZmfW2tTqfX9SW7yy4hVLWYoZdzrC8i7YBtoEl1+gtYW87ZLK123ZUb9oREPiE&#10;c1yMER3h4rDghzk/yvlwyGeFH1IYAg9IhMBCMDg6lp3Nl8od5eKSwc4lSzqXLelaNNSzeGhRNl9w&#10;7Ixl2bZt2jYzTWYYLVCq7Cu+XzMKmSD5V3Du12ozR4+OPLbj5Xvu3r1r1+MzM0drNXNo0bKvf/3v&#10;L77kvK7OdttBACJ19wyRfM6xsqO43A1ivZGeZhL0JE9VULCog5oGI3/lB/VwR8PotPcDrZh7jNLq&#10;yaXkTP3gMSCLpVJmYKD0+OMHZ2bmWtokCk84YUln59DhIy8dOHBo1aoVEBdTgCIPGeKoxhPyUNOB&#10;VNAGMk/VgvjHCUdaYFr1q75v+TZ9CepHjjtm0KR9TC8tea0EvXWKTfeOWi+pQgldqqqoBFLhXUI5&#10;2pJqKpRYu/wmkZu0a0wf1Bz1tIuQfKd1qv+pRqg0PzpKcqCJp2WaDBn0FOzz1rtho9mcCQgJGZgO&#10;WK7ZnG6GDR7OBU5fxu3OUS2YmZxyC+jXuGgK22I+p2YzzJpoZa2xWVEPyLQN8gANYhbjtRBDkUFm&#10;hTzwiIgtzJmDWTbl8aLNpuvBRLXZW7BGPd6GYr6BBeDo0fQY9w0x7TTXnkBPPs3273csy9y2bXnI&#10;w2P4Pi2ZaEbMMIFkDBP9igO9CGn0NZOqnOQNEKJnzKDSCMlQEFNQ0pd8iIkqTQYAYMhDmpmpjQy/&#10;+sc7bv/FDTtrjZlCAV93QvY7Xy9s3Fguthu2bQBTNICSzxgA8QDmKuGTuxo//Mmd73//raa58APv&#10;v+zqt57R0dEWoxKCIPjDbY9//BPfamvL//znX9i0aRlQk3NOJBzXKbV3m6Z4+M/7Lr7komhQyaNW&#10;pIuDKJYuW/S7m//tfe/73j1333HGma9+/78+esIJq9wMS+mmemE9g7aiUSoNrVmz4h8//a7p6fFd&#10;T7z0yxt3PvH0C7unR59s1r3KXHPSBOZmszknky2WcrZjFdtzjGEoyDSPNurN6fG5yvikNz3dFCFn&#10;xAyyLLQsZjuWaVrMyjtOvrut2FkuLV82sGHj/EULy729pVKprVAoOI5rmg5AlO+KFiuI3omkVlP9&#10;RohiLOQcgkA0myIIAs7DIPB83/O8emVu9tDB0UcfOfDc7qMvvzIyNTnBcDabA9ct9vcv/8D733z5&#10;FScODi4wDIvIFwDRQ8wTR1h6vOrGVm1bTWE8qcGk/oboJZUxCrWAGiSIQ7ojD+kAqAW45QcFyqQq&#10;aPU4R50WWQYRHBfmWgII1We5nBka6rvrrmfGxo4IsYqxJP5AFPl86eI3nP5f//X0Lbc8vXLlymSs&#10;Sfoo1ZqatRxJ0loLKB87/ZZzJNzrlWmgg6+SkqYnra2lm2r987i9K8qULaRK4wAgPcdoLVC/VoPv&#10;5LdcWdKuVbpNGnup0A8kq8mRK8nEjcd7/6B5xChLnkH7Lx4YRHGMxA7Nd9HiKlR3fyhQoSSVlwhB&#10;0bBlmYiQMdFGwV0zO+SKerM51ggrYVD1hIDaWJMV7MKga+eZ3wCrzarNNJu+EI4lEHwDWdEySghA&#10;oo5NsjzAQsYgC/0GD5lhOUboBSUXSxZryxi2ZdT8MBA0XQtDTgZCR5tt5die/dUOC7MMGaIBNBtS&#10;90B41qn425szR4dFb+/8zs5OwbmUGMh1lJIlUgxvMoYqGRbdOIAQRzYgtyi12zdQ1ZMoIUa9YCRN&#10;tToxJyWVhLpzFRFbo+G/9NLwY489/fvf7xgZ3tvb4517jnvp6/vWb3TaiswwMHoNUBByAIHa1Wr5&#10;EaGtaJ55XvH0s4r79zV+8N8T11334/sffPRD/3DJ1q0nZLM5Ihgfq/z2t3c5DnzxC+86Yd0ADxsg&#10;o1bDtHp6Oh3H2rt3NHo3fOIixaG0gpSgWCz9/Gef+exne26++XdXX/2l9773sje+8eyFi3rk8xwh&#10;uX8IiAC4EIgeMujo7Lrg/HkXnH9aozE3Pj6xf//os88Nv/zy2NjYVK02N1eZ9v1ZIYLGlCxvBTTM&#10;TG85N9DbZztLXNfN53Plcmn+vPbBwdLgYLGnu9TWls3mco7jGKaD8T2DJP8VRCQoBIhSfKhJjQQX&#10;Ych9n9frwdycX6t51erc9MxEpTI9NTlz5PDEy69MHzkyNzlZnZ2tNRpeyJuWyXM5UShY+UJh+fLe&#10;np4Tli8d3LptwYoV/d3d3badBRBEoRC+3CRLtAAocQn1GIFieJCoJDU1skVC7Yr4hNgXTHvEyV6g&#10;jsvKU1Xoqe/NqkSWjtTHIK/6SnERRNsMiKBuB1HfAigijC8tFNyBgUEAGBsbDQLhOHqZHALAFVee&#10;8I1vGg8++PjHPvb6bDaj1S8ks1CVNXrS6XjElgpT1JQhdhYTqUtxoZaRS/5UKNwyDP1yTZJqyq2c&#10;rVZHv1auhd6IHk22hJGpv7VoSQ9rSHN/Vaf62oGq75LuQjJsiF1mSl+oUD/qMvFkEONbn+Mej+O7&#10;QKxX8fB15UzWXZGSdLkJkTTXWybzor9Mw+rOUkOEFS6qIXEgAc2QYd6ye00zazKXIVJzqjEz5gMJ&#10;ZjM7YwJQtmCEAa/WRVu7We60/El+dCZgXAScewFnQoz6/DXPWyxyBWJWxggFhsACEK6LBYvl6iQQ&#10;MgYWHMuxeWfWIgPzNjx8uNHeSbmMMzpc8vyZN7xhXSbrAjTTrkmawKVCmXGUkYQv8UZVpOr60ksY&#10;Od6PKhyJxJw6WRYFACIDAmJoEOHu3Qdvu+2BP92zyzIOrT8B/v492VNPLZU7TUAgQUIwwS1EAzAu&#10;6dF3DhAoAnciQSRABIS4bGXmm990H3qo+t8/fvZLX3j5zW85/Z3vPK9YWhyG0N8/eMGFm8+/YDMi&#10;Upq0erpLGdc+dHBCvrpRTyKjWngCAAod1/n6v//thg0Lb7zh9u9978ZHHn389RedcfbZm5cum2cw&#10;G1FQXJkW41KkqkRhtMPhZjIDgwsHBofOPAsQhBChELzRqM9WGjwMhRBAEHLBGMtknHw+Y9sWMwyD&#10;GYZhQrwhrzMKAQkiTsARMNquT6iFBOdhEISNRjBX8UbHakeOTszNzVbnZqvV6ZmZ2ZGR6YMHKyPD&#10;1fGJaqNRN0zhOpjPW+Vypru7NDBQdt0FmUyhUCiWy6X588sDg6WBgXJvb0cum4P4vnoC4oJ8iv0M&#10;mTqNlghU/k36fiS5GONAKg4BJZkkxUcAJO88TXuXylpj+IhAQOkZKiRu8a1AP9ia51G/IYFIufpp&#10;ZTg2rpLspZA9VhnTNDo7e/J5+/nnX6vVQsexJORFLYRLlgwWCj1Hjx7Yu/e1TZtWETX19I7eKbSy&#10;o843ehGwcopBv1abVMsGSYpUEv9KA2U16xbTUG1gasuqhW5V+0ksqLrQxpYGJo3gARJSb/lpaUQx&#10;hDLWiKHlZ3UaqrmorlPFZ/FXWo1G1LpybuWQE4qM9Ft5LbF3KieMiCg0IE4mFS2Ywkw1vqj1eDAE&#10;ohoE0wEJAJOBaWAenTbm1YnXBdVC3giaVdaY9AEBi7abYwZjfl34nMKAALHpA4Sivc0wC2YmawYz&#10;vsPICnmnDdas98pUs28wN+2zMBCBQNMyOst2zmU4JrrLlpnLjE3UKo1qF5HBRc2j54Lmm1bD2GT+&#10;pZcEIp5xxmpEIUTKY0h+x5KNvzOjO/9RCiyxadS0THONEhtLrB6lbJN4UMKDbEJewphZq3m//c0j&#10;N998b8jxisvsU0/Or1mTsV0kIs5DwD7AxcA6CAoALqIFsdIofeEAIWBAECIFAA2iSYDXwnDCMOCc&#10;cwoLF7q/+MXU9df9fmR4zz//8wV9fZu/8MW32JZpGAxiUI7cEgKABQs6crnM2Pi459dd16U0DqWd&#10;LyLitm287W3nnXjiiltvffDOO7Z/8YvX/PGPf9py8rbNJ6498cRF7e0lRAYgAITmKcXqREKoxGME&#10;zsww8/liPl9Sp2mWE/Gz9PKJA3L5yBOIeSV68agIG54/PV2dnKyOjddGRytTU5W5SqVananXKrX6&#10;7PT03JEjs6++Olurc8u02tszXd1Ob09u2bL2TZsWZLPFfL6Yzxey2VyxmO3qKsyfXywWXde1Tcsy&#10;DBOTTimu2RZB/CSNOBMA8V5M4msk5TRJIJ2ojTpV4jqpYBnji5PSeRVSSIBIIDvl40tuAEgyM7pH&#10;3yJhzQlNw1Y6ZkpWUOGvFgYlsZGyFYnIxsBAT39/+3PPHa5VvXLZUhciAhEvFDrOPnvTfff96eGH&#10;X9q0aWXUjkqkaEympqN4N7a6RLUkySmulosVN6UE8n/EEyk9l4NskVXM4lqskAqq5BjUSFJy009o&#10;aVlJuyUolCNXIUhLQV0iBBVPKBojIllmhkTH2rTmhUjQIkWHsiu5qjJEib0jAM2lkrCq1oJIWxuQ&#10;lqHUOJlvnL4jlE8glg8kUGRGAECcgrmQ+5zXedDgzdlAAAqLNWaC2qRvOMzpzbAMBy8o5MHpdsws&#10;I9PbgkcAACAASURBVA5GBoSBpu1SUzQbHAXwAMu2kSkYgnFEMpixOmu85qFpGsV2p1kXHMixsRGK&#10;sUpg16HaEDOH61bOmPR5hnDSo8APJzjnWX7OGbhvv9jz4uziJf0LFvQTCSk2fZpyjvFRBACTIVNf&#10;aWtJamlkG7K2QpVdJsyuAhkpr5QOqlsHEZFNTFR+9KNbfvnLh9/85m1vvOqC5UtfMOE3RL7gCGgR&#10;24TsPMIBABvAIGCRTxxvz8QoRQCkglQAgeADjJB4mugZEuNLlrCPfqyrXLb+64cvkJj4168cyLoX&#10;ESyD5FaYSAkQgBYNtecL+bHx6dpcJeNmCbjCVNQmosgGAJDRihWDH/vYW84//5S//GXn73//2Le/&#10;9ev5829ZsXLpqpVrt21bsW5tf0dnu23npIsvIM7gKv6QOEcSrTVXS8YuLDZUQAAe8iBoNuv1RqVS&#10;n5ysjo7ODQ9Xho/OTM3MzFVmK5WpucrEXHVutuLNzvBaDQQZju20t2f75hX6B4rnnruo3NHeVii1&#10;t3eXSu1txWyp6JZKbsa1Lds0jOjtpTqdE8QOAxBw9VwOUuOUpTTJjDQvRDGQ1DSUBBGvotr+TIxZ&#10;/0N3GrVNFCkwVHc/KC1L5zGUe5SMSgsC5MhSGxKpH5UU0q8FaLlQG0/CWAkjDgy0Dw50PPnUWLVW&#10;AWjTeAuIgDF4+9u33XLL3c88s7tePzuTyWByc7VyvaUmajSpuoNWskwNScU6kRuoLY3uOYE8MZmX&#10;Bhx67ynxaBSVimB03j0mukoNO6noTbZhWldBZ51U3JS0EE9Xu0SdrOdUZQyhzT0+Lk0UtHvLZaWx&#10;Nt3EiZHXpehScqFSYnWYtGUClI/ASdhJERlKzlFHiIBC3hz1m74Iq2HgcSDBBZKAfNlgYHLXZqUc&#10;Wej2uFQnzjkPGTcNsBEYcJ+LOqdQkKCggUFD2CY5TBAXCJAn2NKRsS3MYThaDwIvdCzM1P2ZejAZ&#10;CiBwDKJJmsd5EYH8IEf8FUG5Nlq+hJ5+enZsXLzxTeu6utognpHKviYykp5iTMOmbTu+76cWWLcs&#10;ydZ6NixWPlQOS0o3U2LGJD3CkFWr3o9+9Lsbb3zsc599y2WXn17IuyRyXHgIzwA4wDajsRGgqIeU&#10;USIuZrEYfqIBIGK0VWcCOkBtyBYCbCHxZxA7SqX637635NXpBz8Z6yw/+sl/bBC8EXAJggBUsTAB&#10;iXJ7znFynB+drVQ7u5SCxtPS8YwSoAQC4bjWhg1Dq1YNXvT68/e9tPfWW7ffeecz99/35A03sGKx&#10;o73ct3btqrPOXLJ4cXd3dymXi56mZTEWP4dR2r1ScsF5GPIgDEPf9z0vYpS5kZHKC8+P7dl7ZHJy&#10;am5u1vNmg7Da9BueF3oe9zwWhpZlublcrrOz0D9/cOvWng0bh8qlcq7Qls0UMpms67rZrJXNWrZj&#10;mAYyg8k8GyT2FnsSlJRZqnJ2uRuqxCBJOOZ9SkxIeoLyVlNQvqCUnqZkUsIxjpD8n7TxpHVVRi8X&#10;QOYoKFnJluAm6kEHu2NBOckppZQ/gXil3il91htvaTBtNtTVVejq7pmYeHFyagxgECBMU0iwZs3K&#10;QqHzwP4X9+8bWbtuCUAIKYCOu2rp7tjRHjNZVINNS6Ml96UNt3VvP5VlUh+OnakWA7UGOrrk9asU&#10;KaZXJ1kInfAUacrFikZC6TgJ9DXVXQQlJ32TKa32ar1idYcY2XSuBaIW5Y1EFCXwkxBGC2XUn0k7&#10;0VZPPGqdkii5SrUlBAAQGAgFMxBBULIJWbPOOUckcjI8NE2fWH0mpCarDgfebNPNW64FPOQMyDIx&#10;9EPTJcc1uEBeEX5IAmC2RiIUcx5VPcjlrGKbGdbDkkElF7x60wqCHhfRYFkbeTNkACGZJIQRBjax&#10;3bUgXySB9OorYaHQeeKJa13Ximp2WhlWo14lDfPI0eHe3i4econhavKJVSj3QIkb9RYTpaRUN9ol&#10;yJgf8Ouv++Mvb7z3S1+86sqrzjSYScQB29B4PcF5SAzAisNeUn1IF1bhgpYxpQRnIu2wAAaBvZng&#10;JBD35LLPffyT7Tse939+4+TmzbtPPbMsRCdhUXq8se5ksxnXzRM1Dx2aGhpSzoykGGWgsS3GeihD&#10;EbIdtmBBccHgllNOOemLX5w9evTwAw/s/s1vdz77zL6nntz5yxtDxmzEnGUXspl8Ll/IZZ22YsEy&#10;Ddcxg1DUaj7nFIZBo+FVq/VGo9Zs+s3AA/IAfKKAiDiHMLQAXMcptLUV5vct2bBxwarVPQP9Hd3d&#10;7cViMZPJOU7GNB3DMC3LsGwWvaZPd8LSWiBUoE7q/7KaQaYGpKcHKm9AsihR0wFK1CNFPVLASiFQ&#10;leKoGkSQLymQ2havY8wkURcoL0/GhJqrpFFaiwOr++aJw6Bjk+5/tWz2KBLSIiFMRpgAX3Jmuk0E&#10;oHw+09HZC9AcGR4hYsfko0Sx2LnlpOU7dj7x6F/2rV03pCl9Yj7qswzsQKeb9DipJbCQaaLjKoFi&#10;lxaIVxKTaYtWMojjA7lkxzarY/qxPSalGUpQLVGXFu0n3SlpyFSqhuBaNkzpgFojPYJJVEBDRpI2&#10;IJc5HoE+zHhGcZlT3IL+bTIOkDsssrKFdMJBkuPXyCje4tSGBCAEAUEY0JFn5qrVALNWpt0JPJ4t&#10;Whmb+FjTCiHfa7tZYiDsjIENcApGpsdpNok3BdoMTYMHnAPV5njYEALALhvoGdXZRgZYvs2ycgYh&#10;oUk5I6x6QcGmNhOJMbRR+KEX8HpAMwH5giygvzT4S3747bfRkWHYuRPOOXvNurULEiTU8skyHpAz&#10;wVi45tvf9pPrr/9gX1+7EETytSXKn0VZH4AAIafp6SoilopZ24ru71MaqsSWeE7RoQhWgqD5qxv/&#10;+MMf3vDJD8OVl9xj0AzA1QBurABoA8QOvoT01GhjRZEroo9Q/QOARAKRASwDcyGJv9jObd//QXj+&#10;RUd+fM3M2nV7iuWXBa2PGCIavBDCcTLtpU4A/uSTh884A5MhK5tR5pWCM6lq0tN3M5TJFnt7OzZu&#10;3PTxj7+1Xp85fHj0hReOPv/8yP59YyOjE5XKjOfNjI/XRkZq0Y2bKsXBmGNZecNwSqVsJtORyeY6&#10;yqW+vvLCheW++cX+vlJnd1uxmM9l87btmKYNYGqC4QSJW0UkMKqVaNn+TccUiqxRthOXEpOScyze&#10;6GCiBNLf18ppU0khzbmQSxrDo36PQ7wEEOuaRieSnZIQCtQjrmOgV48siWMwzU9PA5ye1yIF2UQp&#10;t1pDsRjyQHOrdUjFY3ZltLAmYSA1csMwy+0djgv33ffCpZdealnIOdXr4dycT0Td3dli0Xrnu864&#10;5087Xnn5Jd8/w3Hs6FECsZCSQC0ByDSLpNx/OfJUmkh9VgSQiE4KB1IuCeq9KPWX9WnJ6kbXtQhE&#10;ffF/hHogGSXlhOjjkW2mAjLNa9bNUQ1Gcarudui6r8dA6mCkVQlPYEK5EEX4IMujpJMkFTZJCiVj&#10;ULwYK32az9SmozYvRUGqUVL/FwIIwDaxZ76d8V2jnLGzyAMybOR17hUNO2sGaDi5bH5+JgSjEQi7&#10;O8MLWZoNKsM1xKZjQlhpgh8aAGgYmHGYYxsOueWcaQEYLPB44HHTZhzBypoGogjCICSvAUwwzhg3&#10;yRaCGfhQLXyyEeSLdPGl8Ktf0tHxee/7+9O7uovx47skAqSWQBKOWlnzxb3Pfu5zN371q2/r728X&#10;QiQ+rSwgU6taq/k//tFte188ePppyxYsHOzq6uGcW5Y5r6/UXsq5roNA0QaR5iYBAkPGH7nv1u9/&#10;78arLoU3XtVushqF9wOeCmwFQChTcZEPwFJqSSpJItdZPXsoQQhZ9ZS87isEMgFPF2K0p/euT320&#10;9M3vTt173/gVbxxGXAtk6PGZaZqdnWXG4ODBKQCZRY2BWQNraQZSki3byLGTwykACBExly+tWNGx&#10;YsWaK64AACEo5GEQhs1qtT43Vw+58P3QMln0ZAbXdUptecuyWFRoZpgMzWMqzUR0yz0XAUCASAAs&#10;2nZHZNKRjpE+uV0ZosRXpA7JC2paMy3xlEBKW6m/jEXinU2U9BInKWLjSTZUSTmnCvkIQO3NoB7z&#10;KOiUvEOJ1sb2Fl2LmjHHyhCNIKaCuGvpkaaj0NT+dsJJskFQOH7MtcdxzPUElP6lwmt1iIgQ2dBQ&#10;b7k9/8SugwdfHTk6Mn7o0IEXnt//+OOvGWb2mv/3kcHBngWDi8vt7YePHJ2crPX1OZonji1scQwl&#10;JJNQQ1Ai1SaoZqE22FsFlWrr/yBs5VdocQm0XNs6rLSTK9tJXUsy2dUiQHkwma/u9amgR5e93ohm&#10;yInWSWJO4l2UxqJCHkxGBEAxMUOCPgDSoIhi3dPkJnPHimcUDkZ6TForEbHJ2/bUsicLGoG4afnd&#10;Za8imGl4tRCB8g4z25D5AAbLFKxMm914tVLfN+2YmHENSzQNI2jvIGYZQYOjB0EIaBgBGM0AxBR3&#10;GbNdDIOwUQ+9JjQ88ie9uVqAjBULjhDMZNwweM0nToZpEDF6pNI8UPayxXCgzZiYhJ/+1Ny2bfXp&#10;py+T66I7NIk3EK+yDEAR0VyXd7dvf+x73yt85COXDAy0xw8Q0zxg5ULkcvaFF70OUNx3/9O7n78z&#10;k3GDgGcz7roT5i9bOrh8xbKTtyzr7m4XgsfrRYAIzDAnRp/81jd+sXwp/e27ym0lJngIrIzoKm1B&#10;lTIjXdqSZghlXCoxU66rxE2pvhE7ACIJQJNgKYO7t56SK19X2f7w7DnnThVLnNDQzIEAWHd3iTEc&#10;Hp4i4FJTY01L3BnNP1FReWJsUqcjI4l+ALlEHQQE07JMy3Izhc6uaPQtJePyZSQEBCQokBGTbuKg&#10;duVlBoAUnaRbUzcaUKLikGzSgbJhpMSVQGUn6i4+Lbcg7QcSb09aicpOSP9RaZzkYAA1EpC8hFEs&#10;RsqHRmWmsgwtJkWQ7IkyFFeqkNAWagNPvPVkpTVBQhpSFe9q7vZfw1AlAlApkxQHJAdXruzt6enY&#10;u/eVz//zN3fufHVqutJWcC3LFsL9/e93vv/9F5Q7yitWznvmmVf27x/r6ytLeEWtreMDukZyShnw&#10;2Cmr0E35Sxpk6yEa6adpAJ1qMk3eCSkeI2Q6dglaYh1tFVJHtI6iRmLiIdJPUE2RUjC5PSOdLm0R&#10;JQymnZ/jSYqUBiU2o0VCcpyyX5V2S4hCI0H5VyKYxIRi5dXPU/+pYJrINFmmzTTNplsCv4YYkhH6&#10;AFTMC26Q0+HaJq9MNByXU8B5vQmZDEeTshA0RROwxoAcRgK9JpCJGQOC2UblaMULyC65mQ43BD4z&#10;F3iAWYcJIBGGfjNgQhgM27KWFQSveWIP+Zuuau57lF20BZ55kmZrHWefvaWtLScDGqVXmkVIqwUZ&#10;RgOAefV899sH5m659QEA+PCH3jAwWFZlZiA33iNJmQbbfOLKjRuWHjw0/uijz9x7744HHtw9PFxv&#10;Bl51ju67/6W77+q87PJTzzn7hESXgQle+853bhke9//lX7oWDhmCA7IhYOcCzCPiyqeUQ1apMbXB&#10;nN6aVp54eo9O4abyoAEIwAaC/vnmhednb7298vzzja2nkNqUU1YwMFg2DHN0bDwMmwYzRPQur9iv&#10;T+2Mg4YiMZm2bmAlxoaAcRgQZwWjFricLaG6raxFLRUeEGlqKP2oxIgUFQkZYSi8TESpGo2WVZGN&#10;QmrQUxm6gyFjW3k+03ZQkqGnjAmjQ8lej5xQOrMfw3nreYlxJ4cwNunkHJJaoOMFqm81fFGyjJER&#10;EkjReqB0C2p5Zb5Ina9sRp1PlIxWO00pmFiwoLu7e/4TT7yyd8/RSqVKAkwzC+TX65Pf+c7v3nr1&#10;yV1dbVtOXvbDH95x6OBrJJYja+ml9ed4iJwKsPRwRLmTLSNsuTzNQwnZqEtaAiklFkWKenihmD7q&#10;IU1goFbtmIm0JOJSxq39Vo2TNkI8VhlaOPfYzyr4VH9oZQcK9pUsIgHppBP77aRNWzJTdA2lhpxQ&#10;oBwCggZiJH232KQiF4yhKLTzpimQCbvbRGYKD7lPzA69BlWnAqsaNgic/lLltWo4xv1pnww0g4Bx&#10;Xp8LRTM0kdsMjQCMIrMd0bQx0+maxIy8zZlZ5WRkrHYbcy7mLCCGTU4+50TsyGzzUDN4etYvrA/X&#10;nSpeechYdwL99GfGhg3rzzlnrVoUFVBKO9WBIWXL5uqNpbf2ZL63fex3N9/XbPLPf+5NXV05eeNl&#10;TDISUEgIzhgODfUuXNh9xpkn7n7uwH337Xrgwb1Hjkw0A/vOPz7x+OO7Kv/0D2+86mTOQwAwDPM3&#10;v37sppuf/doXSydtsQTngENgvAXYUgKmXIBUATuqKeh2gPHqyUWilDOlwURKy4gAHAdXrs785NqZ&#10;F/Z4J51MjEkZSD9m+bIuy3RnZyd9r5HLFeSdnSoBRJI4FP0lHlC8U5hSZYhpBUCmoOLGNF0D3a8i&#10;dU7kJGnso6xMq6uM99Ll4kAcG6i4EBEICQVqDShOIb3J+EfItqRjBpAwCCqjEPoaHS+MUkSXTFRW&#10;DUZWG8dYaWKQ64TqCGpWniS1IvhRVZCR0600GmR+T3dWdN2Ie0lhb4JoalOkJTTRL8fUHk8KkWXj&#10;itKig6KtrW3R0GLbfugtbzn36PDUL3/1AGPmCScMnHrq8sWLl+YLedO01q1da7C7nt29+w2VU0sl&#10;Rx+DZsaJq3vcwEXNo4VXtBBNh+bUVTKw0Bf0+Fm1loBG+9BCJ6qLFnJLYLmlkRZCktFSmg9ScIbq&#10;SEt+TA1ZBb6ywdg5wMS9kVij3JnYtpKEvQYWmpXHMCCfH0+aGutzhYSy0jKIxqf1HX9EZVbRk6OQ&#10;GWbebXJj9miD8yYBkKDaWDA53miERsfSrGtRbbjZbrlkZk2vzsLQsBgwgSY5pgHI3AJDEkGAHrME&#10;w5CxBrdCQdmQDIvnLCowxAYZJBgHP+A+p0YIB7zgoZnGSBgGBj93S+h0UBjCk7voxX3t3/zWGfl8&#10;JgwDPeGpbYBFE042gOWfaE4dai4XcFpH9r7RuVtuvW/DhvnveMeFACGo9HkCsHJJOEfE/r72+X2v&#10;O+WUde9+9+jTT794+x/2VCq10bHpymw1DmeYMTExcd3P/rigjy67PEuCAExkawkXAzDpDgDI/fwE&#10;uyLcRLmkcnlS36ePatunABAxACKNEXBEY+UKe90a85nnKjMzYbms5h5phugfKBmm0/SrtVo9l2tL&#10;OczyRGVqRJqtSFcs1tok7gUlLkQAVF44yfEqm1AUAyi3G1KwkaC/chYS44n4Oa3mEbZH9qc8NpUc&#10;VvEY6AV9SUSkmFxmDjA2AYV2IAWX5NTUx2TUGlfptQOg81F8tMWTA7lLpOpNNT2MKVbuo6jqNYzq&#10;4lDuLUpkwrTjkcZZHRc0s2k9kv6d7KtLB1h10YrOAMCYeeYZK393k/PQ9hdvuOEzH/zgJbadKRTy&#10;xaLrOPGza1esWLx2bd8fbn/i7W8bL5X6Y8cjYZQWxG8pqwN5fjJm7UiE7GrbqTXCk4oTb+Qkrrmm&#10;ZWmeky5WmoNbBCs/JAOT0kNdUC0RVfqnZQ9fU7WYWpKVVVai0gnRadIWQbag81yLn6Qy0onMJa/H&#10;Hcv/lGAliysDVtNsyTjGNqazirQFzQSjphCRkGLfEajphzO756ozzZlRz680o4dsMpMZDV5sZ/MW&#10;2GYYupPcteu5ARvddrM9axYKQd0XzWZjshpy0fR5OOtNjnlV37MRHd9rKxlWzjRdMwiAEAU3yGXV&#10;anNkouH7vGzAFKd7phujpocm5TphwRpRrcBcBf/n53zr1hNPPHFxEDSVciZupFygGBflUin7Mzvm&#10;sS7X/NuhnL/dfPiVqX/9ym9WrRrcsmUtD0MlL4zsmEXRsuY2AORz7upVC9esGXrzW873PC8MeD6f&#10;4WF8Z8C11z66Z8+B31zXZlrAQwIsEluMaMllI4ru7dAiKFC37pD6Jv6kLWCClVItElyAqAwBZoF2&#10;AjEA6O831qyxb7vj0OH3zHR0FLS0DQpBxWLesnK+Xx0dne3u7kMKEwjXFCB2pTQ/kBJV0dgEEh0m&#10;WZQZ7zGh9g2pcSekFlOKJFK5zx4V14GMfUAyAaWOpK0RIsjGWMoasFIy7patIjUvrROVFZDao2KH&#10;eIJJoKN2UhR2qLGgkgMoMlBnSLaTfRJBUuEq7V+58ygrAqRZxmGSLJCLb75SGUvUlSSSrvqTlAsV&#10;taYFDSgvBwlbrTtACjq1DEpL0RcA8JNPXtLePv+ZZ54TorF69RKiUMJNLIGVK3u2bl3/3e/e8uLe&#10;3WtWDzAj7kKjitaRyBWHlDeSkJAaQ+parcRBzS6pZFPz1YvBkqobmbdV1QTYAq+gXD0l1YRXdB9M&#10;3yhKdBL05Qb9QwuP6mkFjXJIO5MSfNeiEl1isguZ/JG7xCp/osot1ewAMC7FlBofX56Sgyq4abEs&#10;VESVVKYpuJD0pmO2Eb0cRAhmU7bM3ILdrBqC0Cw5ZskMfALATJvllgtti4vMcfwm1qY5WAa6Tv1I&#10;cPjZ8cp0PeOadtjMutwEyJdyxQ7LrqGdZUYxIwp54Qu7GswO1+vN4NBYtdnkC+YXLKD7Xxgfy3q5&#10;c4Lmi8z0mZmBviLmHJoIip/5p4vCkDebfvQyM8YiZUL5OZamAodEKgBm0ABGoq/HuPLknpE6vTQ8&#10;+YEP/u/tt3++f34HCUFElYo/fHSqMlchVc0GyAwrk8kUCrmOjlwmYzEg08B8zoF4kQmZMTE+8+RT&#10;T6xZFixfWeBhlHfoQOymRPBJdKsTSUKKMTJBrPSJiSbQl9RASWyKfQfaBXQQgQGRbWOpZE9Nz87N&#10;VUkqooQYkc1kM9n87Mz4C3uG165dSSixXtqkEhYpj0nt28gfBWopPow0S8fjJBJS16U4QhpcrPJS&#10;3rKcV4Y4ko1In7HqPdJ4tTWS+BYyqkmCK80EUyirUZT6BiXyofwqsXlImDSRjQIsSLqL+47NP3mi&#10;rcRH2VykbNE4Y+kpoFGOUnJXAspaEGm/sgQi0RYlPwVVrV580kDiy6MuAT0MkhianBlhnGQjFs2o&#10;p6dvyZJVR47csWPHvosvnq9SPbEeI2UymdWr13Z03Hnd9feffc6Z5bKtE54aXguL6D/aLPR10QeM&#10;6flqeqIRlUZRaaXU8P2v9Jt2aBSRo3Z+QlH6IGVHqTb13nUCU4bz/+n67jg7iiP/qu6ZeWlzXq20&#10;yhEhFBE5imCCMcYYMGdsMD7b+Mw5nQN3nG2MPw73cTxsH/gw2D/AYGxAJokokhAIISQhlLO0K2nz&#10;7ssz012/P2Y6zIp7xqsXZnq6q6vq+60w70XsKplO1L7NPLcO1mtRfkzpA1nMVRdeySBQtLmR7SqN&#10;Iu1PY4CMJkekEzRWUE72ahS/IiIdJMVc0nyeybqcA6XcxlMmhtUgrARBSYQBAREIGTpQLhH63D9S&#10;DUcKUkBlyM8fK3l1vKYtxUh2tMiuybXIkVGKkejrCYquNxaymkwtS8lyCYtDpb6jpaBUKY6F5HGs&#10;SdW46QLglt7i/mKQ+WgICO4MqL4NxUHAbgCQM6bP2L27v78/X1dXk82mXIe5HnNdhsgchzkOZzHy&#10;IOfRUpSYEQHAGR0MJINyieZ111+3sPneYqWnZ9+Pf/y3O37wqbHR8qZNu99c+8GaNw+lUtJxGBFK&#10;IpIQhBD6vLEpe8ryzjlzJk3qnjhjemtzS63DmQqt8f0tvfv39Xzl8142pytndQDZyHckOIPpMQNA&#10;Gf0ojiIBDCgkGEaQRLWAaaVpGH33NBFFnQKKSyACIzqI8g0AP/ZnLOWl2gFHQxExSlUFQiAgz0vV&#10;1zUcO+rv3jUAQBYnT07PcljjowGKDStGBfWORhUVsCeMUCGZKsCoIxKuxFzPar6xj8DIDrQ7Hodr&#10;VvFGYw3oSyuj0R+DSkEoSFH2rX2K5QPVfS6al8XWbyfC4xwKaBnaeQ87ZIodt0qTx1OzAAoUeoHp&#10;1IggTvU6qGE0q0rApCHCsScy7kOLwjhB48JIh7Rg7YuavRXfGIyRkvL54thYxXVZY2PT5ZcvXb36&#10;Hy+9tP2yy87SWxA7JSJEPOOMOSedNOOVVzfu27unuflEolBDi7UEM0+tAlbElliCNVW1VKuUol2z&#10;lQMBtYpxg6B9vH2V456Y6rg1Q0p+qjVC6Vm8OLPMWKGPy0Ra4IFqQP2OPktZlgL+cfuVnIDZMgBT&#10;oIlORRupVOpLA4aiXFpi+urqMDvMibig4iXxuTHMgNklNNCFALU1aYfzSjXI9/oUhIVDo+VRvzIW&#10;hqWAo6wIYA0Zx2FShGJwDKTMeCw1gbvNGXQwKApWm+K1HlR8USbyXJnl0seaxlQmhQPvH6tWRCCx&#10;XAwAhesxrHWrFbavt+iXq3sK5RIGDaeIykuMT5EVn5UGcVgIH9wvfWnFiQsmbdt6dOfOg0QilWL1&#10;DZlM2nFdzrmTSqdamrJ1dWnHdThHAGSIyBhjEL1wsu1pcDlDJkN5xsy0k+m6/42BVc+94Trh4GD5&#10;4KHhefNaPvWpM+bPn5JOO1KClCSELJaCI0dGjh7tO3qk98//b025JOfMaZx/4uyPXLxg2rQOKYmI&#10;9u4ZGB4udk9xgAGJiOVlo34w8ysAMYnF6JdU0FIdjBntGNJbSFsBAsAZwM4kaAUAoCGgYwAusnak&#10;mtjRxU5xGORqkod0xwjApECkOdvkOo7m/7ETI+LcmzK564MPwp6efvVjmmb/tW5ZvtQmRwgAdgOF&#10;8gGx1tiQocaM2CXFCqyU2iSVkgluO92jJhMRSFBhAcbvxFofxyzKdJU3VDG7ZWKkACWeAqirEGln&#10;bYAkgmcNTbqCqdyZdrvac8SX1J1q8UKVaet9VhithKzFrYMMVF1rij2q+3zimVkMlsy/VqesZuuI&#10;xyPEh3B2CxK0VIw87cgAEpkrfuDAkVWr3tu69b3+/v5UypsyZXZNLidE+v33d/h+yfNS6st9z3xE&#10;DAAAIABJREFUtWqIyZPbFy1e+sYb7z340MtLly2MvpbGxgw0AjHeVs/Uem6WqWeYDFDs4z8EnHSC&#10;S402LuhJQMK4aE/DlSUxm2PF2q4BXoONhodxDx2/WoEd6XPtEFOHKXZE9SHjjUsjW/cCQMyaFBgY&#10;HLSdkY68CEihhiJGsScA1VRqgRBoOhSrPkUnxtQquZBoX1Jph3Hml6oj2/uYCKrDFZ7lTRM4+ExU&#10;qFxlrNHN1DDH86i20UnxsBJIhjydBpQSISiGYSmgalgaC0MSfpEyGadGhv7hkidETXuKNeTaHV4N&#10;aKi31Hus1DdYKubLGRQkJWuWXrcsh4w1S5gkt6/jNbMl4+6UqS2TJrZP6GiqVP18vlytBtVqWC4H&#10;xWJ1ZKQ0fGBwv8drajLZbKqxMdPUlMlkUq7jIEfOOCPmtCzsxDQHxrnHHI+fNtF/cnN5z56R117f&#10;ddnlSz574yULFkxpbq4JQxEE8S8Dcs5S6bTDnVCI0dH8vn2Du3f1bNu298EH33j5pbU3fOajl112&#10;EkNWLvsIIpXWe8sIUghMbbk0P+ZIJYAyQRZZFkBY/lGAWAXyJcIqAgHsAqgC+zhQnsGDCEeEcIjm&#10;Mfdixtqi37ImqoJ8E+hdBEHAECSwnB8sHx3dOmlibUNjfbzjFuMDZEuWTnpiJfX1HfX9quelyHhL&#10;0sFKrIpKI2K40Ig1LlhGo2XGplDFHjEYKZWPWXgMZSbwVvFApMJonlixiaaAqB3++GKynWY0DWCx&#10;r7Az0pHN6f4DleyPhsLI9OOTjUPReBAn5zTI2sFcfJSGGdAuw/QbAOjfrwAg5dWBdJ3KJDMQFNAp&#10;wNGuVElCpRjV1ZNc2MwQrCYl7YZsRp9cy/hOXA1aiAjAV63acPfd969ZsyuXq5s6pWlkdGTlyg8y&#10;GVatYn//4Z6eY9OmTYlvWVPDABDn3qWXLH3i8ZV//evrd955Uzabi3/xyPKq9vH6ZCt8sZ11IiI4&#10;LoIxj+NBwlAK4yjBUK7xjxjIdTBhIWJ0RVPsiVTJiozNHI67hI3udtqQVEhKFtgkQplxFBAU2bPp&#10;giW62GA0iRwHM5o0JpLAVnJBqS8YK1dzVosyJAyV/iqDUwcRGf6XlC5yXjspJ6u+15pxalw3w8JC&#10;JSyGYTVVIQezaS+LrCnnZNzyYDEMqFrF4aPV4aNVKlbSgS8LVSmJuQAhUNot54vCl07Gybbm3M7G&#10;/IgfHi0GI1VWrDaQDDzs92EgDJ25gtUAn0BQhOwl4c6H3dG7eGU409BQC0TIMJNJZdIpgojQkJQy&#10;8IN8oTw8VB4dK5fL5T17xtasKaZS7sSJ9e0dudqadDabdrymHAEh5yDES2sHn1h7cPcgfe1rnzz/&#10;/KWzZ0+sVMpr3ty25o3dhw/3VKvlaLc4dxsaWpYsmbZ4cffcuROWLJm+aOGUfH7JZZf1PPDAy9//&#10;/h92bL/ka1/7SGtbg5dKVcsVpX6AwGLHEr+FABWUG4HWA4wANBAtQrYMMQsgCACgAvQBQAXAIQLE&#10;AORawIWc7Tx2aF1/P86dn2I0tGdnYf/hJWecvsD1XKAtQKsBigQOAhFIhqfu3N29Zu3Kc8+bNWli&#10;AyRcSfxq7px2IiwUhkulsuulleuJ6x06R6F8aKxZigTFhMfoHCSYik7tKYs0hmGctXLF5l2FchHG&#10;qd/zVO5ZQxBoH0wKGVVMo+uO2icmDUhhlYmAInPSxqFlFAnKpMUwtkcFXzEkRscapgomUNGsUdm2&#10;glVtkhGOmUknQMyqA2ncMuaK1rKUTJT5A5hYaXyDgHHBxk1+iI8D+yM1a32uXoPz5D/W/eCOX+7b&#10;N/CjO29cvGRpQ0NDterv37/n9tvvP3q0f2Rk7IMPjkybNs2OlpRzCpcunTl9xvwXX3h+3bqt5557&#10;GpH50ls7MWWgPwZ7U4nRM7FqS4bWWKOp/ddmqYcDMKpuFov2YjUqWzEBJE+xH7bczOn6LLV8xRiS&#10;yBodbIUy8cL1dljYY9ZhrQJsnQULXSJCYnYhth4CDbGmQqMEpcyH7CuZI2OLUxiq/43+KJg0yq2C&#10;KX0ZfTQQAEhJBJCvhut72ZmndBIBS7lA5MkwKFWw4jTUZrw0MhFUR6tD+0fyx4qV4Qo6LCiFKVlJ&#10;YcBdkZmeIUA/ZPkSQsbNdGbS9RkZynC0Mrh9aGygVBwsMV80eLR5oLJpZKwgWEmGNfMFITjTKNiC&#10;NZ8Sojc8tBLroDabzRHp39qJbBgBiXPG06lU2mturg0DEYRhoeAPDBQLhXKlUtm7t69YDIIAHH+4&#10;6NU6oXD++vKxB17c3dk15f4/f3rhonkpj736ytb/+q+Hd+zcVS5XRSi1wgAgMnzheTeTTbe2Trj4&#10;4lNuvvmcjo62xYtnzJ7d/Zvf1PzhDyuzuexZZ87s6Gw8uO/QqaeByqCgUbw4ZHkNxGMA5fgHAsRm&#10;op3IrwRsweinUIA4R0AQAggY0hjD1wb7Dl5x9cDJy3K//lWu51D59ttXrtvw+uuv/aazU0qximAQ&#10;kCMAQBVwXkAfWbv2hcH+0TPPOL2mJvpiAmOLiAgkpkxpA/RKpfzwcLG+oUlpmLa7D+F0ytWRAht9&#10;BCUs3OYp6l2LRZI2BaufC0z0ZM0gFp/lW221t3yGIb62TwADIWCRfjBJO7Qna1YDCpSs2cYnU1Iy&#10;Ku1FZJmTwkBr8Bg61Dh6oQpI1ekKIFENqss2mnUm9wT0wGruSTdnhjWLU7iSGChZKDC8xJK9/SYi&#10;37+/5+57/rxtW8/DD//HRRdd5HlhdNgJJ3R3dtSfe95XR0ZK69cfuPzyU+1BtNdOp3MXX3zy6689&#10;d999b5577qnWnMGETBbdHoeFarHHe/wPUV0bh6xz9WE47tPkKeMhVgOeHTdoadvwr+yCrL2IPtAg&#10;mpj28TBpnaLTZZbv/vDAy8wTIHEJHSFZB6kVHXemSq2BNiNQIYt1GKqIX/fomGsllVWRNfVCi0u9&#10;JAAolKs//POmT/ZMu+ljnZ4DQQDAmCQnrAZBKRwZrPj9RX+oWBkquimq6/C89hoZekCcqhXOKDOh&#10;LiDXIRekm2rMpFLcHysX9g70bx8uDJcdhzzGU62ZP2/p25IvX/rxCzqb6/78yCrZWiAJvJUqw0yG&#10;kL009A9Bw+56z/UoDrXVdqPyVKrl0/Ncz3Oz2UxLS52UUkoKQxmGQghy3v7jLqjzVg1V1g2Vz1++&#10;4PYf3TRhWtdQ/+gjT66544ePFgoDUVGHR193b3Vc+VXhVwrDA9u2bd3297+/cvPNF1xyyfKurpav&#10;fe2aQqH64AMr6+uu7GjvfGbV/iuupEwuknoFICRwgSQCA6ySfB8pD+hFeYzRkZA7q2tr+8G5HmAS&#10;YIax5nfe3sa5e9KiDCAg8kpx05VXH6r68tZbagHowYeLL60udEyYkc26MngQaBdgVAoKAScQv/mF&#10;5/f+8pdP3/KlS1acP18rR6QUEhEJpBSdna2ZTN3g4NCOHX1Tpk6OfqXGckNKsy0yrjgZKi9vwg9E&#10;HeHHKhi7MstZWgn3ODawslSWGatLWpGBYvOgHLXxzyrXBNb7xivruopZAsUCifQ+GTVoRTIUAxMn&#10;o0EpNa4p6ujrmhWqyUdOMuZEekXqYFD9B7aj07FaTEF1ftBquI6prqY0oFpOY4GZSowdVWhYSRa0&#10;UR8WEQ6VtEl4T1KkRYjwT396cfXqDZ/5zJUrVlzoeYHyGsSYv+zkpRdccP7TTz/Z09MrRMAYEhlg&#10;UAOKT1132i9/OW3t2jd7e6+ZMGFC9COwyk+ZBgF1rmlQtnzxh3YuHA8qijQkPXsSUI0cxj30p5pR&#10;jXs5DuqOv6JqhTByjq6lIuQE5kFin7T9GWeefKCyceXxTUbU6qw0sK2sL3qhg6dERjGavyQy/FEr&#10;rmZTKrSx7UZl9ozQ9MKV/SdiMkMcKeq8wrZjpfm/e2LL7r39N5zakuuvDBwuhWVR25lqmZ72e0qF&#10;3qLwZabBS9V4qYas11LLXHRS3M24yB1CdAOqlkIqi6BcHTlUyO/sC8YCJqhjeo1Etu1g8cG3Duc6&#10;6u/95RfOv2D5M0+89/cnXx4jIgJeTyBADIAzGTBN5541I5tNRTFNkuUoE9OUHAGBOIMIMjwv7ldi&#10;CP6jO/s3V/Bb37r+F3d/vaO7Y/3abf96639/97b/LRYGHMYZckSOxBAYIiIw/R9D7nDPc9yeQ/u/&#10;/717r732Z48/9gYyecuXr5x7wpz7//RCT2/w9ibs6QmQIVCINARQUs6KCFLIpgG60e4GvrzlS4Pf&#10;+NroG6+9lx95FOEIYyk/mPOxa/pv/+FwtSoQATlbv2704MHiZRfXzZybOnY03LatVPH5tdeens2+&#10;A3IdgAsECAKxhjnXvbl2+N9v++3HPrrwc5+7hKm+uMiXgfJDUlIqla2rbRgbKx0+NByrkd5823SV&#10;SimLAUtBVFYhaitJWAGpfI9tPtoOFWbFOWLbeAiT3Cc6PlZctbOAcSO1KjlGyhtbpLWaGA5IqTaR&#10;qWVSzCOUi1etbpZVxNlkUoLQAKHRRcMDxjNHvT6Nx/Ei9KrVfkTYFWXBdU5Biz6OLmOcJgSKV4Gx&#10;1zHLTXgf1ZIWj0t6m6w8vvGDkHxoCk9EydK0chtR1Avs8KGB9zdvdJyaf/qnFZmM8ReKBtO//ut5&#10;UjrF4lgYBtpzarqCCESiqan91FOX9fcfeOSRt4iY/ki7J51f0g5ded7Em1pR1BwTMKNnrkYj/RLV&#10;b4slBGhrnsmexTNReBlNgCjhoJWygPbj8cUVUto6YD/Rp5Bd0bHQnUCnp5TGWc4a9adKaHpi0Rrj&#10;MexgS4sFILZwM5P4SWxfVlrMbkxWGGaNav9Lho0BUGypek+1ZNQypRQyPjy1XHjnP7MJ/+2Pu157&#10;r7dGFrJ+Iev6IAR3oL472764oXFZc/2yttrZHV5dLUoCKZFxQAeklKOFoH+seGC41DNaOjhKI+Wa&#10;eqhr89Dj6w+MPbq7f/rCuY/9/bvnn7+ERLWlLdVQl5GDiBIwDayexGEkQbLCuic3cx4rSTTlJCOx&#10;2YOtN7plj9h2193leTfffOkNn700k8u9/Pw7/3LLXc+/8KaUAecsUmaG3EoDg3qHRR6HAXOY6zC2&#10;d/fOr339nr8+/HprS/Zfb/1YLle3f//BYlE+/HAlos9EJQJfJVMIyAG2gLCbQEZKsG1X8PQL5du/&#10;P3rP79880rsKYZTwJEm5SkWUSsQdHBoUDz1SLFdo7mwXEN/bWN24sbJk0aSrruzitCpm2kAADjpn&#10;v7cp951v/2rZsslf+cqnstmslCI2FUtAkQtz3NTkyZ3FYvVY32D01WS2E016PjC9OcY3kdJHxbdj&#10;nTTapgoYBAlLjjmBupBlmapqQwAYBadEpLu9YnnGcKFKsTpasOzGVmFU3F4jJ8S4pdgJxHxbGUV8&#10;VWUhqHAs+pyUD4/TNmo+pJMSiAjqhyg0hMRpSdW7Y+SqZ4sREwFVNooxUq2ECFQ7eTQOxqlAUD3Z&#10;ipQmSlpgQgG9e/bfeKfITMkCfh3lgOXX4se27Uc3bd4/e3Z3W1sXgDTUOD4xnNw9wXGy+fxwPl+y&#10;XK3ZpeiUL99yQaXiPPfcmsGBQf2jq/qY6BTtQ5PTI8XcTYgA5jOQofBHx6r9A8HIiKhW4/2zo0kl&#10;WAsIzarV1RPVLCUQo2XjvA/EO4fqPz2sokbmGB1wkKYWurJ5nNXomWDyKvZo8cIBwGIRqERkk8lY&#10;30kFixhZuOE5oPRPx9YGP/Rze3FGCSEGElRaHTFDHSWDuqHAAm8C/ePwNIT+emCNmD73kJh7z0H2&#10;+OHqEeb0kRum3Pr5tY3Lmlltqjoc8FyapRCp6qQY9ziQrBzrH9vRM7bjWOHQQGUoHw6XHBnyMBjc&#10;PVY4Vt50cOzN/uolV194z92f7+hok8IHgBkz2rondfjvO0wCpsA7gcK9TBYQfF5bl7GrtJb2Kl8w&#10;3t+M5yzsH4cKc+fMuOaac7wUe/nZN+/4wQP7ew5w7nBkCAwQGOOO4zLG1GUIETlzPCflOinOnUh6&#10;DJnruKGf//kvHn9u1eZZs9o+97kVjY0ZIvanhyuvv+pzXg9sNkC93hAkIuhGfh5iA5FMZfjVH8u2&#10;tfKLzs28sbZ4793PD/W/lMm2nXbq4nw+2LUz3L4juOuukVJJnLw48/s/jP30p0P33jeazcE3vjZ5&#10;yuTdRAMELNpdxufv3TfjjjvumTSp/jvf+ecJXa0khTYkVbQw8ME5X7p4UrXqDwz0hYGvdDJhL8bh&#10;jv/Q1vJ4VagJZ+SoKUnrjnNgFJmNKmgYI1I5gujXEqIbh1SwGmGUZkkaIWL3rxCBtEnE0yAVEeh3&#10;9AdmCpa0bGuLr6t6HCA+QrXLQUzVdKQVzyDmk0rssRdTJSNzpFFQmxxSdIh2aVaaD5TkDAuIJK49&#10;RdTTYfkVvVMKMLWpKA1HZUhkeyibgWqyHI3U3z/Q1zc6f/7EurqMdi7WBcn1Mo7j5fPDg4N5+zdP&#10;9TYgIlGwePG8adPmbN36/vPPb4zvKiN90QTb0dRePY/1yF6fOViKyrG+0t4D1Z6eSu/R8uGjolJC&#10;FZHFC0RmQ8X4ao+CIO27x4mTLJUC0OERgN4nUlMGUpaBFsCYmdiC1e9rBVd7NH6NtltTkwG1WaQ3&#10;elwgBcYkE7UiVDihB6GIosYKGx2Aho2CUnUyq9U8Vc1Pf2gmoNeaeBOAoi8+Ax+D9Vh9CUQvuvNH&#10;2OmPHmv8c0/5/i2jr+4qVob8am+RykGuO+fVZZnDgCMhVkcq+f39xZ7h0T3DpeFyWAyoFIqCT6HI&#10;jwbVcrhvqPjS/sJ5V5z71a9e1tpSByIEgPxosa9vCNGVe9xgDwt2I4UQ7Mfqm1zmUQhBkGASOoq1&#10;tcCoChCZu1YAAFiFsxuuPbO9o/HA1t1/uvepPfsPjisQkxQiDKSUhu+RFBSEIgBkDk9x7iqZocOd&#10;/mO9Dzzw4sGD/eeeu+Cyy87KZBoEdf3oZ5U1b5+C7kUAGYq/Pg4ICMEBXAbsNABXSrr6kxkiRBdv&#10;uL72rXXDz/zj8cDfcsmlS3t6xJ0/GfnhHcOVkvjqvzbc+cOWC1ekjh0J9+8Lzzgtc/rpjsP3qIS9&#10;RFZfri76n7tfP3R49PbbvzB1WruUIaioCpSdKC2JTXTOnA4hKJ8fqlSqqqAxrjJo1CKp2cqWYlQx&#10;xxqgR8MTlYcgW7GUgivFVsigg48IZTTTUldVKAMaAylqArN5qSF1sX8mtBAE1UZDLBaNV/FMSG08&#10;aoiIro0mwIqDingepG7CUU7E0FnEOLmh4xWbBykETTrMD2mKjYDHrNGE7QkPaRPbGJDIpmb/1yNy&#10;T6bXw4IhSPC42G2Vy0XfF9Ont+dycSoYERmLfDeppZEQMgzttelIJRaQ56W/9KULjxwZe/GlN0ZH&#10;RwGYmgZoQRmFwnHvgJ6PdQABgPSDcGQEpWRemjGXqjIYGNV9RIgQlgqVI/3+8KgUMplAM7qZ2JKE&#10;oMwr+7ny9Tq4BbVYvXBK1lqIjrsSmts8SQ97/Gap8fVsNQBHB6A1yPGXUyphnL7GNAIgSLRL6ABI&#10;JXotI9EheDKFC0l9jm0ItI8wpM3QCRkHxhyRQPRAdQ347zDeHHgrNudnrdk39rc3jmzePDa0p9jX&#10;W6ZCJSxUg3xZFKvBaLnQMzq8e6R0rCSqoloK+w6WSoWAQlkeqJTzwagQT/aWZ5+6+DOfObuxIU1S&#10;AkKpLB59dPVXv/7bN9e+7x/F/H1e/h6v/IQrd/HSY66/C95/vzdSXRWBaxjWyzFGbkiQxeadto5J&#10;5168VIjwldd3vL1pnySJyFgU/iEAoFq16YskICIJQBRWHJ5yuBcCRbezACCC3PLB7jWv7fr0Zzqu&#10;v/70F19cy7CJ+MTv/WDDN76x4OKLT4xpS5xWIYAs4grAfhLvTp3mff4zuXv+VPz6V+oWL87e9T89&#10;p531l9Gh2lmz0rd9uz6X4xO73IYmxhCnTW/esjV87z1/QlemJsdAjkEcnBJg+9/+fuzJJzfcecen&#10;583rJhkYL2vEYd2vRQAkuyd3ILrFYqFY9Gtq9FhWC0SsJrqOa0lZoYo2c1udlVXZ6RTSL22ljKuN&#10;pI1Qs1RTTqcPcZExfIKerealFu8FlXQyjpzMmcbJfyiU2g5FmQcB2E3MqlofQZmJR7RuJuaN8f80&#10;dJF2Q2hJWotJ95RFbQFqQvHVCTSJNvM3yR6zGl1aV0faUBfPRP0dhzFgD2eTOyIKw0BK6XmcMQRg&#10;iG4oytVKyfNyrpsGkH61Uqnk0+nWmhpPe+QPyzWFF190xs+7Hl+zZsMbb+y69NIlSWwbH2oks1ia&#10;lpgaTyxPSRSCrITApNOchRD8Y3mvs5U5DgD4w8OVQ0cxlWLpLDB0a3OAzLAQME/0JZLX1TEKQYL2&#10;jvP7YK3a7kdAPVs9LJFNmY0u2ccYGVhrJ63nyYypMYJ4YomYbDwxNw07sd2g2WvjZdQ46giTHzfn&#10;qh1R8GIBK6lbG5TtAYDaMIRcjedwBhSIsMqY42Yyob9HVsbQO4vSZ0GVHchv/P3m0YzDimX/m3Wp&#10;pdMhqErhV0WpWh2sVIYCt4bAc8K8LOYp60lPhn7JF2H416HKxFOXfOtbl0/orAeSACSIv/TCW7+6&#10;+4kxv4+Ag2DpgD55W+C6EBDkC3Bkh7du9QfDQ2Pt7fVCChs/lIGStkWtjcqiY+Gz+oaWbG3O9/0D&#10;R/vzpYpymQiAiI5hoGYfIHYzREQyFD4RceYh42qb2NhIYePmPfl8YeKk5qbmlkKx/P3vXd1Q3/qd&#10;79517x9frFZ9RG4VzYmwhdi1wOZwR/zTp2s+cUX6578ZY0COy7566+aH//L64oW508/ILFjgNTZH&#10;X1RDuSwGvhgepbZWj7FRoEq04wyd/j588cU3Fy2adubZy6QMY/yNorn4uQYYpRwk29pbU6lsPl8Y&#10;Ha2oaoXOJJmyQ/w6+thEw7ZkYiyODkQ0fiLJqazbbZQhmASwJgyKPUQdV5YJQxTN6+yLth8T4pDq&#10;etAQqxAiHt9U4uPLR8yfFFxYGgVKcHoR8WxNcV4JyhisXqFu4TRDgyrwxDtjobSV+FcSRxODKoel&#10;Nsj6RIOgUvR4nhEMwngPkqC3KvSJxW4YsX4T1X2C8dyME0bOXWRRvwkvFCq///0jJy/7yuzZN55/&#10;3r89+ODK4eF8Y1PzF/756o997GMdHS0AkqxyiybsRAQgJ07q+PItF+7b17dhw8Yg8JUvi4+0J/Bh&#10;8wQiEtWKCKqxk1SBqywLOVwJegb93r7g6KAoVCgMEZgMRWXXMQTmNOTc+hoZSFH2NeFIXsv2L5rV&#10;WlqqrEZtXSQc0C0DtiSV7OIxk9gPakyjCPZNQvbyj5uDnrlOYJMlpehI7f4080sCmIFAjaigdT6Z&#10;7I1XoQks6ROtm0f1AGSlt2Mqr35D2OANEgDNndueq6khlJMWL7nsezfe/Mdbl3/6o5maAlRWQrCH&#10;3GUBX7pz0N98LL9zpLpywxjkxwpHRgs9hcpYlTngZLmT81iKu1mnriMT6YGL8Ea+yid3/ezH103u&#10;bgeSEjnxzM5t+755231TTj+y4vPyo7f5F91WLQ3yre+xeafIecvk8nPEuddVqW7Xd/7tL1VfcM7t&#10;vJmGmXFJBWuzYtN3zjxrVsrLHjs2fPBgrxABsji/wZADgFQ/XhKJIhaKsW8gkkL4rpNmyIX6wQZJ&#10;YmhoeHS0lKvJum6qUDwGRD/4wSf/+ujrP//5g9u27v7czVfMmtXJ49oPAQiANmJfRPm7+sad3/5O&#10;/aRJ7n1/LvQPiO27/Akd7r99rYYkSUUoooUODgRNjTRrBgMYiqvCBITOyy8PrlnT/5OfXNrclDZK&#10;rymV4eRqOAQimc3mMtmavr6xY8fyM2cqwk6RGSTaUWPVjzz7+M7f+MRYmxSumx3RKql2Qt3KqXpy&#10;o1UYbq/7jlBVxI1NkGIFRKC+LZ9ABUaRPqPVJ6CuEEGKfsuirxHiGAsxbEC/jldCCRevcU6PBAoP&#10;dNiiYyn9fctgDlTDxRe08zAx94uFEDcCGCIVBTgxgqoNQrMPKkKMUSlG8zhQIhOpqCex3yFTjDGR&#10;kBWVghBUKolSMQhDWSkTZ8z3w23bd9/ypd9s2/Zud/fU7u7JwyNHv/zlH0+a9Pff/e4rP/rxlxvq&#10;U0RVIhlBgPZ3dgCRTuNZZ581adKqN99cv3v3RXPndtktA1alBFQkoaI7ZKJcqvT2SD/ATMprbPbq&#10;6uIlORw9hhycGhfCKrouNmeiM6UIg4GqU+uKnI9elgIIRYVnPGAMQMfvZEsDYq22tdRWmIQkjQGa&#10;JWpYtfY7GZQAgE6sWWtUHEhpJlqIqBoWlMqg8k8WDKuPlKJT4khIPGKLtAg7ANm5igSCWiIwdw1H&#10;NmEvCmIDjWWKhmrEHFCtQjY11qRSGTftXvC1S2fM6yqXqxd8/pypy2eu+d+nD295IaxOJm8ZsAYI&#10;3mUw+OLOgWs+qJ81LVMFqI4GTgrLgyExxrPMc6mhgQ8Py0ohHPbDNT797OtXTZ7SRWGVAJ95cm0g&#10;qr/77esdJ/Vef7tc+yTPB3DFDYEo0xv3e3OWy3SG1q/mxT5Y/Gmx7pF/fPxjwz/7r2unTOlKZ7jW&#10;B+MUE/toyYQAEZzaXArRLZX8/FgJQCJFbWaIyKQMY+loJx075oRsKaYfzNIcQMYU3cAwCHfuHDph&#10;fstNN62YMmXiX/7y/M03//yWL124YsWp7e31iIyIAEOgRmI3gfyL52397I25C1ekN24Kn3iq9M67&#10;lXIlckSNBDmAfqSqJBgZCRsbWWsrA2BamYOq3L+/z0vVTOjqRvXFN2Ci9ZhP25YQKU3aSzfW1w8O&#10;Dvb1jYFpbIr1WxmzrVIxsoFKISlvZFI+RqFNAB6Dm1EuRXcUyyFtx5HEdYZKuWyKwdbc8mntkQrQ&#10;UdE6bdG6CKMTh2hmaMIeozcE2k0njElvPymb10YVLc2kt9Cs0J6P5TXiVZBRK5MgIrAOTVFsAAAg&#10;AElEQVR7IwC0xLVVRsquuv1UIG/5HYylaqA84Rosp5PAm8QI4x9YKvnbtx/etvWDLVt3b9t6bGQ4&#10;OHp0yPfDv/3trT/8YbXrFr/5zVu/8IULmpsbB/qH/njfyw899Lcrr/z3733/n//ly1fYC0xm/9Uq&#10;AKdObb/wwgUPPvjq5vd3zp7dGfExnb86fj5Kr2T50CEKQ56rAeDBYJ67KZ5NAwA6zMlmAm+Mp11w&#10;GXAXHEZSABAik1JKv4J5EA4gecCZlEJ3ANkO3U5nJbynFRxoEEpyqw9ZJsbFtkQ0aW+HvpZOo9rt&#10;asmoFGJ7Uo3R1sgW0zE3ToFGOItL6SSX5j0KnbTKq7sHYg0nCTF62IeZwxNfUBBrMymvZKKYcTsJ&#10;AIwzREYgS6Wq74ehkCDE9PmdbT/89Ft/fWfbi6+OHnmJ+Enkng7hlmqw97cv9d9W39HS4PLOHAKk&#10;653i4QIDlFJQCK2dqfKY+MPmsRnz51x2yWJSlY5nn9/+6N+eA0eecw6vDlO2lfoOsUIBL/uc2Pis&#10;fOTf3RMuCRetkJNnkByCDXlvc+/az9257/IFZ55/zrKZMyfUN2Q458AiDJCKE9p7HUmeANBxGAGg&#10;FBRKshRD0UVpk4pYS8hyLboHSPmEmHenPM91OUkpwoAID+wfa2jw6mrTV1659MQTp65cufoXv3jy&#10;9dffX7HilNNPP6GzswmREYQAHcQ+BfQq0IauyQMTp3mnnZZacfHR++/P/8d/TmPOJQQzQT4GtCkI&#10;se+oqK/HunqmY05EyhdEb09hzuyJ7e0NOh9ka7vmOrFvU+41lUlNntyy/t1DY2Nj+lunLDXRLtwE&#10;vkAKfcGObGIxxF8go04k0HClVN4a3iJZJlIg3e1B5uY9rc3qyPG36YNCG0Q9tMYAtQrQ4KYhR58N&#10;yieTMT690zFSJfyHqa4ooagz0by0QAujLzKLenbjTYnFSpaGWtRPVZdi/Gf6ELOBxgXZO61RTK1X&#10;RRKaQY+r3Hyof7TX2tMz/Oijzz340KpdO491dtYsXNjNkG3bNoBIR470L1k85YYb/uXa684GQADR&#10;0dn+7W9fs3jxrJdXv9HZ2ZbQpfHPdSWPmpuzJ5+89KGHXn3n7fcuuvDUhgbvQ+aB5gkRIENRqYR9&#10;Zac+Tb4Ex/F7C9zL8EyaEJBxnsuGrgMMgYAEIUjyfQBCx+FNaTE2zFkKSKKHwFGGIeMcLMlAMvGI&#10;xgVHvD7aZdLwbC1K3xIE9v06OiBIAozaKsMJ7Oc60NRqZh9G9iBk0qFaLf6vPU1+ehyRtp6q+DhS&#10;V9L6G69Uj2WPm3gWc0DtNGPtVianombknDnMyi0AAEnyRZjKOGfdcHrHCZ2bH3/1wLvvhOEk4LMZ&#10;1Gw6tP2uJ3uuOadtwewadJE7TjjI/GLIALJ13Enjnr7gYJl++eWLXNeTgQ9IyJ3WpgbuydAJ337U&#10;6d/Fm6aJkqBKEevq6fwvhY/f7jXVwfxFcrQf//Frd99OVnNTkJ944E/relfdu3Z527xZ06ZNmzx5&#10;6uTmxqZMJuu6Hmecs5jgS+v7/RAAHCiUQLFBey8kCcQIr3QCzSq9YVxeBgCM6odG0MQ4r6ury2RS&#10;5UqlVB5D5H19laPHSh2d5br67Pz5XXPnXr9kycJXXn3zV79a+dRTr55+xtLLLl3e1dUipQRoJbwc&#10;4QRJ6yBY19yKN99Ye/8DYysugDPOmSjlDMIZRJv8AA4dEpkMy6TtMhL2D4i9eytzTmxpbEwrf02K&#10;4YP2nNqb6zV7njN5SsPat4JSuRj1Y8RqZuLweHmmJcCivclQwMQooO74s1ycGSipf6QUXRW8NfQr&#10;smh5SwP8CaIej6MTeOODmwRkqhhHWwSqisl4U0GwLcxSFM08wIR8upNHRTwYJ74UUdVRkOnL0LMl&#10;67ImAtKfGweT8B2Y3FDtY1BNUOm3kY0aVK9QvVSBEdogFB3T31/89a8e+dOfH1+4cModd3xx9uwZ&#10;EzqdBx58Y+1b25csmX7DDZ88/7z5M2ZO0rfUAISM4UUXLV6xYj7nPGIwyaBKq0fsQImQMX7SSbNO&#10;Oql75T/e/vQNVzY0TE1+4WZi8qiK5DIMKQAqVMVIET2XiqEolQCao8WxrMdyHngAnINEApCVKknB&#10;uOM0Z0v7e9zGNNZmgQQJID8EzwMlB5JSlEokgbke81xgxnCs2pXxubb+HCfDcYkyUD46Ue3/kEhS&#10;HZ/ED7Nl9vsWrbanoXmGPdv4c4MZKo62cURpEJnTiayTdC0Nlb8hZQYqR6pvBLDDqOgTZAicQFar&#10;paGhsWN9oyPDlb17jw4O5jUx1ehKQgqgmUuntnQ0bHz2na0vvl3sPwrO9Cqc8sq+vccKPZ88Vn/6&#10;7JqUB149C4sVKTDVkCaB63rzrRMnn3r6fApDAABk+ZGxA/sPYkeQmR5CE+yt4PYneJrBwpNlUzst&#10;XC42LA+3reFzzha7XuebXmeZy/z0GYIIna5wqHfPYw8f4Juz7ZOap+RaWrJNDanmrFeXyWRaW+um&#10;T2vuntjc0FTjeS6ySEOks3NnPwE1NmbaOxoAGQERCCRHf8WN+aOcoE2hETnnLhFJGWrPns2mp0zp&#10;yGQzBw4cy4+NcZ7JF4OhoUp+rFqtBkEQpNPpj16++Iwz5rz33p4XX1x3333PPPvMms/eeMnll53G&#10;OUqZJpwP1Ik0JMTWj16RffChwlNPH1h+ymaemg7YDeD6QTgwQJ0TedSIoF3ywECw/yCdc0FrLusp&#10;9qT8p9VLZnnwWPMdh7e01AWhqJRLkiTDOBn4ITofE2UD0NoSMNZH0JkYHRHqACV5ksXBTCpNxS4q&#10;saSdOVq5NDN1s/5Yc22j1/8YN6wCC52hs9YVf4w43hbBLvJEtqbzb2Rfwuo8i0WuqWfEY6OjVZih&#10;r2nQSm9OTHvVASpqRg18VlyqRagcHZo5RtdSWG+1E5qirbV31n6C8qcc0QkC+cILr913/+MLF07/&#10;5jevb2pqfOWVPT//+YubNm1paGj7l3+57qqrzkunHQ0nFscVnDsJ/NZ7bosK9Yzk7Nmdy5Yt/u1v&#10;H37+hdfnzp3qefqU8Qk9TR2Qc5Z1EQMGBBi6jQ5ASEIgZwQADAiIQomcIWeETFR84ftOmrstdcGo&#10;SBUq0BgQInBPCiGJWLRbBP7AaNg35DTVQo4DYzzFE7zBImNaFRV4mNYjyy7guAKPDiUTwk9yevsj&#10;TQJ0IGGBiBKLzUU0GunYKCE90KxOWRsaRdJDgrIxhWcKM0jRM8W+NdUyQyTzK4gcgCMggCwW8+vW&#10;bV+16v0DB/YOD/cXCmPlcnV0tNzfP5xtmtLUWitE/PX22lyEEPWd9cuvObtl1sR1f35uYO865HND&#10;Pm9L/4H+l/Zs2Dby0Rm13RO8VJPreZ7bnMnn5eFi9dwLZmayWaIAEP3Af+D/vfTmu+/lPhvIImGK&#10;sqfL8gKef8x56ucepPxFJ8uzrxaPfN997E53tIfB6SLzEYE+SgQk8iajmE+itzj6kbH3CvvR5+lK&#10;DYw5lQ2Cf5Bpbsq2T22ohwldbV0zZ7bPm9c+dXqrs2lvb+CXm5sbFy5Y8Pxzmwr5YQKIfo4sEc2Y&#10;zYsFhwgMHYenGPJQ+JLCyF1Ioo7OliVLuhzufLClb2SkmMu1VithsRCWykEQhFIKKSUia26qWbHi&#10;pFNOnbdt296f/vSx22775UsvbfvZT6/P5mpEKABbiJ0BYldbG113TfapVWM7tm06YdHphNMAWqTs&#10;KVWj34aOfRYCEsmhoWCs4DY0tHLOlSap1BWBQoCE3kcK6DjQUF8jBRUKY0EQplJeUuVNnlD7B+Wm&#10;tZlpw1NuPYIKlS7TH8aNMSphpHPKVhxD4wIOU5wG27zI9OeoLjpT8UySfDRrQWsj9faqA5N2rZuL&#10;EyTDSrePl8e4wU2+zo4dVPeZhvLYDJORoe7ZVr6MdFBDikBEDgFJFa7iak10gTiQ0dUdfflEl20k&#10;SYt0mHcQ0QWg4eH+t9/e+uyz21aufKa1NTd16uwf/vC+np79w8MV12u/5prLb7jhonnzZqbT3M67&#10;JlNksV+y/Z2dEUqIHCCbzZ599tInn1z1x3tfvummq5qbsoY2JVNMSirEHJfXeFghdDimHOCchBCB&#10;z3lKEkkhRakCKJCIuAeuC4EU1SrzPLc2B7UZEgJSDjgeMiciOpGUZDWoHDjGmRNFOaScnlXHGv/E&#10;5DbjJxo2tLpGL1DJQS9Kfzp+HAuZ0JYeKIvS0oumoGmJdcuOXblB+1xE1GERGVszGqMM2ZqfMkoL&#10;RWPN1lZg2QEhAxbFLoRE/uBA//r1e9as2dvXP7Zz587Dh3cMDo75voNO1k3VuKk6r65r6tkdp119&#10;RmNzTggZ6YldEJJSumk+65RZTRObV9/1XO+GtSgPgzP/aLX+qT2bdo2O/Wd7e2s1zA/4bBT3DQf9&#10;o2LZssmcA4WAjG1+78jfV75ZvXCg8Uwx9iqjAcQspJcJZ5Ls/5X36Hfdaf+ozl4kTziX1jzguJ2i&#10;4byQXIAQGJJEAAnObAred1gdsUYgED6NAgLMhaHNxeFeOjhlv3xt29Sz2PqSV/lHhhVbnN4j+zdv&#10;3rlw0axPXrN80+btTzz+shBCAjGbJoNSBGSIiMg4cxgyBEYAofSF9KNtkiQzufQVHz17+vQ2IcVb&#10;b+8YHZNTp+RCIf1A+tUwCGV0ew4RRZy/JusuP3nuXx76zrPPvnXbv9912eVbfvLjLy1cOJs7knAh&#10;iGmOs+3kU7N331d6YfWuOSfuYPxcYucB/UmK2O8rZSIpaWgwSGdqWltbGIuQMpHcMSqqPXmkBwAO&#10;x5aWBgAYGxurlMNUKkUkEU3FAqxUjo0oqLXLikmMJRh+pKl+rK6kFdMIWJPhhCnGBoOAxmhNi388&#10;pmVryipi5NJMblxFRhE922eRNUZk+pFvB1NcMnVV1Q1hz8NcgQDQErK6aHQUjptubMwYTTNZyYg/&#10;VigZTSuevC7eqi4HiuvMkZexG+0UBMfRoolKo/yPVV0ARF6twsjI8Pr1m++99+U1azbm831ChBMm&#10;TPjWt25duLD7rrv8E0488RNXLl285MTa2kbHkQDSkqpBfLsOofmEHZpYsGGzdXnuuSectGDBEytf&#10;O3RgT0vzIvMDskpRIvFoyGQOR88RoyXGATghQyAU1Qq4DgBJBpIQJTFCcB2WywCBqAQ8K4ihU++R&#10;qAAQug5yDwhISmCMgMJCuXoon5vcjMABMLp33UKIiAbotehWyfHhS7KSNp4IJaMiQ2o1pzI6lKSJ&#10;1sHa9OyCESiAscsox1Evi/hYXEtBnSmmJOMUXc40iJiYKgIjwjAE3w/9arlQGD1w4PBjf1//yqtb&#10;jh49VK2OChkgZ8xJZ+smLrjqE/PPn9fSVpfNZVzXZQ5jDH0RhDJenrk0RVYdPaBlYuNVP77uxXva&#10;dj3zXFh9A51FgXPm+/3rbnnk4HdnZmdOzrgNztFRvxx47Z1tDIRkLF8oPvX0qzvrdtVfJNAj5mIc&#10;NUlwu6j+K/7Af6YeuN255efBiWcG7z+PfhdhHQERcQQJSAAS+QQAJDmMrFXq/Jc8huCjyPPyMzR5&#10;eXD514MJHQAE937vqFMcLd1zzyu/+MWk2tqaL37x8m3bDmz9YKe5x0ELTvHJ6B0hQxFxRZIUf3MC&#10;SZJCimULTrr0krnpdHrHjt7339/iONlMOg0ADElCgkhquxSh8Fz28Y+fPX/+pFu+/LsvfPEnX/zi&#10;Jz95zbl1dXXElpPcMmuGe/lHUhs3DB85vKtrymnAFiBmPW+IYuuObyyREgpF2dSUbmrKgHWdmFgf&#10;1w9jcTFAhPqGeu64xWKxWg3J3FkCxhLUqUpP1eC2aVm8PxL/h+Q8jJFonqXQQ905AqAFngh3lOgI&#10;LZQCtPZHHxHxerAqK8kZoj21ZDBjqCioKMiUYeJMoMbvaEi0QxA1hJ5bvA+KIWqmGcOVMlSdtTAA&#10;DCpHFkeNBjxARSrRwbqkrteg+/0IQH/DdSyHuIlV0wIj9NFRf8uWHc888+rDD6/r6zucTnuO2yiE&#10;l8tlvvnNf77xxosAxL33fld9qUwQtWiqkMXsrs3Tk6ke0Kql6jSJMikiAMja2pqp02Z63ksvvPj+&#10;osXLiAIFXeNioFjDCIHV5+RwkdW4kHZZKgWMyyAkETJgwBmmXJTAa9OYyaDDSBKAkGGAjotpR4wG&#10;MghYSgAjkEhCgOMAQej7BBJcIBlCKNFxAFylujZ8xl5bBxwKY3Sgo/dDdw2gDTZJRmKEZo0ACjbM&#10;ximtgHEPOwFjJbvQwmlV9/mw8o2mBwpszCcxt4yz1Bp3Udu9CEWxGI6MlAcHh44ePbh9x4F16w68&#10;v/ngsb5j1WqewOeOl6qtqW+d1tg+qW3m9ClLp884cVJjY62QQgghJEkphQyFRKkAUkuKrH8IgBCE&#10;IEJ53ufPa+pu3nD/Y+WRd9A5AZ0F/eU3frpl+OpDhRO6ysUQEYA7DhEQwdo1ex99+q3UNRWnmQiA&#10;fMJ0bGQyAG+qzJ0VHFjj9vSGM5bKOWfKzfsBAIABSAKGAIACMAOYA9ELrB2QgCpQeZlXVnHeQekV&#10;gf80nzRHtrSDL8HjMOU0cE5Msw0bNrz19slnnDl/7rzuj31sxb59R8qlMUIA4tr/xdYqJaHUP82c&#10;1AqSJFpaJnzxC+fV1+cc13nuuY0ffNDb1DSZM+a6zHW5E91DDUm9IABESZICf+bMKXff/Y0773zw&#10;nrv/VioFN954SW3NPJK52jp/ydLMqh+VNmw4NKG7AkCui61NWK2KMJDcaQAqE1RIQuCT60jHsRiA&#10;qYdrP6MpdMJkPS/tOt7wSLFUDuylWbYBtmNQKmtluVDfyG4GV17V+BF7/XbCSHm/OObXxMxcjjRL&#10;1sgRpdM0FsYf6nJUPLKKGMb7Kc2oVXlTgZ+m93qLzFaPLxUk8W58x4B5Zbtgi9jqW3OS/iZahkl8&#10;jZuPsXmKRWfGU58aALP8FemCTSw9nRQRgtav37Fy5XP3/OGFkeH+VKq+vX1ye3tNX99QNedcd92l&#10;n7/5AqIQQAIIHbkmczKkcBQ127V8GWoXHN/kY6XCxlFxAD5n7qTaWm/jxh4YL1ZQbl27IACS6LmQ&#10;ccBFdB1wHGQOSSGCgDgnZOi5KCSmPOQcpARJIJkMBXMcyKbCg1UKfOO/JQGRBCKS6ABwiSiROci4&#10;Nqpk9AZKbbUxxG8q7NG8TDt4pT4WMKh0lFEEfRX90vqrr2JsXMkTiMDWJitfqhOAsdijaauOl1jL&#10;SAc5GrRi64zwikEcaZCUwvf9fN7v7R3dv7/n2LHD+/cf3rjx4JYtB4eGhpELN5PJtTR0nTStvrHF&#10;8VI1Da1ts7snzO6YMKkpnXIlURCElWpV39AbOysi0gsBFcaAem4JDyQIpLlnzR3cuXDHM6tJbCVs&#10;ZCigqX1zWizs8CZWZcNwKIUE5IcPH/nb354bTB9tcNE/iE47BXsxvTS+c5IIKMTMhXL0Rdj6Jjvj&#10;UsFcoDxQqNiYIrCIgB6II+idDGIMKs/yyhvcO1FkPyuqq1m2EWeeLWUAwwPQt58deg+dc2qcPx0Z&#10;vOeeF7omtE2f0XHddcsPHep98MHnRFjiCIBMNTfZlQ1l8UDxd9iTlEQNDW3XX3/h/BMm1DXUHTw4&#10;8vbbmzlPNzQ0uZ6TzTg1NW4m7XDOIrO3HIZp0hJhOHVK+/e/99lf//rRRx5+pr4u96nrz3OhDfDg&#10;wgWpWTPdt986cvZ5Y3X1bsqj6TP4pi3B2FjQlm0iKABUEDHl4chIfmxkRG2ClUS19R8o/p3pyBaQ&#10;ACDlpT0vNTJcKpUCAFKFlNgNmSyIigQSoUocAMSXjWi3vkPRdrYq12ZCnhg94kJ3PCEgy6cr56Sz&#10;RqCAKfbSlmUgmSZjA1C6mdJEAeYfQxvIeHe1waQZv3LfqFx5LFMbBiNRAcRgHn/JszUgWNcCE5SY&#10;m4lswAAVqqlJkgpPACyPDlYyzsxE7bqiBzoxqTfF5L0BWLUaPvfc2h//+E87dhy45JJTXn1158BA&#10;3/DIcCoVnnzypCVLrvz85y/yUimi0OLX8VyTlQaTS7Hf1zupTjfy0MmnccFvQ33KdfnwSFELIInE&#10;CUkSATAWmSJXThwJKAglACBgxoNyABIAeRzfEVIopCTMutInAKAwAODIHApRkkcgJQI5CAxJylhN&#10;ddOjiWbw+FkdP0k74tHvWCCt9yiGK3tkO4ixLpckIRbG2BfVm2XnbLXA1SCWd8CYPalwG8EQSCmF&#10;Xy5XBwfyvUdGjx0bGxwcHRkZGh0dGBgY2LGjd8uWw6VS2Umna9sam+Z1z2xf0tTSXt/S2tjd0Tal&#10;qa4hwzlzHA6AUgohpe/7IsIXMjNXtFia6VL8nZsMGQGFpNKBataSiKV498KZ+9dshOKIpH70apcu&#10;W7Z14werh/MdGV4OKg8+9Ma6d45s3vTeE0+tc9uh+rRbAoCJFO6HmqsEKUCDAN1OSR7tWs3r6mnv&#10;Bhb2QHiAec0yyiGpFlhgGYASQAUqTzvVt3jqVJH5iAjWs/LjTnOrHBuBda9gvoSsCEsvlM7MTu9i&#10;jz37znt3/XfdV269fOq09i/+84WVcvDkk2+WS0OIMmpiJmJa4vGOxf+PIjze1dV91cfPuuKKBY1N&#10;jUDOiy+s37jpcHPzhFw2k826jY1eY6OXq3FdlyOy2CTtWxKJInophZw4qenWWz/RPzD6u989PO+E&#10;KacsnSDCfRMnenNPSL37zuDIyFBdfbvr4vnnZydNDL0UEdQAZIGOMs6aW93h4fyBg71CiDiASpQ7&#10;rJAial4ynhJT6Uw2m+nrKxTGyhbvRZWnja1M829UMYJypGS1HMfhhu1PNBpEJqG9Mlo+i1SQEo9g&#10;GaKJi6zEnLYaMv/oD02SSnn9mMvpkjlpmE1QxuRMDd+zLqYXqjqVlWNAXSICJZRI6KTlFgtHZ/St&#10;EEgDn+J2pqEDrHAFQBdzSGNP5B9UksxGUo3uEYSr/hHj4oWgl15af/vtvx8ZKf3Hf3zx2mvPX/3y&#10;WwcO7m1t7ZoyZdq8eRM6O5sYYwBCezdVtAKVRDKOEi1CoGRqqEkSLDSbtseMD+7ry1eruPWDbRs2&#10;bFm0aDZAoAZU67NIOhEBY1IQVAJ0XQYcmAQpkSRxBojgOlRCkJFaMgRAZCSJpOAZTzjxfWkgpAwD&#10;BKJ0SiIFpaA8WK6ZhuhwIkKSJCWodhsAsGFGi9QKL7QGRk/I9v6KvBuqowRihGMtE2yEtqhvtHyl&#10;yJbFWDCjg3VT6ErCDDKGAKq4iZJkWA2qlXIlny8dOTJ26NDQ4UPD/YPDY2NDIyNDI0MD/QPDg4PF&#10;0dFquRwIYl46U9PSPPnURV0zurq6J7VMaK9rr61tyKYzKc45AQgppCRJFIZCUkwUE9BHhKBLHhTb&#10;Sqz2hIjlSrjxyfXdy2d2TWn2g0BIE+VExtQ0tbNxaifbW7z0xPq3D8LuPTuPDPU9MVSqqYHslOCd&#10;wWffr3gExYu/GrZ3UDojiwW24U227RAvvchzlxJLSQyRANADPkkeeNcZOMjGctLpxNJjrtPl8y4p&#10;fQAJiAguQZYoD5WVTnUNT50p0pcIcMBfw2QBR3x89wm+8AqxeJmsb4ZMCpzBwepsgcdk8PzTL+87&#10;0HfHD66dP3/ql76wYtaMzqeffW/rtr3VyhjJgKEERACG1sYDgCTyvLpTTznpqo+ffOKCiV0TW9OZ&#10;7HPPvf3H+1a5bk1zU2su6zbUe+1t6ZaWTG2t56Ucxlgig6N9mOruIikndbd84xuf+PKXf/Iftz+w&#10;6qm5DIg78PGP5s45UzQ3D5NsR4D58zNz56LjhUQuYC2QZIzPnpWePW3k9dc/+MjFZ3VNbIzbXsHK&#10;H1kqTHEdIl5PLpdpaak7cmQgXyga44kU1qLJNu9Wrh8V4bceaNQd4jhIOVFV2yGVuqE4AorcoYko&#10;lOFavFebL5E9FQ0YcZAEpowPSq1jgm9fXwUopB2esVTlSSEKICBB+qwIwXKPMb7oIDJGAVQngdoP&#10;UkzDSNHUlYwIoz/6DNupgc1stdMn60RVntOARypoVAfpeHr37mN33fXogQN9d9556003XZLNetdc&#10;uyIIpOc5URMjgFROgMwVIKHI1sMOTXQflMYkEynaSRAzr3g14fYdhwuFytDQwdtv//0f/3hbW1sL&#10;Yqi9rZ07ougHTRgD1yHfJyJZDRgguBxFKF0OKZeQyULg5CT5ISIDAuAOEJNCsIzLsmmWrUHGKRRA&#10;jIJQhKFkGJYqYrREJIBxdFxgKITQ31llSUMZilkFJXdTkTazar1rRulUXks3v4F68n+JDlTL9YeU&#10;wdQpVs40fjP67R8OwABISr9aLRcLxZHR/JHekb37Brdv7zt8+Ojo6GCplK9U8sVivlAoFgrVclkE&#10;ISNwXS+dqWusbZ8+57Su7tkdba3N9fX1NXW1ucZsuiblehwYxvkuCSLqU1boGr1vZBMZcsLAiICk&#10;ZltEQMAY5scqG596bvtrb82+4JyZZ0yvrU1JijU7GjTTWtM6s3vv9t1zujMrlqfv+HNPy/TR0z8V&#10;7HgPTzxFLDldSEacYTpDjgeEQFIuOAdeWeCsussNR7Du6gBrAAQQAKZprI8Vq1T3uRDbaOy33uiv&#10;3Oz5IZstWS2QBOhh4S4W7GcgMX1mmLlUUIZAQu7mkH4DJODoNlw/5BQvkssul7ksOdUAm7J8BWdt&#10;JfHcextvvOnIL3/5+bPOWNjQkFu2ZGpP7/CWrb0vr9554MCBMCxLKSUJUD4kna5ftOiEqz6+aOaM&#10;tta2uo4JbblczT9Wvv7t7/yxWnW6J3XX1qbr69OdHdnOCbUtLdna2rTnuoxxy7JiNVGOP9YgSWL+&#10;iTM+evklv/nve1a/Ov3C8+tCf2zuCQhQD05TlONlHJiDse/CuYCvApVnz4LzV6R+/7+btm7f3zWx&#10;0Si5TkmhJk2kCW/kgWpyqc6O2n37DlUqJe3GE/G9DmeMj9bqgWh5E214pOxQF+VtNUoAACAASURB&#10;VKRRwZWxPzVGFBAoY4o1Th2mkcLKill5KTu3gDaJj1hPjCym3UAROhOoxNdRuGjtkAq/bIjVf0yn&#10;mBVImNdWZ6i2LLCh1M6OaWmBecRagaBiI32RZJIkHkUhkI1+CjdtShxtEAEgCEEbNmx49ZV3/+nT&#10;51199TnZrAsgHIc7TnQTjPl2fXsA+83j8MZuZR5fz7DRRR1juLyVlaUvfOHcZUvbH3hg3SuvvPCz&#10;n6382c9u1IUZfaQlJwIASLtUrFAlAAbgOADIOJOBINcFLxX0VzEY8ia3skwWANDhCABSSmSigsg4&#10;SAA/BGJIDoWh5BhWAlkKY5BljACi5lE8bs2J9Y//kPTfOFdghGARhnFrMVqaVFfrZTLcMc9tFFdC&#10;dqK7WIiIyC+XCr1HjqxevWPNG3v2HzwyPDxQLo0FYSkMqr4fVqthEEQLlQDgeo3t02bNP3dmx/S2&#10;1s6mpsba+rrabC7reZ6bcrhraioQYwkIKSL2RoQyDvEgEMCi6prqPE2kQxXwRL4w6nYi6xNkCFL0&#10;bd8z0ntIVK87+aqFcdd5NBCS4zkTl87b/9bG/31p4HsXdQLypna64Mpw8Rn41H28tpXOOFtWAyIC&#10;CSglAVBtE1z6qbCujv56p1uso5orQkBgDlAFCIACpCpmThL4b37hPqfwkAsOUFSikkAFlD5klgaZ&#10;T4TAAUMERthG6ELmJoEMBp9jr/yBv/sQn3uldLqaU35IPBRnNDhzsvyRgWM3XP+jW79+3Wc+vWL+&#10;wmnTZ5eXnjz9mmuWj46US2W/Ug7KlSCyBcawa0JDe0c9Q8zk0szJbNt+4Ne/fPH5F16vq+vo7p7e&#10;2JBrqE93dmQmTaqZ0FXT0prN5dKe5zLGo/yNcZixwzIyBYL/z9Z7Rtl1XGeie1fVCTd2RgPdjZwT&#10;QYI5iaREUaRIyqSoZEmW7ZHHsijZb43fG8vPs0bjmfGs8axx0JOTZM28Z8uWFUwFUgxipsAABoAA&#10;CYDIqQF0Nxodbr4nVNV+P86pOudCuj+A7tsnVNj1fd8OdQ6ifvhLdz351At/9B9eu/aaT/dVjmit&#10;Aa8B3AzQIPAAugbkGOIW4P8X6Le9kveFL6665z5vxcqJxBqRcoszQR+wxaG5Gl2kQskZXlKO4igM&#10;u8ZOEcDut8qAlkwcx16sV+qmIGyBNb2h2fiRfgMIOpX4NiaN2SmphM9qKcEQQQ89gSVCzN0UwECb&#10;/ROgPdG4KmDWh71S6mnY7B/Ys7OFhGa+KJUcaeQ8Vay2Ds58EDKQIKOFc35aNnrm2FzErPdPxvHN&#10;igHJrtoEv/IkBT2wng/5Wv2ACDQ/Hzz22CuuL2688ebR0UqS7UerCrI3JOYjZukI5362uWhrXwm+&#10;XAag2Nuw7JQ8dCat27Rx3aaNW++66+aNG/e/8vLz7x26beu29UQS0+ikvUs25+i6sqtRaFEEIs2U&#10;BkSmQSmFnqM4j2sdLNTccReFo6VGwUBTVA9ap2qFo+fdVaOgOMiYkEjGGhyKFSMCJK0105qANBJp&#10;B3huan7h88v8DNuvbKDwsinunbXcyGVOTG4KsrG6jNiMA0RaQxRhEKhOpzM3N3P+/IUD757b/frp&#10;996bnJ2djcKaK0LXZZx7HHyObjfikSpJTYyLQtmrDg4tXbFy860bb713y5IlQ1zwJLmiEsWtIXnH&#10;jyad9ZOIEDQBYTaXSICcnZ9ceOTPvje8YfXHfuuDwC4fGvuLBiQgmTipyVXS8CKmL0Hm0Y5P/sZV&#10;92+jJBinQaeURErppVvHV15z1aGfPrPnbPtCJ9gyrAoeLF+uP/Xv6Lt/IWo1+NA9WoEtKUAiYIxu&#10;vEedO8V2PysKV0lnLXRf4eq4uOpTARPs4KOOjlBsVoUHVPQmqbOpb09dkG3hrlKlL0twAWIARsAh&#10;eotjAZzlBATit6V6QHefZK89IoRiqAWBh4rBUo99qa/yvenu3//lv/z8+XcfevDKtRvWjk0sGRz2&#10;h0eqSmmtEyjBxEg4A2C80ZDvvX3m8Sf2PPXkG4u1i+XS0hXL1/dVi9Wqt3S0OLGivGy8MjxcqlaL&#10;vu8mr++0b4bOYMlq3BSzQGtdKld/7/d+9fd//09+9OP4N37zi8gUACNQQH3A7gS9CzFCNorsemAO&#10;0SaNG6JQBXEIbOHVV/eNDA9cd/12I++NICYT/MzHxIEQwHNZX6Us47jVampNyC5P81qv34aycmZt&#10;LT5zg3Py2RaBpqo4jekkDlZKs5QlJZIvLCrnpB9l30BGQ0b4ZQsRcp5JmqNBk8AwAaVsh0y2wtE+&#10;W5TSITNxpxTW7FBmGGpKdgz1puenR1n2s1rODH8qzHvUrKEZ44PkQm+pt2Vwh8A8vzolEFtYkveo&#10;Mm5JBsJWIqORjKzRaO95a3J0Sf/SpSMAjEhBipVgfsgG2A6UNQADGWQ9HnNuMsaUk/C5XR50WUl0&#10;z0gkh2ktAeJKZfi223e+vOvlF186tnXbul9E1SxWjwCuo4GpZsQQue+Q1Fh0meNqIhSMUOiWJia0&#10;Bo6JE0OkdNAMW9PdgYUuH+qwUhk4AwJSmjjFzRAlUCgpCIELYswkjvO9sGRpTceOUl7aWZ6xv+YB&#10;12Jfnnqtg5Iy0y+6O4nWNF/qMIwbjejixfr8/Oz83OzkuYsHD57fs+fMmdPn47jpClX2+JKB4s6N&#10;1b7y+mWD/UP9JQIxfyk8erpzbDZyPGd4fHDd9nUTW5ZtuXpifPkwFyJWcSQjSitSE6FppF6+3wBJ&#10;vtw6K4lAAYQw0nuf2nvy9VdPv7l//dbV17xvQxRL208r9Izw6/F2EDGJkiHD0uhYGHkMVKHgRGEM&#10;QBpBmwsREDK+8o4rzr6179F3FxMhREBKYV+Zfu0r8Xf+p/NaCa6/VeWwAIjQcWHdev3693mwV3R2&#10;Q+sJZ8cd8jf/WF6cxIWz7tnvOoXrgY9qd5t2PqXZAOk6tr4lVKTLX4pZBSgAYAAc9AJELzL/Hg0I&#10;pABCZANU+k1VfEgJ5OgiOC4wTYDgMv2JCh8M1dED7/z5OwdkoW/HzjVX7lw1NDTgOK7j+Dx9hhpq&#10;0kG3NTd3af/+c6+/fqzTqgNqBAqCuWbr4vp1W8bGisvGShPj1aXLSv39xWLRc1yXMZ4UBBjLyrAs&#10;oRgAZj1mpeL77rvuW9/a9q+PPH7//VePDA9okgwZMAb8w6Q2x/F8o943e6k4M314bn6hXp+bn5s7&#10;eXLh3Ll2/wDcd+9t19/IATTaQHZirzkbNvyDAOR7zsBAnya9WKvHMXk+s2hil01vHjhjSINHpq6p&#10;d92RCV9lN8/WFZhUBhon2xxosN64CGaM7BrLLzhIlzWYuts0V5NdxPoxaInPeCimNblwREpJxpMA&#10;E5ZKpiuR1Hb2rNtCpoLOEnOutiDvJxqMyMdh0nMsC6T5+6xiwDQ65Tmbq8lVzl6WqE8JJ+ty3hdK&#10;j1Qq7gZBX5UzxpI1bhpsf7Y3z9Mi5aR35pT8AkpaC4GcZWDumnldT1kvjSU5Djz4wFVPPvHC+QsX&#10;tJYsJ4BS3kK0c8NcjiVXLXa4JM45uAI8FxljGogzcp1wusOqLd5XZq4LDEFpkDqKVP18Y2yypIaq&#10;WCgzzwWGGjAO5LnnTy8FTd1YtbsoHHI4MZYEi1K9mWt5RrsZ2fQwaGoG2d6abJGYLKFVEtmE55Zb&#10;/sMAGABqLRcX6mfOLkxNzc/NzV6anT51emrvnslTZ2bCoFP0YLhfLBspbrx5eKC6fLDPXzFQ2Dxe&#10;7JB7ciaavhS/cyw8cqGlfXdkxdLrb1w2sX75+qvHVq8bZQyV1krpOA6NERvyMMsAoWfBJHZpHesc&#10;O8Lhvcf3Pf9S3G0zEf30r348vv7hJaOlpDKgx71NczuXuYIAAJqoVHJv/M2PHNt98uzuQ1vev6na&#10;5+fvnQgbpdTwmtFVt1z33o+eYJqiNkqFHEEqKLjw0Jfin3xLeA5tv0GbVUbAQMVQm0fVQXpJgIal&#10;G9THvxoXXKwOw9A4TQeq/DnJhgk0EpCexfZPeHSMuVcpNYPRMQYhoktYInkIxWYttmoITbBBEcSo&#10;55loX+oyACGQAykgLUlJ/f4qu475k6E6FyxOv7Hnx7v3NUHEyIE5wFi6ijRJGZGOAEgwXvYchtAK&#10;KVLxxYsnNazYtm3F8HBxcKjQ11cslQqu6wouGMPEQHNJC7Sr1QYrIFEHmoRw/uiPPr3nrf1aEwFI&#10;KZvN9oULi8eOLczM1BrN1sWZfadOT549c35+oS6Et2XL+A3Xb77nnjuuvXbN0qWVTrvRaHQajWBw&#10;sDI01JfBh1EjiNmuCyF4X18fZ2xhvhbH2vM5kdXYGTQYCMhHTrKVb4ROLvuf2YJReWjD95RHIjDe&#10;Qg6YsqSOCTqk9pxeqAcHsyaCrQQz68GqyESWoSmCsvV3Nodjg2G5W5ClLXPHNN+UijDTrbwfkrLb&#10;ZY6erQOw7kkesnOi1Xh2xjcAe7TNvaR/BMtxyYozfJQBAJqWkCHQlLAAkXzfHx8fvHTpYhCE0BOS&#10;+qUiw1b32pBn/pi07ZaiehqebUPJ6/F0rvNH5r0lRFq6dEApFnTbSinGHEwj/5cZGCACcMbKrg5C&#10;LAhyOfNcdBxgDLUCIj5SjGOCWIHUWkrGGWjNGJNa1eZbajpQK7tiqXmaJ8P6uYVTL08uu3mZjiRG&#10;say3sFwAt2CGx5q0/dhv8r1LF1puNIziN0dm1g02UWUFiSWtZMxZ4ncGQXd6enH/vvPHjp85efLY&#10;0aNnz5xZqNfaCHK4zFeMFh64ZWh06eplSwdWjFdXjBeXDHkFn0VBdOpM94WX557ZNXNq0emfGFi+&#10;ceVtd4xNrBub2DAyNFJ2XU9rJZUiZUw2C4MnVTZZp00eP7ewUtmWiSFE9u6+kz/7+x/NHp8EYAOr&#10;rujML/z0Gz/61T/4lO9zpawbBMaRIbK3BEDGgIC0JgDGcN32paU+99HX3zv91tkrP7gJ7BJgqfZL&#10;CpE33Xfd5OsHF04dCToYBFAqAAFIDX198L4H1M+fYJUBWr+FlAbGMIzpzZf4G0+IzTfp7ffEB17D&#10;6x9QwwMkFXTa2FhEvlxjmUgDaJLnsPuk6O7i6JM6wtzjODAKxT4Im7h4FqMF8O5UugFYQlCmSk1D&#10;5/tcSECO4ABIqRkQaVKaGMMBgT6wZeg0HJiWNBnHDR2GhKHCgCDWWgMgMuE4ggtPeA4yDylwxJFm&#10;s91pHT589J4PbVm1eshzheu7ruMxzpEZBE7gqEcrJtKYWYc8wSyt5fXXb1u9asXjj+/e/86ZKIo6&#10;nXa3iwwLvu9cmqsfPz7ZDVprVo989rO3rd+wYWJ8uFIRZ840v/1Pu86fP9NqLXY6XcGLn/nMvfff&#10;f13PmswJ5MTAGUPfLwkh5uabUSQBnKQhJtODOaOnRJ5eJnENgOUz8gDmLRUZYFmms3AHJp6VEkem&#10;xyF/izTTQ/l7XwY6aXQz4YHcnjTj/WRrJW0smTIYGw82LlFCCTnvJAUQSxsZymTuTjakYI81cGED&#10;lWkDbDANswIxMxK57y3RJ+dkpGjHInOqwG6sNX6gqapOKyrspNhhrVQK11676tvfPj49M6NJM1Oj&#10;bQS1tdMMLo0+sNocIZu/jClzR+ZVuXViMHdgdkCvO4UAwBgSoJIyeRK7tZI8IZlLIniOjrTqxljw&#10;kIgnKw0ZKKUZ6JAwjElKkBIcjowxxuOZdhQrdAEFgFRAGokxZLOHZnQ38EcKWBDoe4hMAwAkjwXJ&#10;ZjLHrPn9p1lP81EvazaXB1oNu1DmKiQOGwJwAATUQdhdmF88eGDqtdeOnjx1cnZ26vTpmdnZJik9&#10;1l+4ffPAFdvGR8eqQwOF4ao3NFApl13X50FbLixEU2c6P3xh/vT5xvmpzuQlXLFz7a9/+erxtcsG&#10;lpZKFV8ITgSkdSxjq56sLaOhHGtlObs3dJmzdDKmSYDPP7Z/1798b+bISUSHcS/uBghs6t3TC7X2&#10;xFi/VMrSVc8djDY6eWRad+TG61ZFUslYRZEcGCoPb1x+4Z3j629e4/ncAQSGrU4UhRIFCs/hjFVG&#10;qhvuu+WNvzq6MIfTU7h+vQYFCKAIVqymtZto9894sV+Vq7SwgLv+SRzew1dvVQ/8tpyepcFptnU7&#10;xRIZo+Yc1KZRAlMXkDhEb7HgLRGfZCBh+U593YfU6CpdGAK3BLIDrYtw5Ajb/Q+i04LSbytIXjLO&#10;QV/E6AQXNeBS0jBHAtRKE0N0UXNGgmlBjoeDgvFQi0YQaOoCNDRrEkjACJhUusCZK5yhcmmor1AQ&#10;1OdSabKwZ2r+5MnJXa+8e/U1q8vlCrIkNZP4+eaFadlkGRxPwBEtPqTHccb9gtvpdPv7/W3b1lcq&#10;hfPnFn/603cnz9eqlcrHPnrj2nXDrVZ89uzCm2+9Uq/PtFvzjUa7VifGSjuuWP+Rj9y0Y8fG1atX&#10;YO6mqc4y5mQEFPO8guM4s7ONMMweTf1LHPecXSXgd5nxWeiDTBIlGifHToZvsrOt6LYGbUwvNWXL&#10;0naJ50+wVzWeRHblBMEpk9lGj5uRN75RyviGVgjAlM1RT5t6pjB/fXNIWmuXNobMYCbdzB2Yi8Fl&#10;rpCVAtAz9Ab3eyYEzYGWSswf0txUNkvmoNxUAUCl4lx99aZvfevJ06eOtVt3VCqFFCty9AW/7GP9&#10;yDyjmKmmfBvNAam6N+dmY3eZ/L/M4OJIMtSO45mSaxuVsoclSoEICAsOAcqFkJd8cgVpQkbIGM23&#10;z373WGW2WV1bpG4AJQ9JIwpguGS0rzMyiH7yNGhARBAcGWteaJQ4uBUBnpNoKyJKdtDlfDuwPpll&#10;Ezt0aMqU84aS63vmnVtXBpHZ+mOl4iBoXbhwadeuE6/tPjZ5dnJx8WK9vjA/3+p2VcH1dq4Z+eJn&#10;Vq2fKI4sKwwNuCWSDDl6HvMYUATtkNr0j48s/PjVhTAIpxe03ze0avuWzz68Zds16/qGS8k7uYko&#10;9xRLaxeJMARru1nUPXM5Mn/7sg8CCCHefmfqqb/+36XBses+/alDz7y5+fYtO27f6bqiUCoND5aU&#10;siF9e8MUFogAkHme216oH3xy79zFRnW0unrLKCBjDlt346o939196fTiim1LL11ovPf4e7NHDyrV&#10;ZcxxvGpxdNnKD2zccMf2wz9cuzh9dPIg27BBI6AGAgDGaWyCnv4H58jzjutT0MW5s7h6h3zg92LN&#10;4O0X+aZrVaFIACBjOPQ675x2mYbanyEgURNkA4UPN3xW3v5pObCMODMxFABaCWuuVe15fPMR4U8r&#10;PmZwoADMIzFWEd1AFYvcdVCGOgy1jFSxJFyPa6Wg6Kou9WG0jDkdDW1gCxG0Ys09wQRvtmLO0Xdw&#10;pF8PjXDHZSWHVo0OzO+KTtfajzzy6vr1y379cx8Ugid3ZNirPo2Gz4q6jClac01mt1QqfeQjNx04&#10;cOzxx9/Zs/dYo9lgUOgfGOy0410vH3vhpfcajcVGoxaGLeEUqpWRQmGwXI6DoHXw0NFyxf3sr324&#10;WPC11gaSzK2MjrCy2fNcx3Emzza63dhK85RrcpSTazVZ8ZPpMUOSmexPA0EptuficWQ8HkMCBtjs&#10;6kWL3WDCi0k3jKrNRcZSkINe67cCPYt/2SX/C3U7qSNgQCTJb+Qq+AyyJE3PKWs7WLbzCWdhTu5B&#10;j9LHPOPlKDDf355mJT/1LMzLF3kPeyXDA5BmjyA3RpCrbhCCb9q0de3aiRdfOPjJT8xfedVETqTn&#10;A1x2Mi1V5FM1WVt6j7TBsZ5zoYefMlHbO5UAQFrj2TMXhdDFcplzZrf15LSOwSsEIGCuwJKn51sq&#10;iIEAibGihxzdamH19ePqFBcTVV5ykgfOIAIpNXjFBPv0FpyfZ45AX4DDUSDJGE+2hn0POdfzdYo1&#10;7+83TdWpBacenpFW1nvPFImZhqy4xrjtqfEk6RamNSqllYrq9Uvnz0/v3Xv2td2njx6ZvHTpYqez&#10;EIYtFUskp69QXDdaffD6pddu61+9YnDJmkpBhNTsAgMKAxWQAoVcaZcDJwISDlsm5IVLassHrr/r&#10;fWuuun5tpVJCh2nQRKS1zoSTGfVkGWcgYTuEAOnLVHIIYuYhF9JIjVBJNTpa/MDv/ubV1689d/D8&#10;8ZdPXHnTNVfcuFGlTJ0vWTOWY+SRK5x2K9j/6pE933lp7sSBC/vfLQyMFr7yyWUbRpWm8fXLDi0Z&#10;fu1/7XqdBZ3mCd13qXxv1x0i1cHuabG4n53784FK/7bq6jXTb547tbfd+ZDyfbKUTwrCOkxsVxtu&#10;U8MjdPwdtutvnD/7lKc1dBp4/ghbtzn0fXj8+84r3xIFF9kaGV0d86XU/KYYWAF3PhzfeLfmDmkN&#10;WgPZtUZU8KE4RKAQZGoaoIEvIf96KTjq0TGXewix4h4xSWEHCGJohaLAVC2Km5FwmAJ0QlVmbGnR&#10;UZyTy5XUgVJ+xXWKgqP0ZLNQ4J5g/UP8K/cP/6dH9cV6+0//9LGJiWX33L3TiPkEoozZGZVsIiB5&#10;pyOFL+T8+LFTf/CVf37nnXc9L/B913UHRpeMMuYzxoB0GOpOu9tqth3HHxhYWvD9emNhevrE8PCE&#10;73szM2f374+e+tnejz54a/ZEdzKOVG4vZfKFX/ALBW9urh6GYSaxTUWvSfdnMJNXspYrrMwhRKtQ&#10;UzrJgU5KM7lXcxqbt9H/nsKAhK1zSG5RFCBrWDZ0tnmWv5OxzwcDkkgeZlKOck5OjuaMK5FGpLMu&#10;GHLM9IP9MnUzjGowA26CozbChdme0wyYwdAtZNuFMHPW8g6QdYTIsGRyQhYeS2aOrGdmkCSN0wDS&#10;pk1jd9991d9946nDRw5tv2KMJQ/8y/GE9T96Zpx6WCcXO+rxdQwcJ3yQKf08h5kBMaaYghgAoJT6&#10;8ScPVqvO8okxREFk3rkO+X5avATgnPf7st4FTVgQyFKbQJcP3LI8Wu6DkKxUQMYwKbAERMH779sc&#10;vHsaHCSlmEDgjEK59abVISNW4KzsocdBRUA81/38aOR538wKgK0Ks51SiqSkTkd1OmEYBt1uu9FY&#10;nJ2dO3165t13p97ed+7M6bNRWHNFVPZE0fcLXmFssDwxOHrVmuGdK4rrJqgyViDlxF1SzMFuR6qI&#10;pGQciBAYICMsaPQFMA8Y11LferUaf6F224M7brl9azsItAH5dOjTfHFSIoJIpAHRPDXYGJ7pEwID&#10;1ADpa51zH2uYqRUSaFKjQ5WPPHBNrdF9d++h8S39E9vGkzc4pJdOmtKjnihsh7MzcwdePjq553Ac&#10;dCrDE64/qlXcnD5/6LWDS1aPMMGidiRE41Ljxb67uss+rP1RIAJNQAT4/pgI22c6te9P1fZXSYnX&#10;H3OGxtSHPiMLFQCAbgf2vCg4x7s+LrffoIhg1Zh+7zk20Afv+2zclfDYf3e/9iUv6sBiDXlFhde2&#10;Sg9IX2H9L53BQXzoj6MrrtZBhNo8LgMzQQlnTuB7P+JiXIlxDRqAAbWx8zQPXhGCNKl27BEDRSpQ&#10;BOQWGBDEXRnNa61AeMnLdEkgCa18xllBhJFSJCtFKJQZc4A7VBgCp8QdjzkubK56n9o5+K1XZaez&#10;+D/+9IcbN46vW7dUqaS0jnKoY8EowfDeTRgG/LrdeHx8yc6dH1+7ZkA4rNPpXJyZf+HFoydPnm82&#10;F+M4AADGXMZ4szmrdQxAiKJQgEplaHbWWVigf/3Bc7fctHXJkv6EbIhM/Vae2ggIoeC7xYI7O9eV&#10;MjDQYsbTmJFxJy4DnTTWnGlYsKwKxhtI/kqQFWjZetj8pazOtTqfUjfK6CYigy7Zbhd7DBi9aZL2&#10;PWvAKHFLK5gxKJEhugzqDalZhsiAI49wGZoaRZ9WOWfjA8aNyaMR2boF4wjkAlZpWA1NeNMG2UyK&#10;P5uD3HTa7vUggR0xW9llBhCAqn3+li3bCv7Tb7114MMfvr3a52QppGxA7J3sCFwWOUkz2L0uzmUx&#10;JSuRe3ae9rTU3CGZ7ijqHjhwZnx8+OqrVyS+S94PtAIl/2EljwDjWpdXPc2RS4GOQETyXW/NEh0E&#10;WqrkbQKgNTIORMz3vCtWydkFRELSAJy5ov+uNeEgUqfBXJcNVCFWKt11TWQ1lGFcoz/s9JJSqt2O&#10;6vWgVus2Gu12u9ls1pqN+uJi48jRmSOHZ6amFhdr9W6njRCWPKr6rM93rlnh9/ePT1TLOyeq65cX&#10;hyeqJY88odjwgGxHam4xmI+0CnUMvAAoQGtArQFB9LnIEZhGF0EwUIqCgCgaWErXLxf/+v+8AEFI&#10;gGOrR0aSPd05wjfhiWTsdaq08mLJWHXOBIDyFAGYTbmxBk1ayvjcyZnju0/d/smbBobKSZjOcFjv&#10;h+jk4am9P3u7OzcLzN3xsdsbF2tLxpdcPH6ou3AMWfXY03u3f+AqxxXP/u0Pw/49K/9jt7SZiFDF&#10;FHdB1VG1kRRQDMynJV+g7rnG4v/ntd8RP/1rf+5idO3tyvXp6DvszR+Ju78QrbtKRxJmp/Cx7/G7&#10;fiu+/nbtOIBAh56Sb/7UK30o7Nuuov3obaDgRRG9xCdG8e7fj67YqcMYGBLwtKdKQxRD2MEzh/Bn&#10;XxOXzmL5dyV1gBoYT2H4LC812Y77lVCdOAyIWqAlIQfmIIFWkdJdpYkxBxWxSKNbQMEJgKHviqrD&#10;JNNEwkNecThHIdDp96BUwbIb1ttewbn5Sv/dqfjVU7Wjx058/euP/sWff54L82q1fD48H2VI1xdY&#10;CEtwdvv2TQ8/7O/a9fb+/Qfe3nfm+PGpVqtGFNsyRwDSOtQ6MfEkD6VPnToCwBBZqTx09OjFF144&#10;8KlPvQ96JbO1sxSYCItFr1zyL0zV4jhKrcUo/56GWa8gxcM8EqX9SvMUpieYC8jkImZG5Fq7zjAz&#10;90SNXgOn1EHp4Y+04srQM5jgl+Fs81cDUllUz/5uupBCBoJxQcGcaXqWJtXzTaW0xZYBU1g1bkMW&#10;EwMwLoIJYF0O3mDTNAmm2jckWEK2TbVzaHbh9D51yH6sfaExusziCAhRNn+0FwAAIABJREFUXHHF&#10;+s2blz/7zIEvfnGhWl2SG3DjevSca+bVHGNgKH/nX6STXzwgm/P899YrQhTnzp2cnZ3avv2a9euX&#10;Aeh83VpP8C69ICEg+g6v+hCEKogYArEYPAc4R+QoCIpFkJI0USwpVuhxAALSzHXEkgHqdlIG05oV&#10;HP+alfLSAjoIWqVkTQnzYvLGGgAiUlEUBUHUboe1WndurrOw0KrVaouLczMz0+cvXDp3dnFqular&#10;tYMgZCA9QSUX+gtsedHZvs7tG1wyVHGXjZSWVbyJKl864lb7XMGKIEEHAVW4JgjbirViJTlFDnIA&#10;wbRiEEuKYyw66HNAJBQEgBzR94Ax6gREgAQLM3qxC6cPnvzav7/IQN7+iWse+p0PFEueygJeqdui&#10;M5Y3Kw6NrLHma+JtZlFSbnKTsTGzqgEBlKQ3n3unf8TbeMOWNCiQW2u5KQel4ezhqagdXf9rd82d&#10;q08dPHNh38nTfcX+1StaF48z7gWLs0feOAERNDt7Vn0l8MZIRRAtYjTFwjmIakwvQHgG4ylGxLyN&#10;srhF+VtlcALjBf7K99y3X5TMp+45vulWdf390hFw4Rz+7Id80za6+U6tFUgJsYJuh4my7Pt83Hqc&#10;A8fWo5zOsFW3qus/KT1B7+1H5MA9EC4AQNiC+jw2O1Cr4+SbbOE8A4LgOR69zvQceiFu3EI7H5Tb&#10;byDRacYKKCYtdfKUVxQMIqk5F/1lUao67baOCbsdGBoroiPCSEddYIyFHUUtcANSWkuph5YIYG2/&#10;T8WLkVOMKx77+HihM999e0H9+MevXnnlxs9//vbk3WVmXeU8GMphhlmQiKi0eu/wqWefPfjiiy+8&#10;8cbBOJbmBAYgctOUzBsHUACETCCgeWuIjqJmvVE5dvSEjG/kgiW3M3hkpLoR2P19/sBASSkZRWEm&#10;XSDVK5mnkmj2THMbNsk7DpnbltoypgHELLpEhgNy1oq5KH8P8JhvKJdgzx1mNTtYALTFPUg9w50B&#10;WwZVtloO0lvY69ichvF9yFCLZTQyhGvCYWlHIXPmLNBmet8ekPFhvoGYKzq7vOU29mQmn7IMHFhv&#10;2coBNFOI2UE5/iUA0Bs2LNm8ee13vvPcsWNH165dBpg9TDMTJL3ZbBNKtK3LOT6X/yl/nSzrY2vY&#10;km9t4M98jQD4j//wEued7du3Vat9AArsX4xCo56bAhEBQyw6zAHmuwSog4j5HiACY5CEmYQArSmW&#10;OpbcdYGAQAMgiuTdmsnGag1agyv46ABpCSrJDiIRRVHYanXq9eD8+drhIxenLkzV6/OtVr3dbtRq&#10;rbn59sJ8p14PwyBCxqSKB0vuzdv7V944NDhcLZXcgsPKHg6UcNBn1QIrDxYKPiQZKNJAac7G0RKx&#10;IpAzDsCLgAWBUgAW0BNY8F1CiroQdFjBQc8F5pBU1A6Row4kIEAY6jDiQPVF+cqJjhzaHJWH2Oyx&#10;hUuLcSih7ANRZsfWWK3CzcECZOZuXniXjjsCAmmd2ZP9iQAAOOcnT8wcffXArZ+6Y+lEv1QqbybU&#10;+z/jbGxi4NBTL+/57pRmI1P7D5TH1tROHRncsI07FdIBd4dPPPeOVxjwRuPiCh0sQOMtEV4CZ4T8&#10;UQ1c199yxTzbsF0tXqSpV0XwqgCGuo1MUOm2qHyz7J5h9AM+tEz3V2l6Bl94jK/bQDfcqaQCIBCc&#10;9u3i59/jhTvj+BTT01D8kOoghhchqGOzCQIxjEASRhFEEojAc6Ds0mAfjU/Qls169ib17Ded5nF+&#10;w6/LsEHzTXr/59XqjSQViFeCWBJp0hzARRQICBBoHYMeAxqRuhFpF9kwF1OXupEGT4EgIKJAUldp&#10;QIiIQqn42XqIEHMoK1jCmM9BMPwg6NjFd6P4m3//2IaNy269ZZNWcQoPCXiZUHgyadrkbgGAIUZx&#10;9Fdff/L5F3aPLh26+por3nrzPa3TGkTGXNLS9fqIdBQ2cihEjAkE0FoCkOOUgqAZBs1u2JFKcuHZ&#10;yU2rgTOIQECsVL1qX1HKuNNup2GdTOnnMQAsdOdxB7MHkSVoYsvLbMwMMhTMwvmQehFJAY9xFCx2&#10;ZC6U/SVlNjL41fPsEwNk1oNIA5SJV5BjF+NSUMovWUsteKGtzcs2qqXonC9lM6dnQYSMBU1Cy4bx&#10;MpzNxdkyojG5IzPEtgLa0Lm9Ldou28NycUiylQDpHNgMTdpyJDDzAlSplNev2+R7zz773P677rqD&#10;C8gVa2ckkc/h59L7l2UssnSeNR6TwrHxT+sHkykCNKNmLRLF5OTZRx752bKxZZ/4xA2IqLXx83KU&#10;CZTwOiVR/7RLLlJERISOoDDSQcgFB9KADBjHRL5zRmFIcYwseZe5RgBCRkoj05BkeJL8FhfAGWhC&#10;hv/9vz127MSpTqfZ6TRq9dal2Vaz2ZYx8/3i8MjA2Fj/ls2jExMD3/6nd4tF9bGHrjtwcLrYqf37&#10;L6xYtcLxPMY4gE6TizqMIAqZSxqZjhQBoAAkQuDY7BAwVnYBNCkiBSAUY0AlQJDIQkCgKCIHkCuE&#10;EFgMrgKHUDCSISCCq1AAcr50mzM66E7LAeofE3NnBoZLbsFJXgZjB9GYISTvbLU0Y1kkF/vIzZO5&#10;SGr3JhVgjBQ14RN/92zfQOXaO3f0xNZS38YgH6Q3HR4f5B4/+uKbfnXILY02zh1H8GunzjrFwaB+&#10;TnCnNXUel5UkuvXDsn2IA0B1pyqs1s3jvPZIYcUA3PMHwZqtqt2Ci2fY9Hl85UkRt3ExoL5fib31&#10;uvGUwxjrW6qjCN98jo2N03V3aEQgDZzDhXPs5993uiOq/17Z/Gde+KDyNmlnadyI6fxLDmq89w+j&#10;KzfpKMI4hCgGInB98AskeDo+G7ZR5MZP/Fd3/Fq9bZt+7Rm291lWKukl4yB2BxEAcUQH0AGMgULS&#10;DBhHfVjFXlsyAkWwznOjhl5UKikhk4CaiCO4gAJ5QTgiYImZFhg2iIqgQ60bWg2B7mN0dnLqm9/4&#10;yYZ1vzU6OqiVeTC2BYPkZ1smlIhMINf1//APP/7wwx8cGBzZvfvY8WNfm5+fAWQpBAIV/BJAnmkA&#10;ALWKfL8fAKRs9/dPNBoX47jlewXOuQVFSGEsg62kCb4vCkVf62ix1tAak1sZ9WxTr5kotpIyB3dJ&#10;t+yxaG9IaefIWq2hhTSGZgzauj1pICvjK2Onlnx+UTcnN80FiHLMleY9LXlC6kuYf/JrAe36MtSD&#10;vd0x6Io9I2IHBOzPxrUygw2m6I1syYEpkLbEAxnRQM5RtMOVhAYxWa4mSUBGjWYeCABC7x5UO3NZ&#10;riNleX7r+zZ/7/vDTz6x77/9SbcoHAKzGyevezMX1PBvnk3tNOSvbV203noBa0R2ejIkS2cN//Zv&#10;n5+9NPm5z/2brVs3EEmz8yY5Sic+VgJZyScBPwQkBWoxQo7kcNBEUUxKpekuQAKGSCA4AVE3BOTo&#10;MkQkUpAAj4yRO8AQCIghKE1KAQFz3Mcee/P02cPl8pKlo8Pr16+4/97hjRtHl40NDwwMV6t9vu/7&#10;vuu68OKLfxVH0hHVNavpnRfmW/sWGufFQi0KQiU1horFoR4qYavenWzJ/oKoCKYZCg6oEJBxqYsV&#10;h1Vd2Y4FImMsascMwSkAB0DGVKwIAAQ6DjkOCA+cEmcFjq4DoDhjyACkRKBiid85hu8cmkLfLUJz&#10;fOW454mEQuy67FnSdpXlnI6UGimhE2PZiQ+WoYNlHgACR/AXXzw2+c7eh/7z7/T1+1EswSwHKygS&#10;gaDTZwVQZaSy/rptzQvNoHlauIOy0yBAapNwBzgvkWwCL2kV8fb2C1/bN3Sf6rtF8hJ0Z/DCfy2u&#10;W0Ff+JPO6JjSAP0jOL5a/dO3+I2fiDqT/PmXmBig2nd4d59wCiQ8OL6fKcSr3qeES0TocJqdhce+&#10;4Rx/hVe+HIYHkZXJ307BIRa+woN9XAzq6bP0gz/wbvls9MFPKyiCUpn61Tq1XM7gylvocQWTe/GG&#10;W+imu/VbL7Mn/19+yye0eGB8iUIsuHyg4FRL7lyk24Rl11ESQ0Wh1pGUROABSMfZ0e8MOFivx/VG&#10;LLT2Ecqkq54zWPZ4JDFUTtmPHD7fiosuHa4FpxsBcbyWw5FAvvTSob/82lNf/Y8PFQqezu/aAoOr&#10;mVOZ4gEirFw5hDgCgI2tYxs3Ln3ttWkg4hw/8Ylfefnl/RcuHEe0YTQyDwOnanWg3cZ2O1pYOEnE&#10;J8aX7dixXQgneTKrcRcMAOeUjesJ3/cBqFZr5YqA0DbORj9y4tlAeEIlOS8nDybJfya8kYCutXFT&#10;s5ReIY/MFvRzAwSYrQIT/bPUk/6Y28BhFkWGZTmvgjIvMn8HgJw3l6luNANtfCPMEBfyv/Y6RmaU&#10;wRR/GdgFMOHCpLUIloGyEjHDhGbcMj7T9ppmMCj3n+VJU6Vtxt44kqZh6YSpHTtWrl696Ykndp06&#10;dWL79iuIYkOP2dxmgUOTmjEJFTtCya+mCbkhzTFTPiKXeXMZ1RMgYqMx/8oruxH9L3/5/UKwxE1P&#10;b2xHP9HDOtlFbt6dhUCEcj5kZS5KCiRpGTBHQKkACIAcGCfSpBV4nEINcQzCScpDgSEk7/XQGsg8&#10;kCnpKmOM83/+h98IlVyzZnmxVHVcl7HkXTeU7CJIrCMKY6Vp69Ylh49eqlbZ2cX4Tx+ZLTioCAnB&#10;S+J4wFZW3KJbiLX0Qlnm0AYUjuNwttCNGt3IdVQAIRIMMCRNHaU7WjnIASBUKlKakBEpnwForTRF&#10;WhIjjzMXAIk8xomhw6DM8ULEPDkXBsPF/vLQ6ABjTGpt5sBMFaEtA+6ZFTtJlAg3E7rOHWGd23SB&#10;a+DIz0/Xn/36v6y94dbrb9kkZWyvmbqgdsoTUybSQL7vLt+4YnLrfH3SrU8eYk5/3J1BQC0jZK6M&#10;Fr3SQNg4feWvffLYT8Lg9MHqrSA7cP4/FVeO6t//u3a1ArEGInAYvbCLx3X4yL9Vrz8N7o/5pb9x&#10;w6OidHMoDzhTkxgLXL+B+vtJaUBNh99lj3zdOX+IaU7hPtSz3NlCs7/rygXOhPZvluWHFCtR7X+L&#10;p/7GnT8r7/4tWR0wzkL6gAJABp0GPPNtxlwY30ag0fHhtg/pFZvoub/n4mPXjaDDgTFRdIoTbml8&#10;wCkX0eE6iHVMpIkxJCnjTshcwYSWrbB7Meyc76qOCmtRo626HQWtjutSqZ8JN3BcPl4EhWz9WOGT&#10;/RUYLHnLqlORevgvDj/66Cvbt63+xCdv4IxBhobpuoIsiJRFrYgo0W4b1o/ec89Nhw+fXqw1lKaf&#10;/OQZpSQQo56FqhhzHKe6uDhbKuHKlWNaD7Zacx996Pb77rsqqSfMo2lPlIcIER0hfK+ISPPzTa2B&#10;ceiVq3TZzkGrcFNbzXk5yQrNQbiF+IxRzd8MfORcdMzZexYNw1w5V05lJxcyZ5sAl10/WXFZRlG2&#10;U0kOB7MLZgU5OecqO8s4WtkqM+id5XEo67sZ3azJlOuXBV3rjfRMDmbhCJv0MpXiaeMwaY/lQ1u+&#10;ADZOCNklAMCUY2Qq1NgAFIrl1avXCvHMD37wxvbtVwFEZotprjQvLU03hGIWmw2v9XSgR7zmXRwz&#10;T5kf84vyhL+99/TMzJnh4ZWrV680xc2mHZAobCOKSWuttbI3RPQYAah2TAOESKRItbqcM/BcYMk+&#10;A05aUxSDIgAXyAw5IHBBACZBjoAMHAaxBACt1Lp14+gwITzGGaAmrRQwBEamechYAp4bNvQ988x8&#10;FMLY0uF/95Ub1k2UHJcBSNKSC5e7Lvcdt+RDHKtOiAxQCOYVgDFSWscRaK1irZVSUqtIAWeMdBxq&#10;DaikjLuRbEun6KDjEKioG3QaAWoslHnUiTqNMOpKv1IARyACumLPf3nreBzP6/4TB09vvnaF8IQp&#10;VrHrglIqARPkyOoA7LLJlhuYt0CiiUkk+zCBgCF2Q/nY3zwtFfvkV+7WJHXOMJKBNnXWZBqBnECT&#10;XrZ1vP/Vg1N7LmqtVHApNVLVIoUESkbzEMWtqbk7fu/jL39DTLcOg6fUtPidJ5r9VYji1KoXGrj/&#10;Bf65/zMGgI03qA3X0p4n3dJ14fDD8dSXxZGX+PC4XrddI0B7AZ95jD//TZdtVoP/Iei+xJtPOQgQ&#10;nSBnTPk7JTpEDFtPC76EynfqznC8+2lx+E125+fkhm3EHURBiBC04fRpfOl/ieYc3vob0U23KykR&#10;iWIFq1bCv/mTWLSZiEOIAuVIx5nU5cWFylDdcRkgA2REQBriIA5roexIwVGFpEMluyrqUqAJXawU&#10;HdLkFdGtMFULO+0o7KpaU2HB7R8rXTzRDgryvNLrC4VXp2d/+MMXdly5fMvmFZDfm/LLtXSGhkDk&#10;OM5nPnN3HOu//+aPZy5e7HYXADgiel4BkYVhR2vNuUOAnstWrVq7Zu3K4eHiyy8fvuuD13zp4Qe5&#10;EKSVuQH2Lm8rJIkL4fslxsT0TF1rbQDC0IyJ34BNOtsLIEBPID6BtORbU9GceSkGfZEyyMspZzCX&#10;Nr8b0KTcHXvaBCb2lDUVsv08aKDWIHfqlABkj0O2V6ceuqCeXJqhPMwaaLJSWZV6Pv9lSdOAvHUK&#10;ehQ95Ui6p3QhI3ZTBYiW/Izna03G0HE2tcZZzqrayQaxchWAaeURgrjxhvXf/W7lqSf3/aevdphg&#10;lEFL/shcw/Ntpbw15D+WWoyksG3NQmeZGRmPSb/62smF+caH773NdctEQTq41uqAU5JWsPQCQJqk&#10;kmGkonaIkdazoTscszhWc13d1c7y2F0xhMhISQIA7oCQFAaoVOLDQLLgGYNc4SRpnQ6DJgApSZGO&#10;ALlgnCGzY4m5cWIMEZnvc2NcVPDjckUBKtKhjiIVdgA4Ck+1ULa7yJRsRrIjvaEy99y4HQIp2Ykb&#10;F7oyYsUlBeZiUIv8MtcSmAuuhyi1W0RAHsxrv8IdoUoD1JmNi4KXi3EJlPK0jNpSIhD5JO7aXDxz&#10;YD4qL9u3+9x1H1iY2DBqTJqMAKCUVcxsZKos01wGAYzYtGacjhGm9r/v1aNn3zvygd/5yGC1GElp&#10;Nq1lY0Q21mA0UDLU5b7C8q2rjv78JRYWteoSSTsVCKjCBUJ16fCBaz5x7W1f/vi7T742uetAsXJp&#10;5YRSMhWtjMHPn+ZrrtBDfTqS0JxnjTks3xoNfSFiZXB3qnCvU6nGUQCn9vGn/sU5/HPmXxsXPyiR&#10;gFrABOgYmUOkUJ5jbEhjAyBm0VvQrpGzVflXy8Vdzk//p1MYAOFpViDGsDMPjGFrFlfcrDZvp/oi&#10;lqogOGhCqYFzEPWZThySRlbSGDfCQEbBgOAOakkMMHlGWhhq2ZIkSUVaxxoUEYBWUGuScLDoMeSg&#10;laNj3Z2X3Y6OlI5jioK40WrFgJ2oFsp4O4pOufDWG8e++c1nvvrVXx0eKpHWkD6NymK9QQgTkUiB&#10;EVBr1Vet/M4XHhwaHH7zrbd27Tp26VJNyqBYGmbMjeNJrbuIjlYhFwP9/VUlFUP965+785OfvGVw&#10;sF9raeIgOcSgPJEAETDGy5V+13XOTdaTV7Dm0vtJtCvDcjDq2mBtSkwWaHoUdarQ7TWy+L+5OCFk&#10;Whko/Te17hzEpFCVoqqp6s2Kr/LWnP4hc4lSt8MQlKEAA1WGsmwhXUobWd9+qQa3rGPIKAMdMB1M&#10;IDFlzt6khV3H6YIyM0M5LyynSqwzZl0K+9xKW6F9GR0ZH8sMXY9/ZaUAqdtu37x06crzF04cP3F2&#10;46Z1AHFGvNkeyZ4KNDPDtumQqSgzPLkfUnahDK6w9zAGAIhcSnnq1JlOV91//5UAySu8lFIyEflR&#10;FAdB1GmHrVbYbAS1ejA336kv1tuddqvZqDVqhdj77I1XD0YsutgujJXZEFfTnfaRBdmVhbUj6Ii0&#10;+64LkdRRyMBHBNKatCYpkSFxbrd7me3gyaQxpWNKf7VNTzzaFDMdR5SKfrsdAzCtdRDFSrbcgmAu&#10;07GMZcRQCS5AxhTHEAYkpWoTBVLNNTVAFOioGbtFhk0l68iGwC96shY5RYcxzhwi0gjAXBE3OwVX&#10;ewWHFzgrOMUh5pQ90FHcjlRIwAVzGSBHrT9eWfnS/zh1qKvPTsYH95wYWzMCPJMbxiwSNWDUSrbW&#10;wMS40vGgjIWM9jAzyZBdOFt7/Sevr75iyzU3bYyV1GalkUEdbc7KhAsAJBt5tF519Zola1ZO7nuX&#10;u30qWgStMT2YEAiI6lOnJ/ef237Hhr7l977qVc7uenT3y2z71VpwEA5cvIQXTrCP/1YcSVQK3nud&#10;n5+hvn8rWQkAoHyHWtwt3n1eHNvLT+9jTQXFD0hvk6YGxnVwNlJpKA5eYfGC8DfL0gclHyNAgBjV&#10;PESHWPdtHu5BwenGh2T/CMUBkoZGDc6dxe23SQ/hwOv823/srNhJK9bq8a16bAOVKtBqoTh0qgGg&#10;Xc7YpSYozZQSDCWhipXD0EFEhFBq0NoXgpApAiGY7zuuL9qomcJmByp9DgmnE+q5DgsC6ihWclkM&#10;xCVxggGPL69wpcgTfl3rnz722ob1y7/48N3MqulkHedVbmbCaHW2Jul54tOfvuPe+659e++5ixdn&#10;5hdmp6Zqx48vzEz7URxWyv7qNUPr1y1fNrZ0xYrlO3YsH+ivAqLSCq1UNghrNnXbqUYiYIjVStnz&#10;3FOn5rSKEcz70o1oToMXNsxFxv1G01bb8txbmiF1bYyqzgSRxXawYj5XiESmIsCaO2TXs4G47Cfr&#10;M9kCN7NaepMTCWL2lCekYRmCXA7cQLOpEswYOn+jrHWmaRZQLY1hRsQ2apeFs3qukLG7dQlzYwR2&#10;4wzkh9EWYNhBSMOaWQaQzCYQ28KcxwwpRuqBgeEdO3YcP37oBz9446tfXU/GH0IwT3NInUW83P2y&#10;ppveIdUTiGj3yUP6DaQiqlfkApAm0kopJbvd6MiR88ePnyDyTp+u/c1fPza/UGs2G+12M4q6cRzG&#10;cRCG3aAbdDqy05GtdlSvh512FMVKKWJEV4+v/dTt1/jLKiAlATjL+sRIlU7OR5OLTtl1lw9DEjAG&#10;Br6r600dxeh6SaWZljFqIk3IkJXLwBgCaKWS5jNkoHWywT1bwEDZFBFx4SwZqRw9WgcCrUHFcTC1&#10;2PHavMA0smAmQCBeQAJEV8QdiUoiZ+F8N5AxaAauAKKoCbLNSLJwvqO7kQ6pPRm4PhdVB4BkqIFY&#10;3I5Qae4CIJAm5qCKIuFz7iDnGjACzkXVY4grS86v3N539PFm4Ay+8uTRa2/fMrisP/MH09qKtNLM&#10;2oyxSysOMoM1JRjpGYSQ5MW7Xbn76bfaQffej91dKDlK64xhIMmpmaua05MlmNZ4KxocqS7bvOX8&#10;gYOkIybKjAnmOYhcdkMVL4KWQX1hat+htdetLJSd7ffvnD995h//y2sbr+C+i+Uh1eiyweV6YIA0&#10;QKuJxw5xXEvuSk0MKIL4OFJRn2qSu4ycj0ZDS7WYIOYDMACHouMY/cxRbc4qVL5feus1xaAlgq+x&#10;D8Qq7Vyp2o860etcAd76kHJKQERhgG+/hjMncetdasvt6sTr7MxJvm8X2/M0H1oK1X7dbjPxTr0t&#10;lXIQYwKEtNbZAYYIHNBlmLyk1EdEDoiMiDhCsSsJ0QNkQrQUUDf254XUwDRwSZ5g9VADgcNYN6K6&#10;orAV93HmMXFdpTQ/3/jGNx+98abV116zRcYx5pwYY7VG0Zslm4twEyIM9Fc+8IGtRFtiKdutaLEW&#10;BkGktXZdUa361arney7jPJ1dC2Q2KQ5ZlCsXxEjAlQ8O9ZVK3vz8QhyHCKUEfDN6QLP3HfNYn8NJ&#10;NJtXTDltaq85FwJzcGl25aBNOQMZz8NiV87FhsxhNxslAQ3+pgLMeF32+FxJlmHWvFeRHJ5L5BiC&#10;ANsgUydm/YSMSawMTKHLLFVDSMkX2bmWEyitMzbLzk5OGotLhs50xnyfDrddu6YBVqYYasq6b3VM&#10;xlhZHYPRMgmPMMY+/ekb/vVfv//Kq/vj+CEhnIxrTcwwkQym4IJZGWI6iwAagLRWUkZRFIZB1O50&#10;Op2w3YpanbDR6NZrwcJCd36+3Wx2wzBWSiml4lhGcRwEnaDb6XabCwuLZ85ME+HXv/4PSgVBoOIY&#10;iVwhXCEcxxHFou85DmvTSKWybvXg8FhleKQyPFLtq5TdS2qww5aUPWfYB4ZEoFohK3qF1QOyLKLZ&#10;BhYdZ7gPBSelwXHBFRR00XWRMUJgjgACiCQpRVIhR9IaSCMigEYFWimtYiKHiKWCBI37nM4KGx4p&#10;vL13slQSns+k1OF8O+qLtUZnyAVOOoypjcQZxBoIdEyctPC40gRI3pADGjvTsSgKp98hRlpJt0/o&#10;AEhTcClgLspmpBQyhzkFpruxVEqUhA6AuZHmvg5jUjHjBIiK4qilnX7/lquLj74wfUgNnznd2v3C&#10;oY985lYNKjEQTfkgVtaNxL8n+3gKTRp7aMZKVZ0KMvbe3mNvP73v5o/eMrF2iU6eNZMel3cBzcub&#10;jdYiAg3pg2kIYM1NWw49O9iYvsCEK4oTKLg3MNKdn9H1FkGk43D21PH5C7Wlqwf7xyrv/z8efPrP&#10;8Y2fnRjYsF23F5vTxzfc0gweRL9EYQdqc+gs12KQZBcaP+bg0ZI/DtggQIHQAWRAMag6xDWkADvP&#10;8fZzjidIBVD/pi8mpHu18ndo9JFiAgIxRpXPxJ1B/cbPHKePPvp5KTW4Hu28kfZx9sIjfNvt+sYH&#10;9FUdvTiDs+fx+FG8eArPvo4iUCogKDICBKmRE3AAhwEhckQNoAEY4wVXKHQ4oofEiRhAJMlxWdFj&#10;gnjAuOMwiqjgsL4S73exERFxxjmPI12PiBeLvsNaTbnBw4tAL1xc/MpXvvfkE/+357rmQehJiNME&#10;NjDnOhAYFZmSDZgSMkeI/n6nv7+UQ2FmpLOyAGV2Z2TBqDStQBZrAACFI8JWberkyXYjijXFcURQ&#10;TiuX8nGjFFXy4RFjMWDctDxPZAdaTWS8HVuFlhGERdUMuKxFZ56ixMGfAAAgAElEQVQHGAIx3+a8&#10;nZSP8y00xVzQ8zHFb8bTsRE2yHgVAExRco+jg0CgTbIKE5qzNctZFiqnGGzfrSPUk9nIe3LpIEDe&#10;qUl/SNnR+AWJbeQcKzCTbFNTOUWZG6dsW1FWSwYEBPHNt+wYWbJ26sLRI0cmt2/fhqjsKQCaQCkl&#10;ZSyjOAq63VarXa9367VuvdGp1TuLtWDhUmd2tjW/0JxfqNcWa51OI446Sgdah1pLrZXWCbOQlElE&#10;Ck2PkYgRCM5c1/ULhTJAFSBkOPyrn7l6bKxvxYqRiYkl5UpFCJdz7nkF0FR7expnWsNXjRSWDwnX&#10;4Y5AgPhSo31whrjWkXT6iwAIUukwZI4jhspa6fBCnXlCVMsgBJKGQoG6HVAKGAdEFA5ojS4SOUAa&#10;NEK65TBBRK2TV7gojczMudY540IiVS47CwudgcH+oSE/VDQ/2Q5GBCnstkK3LCBQcUBBk0ojjlPQ&#10;DEF1SLaUVuRUhWxKAHSqiJzQR+JMeExUBWM8ET06lhFq2QVCQNRECpEDETJOsaYIdBhALLVA5jvR&#10;bLt5uun0uQMdun4sOHp4Osa+57+z984HrnELnhFWNqCVMUJi9ZpAa0pBinpkWBJe1ua5ARxx+lzt&#10;J19/es2OFTfeu1NwpjP3B/L2l6lAhojIGeMMpdaRVFEspZLj60erQ0sa05OkQnQipzTglJmOKlFN&#10;AiCAakyenzk4ObJqkLTun+jb+dn3v/oX9eVXb9n8/nXv/vTtY0899S9/d/GLfxQTgZbY3e0tFlWw&#10;h1QNig/q9gEWn2TxJCIDJkA2UHcYSCQF1IUV21RhVH3o1/Rz3+MX3uaNV53WmCw9KAs3aNIEGliV&#10;Kh+X9Rr+/Fvusv+fq/cMli27zsPWWnvvc06fjjff9+7L+c28mTcBMxhgkAYECJBCgakIUSzLssoS&#10;LZksS7QoF13+YYsqWiWRNIu0TNmiJAaJoEAClEAABIgBBmEwmIDJ6eV83833du4T9t5r+Uf36e6H&#10;/nNDd5+0z1nf+r717bXP8gc+yJmFIITHP8D7DuPX/1hdfF4++nN84IQsHZEz7wUF8v/8z6hPHjh7&#10;d/0SsjOIOQAihIgVAg8wBBUFaDR6IvKuTFBR5DwrgNmQWHyQ+xipR6Y/8AFIpRxSzleadk10IwoP&#10;zgQLJ2YOzRkR0QGlHZ+m8v5WfjXnd95595/8yud+67d+3mgaLpgzTm/HAz4OauNEW4rCQVEmmarV&#10;jYaQp9nAiBQP/1k4nIeRnBlwOM6I7Hlnc+f733jpX//es2/dWLU20dqn6QBhfirvGJOqIoIW9Y4p&#10;KX8U7saxvuAd45R+HODHgVxwclQAUCSHY11n8vwWoDMJ3IU9erTf0UNffG88MWVcmZ8CpOI1fnDG&#10;xzN6mopMX6a/NP5DoMCjESTgeOzGZokR45nC5eFg8QQEx5ueoiVjFjE5hykZcrxnLHjUPeg/RsNi&#10;IGD6uz+0YwRhj96Dc+ycWOuttc7hRz780Oc+9+e//uuf+9SnLr7z9t3rN/f2drvN1iAZZEmSJmma&#10;pkmeZ85mwJbIKWJSoIaLwSIppQgUkUET6qAUhFGtNFcqVUqlUr1WXVyorxysLe8rLy3U67WoXDZK&#10;EyJoo8JAl0pBHMdhFGep+8Vf+uxffumVs/ef/43f/GUADyIiXkSYh41UCBBm6+HOd27lV1qlWOFi&#10;DTQAkWqEWDficj/IVTVUYQBDF6X3IKDnyn5g7U4HNaExoBTGJVAk3o0uLdHQ6yzOAzAQARMoAGFA&#10;ACJ0I5o/mpoDAkhTrWIBAa5fb5XLoTZQq4Us0Guyz8EE4PvWA6P1RFhuEHlvW16FCAKoUBmNmlzH&#10;q4hJIWnUdRIBzr3vMZQ1kYyKRhp1iQU8IgALDxyKkyz3qeO5CIBcJwVmUCigSIMKcKakPnR//L3L&#10;W5cbj61ttr76Zy985u//SJJlE64xpuMjWEFmYGY3hNeh2jii26PlTwqYEURs7WW//2t/sXQ0/vQv&#10;fbpaDZ3ngrSDFPGDBYbbEQ9ZL++2u51u//bN7avfu5p1Wg//1Pse/MBZBCzH0ZGPfGDt0itsle13&#10;w8pKf3Vr9r6zaftO1toDgLy3e/vttw6//3R1JnS5P3hmef78ydVXXz343kPv+7sfBDHP/fGfPv6x&#10;1oGDEpQ5u8n45/u1XrDdQes3muL6R2rRQ3OlK3vphe7g8V9Izn3Arl2g7/yBeeQz7jP/MP93v2aW&#10;j/H/+js+yeDSZXzm9/WlfxMO/otv/EpOcwAsQlD7BdsewJ/+o0j9TvrYk+wcsMChI/IP/w/32uv4&#10;+d9Siyf5PU/x/DyUK+AS1MtHTxDR1sZVZxMFaBAJsStCgBogAtQIVkSxVBRF4ALvIkCFCCwiQI4J&#10;YaYkRuvEY5LYrue7TC/ncKxSPv/gwvwMhnOxqhL30nDPLtVK5w9Uml8u/d7Xet/85rNf/K/HfvZn&#10;nxxGs5F3aZTkF0LMCGZgIuCMbvFJWoGFGjb6sMhUgJvQiPGtNEyKh5pJntrVW9svPffq7//bFy7c&#10;3ghJHZ+pbHbbrTQfDAYAJMOJ00VSPyWXTalnhU0HJwrP2GI7OpXCOjXOyictR6bQo+Bfk1ml4z+k&#10;sK8gjLc7AaQpdQgmHGJSURpdqHuYySTGj6S9if9iTGNg0mDtHpcbTM5xzLkmnonRhwpok8KhNoaD&#10;qQEdH0nhFpi+vlBIMgUSDfllIW4gFhLc+KpMndjwdIfvMLN477KUB4nt9/PBIB8kSbfTbLX2Wq3W&#10;5ube2lprdbW9utre3u602x1nwy/95Te+9pWnDbkoNEYrDaCJKqRn4zCcr5TKS4EPseMbKzOzS3Mz&#10;M5VaJarVooaSRiWILYe1KDw+U11plKulKC4HQUikFAVIagp4h+PEAoxAQzYwTIw2N9rNZhsAdne6&#10;Nu9PWR1g2Ox+WOYMKmHt3HzzudX+jWaZxMzX0WhQqKuhG3h27JoJLWpgjwwytBsQ6krg9zK71VKz&#10;VSpFSAEGBqwFYUECASiqC5ymaAwagwJD1z+4HEaRl4eHKiMbw/DxFQBk5r1mMj8fhwHNNGJAMg0y&#10;xitDpXlFCNxnIURg13GeFRkMqlpVDIVanLiq0RFKmrNHTvIhkPm+iLecWiQBAzywkHufiq6FpkrA&#10;HqzjxIIT7lsAIkPDqZakBGeVz7zv5mfn9YePuNVbtwaNE9/+0x988McfnFscLUc2SWdhyNzEi3hm&#10;ywxeIvEGwQKmgIw4XNaRQGokM4o0YCt3f/jvX2w0gp/4R5+abZSsG67ZKSNKNEzIispOp5W8/PSr&#10;r3zp+527q8CIqPN0S7hnsHfi/LFqI7bOPvix+1/77NKgueGzfLB7k73t3LlZWzm/03kGIBLub711&#10;efvy3crjxwCAAjz78ftf+Dd/feu5i9X5Rx78zENbF6/8p//t23/nX7i4DHoeDnzsnHLLt776Ynnp&#10;TLp74779+d99pHL9Df7dS1l/m6Iuv/G0PvUB/4mfc9UqBBW4cwcXZ4UFzp6RU//KvvSs//rvBRv/&#10;LGz8Sq4PC3hABfX/ye79On7l/wwW/+/s0FEBB+LBMj78sJw87d9+A198RrW34fBR6O2iDpEXDh5x&#10;KtzbuqnSdkAggH1AhYqIcuFUJCBtCBUxiww8lAwppVjQCxByzkyZr5ZN2ZiUIcv5IIU7ziwuVuZX&#10;6q6blLUJDGdOyjUd1NSglZ6twtFK5dJe94//47cefPDYmdP7eTQ3AMeRaUJsilA3jiZTStIk9x8F&#10;q0nUHiXnYwgrQtGoSDvoDd5+6/YrL737ta+8+eo7q6HCx/bHjx2Nzy+Y//f7uy/c6bfbvXFmDoWo&#10;NLWv6XL/OP5P6jRjGLo3pk+qJeN4Ot70FH8fe8oKD+8Ywwr0mLLMyphbjLYKBaxNS8PFu1MXc+Jw&#10;K9BnDA7TpyXF6U7rzMORGK9HOjq0yehM9ihj+b6QFoudTSFu8e5oUMfkdXLBpwnQ6CCKkRhZoal4&#10;l5ldlua9fra3O1hfb29v73W7rW631WzubW221jfa6+vd7a3uXquTZ6kiCDREga5EZq5RfvjUTKV+&#10;oFqtlcOwEqg4S2bnGvX5mUigbDBCrJbD2lK1VAr9dYdiKg/NmJUZFZqhhihJz7YSO7C+FtJCWZmA&#10;lCJlEFHYe8nBF4sBjs1zIiIekQBxyAuUor1m0u2mAJAkuXPOGDOiu6OQWKhVDOFCyayUk5ttwXbV&#10;aF2LQZGuaZ8ARYEfZL6nVaA490AKNOLw4S4H0s+5PRDrqBJTYIYTWQABlBrfz6iUOAekUGsABO/A&#10;Dxf69eK9aMbRvL2pexzBeZel+YGVWMCWSgYJaTYo7w8QETWAl9xaBqBQqbKigCC3qgSqhKhEFKgK&#10;kUYpaXHge9b1nRdkK+yJc4+GCFAIMVSqhIA8uJN4K6qkUAAYvLPOiQpQh4Ioguwt5h1n2668L/jR&#10;J+ovrm+8ZQ7udqOn//Pzf/OXPiFwT9GFGVjAC1vPuWPx/lwoh+IgDsOM4e4gu5S4AZPWuKLhbFnX&#10;opBIdZudnz63QA+cKy3VrfNSwMrQowfFoAkAIP3Vf/jGxb9+Ieuvs+ujiojCsDoDUNtdvXvlpYsP&#10;fewhZplbqB94zxOXvv4FFJt3t0Ty7q32ylM/RVdidg6Asub6rdcurJw7YCIDAgvHFvc/fmL1tSv7&#10;Hjq8dGLx/N/+6HO/ef3z//qW5NgIsfX9l5q3HXt/8qc/nqzNvPjMt6o77nhAj1fDr31Jfv8b9ujj&#10;/tP/vV3eP2KMVAgU1gGAPPkU1xez3/n5KHuBghOePQ7t5rW/Z5v/e/j8n6vD/4sLNHiANJedHdy8&#10;iskaSofWvk/v/idiIR2wJdJLy/u8DpobqzbbM+AbSpGABgEEhQqQWDhhiLWOlChCD2gCDARQKESl&#10;gA14pZUCHQhZQGtlfTe/eDldngtiZTq3W5TZsGyIedB1SslPHKv+h3fSt96+/md/9uw//sefrlRK&#10;4/t07NKCgrJMwt/0ZIwivb4nv54E1ylnCI+iMxERqeZe57vfvfrySxefe+7ilWtbjQA/eaTy4JHw&#10;sf3m8EqQeYlfVQBuc6NdkAyc5OYjyWx0PDKVNo8KITg2xI7Zz3SRYDKhZXSuI+Y1KiuMc3gY0xQc&#10;5b4T4JIiu50qT9xz8sVXCt/CSNcYx+qx52p0WBOv9Ojfhfw1VuEm6t6YbY4IRhHtx3NlCtAZe52x&#10;uFRj1laY7cZQMoXmY6EBiqYJYzMFjjEZVfFtAWTn8na7t7HevrvWXltr7e01O91Wu73XbjW3tlq3&#10;bu1tbrYHScZOylG00IjnZ+KVRvTgY/trtTOVeq1SqcZRWI2CWrW8vNA4cHimWg8CdJgmkPXdXkco&#10;NItzFBgQYWs5cyxoVzPTCINzS1QNxJDzFsSDt3k3zQcZzMaqViJlkBSRRqRCRGGYmKHHbA/GCcJY&#10;Jc4y75xHAGut994YM1k6S8ZtHkEEVBjUzs61ennnRtf2uXayFsyUqGRU2QAieCW5EwViHRKD0uw9&#10;oaFSyEicW+j0RRhmGogKFYowCAMhsCABBGEx9Agi4hx7DwDeee+d4hFAFjfg8OBHwubiUrSxYePY&#10;hJFq9hkig8ggQgGZ/fFwvgRpFOdEBNFLkkEYAApYAFSABCQYkNIGEXzfM4AoAk3eM2gUQd+x6U7u&#10;OlbVQ0NDVsi2bR0gGjQhmlgxkCqbYDFUdU9VfV+j9KEL6bXXr/frJ1/8+lvn3n/67COH7ai/mTCL&#10;Y2ER5zl37BzfV8L7ykFUqaqoVGFXN2jz7quZLwGeKIdVHQoY0UG5QX/nM/ffbvWfT1M2ZpKFFiAm&#10;IsDCIqRp7d1Vb/tKx+wS8QmLXz7/kb2r17vr777x5W8tH1tZOrrgnXvkp99/7TvfdFkXh8sh+KR7&#10;c42oBJrZWuF89cU3Wh99dPHkEjMEsTn2xOntd27dfPFybbmxeGLhzKd//K0/+Qtxuyc/YmeOJG99&#10;EdPevoOPHUk24jvff/W7zd2Djy8d3mHVzqoL8uN/zx46Lt6D95j1YP9+YS4MngK5hRPHJQjF3iB7&#10;l6gqVAIQMCuiH/M3X9MX32ZCufsWbd3Bzbtq/V3KNkl5CAnnFKYMOjLkhZHxwEzDoN5qVgbd7bL0&#10;AwAzevxFxAuikPZKYYDI7Dx7T+VQRSESsh/YPLWhcK0R7yaQ5Fk3pZ2e33quP18zD1yqHKljGGJt&#10;lqrKC0o7k3CQ/cy+8N/d7n3pyy++94mzH//YA1N5fpFeAN7LCyZ5+1grK2LT8P6WUc43DTMiAEBI&#10;RLrf637z6atf+spLr71+fWent7+kPnO6/MSp8Exdzc5qRBDHBBgaTcgXL259+ifwHjftcGeFSDQK&#10;6eOMu1gLC8axcZoTTWMECBTlcxy3SikSfpkIUmPUKOoSo80UF2VyEDC5ZEV4H5vI7oGigl5MGEIR&#10;7CbSWaGeQWHJ+yGyMgGCqRMbnnKRA4yPYgyBY9JXXEyUe6hb8SaMMXuoixIBICCNTMPAWZZ0Ot3N&#10;zfbNm3vXr++sre3s7Gzt7m42m7t7e71mc9DrZ3nGzBiEqlQK6+XKj3/w/H2nlhsztbnZxtxsrV6r&#10;VMumWg2jyJhAKYUonhSh0kBavONex/d7Pk0lz6FcwajsWMhaQAIijkJvhRYjVQqwHKDRIgzeg7O2&#10;m2bCsFRWcaiCgJRRpJHUSFgc3RpFRC7SCxAZ+msFCHG0Xm6aOmu9CJfLw1XuHfC4CDI0v9Eo+iOE&#10;M+Xa+fm0ne1d7KQ7SeNktXSgZhqxTzKwyI5xtCqKBwtAyM5SYLCk0RAPUrEOnEejAGmoFo+qh4SI&#10;avhQjSrjIqiVOHHWsffMjMhENOX/RwAhRCKMS1oE4thUq8HubuptTgFJalmTrkVASBrFOs4QKATP&#10;4gUNCBCIF2EGEivMyMwehA0AA6eOPYJnDND1fb6augzAaGVU3vfJVhaUDTEzACFg3eh6wBmjCBkK&#10;yiEown7+Y49Wv/Hu1ua+c1W7cunbl4+cXdZGDTv6OM9OxHm2XjLHB8WejkIVRqIDLyBOwHGQ28zR&#10;soEKGceMLGIdO0+gAuuVR6s1DYeYCxcBD/s4CIsEBIv3Hdi5/EJYPsSujzoUdu3bV5K9dRHZunxj&#10;89LtxaPzzvGB4/vmTp/ffPNZkKEthfprVwUUIpIqe5cPtm5fe/XqwvElAQGR2SPzy/cfXv3+pcPv&#10;PTV7ePbEU2cHux+9/MWvb1xqqli8o8VHHq0tlhXNz5490n5prxQF4SIObsOTn7ZnH/HOoya4s4ZJ&#10;F+YahbgCgIBay24XfI6wg8m3CRGoBuq4hCe4/GG/+S/V538tYMbOKsmASCRCrGmMtcQKK4qcB40g&#10;AQoZNIR6plyJg7vbcdJam5WWBk4FBTFEiPXwakEvo5JWkSbSSgzlwkYEFEU1FYWk0Ze0hKgHnXw3&#10;629286u7/uZG5aH52fedri/sV52NZHM7u76a1PvuqcPm5Xb4yp3NF1986/3vOxWXI5hExCn9vghs&#10;UBhzi6f0no8UqcPQ6Q+TdSSQlKJup//MNy9/4S9efPudGzu7g3qgfvZY5ZNno311KmkJQvDW60Bh&#10;SIFS5SggxOs3dkXuKXVMdlfoWqPfx/YtLLBlpDUVNZhJAUMAJgyjoGb3vCbRGQDGJSApAvAoTBVF&#10;qbHuVux3uEecVEumiOFUTWhc15mwkhHoyHizI+STEXuZQPu9ohbgNLkcf2J8EvfSrTFKTk/KKU4I&#10;RwFUARIAM9s07Xc63e3tzp3bu5ev7Fy4sHH9+s12ezNJuv3+oN9PksRbiwBKmyAKo0ZtZmmhUq5G&#10;g4Hav1J96IEZsfojj51+7D0ntUIVDPUpKKRIGFbXgRQjinfSbftuX7xDQohDjAJQGrQWL8yCGkAb&#10;EETnqBGpOAIFIgzsxbm8n+XEWA11GGpjlApIqQIPxklRQYBHXHJytUQEwA9lNJma/KMU0bBAMs4U&#10;7hFgAUCQqLRUn3sSWK0nt3v+3XalnZeP1U09IOt8xuJEBCDzKBYjg0aLYhUaUErYS5pJryNxCUzR&#10;lgZ5GCiRRKSoNvhRJ0Vv2YJzLtcuJFIy7rZQ3ABISmmttbK5JEmuDWaJBQFCgsgIwqhv9LB7iiY0&#10;RhwDgFjHqcMQgYWty5spKMCQfOY8K86tSzGam68sHxxs7wzWrjEhxsQJpJs5OklbnHbs4oMxCid3&#10;ksyJCggMpjcGZjYwjcAnLl1PZgP51Z8/tfDBEyU86tqdQb/XrJS9gPPsPHsW5zjzEjGfjGxoAbEK&#10;KOysOJd3k/W+BdKHNIF3jgU8Dw0aaPNuJxmEZWcdIgASDVNe5gJmgIWzzD7w/lMXv1TOB5vCVlFF&#10;UPU3N2dO3Lf19vdt0tleX0uzB7UmpdXJp85vvfMq+BRAELVLd0nX2HWRAgASTm9+8+UHPvFoWDUC&#10;YAJaefz03TcuXH/x2tyhWRXo+3/y8bAaX/qrb1z5ZrNx5j2P/PyHmCWslRdPHd/6wTtXrrcHHJqK&#10;/cBPeEIUBOvhm/9e3XnZ/Pnvws//sgsCEQEk6PThT/+ZcSWY+dsuOOJdE/NLlHyN8jKa8wInePMH&#10;ZiZQdULQgCA1olmNMUIgbES0Qp0NMhNo6wCUqkUUqKC2f/ZuXNppbe3z22madRlWNKOHnFkjAch2&#10;SoSowceIsYaQABEGLKHWZqYaLQa1Vr7PcNdLX6z37Jzrpf72VqI1Q6BSVj4wXSczhn5kX/RO137h&#10;C6987EeeeO8TxwEAR2rVJIrCaFKVUFH6Hz+d07xliDHDP6RwFyJSp9X/6lff/IM/+P6d1btp6hTS&#10;w/OlX3iwcnRfiFa4y4lWHhGs0yRU4rBCJaUIcWuzNV6jc0Iwxun6WK2DaSI2PiAc62xFGJ68pq1r&#10;RZAfPagTKiE/JF9NWS/HEFRMSMERBhcYNz4Smd7lGEfGny8mJY4usozIIozcAWNPxhRWTUiTSEFr&#10;xmjxQyA1huF7Tn8KRgEACEExo/fgfZ7l/U67devW5rPPXnvl5Zu3bm+0O8100HG+zz733rMD9qRR&#10;l8Pg4Ex85vypfP+x7VYn72bVspmdj2tloxCUhnfe7ZpSiKCT1L/77t0zpw/MLZQBaTjNGtgPKx0C&#10;AoTiEslSziynOQBQHAGBeAfOinOSMyiFgREByXIRhUapkgaC4VwTsXmWWGtElSMdhEYb0gZRIxU1&#10;DJy+ByZDM0L3Ef0lABIYxnXXmIniskGind3WoN+r1mre89S9xwJq9MWRiV9VVur6Kb3z8npyu9+5&#10;m/TWk8qBuHK8SpWIDAFqSVCyHJwTZgBhjSoIqBSJVpykklo1Wwdt2HthRmNwjGtEAiKWxbMQcZrk&#10;LtXGKJ2TUoXHZjTkiICkDh2oX7vWdZ52dwdhQJZRAEABGgWexXr2QlpjqJkt9DNAQqMw0JJ5Hngh&#10;4JTJkGN2XZvu2GQjVzM6WpktrxytLB9Tpbleq+kqPbtnvZFwphRWjVrtYcmERyrJ9XbQMKZiVEWj&#10;YjBGkNn7vG+tc8Fc/YknHivtm+F8wDVuZ0mSUEsZzz73Yi07L87LqcAtVEMVl0Ep9k68+P5gZ7t7&#10;M+f9gasGsQVkFvHZ0IDnm527vayh8GwpVEFwJ/U3M/YAIIwCwuIcAwL77MSZg6d+9APvfPEvEEOb&#10;7Ip4JJ3udpGUcH77zWsPfKw7s7/uvTtx/9FX6ytJ67ZwhgBIEdsmgIjPENGU9g+2bl988fJjP3Y+&#10;ySwAL5xYWDh5/M433jj7I/dXZ0s6Ds/82MPLDx2xuZtZmSWt2DNpNXvmSOnA0rvNrY7jcN7vWxIR&#10;CBR89xl67ZkgbeF3/jC49r3g+Efy+ZO8dZne/bra2cLGL2fRQ148mKoEh7w8BfkqJV9F6IkEnHiM&#10;FAWEMdKipnmNEUislGdwDDpNnVY4FGajEKKAklSZuXjHLN/YCZ1sLkJfe5+JJ8FY6ZBghsQCZF7a&#10;XnZyXjDaEASI5VjHdW0CXAD36dg64zoOLZa0UruuWbnbyncC1ipnvw/k0LzuDOB0bD40Fz+9sf5H&#10;f/xXx0/8d/PzFSkS84miIlOBSaR4TqdAZiiCjhBmVH7Lc7++3n766df/6I9eXlu/SwiNIDg7U/pQ&#10;3bz/UGAQenczpVEbxIR9h0l87oECcrEOeqwAt7bbI6QZosCEBBQBdywWjEreiBPWNUYmgYL0TPGB&#10;SUwu6vtjoa0gSgUaFWG/oB/FxRh/DqCgKDDxrv2Qs+seWlGQsqJWMCqyDCeMjgjRxDxdIMe4bUeB&#10;bONNT10FHE/cmZxZcYyTIgsgs6Qp93pZs9ne2Fy9euX29753/Y3X76xvbPV6LfGJJhdqDMlEJlgI&#10;w3qtMl+NV8rm2GxpPlMH95dmZnV8ZPHO0fMX93rPf/t2iwdhSCbUqWPvJU99uU5b672LaOuN6PpW&#10;6/vfvvDJTz8cRAAsICzskYZNVhz4nNOEUytIVK0gKeFh0cWPVFlmIOQ0QwQMQiQiY4Y1ARBg67JB&#10;7gLQldAEkTYBkiIcspkpc+AUDcEpxCiuKQ8vDQkAIaKyuffOI0q323rrndUn338ORouRjUcNCpoP&#10;ReKiopl4/vGlZmknuztwnbx1o2sHtnKkEu2vK2OESBRIagFRrJfM8vCuCwxFofR6PEgwFkREBcJO&#10;kMZnMXysUKncpptr6/1eNn8ESClUGFCJyE8msQqAwEMPL37+828eWGm0WnkYqW4qjsF2HThBPTR1&#10;CgekCDGMfD4AcUoJZ4KhBs1ARBF5Zs6dt4BzqrQUi2UAQjEoqKPQxCHGmSmB64LLMPcQnaiFFXI7&#10;fRAxC6EfWN/1JkZUQgEB5rrBTMrsO8ClapombB0wGpsHbuDCkjZBwwQt2+/ndg7cIQPKGE9avANr&#10;vbXJVvud5qCn8HHtbB6iYTWkySJ5MmjutFOP76uYaqOuTHCg6k50B9/a6W8N3N2be+9854rf6Dz1&#10;37xv4cRMgv7Rpx6+8ewPsk5LxIF3wra78WZYWwri6s6FyzYdLQcAACAASURBVBuXb9YW7wfAynzt&#10;4Pseuv6tnk+3mXMTrLjcsesCIKnoxKee2ru4eulz33ngqfsAmBm1pkNPPbjx5tsXv3XhvZ95DHIP&#10;hDMH5kDED1sNITD7+sHZ+WMHLj17N0CvHbbWUaG8/Lx6+j+aJBNUaB6wWxHc/ZqCryg0oA/5uX/i&#10;wkPiMwQW8CAOxAIFgvvIfU9JjglIhWVJ0f5AzRmqh8oIaxQEGWSiEQW81wAogEw6AAvCjmslA/Mz&#10;d7Xe7G6H0qojOCdMkgF6gVRg1wMTxUPfvVJkFBjtrIABVTULIbiUgp4TQB3qw0gaRACiGMixtRDX&#10;NFuuev7QkrnQNV/84gv33XfoF3/x04XQNE0DCpOsCAiCDFeJGAYvAZDhUhMEWoCYfZKmV65sP//8&#10;xc997rUbN28pxMUoPF0x76mZs3VSHva2bamkQMCEpA2SFyWsEcISSuYQeUFTQHpvb8/aTGtVSC3T&#10;Strw+f6hhLUAlYmPeYQmhVY24WFYyFs4SfyHVZFxZWdS1MF7quETVlCwCppoYjCqsQyd4ONy0r3k&#10;BCYHNdVYBWFCbKYwBWUKZUdYWWDmveWyceAcX48x1BECCHOW5Ts7/Rs3NjY21m7cuPXKKzdfe+3W&#10;+sYG+iQgqZLeFwSNmWi20ZhvxAfq0cGZ6GAtWKpguUJ6rg5h4O92+ze7wN7Z8jVz6PJGsn5nhxNe&#10;nCuZAEhDkggghWUEZEUw6DrvUm4EP7h4e2G58f6PnIHh9Emfg2NgD96JtwCI5SpphYjinLCA9+JB&#10;QIuIeIF0AIHGMBBhFAesJBcAZMmyzNmAdHkEM0Qah133C7wdk+Jx0lSM7CTrKNTV0XdA+OrV3a3t&#10;wVzJNJPsa1+7+v733V/w+DGpHKm1hYw6BHEKavHMuYWm7CBBICbrW9xKdWwgDkC8AIBRACC5k74X&#10;BCRCRIwirFUlGUieDdEUhIVEhounCQN7JEnTweVLV7c397QCtb5tSsNTNkSGaIhJQ9FY7r9/6d/+&#10;f73F+Yp3HBi9s80OMS4pDDSQSOYo0BgaJESjiCLxXjxLP4NAAyGLQCQ+sT73DCCRxpAgzQWTXu+6&#10;tLK823G6j54x0gvHTwTl+aS/m6d7CBYGeVQLiJ1Yi4aAxPa9qSibu3zgKSrr+SXP4rJc7DDauc52&#10;zy0uHVtama/UV/f20tXbB7SvRREjic3AC7LYJFvdbF9KeEHbckWnma2XZ2dnl5GIvW9t3H1n587S&#10;cg3JpDlrcQg8Y2gpSf7su3evfvWdQ7OlT/3Y+w7P7jPV0pXNtfmVuVMffuSNL35FinXpRcTEVDuw&#10;v79z++ILbxx68LgpGTJw7NEjqy9dzHwqeVfAlRZO9ddfRtTs7Z2XXgMbDLavXPju5fs+fIrZeytL&#10;R2eXHjh35+kfnPnRB+KKESd+GDJHSTiAlyAycyeOrf3gjXQw4G38l38/IAPdDPU5H+2X7JrmbTX/&#10;qyksAICAAtLgB5i+jW6DbBN4B2UHeYt4Q9EAYwJtxCDMKVg2eKKq65EyhNaitczeB4g6CpR1TISR&#10;BnDeJ6IEaiXtCSslY4huCjbzAPNdJYPEeS+YAvVQM8gK+DlFSOQFUJEQcmLZeVACCkxJVxmbCQ/T&#10;HlJAjkVkkKMIyE5mFCLRKS3vLeutxP32b3/l9Oljn/jkg6O1Ru9xMw/XjsCJ7X3CZdgO8jzDPLF5&#10;4sMSrG1u//b/9dXvPvc2Cq+UghOxPhvrU2UVacwyYAalKckFWHIPJsBAYxQqKhEMMaVK+xpxqNRg&#10;0EqSXq3WGO4OcGxPmJLNRrBRuG+mqExRwsdxgj9dZB9vRWQshEFh0BqH9aKv1ITawLijZwEgUxrd&#10;lJcCJ1+DcYsuxOLbMKEvw6gnk2YzYxt2gVJTfj+Z5ncT7Q+L+Dc2BCABDW3H1mZra9uXLm3cubO2&#10;sbF66dLN733v2u7uLvp8xtCSMefmo4Wo1kC9QPrEbGllKazPB+F8pGqBqmtmsANpxQudxZVooVZb&#10;7AaL1/xesjtztDnXCPudxfmoEurOXurYdRNnDBpNgsJK1RtmMPAOPEEezcGXvvHuwnztxJl5YAd5&#10;xoM+gEetMYoAFXgRmwuOuo+JZ/Eg3otldoziySjxDOiB0PUzz+hERCGXtKlGQRgpHRApRDXx3RX8&#10;VwSGjS3GMIETcJnQlHEiY3N78dJqt5U8vmCeu5vduNEakvWiylRQVBi9cMyKhQAwqEf1+2f32GWr&#10;CXtMd/OgkZfLBlnEM3iGodhsnQBQGKCIikuolBgD1orNRWlUBCICHrwHEW/z9m7z5s07F69vxQQ6&#10;gFZzl0zJRAFppU2ASIg0Sq3YHz286Bl2dpO5+VApWu+5rOeHEhwSsBXJLAw8BQoViBVA8APvU4DM&#10;ehbHDBHaxNq+A10uL62Awm7vNkvutte7O5vIAsyIqINaef54VJ+jZpyutlVJ630Kkyy/ndoeY8Au&#10;846BG2BzdLmZOXJ2/tiDovTu3mae58icJtnLz14uPYxnDh8REYO4TH4lVqKN9YLM6Nlb291oX9ge&#10;+IiO1RDDkhP0DIJoTIDKi4vYS9W4QZIHqJR1RELOBoO030xsd6DnVBjqZHM7r89775TG4w+dvvbC&#10;K931O0P7ggD2t7fZl4LKzOpLb+382JPLJ/Z5lrkDC/Mn92282RVmnzVVcJBULD5DVN2bFwAQ0Vz/&#10;6nPHHjusFAkAaTz+iYfXX3nz6jMXzv/EeRYPRX8NKJJN9rxw/kj1eys7Fy488TP2TiBdK7X7WK1I&#10;709U/W9l7T8Ldn47iJ7wqiriwGdgt0heVnFTLSodIjHgsHcRlD2AKIAywZzG/ZGuhyo2yAzWD5ez&#10;EK1Q12dLnWYGAI6B2JMXJGUUEECocaGsieNOYvYGJdW9q2yvw9wWUYoWUHrO5wRzxAGRy1zbehKM&#10;AqU0Ko2qpCmiErMyNMg4UJgnzgN6gZIGsJ40KsSs4x9CeSvUl5LOb/7mn5+7f9/KyoL3DoucT6CY&#10;hjuCZClQBkC4tdHZvNrqd9ygnfsBV2rGlcB4WAzUmcicLZsjFR0ozKwk1itCpUh5sADCQpaDHDoI&#10;gYLZWCklKCBeYc8To3OD/mBQq80CMBSFkHuS97EJcPzX5KEf602FrHVvfJ5+Z6RcTV4FpZvA1yhe&#10;jY1hU0ntPaFnPEF/wrFGnxzb1MaMZIRBY6r0Q3rY9MEUld4JfZmohDDKkwSQEIf+Y/a23W3duL71&#10;yit3rl69du3a1YsX765vNPMkLSs4XC69d7FxoBQeXoxXqmpfVdU8GIVsAUsKDBKKiGUiThgYb3Tn&#10;vt+cn60GM+10ZWlWl43qDXy1MaugVA7yOqQDe8vn3Y6EEbIXn3uXegQxAfKAB13L1iByVHJf+es3&#10;/1blkblZ4rQn3qEa9itnERbrZbiMIwKqEb1gK+IYPINWnAv3M9HMhlkrDjSEWscmiAITRkobJIRh&#10;Z6xhobEAleKqFj8mYz1lv5t6IWKSZjs7ezH6utIAsn9/BRCKuZtFnkWj34d/y9ROQCCsl2YeXNj1&#10;O9132mSwe2eAKGFMqICth9wKCwJC6lBSREAGVYlHK67kOQYioMABEIFImiXrq+sXL653eoPceZeL&#10;eLE9W462qnNVE5ogCBGRSCEQIDC7arVajuPNre6xYxWlqJNJnjMwSMYQKGARDyCAZeUSB55RA0Sa&#10;SgGzB0DfzlzGHhRU4/r+4zMHT4lgNnCdzZuSsQoBQSRzZLRN8/bGWt5PO1sbaTLQVhFb2eu6dqJD&#10;ZJa9tawb6f0zTmwOOq4sH6wvrnjm7Z3NPM8VwFbfv3FpK1/rLx2cn5+dyTrNwzIIVcV5IPDDkJP3&#10;0xvrvduez9SDmUbklBaWvdaeF1hcWNYWtjez+qxx3kmeeAStlFKE6cBmuSZmx1cvXP2aa1fLnC8f&#10;euwnH3HWLhxeOPTg2Qtbm+zt8Mlkl7HtqbA22Lnx2l8+e/4nP7KwMlNuRIcfOrp7Y4c5s8n6YPM6&#10;qgr7PoovAonubV7bvL61cmKRBdi5hQO1uXP33fnOC0eePFGth+x5RLLHrMZzeaYSz6xUFt791P+Y&#10;/5c++J4oDeiQYqAFmfmFrP+cTl4kaIM48C11UoenDMUlqAUaCXYtp4iZ50TQA8aKFkNVVbhY1YSQ&#10;ZV4RBqF24gY5I4IWD/X5EoqkfSsMYaSzhDWKBhGGSqgCCudr4VZHX3c88Ds5t3siMbsUWQOI8Ebm&#10;KooaGh1jynpGGSXsE+cTPzsXUSBaY6fHe1aSXISoXFJGOBdhD977XuJjhB+vqh0fXLh4/Xd+96/+&#10;+T//ucCYoaRY5IYy9XNUk0FEb92bz1zffac1t1LRZV2KIPA2sPpjhxfPrd2u+awcoFLoFYIgMjCI&#10;90KCpQBEkB0zoNKAHpJeXgpJE/gOV6wYJO9tp93btzya5D82dxUYMQ4YU/WbUf1eigg+5gkFkbgn&#10;hg8/hVMbGEGrIOCEn0zmsUzvEcdbHMHGiPZMbb4wxQ3fG+s507g4xR0niHLPXP3x/scSDUzYECIC&#10;IhKCBgBrBxsba88/f+2733n7zurN7e2Nu6vNVjtRIstx+In56rnl/fPl8r562NBUIiwv6XBWiUbw&#10;SAjAgiRueyCpBcfoHVrpm9kXegvPXd0+uLcDwnHZzC8EkUi1PBAFWcadvTx13O46n1vHPs3YBFrT&#10;yIjgrGQps88BTSmDtbj93As3Pvmj95tQsMSAAN5x5oSFnQfnEQCNhkCDKN93fuDFMifshTkKuGQw&#10;DqkSqJIJwlAHgdKakJQ2gKowSAwv1bigCNMXs2gWN+breC/UFHjE4jwDwHrCQvDoo8tjm6IUfH64&#10;8JlM2CcUtykKKkSIauXFx7UqUedCe9DMRFx1OSQCIpTMS5IDMxpEGhaGAEJDRIAoNgf2oALSOnfp&#10;2urmhcvrO9utQZIRICvQAlnfZz23dqdV379XqpfDMMfhuoGjO1BMqA8fabz22u0sd8yYek4HTmra&#10;9yw4EQGMNGgEcm4jy1oeSHRNiyGXOomMB5/1nfW2PDdTrq1oKDl2eSsfrPXEQ7hQ0qGyrZy0BXJb&#10;V97CAfbXOnpORfVItvvcy4IQqabESxR6183zuzkEouNIchFmds7n+XCp0rc30mu9en79xhuvXzl6&#10;et8ZGFRrkXXC5IkZgMTmg162LmphMT42GxGh88zi0zQTlkalZgcKIwxYZyIREoiw8y5NJUl2etmg&#10;O1CKQJXeeft15p5Xbx958nilHASROv3E+d1r15t37uRZDoCBMSVyoSFTn7n1wg8OffChuaUKiyyc&#10;WK7tr7TyWXG7lSgPwobN82SQZFkmIEGAWmzr7TsrJxbYM4og4ckfffB7/+L1289duf9vnBMREIZJ&#10;FRsAgEW847mTvFSBx7zUBbs5bKyibUH2Wb30q7leyd0WUor5Drb/hI5n9LEFM8i4mzsrYkWUB2Qx&#10;CCXCGkINIEZlGBhkKGxlXgaZOA9Ko+61ssZ8GFSMDlXa9TokpQiYFSELpBkrUii8rxp4X78iJFlw&#10;wLUXyKFg6pkAhSgR0Q6IVBxRowwA0m/7kqAa+ns8B4gDIDBEIGVxMYEJKAooz5iMJsSHFe4S/8l2&#10;/4tffO7o0YP/4B88BQDIhRNqlLaNHl/2oBRluXv26xde+vKlc/urlTAOSqAUBQGYkI8slKFkXGfg&#10;hUq1anm2mvcHzY1WnllCCgJxKbNlBWA9xEhakQkxiImYWaQW68gE7HqXL2+fOnXfuLxdpKo4jtiI&#10;k2n2xc+xFjKUv0ZERgrVTIouaWOSIve6IOSHQKyY+DlZaGxKp5tUiEWmsQOKnYzhcZz1jvy1U9+Y&#10;cLGxolcUjiZF6+EJ4WgiPJFCUACKxfW6rddev/aFL7z6xhsX9nbX2u29dit1DspBeH9c+vChpaOz&#10;paVGWA2jsBJUTzcgsdwboCIx4gRMJXAt5x0EB2JMc1MiHlgQcaCpFm3H+/0AKjpp70Kz7TbW27Uy&#10;lCO9OFMCgk7XKqKuxTAiDawVksI0deWaEScoEkeq37O9jnUe+4ar5fS5N2/vP77vPY8eB9cDl4hn&#10;Vlq8Hy2GjgTaiMO8mWc7metYFuJYy2yg5iJTCUwUjEzMWhPqYUd9JD0ZvMlVvvc1WivLjxnocFLM&#10;EB6G9zcVmwgDXauU+w7vJgyA83OxiPCwaQrAcBXa0V2JkzGc5D8igIQkJg7mzi8GjWDr5e32WuYS&#10;F8aoABQDAYPLEZlKBiLNueVenxo1UAFpRQLeu/Xt1dfevn3zRsdh7r3vtWzadWFgKlWVJT4ZcD9x&#10;tcvrMytz5WrVMAtBMZETlKLl5bLWKk18mnnP4EVQgziWzKvZQJX1EDWxTGGJAAE1CKHknnPHlRAS&#10;9n2HPlQcoUDWbvf27rLkZBSgAwCMhizdO+4LW8GBa5LtddGJWJRywIAuZ61VJXC+k8YHl+fOPlCd&#10;W0JApfXC8kHn8vbO7uq7F8rxzHs/cqjWCZ7cv2+BkiTtO89sHSAK+5h0WF84NlM+NFeaj02aJc3m&#10;Xrvd9M57ZX2SZf2wWlOtPs4tLS8sLBtt2Ptep7l149q1Zm+w21usqQcffizA0z5tXb169c1vvPvB&#10;n3p4qd544ONHj6jytVde/cFLL/UH/ccfe8/xE8eiUjVJ/YV3Xwfn2ebWcaURza0s+D13+sGPnjo+&#10;G5frNk/W7q69+ebbIvLwww+GUVw+MBdi0JSEPbO4+UMz4ez+3YuX84+fRhBhRg8ynv2LoAFMFOxc&#10;wJ0deGQO5wbw5c/p3WfCSl93E27/Bjz+T+2dQ9JOJFzC8LB97rWsKfCxGbV/QYmiakad1FvrNGJM&#10;qAS8Y7SsM89ExmPqsZOxz30lwMSLBp9nXVCEHgi0Ik3OOREJNTGL9wIaxAoCLFSCQT9sqhnIgzK2&#10;XZ4SqbJWUajAS6wEWVyeD1pOIShSJlQ4sC51fZZuAqTUkkFhRit9B+VIscfAqHpVq4oBDz+1CFes&#10;PN/sfvazXzl9evEjH74PxA+zNxmmeUXY8x5eeOHCb/zG05cv3fjQ/IHHj5zW3klPUicZYqmqVaC5&#10;FDbT2fN/4737HjlYqpbQ2Y0XLl/55stZb5AmTmsVBCpQAF6cE60EAW3mtUabczmiWmB85l9/fe1T&#10;nxrFiYJSFNMc8Z7QMonUMAUURV57z4zOgqsUxGiMLBNTc9HredoGJpPjmDRxmSoLTXpdTzY6VvKk&#10;iEwFpxm7LiZ1g6mW/DBu2z/1IhRgRucgy3yzuX7p0pVvf+fSs9+9fPPmzWSw412uRJVNaV9c/uTK&#10;4pPL8fGGqUUqqCjrAMoGSPtM3FonXcu08SI+aTogIAATYDgTuNsKQ6OXYzFxtrxPDu5v5vjaxXan&#10;10bEIKLzJ+uLa/GrL9y5O2hfBSnHkQlNEGrSWoGKqtoAWhYG3t3KK+UQtWgNpZA6bedYymWztt7b&#10;0v0vfvmFoGTuv+8wec+SgffihD0ikwBylwebLk88VkM4UMKaNlWjIq2DQJtQ60BphaQUKiES5okj&#10;cEJNxphf/D7KkRBwvFbNMH0a9irB4cxNHg0FaKNrtYoHaCZWBKzjUXMBHOmfAjhavn087XbKrFnw&#10;JwUgyujq0ZlgNmhebjZfa/bWbBShcmzIByGYmkInwgIKJLfgHYZhmuWbW+vXbt29sdrKc5uybG0k&#10;7W4qjOA576eVmokMssOcaW21v7K215ifNYFHYqICRxErFRMGens7a7VTIDJLtehISS/kbFlVNCoE&#10;BtQoQGQC8QwizN7lnLZytmji2IYDs1DXjRhLhgfi66QrdQKgAESTKkWoNSCRVmFci85XB7vbnLag&#10;74OqCWqRMgjAnmWwm2WpzBw7vXT64WBmmYJAEc0vr4iw7+V25/aRuWPvee97FuPk0SMHmeT61Ytp&#10;lhIzEc015uerC9tOnyyZ/bVAaY2Ac3PL165e3FxftYKD3YE2QVQNDhw+dvDgEaKRTlWv1jjhrTc2&#10;7Hb35FL5sQcOxHEJxB87duTzX/n2oHP68MkzR5b3H/6ZpesHlhuNivf+0UcfQkSljArKZ06vvHGr&#10;5XKf25yIzn7ovvefPXF6eVmr1HsWkVOnTpx74D5r3fLyslLIJtyRsI2J8w5FaUUHP3rmzjPPbd/c&#10;XTo8w84P0/XhugwAYMWf+PT5/s7Or//Nl2aP+N46Rbv644F5oEZpJH/8qlz9V/jhf5pdCeWWhZn/&#10;wSevDF75r/nbm/rkrn64ER6eoZUSlUuBMOR9CQLgnLLEawUZS8qwEKulKrGn0CAy6EE3SdIcxVEY&#10;OlQOlQmJmbyIsChCheKYW+00DGiuHFRDc6erNziqyJ7ySYpoHSQ5VwNVDyj3DMSxQgT2uY0DVCh9&#10;L4HGgDwyIEhU0iljN4dIAxP4TNJ+zo5DJf/tgrk1CK5cXf+jP/yrI0fmDh1akOHa6IUlqtvJrlxZ&#10;/dIXX/vsf37e2kQp00zzgeXdjWR7R7xArRHM7Sdv9etJ3LHm8ZkZEMpSp7See+Jsv5fdfPbVbJCL&#10;AHoBRkJkQvGY9yUyEGoBK2S5jEpYbt7YkqIFtEwi/zhUABRcBQs5q2Amw4d/YvoauwnutRUUJoAJ&#10;aBUeNIBx8JgwIpn+TqG73AtFY+SAIrZN5rhMKgfjys0YwAouM5IHaYQ+wDbnXi/f3e3u7W1vbKy9&#10;++6t55678YOX3x30dgxxJQhmS/Hs4sJCHJ0rl588PrNvLlLOSZ7bzKkaYTUIPQuieNacy641zlPZ&#10;5DmQAYWiFChDLhMDOViXbVLzgYPu4IEgNhvbnVYn1ZGAhvWN5IGHa+97ePnMofgHb27dur7TaSXG&#10;2QqVy0QoNEi80SiMznOegzivNRhN/z9X7xVr2Zmdia21/rDTyffcfCuzWGQFVnWTbKqb7NyKLXkk&#10;S8KMIcPweADDhjEPhh/9YPjZMAxjgDHgRxsDGyPDY1ljjdRqiZ2mye5ms1lsFlk53Lo5nbjjH5Yf&#10;TrhFFVABZ++796mz/7PCF9bfagVpbjw758xx34YBfXh7pxj//Z/9J9949eIKjEa+MK7wVWYr510g&#10;KVawEooEVS0gSUJIIaSQSghFQiAJQoTTcfkzumtuzn1BeTgfpcTzx3JaJcwNSjAH0JndZCkBABEx&#10;Qm68lLS4kAAS0jRL+cn5U7PODIibCecneQsnw55BIDIRB81o+XXdfKlx+IvDwcd9GOWBABtgUNog&#10;dnoZvePKVP2Do8Pj0aPnBw+2T6yviMEZTvumd5wNRmVRenZYi1QCPo60EgRIx6ndeXa4fmVDBwEJ&#10;QYREclIGaSWjSCFiVXnPkOYEqKiuCTywQwEkJhgFglQoJvoL6REx0eRZktRxTM0IY4lSyCCkoF4V&#10;I2BvraWJ/ME6FKApXjpzrdlcO9l7sv/8A6bMB+DYcQnM4BFFOxBjm5a93uCg01lXJLz3xydHxWh0&#10;svf4TCd/8NmDBw8uffVPbyX1ZJxlDGCtIU+dhcXVpfXhiR1wtULp4aHTOmy1FoIwWlndOD7cq8ZZ&#10;ZvLFy4vxYqMrZZ6l4+FASVmvNySJoL2swqarsmdPN399W1679nK90Q7DyGRHt9/95OL6WiD0Srfb&#10;Xlm/efMGMxwcDfZ3d7rd9srKqlLylY3OZ7lhcEz8xauXVlw93do53O/fvXs3z/PV1ZXz588mSQKA&#10;VVXe+eTecaMT3lhhACA01q5fWXn8l3T8ybP1s+1WGNeCgIEHeT4qisIY9hzG8hv/zR/c+V9jne2/&#10;0vbndN+ORs9HVUvgHzbU9zcb9/738vU/La+sLAx8Y/fbB4evHY5/xqMnrXvB8p0RBzv9r9WKVcmB&#10;QiUQtQ886JhKA46xzCvLKEJBisJAyHFeBU7mQwgj5wGxEeokhkD60oHDusSq8F5ioISWGAgsLRPD&#10;sKSUF4w9aLNNiCPNksABtgJS3ltj0TERpoYIoKapJdAjGIeEoCQGgKyxqNg5j5YkIUu0xmnm/6Au&#10;/0/nv//3n1669ON//s9/L6mpydfq5Gj86adbP/jBJ+9+737o+M1zFwe90X7aq6w5HptxodICa80g&#10;K5h3805XurAxOByUo3x8rDODJEWtIePz55LPtt3uNiECofGMzkVasPfGOHQkExW2tQ7E6lECPdjd&#10;3XOunDi0X6jw513Jaf6AmdcS530MTAdQ4ouRBqbwFM4UYbPg/gLQNWtTZp3HDGybysNmEWyKks1k&#10;TLO3iLO0Mbvl55Gymczs8w3L5H2JybW8d+NRurs73Ns7OTo+PNjffvhw6/33nzx8uJXnY0V+IRAv&#10;16KFhZWlRvLqSuvWUrTSVmFC7AC0BEV27NHpUCuuGKRwbvpxeUaoaYuuHDASMZEk5yw6KbHyyF4n&#10;nFX2Rz876RRyeS3pneSRtuh8o0b7h+4X//6g/Q35yo3GxoVod7t759f9R4/6xnM9lkJRagAEKsKF&#10;dmgqbwyTZGIS3inEw5NcSCRBzkLG9PH9I/xX7/7ub99ax1q2OQyaEtuiDBiVb7Wg1gyEICkDISVJ&#10;JYSciMoAZ+jQqbl4/qFOPsSZT36KPp6SbXAKss6Wz/yZI8zQTpqlLxYCEdF7H0a1tfUWezdXeUzv&#10;dVpczKbzzSdEzGdCACEJmsB24INGuPr1lWBBH/z9bnlSoEWXchEYhsrJ7Pig2DzM9vZTkNgfmHyU&#10;efLDnisyWxWWvZcIOhIyQsM+raxkCrSIY9k7GJ/sHQdRLKQgIgCa7ENIAqTERj1gbgwGvQe3T25d&#10;Uo6BQsnWIXlPAAi+sKJGoAIGVY1LW5SskRChLMFUZToqspGsd4KgVlOLe/t9Cgk9YuWByJcOEOKV&#10;dqS6viSbivFuia5UaHXgZKzZo62sF96xz/Z2ctcIl69EjY51dnvrWW9vt9h5+tIZ+vDe9s6DXy62&#10;bjKgd85Wla1MFMfddhcLv3U0HlV7XmTWs1TabJhGs+2sQe/y/bFb4bAV6jAY9PuffvpxNhoGSl04&#10;/1KntZhJ2Qxq1TDb3Hvifa/TqdebHQYyebn5q48/L3UtMwAAIABJREFUfv08eG7Wa4svrR5vPf/g&#10;Z+/98EcfHh5sr650f/d3f+fChXMSrdlO/QrVdLDS6SzVFz5+8PQv/uJv7t+/Y51v1JN33v7KV955&#10;JwrVcJT94N2fmMWFm+e/G9YC7xwyh/WoeWHVH+xdanRf3lgJpGSGytpHB/t3nj9PbZmEwY3VjW/9&#10;9//5wc9+3fHV0ri3+dFHm3fvu7JYXuj8t7/5nbu5yW5nX/3W+tLZpAr6H+/8nXnFv7L85TYtHe7g&#10;+3+5+4O/+eDWYPdKXdicreMAgSyApCplkNRqaVOxLbzzLNOyyo1FZ8usQCKwFZsqWajLUAmS7BGk&#10;BYlhKG1h0LnSMjsRSIgE7cDiyI7QpOysZAPoQGFDC6NQSMistwZigc5hXYJldAxRSEEkUJD34FI2&#10;HgskrYQzziA6wutd8S0t/2ov/dd//qMbN8783ndf7/UG7//0yY9+ePvHP7kHQ761duE3rp5tR/jB&#10;Lx99b3x0VJVP9vNWQEGgHeLR2BRb2XWK1mL5jJ2rHFgnKtQBpQfpeCt9Oo4E6ysX15Juws6Ux317&#10;0oeyElJKQSJUpDVG8nKzTs9pMNzP0rTeaE6nD0xbhNm3+IX4PRcYz+cYzHkamHMzpzlqFndemJo/&#10;jxt42j/h56xF+MJtAWaUPMx8O9Mkdfqzk0g3jW34OdhtdkEEnGiRnTPj8Whrq/fZZ3vbOztbW0/v&#10;39t88GDv8HBonWu1kvPnF7/9nRuf3DlYLas/ulq/VNOrK1EkhVSCEaqhsd4IBZymqNENmCuA0gGj&#10;8YiKMBDWghk40sgOSSN4x4hUU2ARNTIICBQrzHP46OOt/FH/6rUl1QqWVnStFiaBFI7vfNr72S8P&#10;v/t7Gws13b2qr1xu/+qj3k/f26081yS0QyWIvPdFbkvD3nvJHGjhPIaB1FLklUV0uXPAWBTVT36e&#10;PXl89Ma1jU9/Mbx+Y+1bf3JBJVIr4R0764Mw0kFEkxxDhEATMfvsk5t+4JO9RuZzTOcs2RytnCf/&#10;2WKZtaZzrBOQpw3JjAEEIBIrK+16TedZurTUbbWa3k0LmDnYetpIzfxmMFMrTnxnUzEKEqBAYmTP&#10;1iNR+3rbM3/2rx+O9zOZAHc5yzzuw0laDXvmuF+MU5ulTgYuIshSB4gIHhiaCzpUVDkMQ8kapaRA&#10;Uq0hhqPq2b2d1mJXKiWEI5rslQhhKIkgCGmjWd/dU7/4ePCH32lzqGxRoRZERFqBAM8CIUAMGBCF&#10;VfXISwYGNAUhlulg2NuLG20ZR2tXrlZohsN9k/NEguG96J47s3bltaDVctam5dhGATmUofZaYqLI&#10;M1SmzEpvvfPgWE4ATGa21hpT2aoMAv+ll4PaSlBTzNaB984aW5Wq0QxQDQ+Ko/FR6A5zRCSy1m4/&#10;f3p0sFcWWXbQy3czeUnrRHnPzzYfnxwfgvemyPonx1I10yheW62ht865osittTJqqMQy+97e1tOP&#10;n7566bxzrlZPsNH8yY9/8vjhYwAwZbazs3327AYyj59vGb2wfKGVBEFSC/bS/O7dR0Vpo4XlKome&#10;9LN3ul1pvAhNdPbc0eOno91+dHmZPTN7qfDSWxfr28OX6m0p6Mn+fmHMQr0eSikAQiGub5y9tnHm&#10;eDh8XpbPt7Z+5+blN7oN6Yqtuw9Z67Mbq5frjac7+3f+fOeTxfAL75y/Ev1OafJn72Y/fvrZUvfM&#10;tcuvwEj+3Z//X+t1FSIWFr2kdAzjyguEKBKjYrKdD/VTkFllQkEVOcFCEqUDl46rfFDVupGMA9Ta&#10;AViPUSAkgLdoXaUlMlMj5NKFg4oyJ9H3A3SJpAogtTx2nHouPLQElYyhx0CoyZZB1oPwQAhZwSCF&#10;ACpK8EpEnSABUw0qifiNLu5k7ufHvX/5v/y7rc3Rx5/c+fDDZ3v7vbYM31h+6cpit9NSARgNznkz&#10;LMeP9nobNajXbOWq435eAzfeTIPxyNpUehOi49JKZfODUf/B4b39fmrkmloKOwu1pTCyJnu+1/v4&#10;LuVpJMl45IpJwnojEiTLcjwYjOqN1iRA41QRMMsQp5ZKfCH4T73bOAXieQ5xTIiZufyMZ0z+RKE2&#10;x1nmyWFyqanU4DRn8Dx0zTuqubF0CpLNJtWcWsrnvsAJrU8EQMAuy9LtnaP333v88a8fHB5u7e3u&#10;PXlydHycVsbWarXXX3/lz/7jl1fXNhYXVlbXuouLyf/wP/7V9g9/9vblROes6oKNM7kVDSUb4Av2&#10;ANXYiVjIOglidARaUs9x6dl5XSNXF7Zk1AIBuSIVax2jt4QhmZNKInsP7ZCXRP5vbu/vHo5v3Nxg&#10;iq9caa8sJBGK3OJOv3z0cHj95kJZAQh35ZUa0tpPfrTjPUhkJcEzFJVHxCgUxFAVDoRgCSoS4zz3&#10;zlnrvXdFDplUg0HWOx7v9tLWq7V6RwlJQaB0GEglSaiJP2aWYKYEyYudzLw5mUFo06wyh1FPebFT&#10;oA2n9qz5Kphzc3N/FDAAvvrK4upqbW/veKnbUDpw1sykAy+QcJ9n5ubPGpgZGWFCAjHDbPYzAjsG&#10;5mAjuo295+PDK+ebVvnxENTYHe2W/bEdjEsGMN7jEIbM6Ak1TsZIWusLj1Eo0EE+NkEbSQshwTm+&#10;f/dkcW3n4o1QScmSAZiI19ca1llmv7JcazaD29tZkQMYDyzQS3BGxqCakVeWLQqJPs3Ae9TKlyUI&#10;lEnsteO8HA62k1G3vXS2tbFxuR4eH2z2jw+KohBStRbWltbP1httREQFzY3lUblfjo8wDikOMVBc&#10;ViIWPrUgvApqSiczcT7T5FvlKmB7+XzSOtcR0xzkvffOWeGZB+XeyEsYsrcekDyCd4W1eTpyZZlu&#10;9Vyqaus1EpRl+bDfn4Al7L011YC9BWg1w+VXu8NdJCREcuVYqAgRytFo/8HjqnwHEZm9XowPj3Jm&#10;RhTOOWsMswfg9HhvfzR69aWzggQzB2eaLCKAQiXxyuuv6TDOChMLAQC+zKpRVvTG7BeZARgRcO3S&#10;+lp7reyP7w727+1sW+tirRFplGer7fa5xcWiqt6/f/d+frL5s9tYZv/47TfaGxeeffbYOc+O3Xg0&#10;/OXPex/dGaqgcfLts1+48eTJk9vfe18Xw9XXB5e+vnb+2jn8Htncph4YBSvhPaPxQgtAGgx8wSCY&#10;jQE5ts54n0jhBToEspyXbjg2naoKahEqhUgq1IzCMYAgFajAW0KwDuLSOwgcy6FH5LH31Z7xpffM&#10;oAmJwTpbI/BenhSeBElAdpBlEGooDBaV9Ugp63pNk3FoHVg+Gtswll9v6sPC3bnz9NnT3VFaAHNd&#10;BZebS2cWFoYWdw7KpjD743HBVeH83uhYOx6lshYKBdxtKNs3sijBF/3HB4uhMzvFMPNZZQ8OBmjL&#10;u6OTpXtb30qicLHOUWy7gV9D++Qzk2chitBZdBwBSBJ5kW9unmycOTtNMi+wMrPO4cWW5QVr1CSS&#10;zA7C6eTmWQc0fRVm0zbnDdBs0uXktRn5O7/ICzDe50wz8/5mThLB/CgCIk2kYgDemPzo+PgH795/&#10;991f7+5u9nq7e3vHJyepc6Le6rz1zetf/spFdmpnq/rj737zC7fOR9HE/o0IdOXK+ff/9uep5/oZ&#10;jYJ9ilSToqnBWjcGRgzrkiQJwSIhNgwK9Yp3fceOwbNNXdgmDEhGxJ5oYumQkgULANPzugYh+9+/&#10;pD46qT85zPDTQwwW11aT9tl48Wz9N1rqwU7uEAGgXg96R5mr4I0vLnSX6N0fHChNgRCVg1ADSjQl&#10;S4nMMM5NWVprvHe+LAtB5J0FhKIs84KrUidJdPXlhbgWCCl0EOggEFKQkKeN5uc5sHlEn6Ya9tNx&#10;Qfy5o1MqZm66mjIz82mUU0HhbF3MIdRJV8Jnz7VWlltIm1lhmD0D8nQP+9m0OpxrqaeyBDodK8vg&#10;/VyXP/HR0uSuAtgBSkrWWOR+N897W8XRoAokj/pmXFgm0gqtswrAVNhsBmEgvIAklGEoPCgUktkr&#10;LbLKK+V8j7PUj8b24b2d7lpLIIAvtQ4prK2vt43x43HVaOqkFjzZTqHbCTTaUeWtRSkYRZVWyAwO&#10;UTrn0aMAw0ABkYTSuHGJyGU63vr0Y/Rhe3Wl1l4IwqS7cpGdJalUEAmS3npgLwR2Ostavb779JPx&#10;+LAcjCAUJBAJdUtaB9ZKQRK8Z++BPbJHZHaOWYgoUbU6SjkZGs6TwS3s89xlQtS1H5cePQMzKgFS&#10;svXV3kn2oL/4+ktxJwZAY0r2XhCx98Bs/OTqTALPv7r65L0Y2CEKV+VVapE0e3v45PnBkyN8Hb1j&#10;CkXt0sVh2pNhl/PDyXpC1DZP958+Hw3enOhAuyvN1iuX93/58/Hu5tZPB2bpTPnazfprl91Cben6&#10;lfjqpfb5hal7BoGZk1aysdLde7j9DEeVss7xwJhJcIq0DpQ8Ggz2jk9EOwkvrd15trd9q2h0W7VI&#10;JaGIA8EmVXxwftE6yYv97SvyNej1hscnxGXnaL/rx1G7efOlhL30haNA2pGrjgvt2ebWS5IW0MOg&#10;cgGxTL0derQZty0HQky2cAFmU1To2ZMQWpCzLGMGlFIIITyDFtYY6Da0SG3hyMetvNTK9QdQGlQM&#10;xjjPzG0hHNKJRTdyyL6jZIDsnAskAQCwMIisEAqXD0rFVV2gQyotrEr6rXb8f59k++O8pcNbrWRV&#10;h7ns5CKsBbrWCLOtcVkUnr3nqmeGa76xEOhE8lJIMTpjfTMgLfzd+1vLoTAoUBFYbgS4oimz2f2D&#10;Z18edleX1zmUB333tOd2s/p55aByaEEwSImKKB3nn3168JW3Z7jYPLZMLZSzkH/KtM9O+AdipCnS&#10;NvP385TXOZUDTDF+OE1GL9TJc93SvJ7GF6H4aRibATozlRsSIkgACcBZ1t/c3P7gF0/f/eG9u3cf&#10;9k52R6Pj8TjzrOqt1atfuPWf/daVL946t7G61mm140SO0+xf/W+/isIwSYIZHsOMdP36Mibq0OL5&#10;BWVLB4SiJkVMXLC3iJYZCQk9kh97Bo+evGMQLALwIwve6U5khyw1g0I/ZtFSbuQIQS9LoYGITRiR&#10;jm9KlX3SPzpO731ypBBHY3vhfO38mXipq9ixL50g34w0eqwyu1STr7/R/vjDvhdWaeVzb72Xkaqs&#10;s97nqS1TY0tPAM5Z9oiApSmtNVoHQkZfe/v6V791IYxDpbVSWkhFNGEaZgNf5rbX01Zk/pAYUbwg&#10;6JgdmxJrPKNsGBjY29MlMxGhTfTy0zTFk8FCiMDgtSatFTA46xg8oJ96ITxPfvPUZnq6ZniyDyQA&#10;swfEibdztjZJEKIEAPAMURSsnem8+8Mnw2xojEvHlbMM6ImwsqwUxbEUkQwT6YCt41hLkliw15KD&#10;mgiFKJwDZl9xb2BFSHFTlNb++oMHz55VpPi3fvvc+pn1KIpMBYNBFWgRaFU6djrSbZYR+5KcRe/R&#10;FxWjEBFlB1kxLMqRS09KlaioIQGdZefYOutdUDy7/aMqvdborAkMQh2DYyRgB/lweHK8XVajlbMX&#10;a/VWXSzpy28dHz052npQjMdSERsWEXJhXWEwYZxswMN+soe10BqCELFOQYxCABEjoSAQwmTl7sm4&#10;tdKSrcUsS0kRIQOg9870h/nDIxXLzqtdlHLyEQtBQhJbBObUsHQQMnvgznp77eal6skjZgvgXTlw&#10;jhGD9OTo4MnTyrgoBEZ46cuvHDx43Dz/cnkoAEBFXdSx9354cLj7+MC87RBgudW69vVrBx/9CtG1&#10;zl1+6/e/evPbtxY67XA0Ov+ll3t5QSRmA4SAGUhS+2y33D+49xcfNt95KWhE8xA2KZOd9549CVq6&#10;fjHaOtkq3aVAJgtBvaWVpKLkymHU0clGsvZyq7sU5Zfi9NUkP/K+V+T7uezGNCxFBCLRyUKQCoPI&#10;cSKUwDL1rvJtz8Mhk/OyZ40CJM/W+0BYxyRJrteVYxhmpWdOAu1K461VYei9CAMRhAInaHthHYIo&#10;PSJKjvdSCGhwXtmS1V5pcocTe8JSJzkZl2S9dzxknygaGSsBGoGQApfq2MCctGMGI6imsDTsiG4s&#10;KBXqg9K/HKvS8t2Mdj2+jLjSUitNMid8pRF/NtaZq0ZmOKpS6XXAVA8DQo4DqCs6G0fvHh5d6y8s&#10;bzTBMxY+6gqTifqxOs4Hh8+3qk/qRqrje/3ipD8y/qEV17osasJZX09EpMLjYrS5eTghXdi/uCHY&#10;qdlk1klM48tp1+FnOeSU5D+F2D+Xm3ieQE5ReJglkHky48ku7qfM/vwKk9g3u5anonDjcT4a9/d2&#10;d27ffvz9799///3baXoIYKSkKImiqLawdO7b3731Z//pG1/8wqV4MiYMnPN2EvWkRmZ2zk3hnelb&#10;8Lduri2tdP/qZ/tfuBjZydChDGwBECRUY8oz5xBDBQzIZkIQoJBsASX6WIiOoHogA08LivNcBB5D&#10;KTShEOC9C8ShT+655q+lH8Lw8qX64YHY3h2+9/72k8307LnGcjds1kRWOR1AQliL1cJynFlrHX/x&#10;WrMRyp++d4xow0jGsbaVt857YKlFoIRTylRCkmy1lq68dEYKHwXizJnGm19au/n6Rr1Z01pJKUlI&#10;RALwSHIy7hJhXkqcsnLz2D6nxk5zzPTMeVKCGYR2OqScpxb5ybEZKDa9MDMAElWVq4yZRH/2np2d&#10;Ei+AAITASGLeKk+XwKzp/ZxGZNqAT9w7RIKYSSn52s3L7//4+fd/eC8rKpzMJEYmIRFRaRXXdaum&#10;04FPIh2H0nu0Ep23dQ1AVZmyIJHntp+xDoKVJW0M7u2WLPCj+0fs8Jvf2egf7MVBp9OtbT47ynPr&#10;PTpbFdu7VaWr1Jqhd16quhABu7T0Y6p6FVt2GaBF8DTcTJmcGTtQSCGomEfl3snj/XpzOWku1tcW&#10;SGlTmqIcDg73+v1DJnO4ufvS9Teana4K6ksrV5Nkcf/ZJ9nJLqAzPcfoESUq4b0FZh2G3eXV8eFx&#10;waEzSkxGowoBgEQotVYCDz/dCQDefG1ZdM6XZTUa9if1QiiipdbS9r5PmhjUazALB0qiFQQgTA4n&#10;hhueQ0QhqNGMX3n92sNROVkhhBAGOqpvVPnewcOd/l6/2agxYnd5SVDdpidBvYWo2Ds72tFBHQs4&#10;eLp10O+3m42NxaXvfvsdX4Bnd/XWxdevvtpsNXhW04DnyZhTIhIkiqw6fHrw7ITkMEVTmdJGk4oW&#10;iZmt854hCkIlVVlVSbdxbu2s8PL21vN2oqKFUNZUIHV9KR4fqmLfwstEsSIpwnagtBEQBB0VNqVu&#10;SvRYDiu03LmY1Fxj9HxMziaJyK0XASXN2DuQDlgDInjvgZEUegk2LWFQWAAIBAKbwLPnouqXSaRV&#10;NyGlrDFKUQBSFb6TCPQAnltB2CvxWdnvmVFIoq40AoPA3bTKnFfgI+YQITe2YN9RIpA8sG5nlHOA&#10;dQ2hQqXJMWmPDEgCr2n5koVBBRnAnrHH5Xg4SLCjeFBpMueX6i8N6rsmNa58kh9faDaXgpgC3aqR&#10;y7OqsFeS8L3jo589O/zNmnIo+4PSlWWA4iWd3K7Sh8eHNz5pBM0kKN25tjoqq4Mx9yqMPQQBBbFc&#10;0MFu1js4PGJfAc6Nk58DSaZzL2eI++mMsBk28uLrc2pnzs/Pjs6zz5QYnkJvp7kEZu5OPvVvIsym&#10;57KzdjgsDw/HJ73+wd7zD3557+++/9mzze0sHwoFYS1qbzSX5SvFiL/4+tVvfOfqrTfXzm50m/U6&#10;AjhvjS9Oh84AAAIhsmdj3QuDCQDAt5rNCxcv/PT+cx8LweA9ceWpGWKo0TvREcIxoGAmn1k7NIiI&#10;TCQBFCB5kkLESgh0nrwBqApO2RZInSANkv2g/nTMj/eKUd92l8KiEOO8qudh/yTb3uwXqX0SCHA+&#10;s2U+KoT3C+3wtde6Zy8364HuH1aLi/r6jdbdO4NYgZDMUgjwI8AyB5KoFBDi+bNnvvOtm299eSmO&#10;ZbMZ1pthvRGFYSSVEkJOJndNSwieu/dPy4hpCplRKhMOBMnPMs9E/jU5ejrygefczhQiRZpT/zBr&#10;aKbpfML7E4AngSQIANKsdN4hidlOQTDZYOt01cBMazjFa+ej9phnJQgC8GR8DTASA/HqRveP//Fb&#10;WzvDD24/sm6CupFgCAIliWwJheAkpnY7CLQcpVVZWS2gKKw2pLUYDK2xnFbQbuAgdZ1m0GrIKBZf&#10;/o2Vs+s1BO4f9Osryfnzja3nR5ubg+GoBITq8Cjr63xApmTvMOiIZEkJNFw6CcSepGUZU+2CcmPw&#10;3rvS2tJng8qNjE6E0lhmB+no4OggIK0oRGtTM3YqEJ5psLf9wPnzr36hvbSGIJJ4qdu6djjy/e2n&#10;1aAQCVBQB+ayyDyzQrG8vCENPe+7491DGUVSqclXMgyijY1zu6a6e/9puyVFSFGYnL94pX9yVFQF&#10;EdWTWsgBXuKePiRnwVbgLTFLQi3QA45R9BzWAZjhzNJyUVUI0gzHQgYAUGvUv/HNr354Z+/xA40Q&#10;nGwfrp1bFoRBM1m6em7rg486GxeS7oq3qSB87cbl8XiUl9mjre3lTmeh2XztystrK0t5UdSiuBbH&#10;Mw3IxGeBSKSEXm92AsN/8X/85cnd+8t/8ttf/ubX/8Nbl5+eHFSVacQxIG6dHPWy9CQdr7bbNy5c&#10;eLq314ijmxcu8lb/r//i2bXCXFhQOpasIlFPYBCqgBCImcue7d8dI1aNZcwzVHUaFzKIdHRG11cj&#10;VqKz1Fx6rZs/71X9UvXKol+iJO+8rJgVcuHdRALTVDJALitrGQJJueOiMoESghBJaoHeOyLBBKCo&#10;VlfWcTqqAkFRotqR2BuL3RQjCogLg2w9F9YHgtcjFaPPDUgAZM/O94z3wBtNFYaIDBUAAHsLlWNN&#10;FEpG8oUDD5QkYjh2A2NyXz4/6bXRrICOkOM4WG+1omHP+Gxsh8+z0VIUYt+bAtFVIdpuKJd0+P7x&#10;8dLD2HkC5xQ4AncuCO5k6tPh6Mbh4OVAC0F5ZftFlXt6PnL1BFUgvMBzSXD72A8GB0WRR1E04z1O&#10;WxmYAfgvtiKzzuIFmnb2+kwsNOfxT6PXxHk/G90P0/IZ8TQEwdzpOS1prTX9/nDzeX/r+dHe3ub9&#10;+49u33724MHeYDiUWtS6zY3X1pdXvrSydnH1wsbF66tg/E//7c//y3/25qtX1h04Bme9mce6SQyc&#10;M0mmcoIo0HqaUGdQHoL8/d+/8Tf/7kd37xfXLyoMEAIBYAQSakSpXFG6ygApYMJ6IELyhQOtwFkG&#10;4wsPvqRAkFaggS1BHNnl9q4JH+/4o8z0BwULqgdYr+teBu16iA5qser3yr39AaAXKBz7PM3Kqni2&#10;455uHV+9vnL90tLaSiQSqiV48VJ9/6AoRkYKylIz7pemsFVpbGXXV5e+9e1rv/GVlWZDJfWgVo/D&#10;MNBBIKUSky3LkKbaQpSnokD0U7DzRb7lRUZlvg33TCs4R9l49txmEyQmNcZ0utH0qSLNCHyc5BgG&#10;ZvaTDehnj56ma2Uuop/Oy8AXltjpqE6e/YEzrG+W6pCIAIQnhx6v3tz4p//s7fG/yD+9v+09K0lB&#10;IOJEB4FKIomIQKg1Geey1BSlhVBkxtdCUWk/Ktl5dEzG+JHHMOTL67XzF5vNRpgNzSfvbXFvdOMb&#10;MolFuxXv7mYnJwUi5ramtVTLQhhPglVCrnQm9ypRsqOhZNIOA1Ka9YI0WWUVyZoQNeE5dJ7ZGxeD&#10;YyyHBspSBcKNK8qdksJ55sqlx/tPPv0QCJutZR2IxspiWa2Pjg80MlgT1iNEGPeO4ma73upIKTud&#10;pXG40i9qKkyEksAM3mmtuosr+fGJqMCHw+P+3nItCqN4ee2Md46Zoaz6d3ZJeykFeofWsbXgrCJ2&#10;4JyxR4U/kn6DGRFatcblM2cPRoP+hTOyQmYOdHDj+tV+v3z2ZLu+umwL19vpi0hE9fDmb785PkqT&#10;ThwurADVhDAXL78imt1PeodbxwcfP3xw9fyFRq3WqtUbSZLlxebe7kKz1Ww0EIGkAKKsl/mT/Utr&#10;0EF9dqmuO2/4Vy7Itca1JDm7vGicjcPwZDwaFPnhcPDJs2dayJvnL1xaWVVCKCVvm52HuwcPtnpv&#10;XDsHEtj7eEEDJSbz4JDZU12PMADPMQkVEU5MzETl2JkneWXpZNPGnVBrFS5raERy1UgBLvMy9Y4n&#10;1NgkvlkbIIYTdSf4CVCUli51TpIUBEg+0FIIxRiHdV1va2+8FE4KQGAlQDLv5TQwUkERSxMJLZGd&#10;cwagrkQoiTwsSsSQFEBdC09UlOwJMsdp4UxhY7ALdRKSrAchAAQKyRIZwGfW7A7SZ5v21YtJfSG+&#10;WHZXjnqjceXZbma9to5pyOcjeaaGSvnc2nNB+JNh7xcHJ2fCmgCuCe+8jwSt6nirHP26N+rEiQP5&#10;vF+OrLOMgwr7uYtDLFFc7MSwCeNxvz9IoygBcHOHxIsQ16SwxJm6eZZR5pzO9O85wgE821nktMqd&#10;Y/unMoF51MeJFnk2uXI0Hj1/fvKrXz178vjx7t7Wg4fbTx4fDQYpkKh12+feuvLylYuL3fXFjZX1&#10;S4vLK61mLVFCAsDmwwOlBUm2E7YSZnc9FRzMtybA7c1xoGV3oTb9P8z2TAPwb3/lpfbC0l99cHLr&#10;1Y5VHgX7zEAooXJcVEIGRAzCYaBQCZ9XJAHJsfFQeiYoj12wgmgqEJR1lwdB66RSW4Nia1R4BzJS&#10;jVgY57KhEQytlq7VpZC0t5vtH6bDQTkaVZ5tGAT1ZiQljkfVLz7Y3342vn6ls7QeL67WuquaQnj0&#10;aHy0nea5GY+rqjJ5lhMGb3/1yhfeWG62wzCSSS2KokhrLaUkKQloPkhu6leaMSg4Y1Km6WQKdk4y&#10;ip+eP3t+08c3O+HFVTJha6b1AzOeVikzNdq0P56cghOIDQGzNDeVUVq9sJzmyeZ0sN3cyvUP/Fnz&#10;F6cyaiQkFkJMZla/+eXz/3T8zv/0P39/Z/8j1JmVAAAgAElEQVRYSKGUjAJVT/TErRUnylifFQbR&#10;hSEBYhCI1DFVbpxzWYAMxHIoLr/U2thobJytsbUn28e7D4cPbx/wKFvZSLiqVlaTsjRZZp3zOYrV&#10;5dgb50tDhDKSXpLzwFJjqIkrXzoAT+iEluwIkNmDTBQwloVLd4oqdbImmgsSBbrSsUARQBiDrZgM&#10;o3Z2fPz8kw/cpZfbyytgrcuPJZUiYnZSBVoSOZP3jraNKYIwdidF78FhlcpmowHe9I/3mBcBwDlj&#10;0ryzlkQvNY+Odxmh3lrQQYQALs+HD3Z23nuob0WkFQrM0qFzNh8POctxVDjj9wt+6ketw/3M5IIw&#10;LfPSu9p6a+/O3uDXu0qSc7i7d1IVo7Ed7mT51vc/6L51FoVsbSxc+tq1e397+5fv3ZFfFRuXluJ6&#10;vbYQd49lWmT3nm+eDEfdVivSyjp72OvlRfm1N95oEZrKHT4+ePzxZ8eb227omn/wjVe+eH3pm28m&#10;aFN0Hz59eq7brYcRAOz2+5vHR+OqQqKtfs8+enhhaakRRYWxe/3eZtGvXXv5/pMn/8+H+6uXPyPl&#10;bZ5LJQGr/tOtg84nHo/OvtaqBjl63r53L2y31WIS1RWyIIZmLFHJfOhACJdSPvJEKgzYOCdL7xh5&#10;sqee8Vyxi4gcQwLMSJLAMFvvK2YBPEgrW/lIySgKnEctwTPW6gpBmdKy91HlapK6gSJEYAmc595Y&#10;BwqxoylREghK9vVA1GJJCr1QnihoYBSgMVw3TpFQodbCD/bHxbiyxlYVoMe1CAapb0nRCCQqiYGK&#10;2vIl2Xj9ZHXvUTqy42E13spTZOWdk4DSl+h5UetQBE+KcV1oieAZAoLc4dkw2TPl5jg7HJWKOBC0&#10;GqqjivuGH50UTalyaVeIBNLRUf/Ro6PVlWWAeZqZNzFTjhgA5mTGtDd4EeKalaOnr7wQ4afSgFO1&#10;wSxiISIKQIHgyiLbfL7/N3/92f0HT4+Ptw4O9p88OTg5GTOqxuLay1994+qN8+sr653FpeVzi0tL&#10;da2UIAIAz57ZV7ZCQOOccy/kwJkA+wUx3RSecc59+sleI64vr9Tn/M9MJOVrSePmrcu//PHfl7bD&#10;FilSIpKI6HPDxogaurFjBxgZSkIwHggZHSIzAUUkjKdQWlY9qB1C/WQIpTHjzHY6ut5QjJz1Sq6w&#10;1hYnBxUKtA7jgDY2aovdUAk56pePdgdbz4c2s51OfO58vSjN9tZw/73nC+3wwrn2cjfRgTqzKN+/&#10;X+3u94mB2Y2ykXGDMPSdbhzFKoomUmZFQqIQCOQREOY+W5g0FqfU/mkZ8GKgnz3Cf4CqzruOFxk3&#10;P5tFBJ8/eYLA8ZQMm9Uqs7zkGZHSdJxnmQ5a7E/3HJg2U9NOZbpZ2cxJPH1XON2NjV9YXQxADORx&#10;6gKSSn/tW68cHIz/xb/8PgAIIaJQBpJkQBRQWVhTeSYQhFKQ0hjVcTSkrCAkOHs+vHK1/crLneWl&#10;cO8gffr0YHgwtCdFul/s7YwF86NPjg43XbOb5Lm3xlnn+70ivJYYJzlCtszeixhJCNSo24pr5BrS&#10;Ww/WekQEEIJsUbncgEQdECzFsl+xqTC3Mpa+YOlZRaQFylChJ28cmMLywdHjzIy7vrDl+EhH4C2C&#10;RqWVjgMRBcAmHR2n/UOzNaiyk+a55ajVJAnZ+NhUGQB776ps2L62oFebKGnYPyyKsQoCLqvqsN/7&#10;+aZBF9UbJCQQDIaH2GObZ1hWSop+znuWer78dHvreS+Qgpy3mbVBonvd5P2/+0G6vwVAudWqfe7R&#10;w+HOk/+3ONj9YvjHZ17qOqLLX7qydGaFGNIFvSVLUVVVWXpkKaWzbvvoaOf4iBCQ2Xl/ZnmFCz78&#10;bPvOr391+998b5j65etnli5f8JfXnylTEoDB0vmtXu8oHQdCAUBhq8IY651Qkhl2x8N+UShB1vu8&#10;Mg747FdvHj/ee/fuRy//5FdvXW+ko0oS6Tgw6Xjv0S+scYqc0EjA5f4DO9Dae1+xiKUDKkc26UL7&#10;bGRSZ5yQNXJp5ctKaZSpdxV4z5QhCXQRUeBhQTgLXDHHkrSgmEgDhWLyH2RBEEjwtsqGEESBDBQA&#10;s6UsdyBEq6Fj44MxjYwsvGyILJHGOBRAXmDpvZYkFTrHIpKoZRhRGCNZR4xnvnytffmiDAKXF6PH&#10;+737u7uPDnaOht74M5HYLEzmqljG9VrIgiwzOX7rbPf5MP3lwbZjf1CMmro5dLCTMjHXBSiERRU9&#10;LoonZdEQ4sTAciBByLaQFxN8mud3RvmlRFQeQnISufTwfOTXdBWTCwRpoQ4PR48eHL7z9uciBL/4&#10;ZZ/XjPOsMU1Bsz7xhZ88bXfmzc4MwAeYqMXExEpZVenm5s4Hv9z89z+59/jRo+OTrb29o/HYOOfj&#10;9vq5W2/+5tsvX716cXV5tbPYrtW1UgLnxr0pmT+7MTICCAJEdmY63QfwlOee6maneQcPD8Zbu/0v&#10;33otDNQ07b2AAyHQH/6jV//rv/zrp58U5y5HmEhwjr0VTeGOgCtLCrEmUUsUzIKACAUBAGqJoRSJ&#10;gzg+KJv7RnrgOJRaY6sRGWeNc5X1cV1r5whYk3j8MAfirORmXS4uhwutMJB09qh579P+8f5w8/lg&#10;OMqjUJ+/2BGh2Nscf/Cr/SSkVrNWq6laIFpNtX+YsbN5WRZV/vd/99nv/sGrUaSCQCmphJBCCKKJ&#10;/x9ogmh9XpPx+V/8uX/zNCPhaYc6OzS51IygYQBAj0BzMcnnLzX/5YHFHGXL86osckSoqmI4ylqd&#10;9vQsBEScCOQABAB7751zRVkWRTXZsd46lxeVMX6C6TnHlXGE0GhEWgsA1FpqJYSQIDGKxB/96et3&#10;Pzv4q7/9yE9kLwim8M47dt4UXmhlSi8VxTV5NPLjkTqzlty4Wrt6s3Vmo+69OzoafPyzfZsV435u&#10;hyYflNu9rBXLTx8PTo7c+mIslRRSMMIHd4df+VLkxpatJ62AGDIDDtgKw46BUAmKpE2FHTpd12wd&#10;o3eFtQ5EwKhE2I7LgQTyzKgS0K3QVU4Ij5WVNWCgYmBQM7pxupPaYQXOiXogIlGcuLihgjAUcYxS&#10;eu9tVYHyrTcXqROqekQkENGzRQDwTida1ToiCUFMzJ5sy9SlqRn1mW3rxqLWGhGngKuzQqFoJnaU&#10;nRT+CEgqYZgza8WERRECAFYvrzx8+fqze5+6siKhQ9Hq76RH48HaW6/FnYRJkvRxQ8aNmNl753Jr&#10;vPHeOSYRhvLswqJW8qB3PErzbFAkI7+g/fjeE4Rgs1+c/c5bjeVu1GmIUANRZi0iTvbeZs+ZdZm1&#10;MPUaI0kJU4IHCu8L74CBiRBA1/Rr/+Q7P/zvHv/g3t6bt5oLG3WXl/uPUx2LMCAhRL0eVGPjxsaP&#10;cp8aTRgoDhcESNXbcbbwtKCrKg87AZVGNGONquxl0vJUgikYBGLJHKB3AKH3dSEscAMgkioWsvLO&#10;OycFOe9NZb0HEAhIQpLz6DxKrZoJAfCoVwKiGxvtJYNScrDe9UWFzsO4gKPS7x1bELI2xiT2S20J&#10;locjs7zUXnv9qup0AZCtC5J6HNbqYSt8dnDv8W49wVVrHw3SvklQU5aByU0xzOOm/uqF1cOC97Jh&#10;6Urrq4ASIhQogFiwWw/jIQapsysqdN7tlj4id66evJbU8n55N7MKqprEh2lxbMyZMFKSnvTTzdQ2&#10;QhnKcDjMtnd2md0/AMym7MYU+5inIORZ9f9CODmFxE6vMYM8CJGZnEXnbFmOjo4PP7vz/N/+f3d+&#10;8Ys7JyeblUmtY2tRh2sqvtKIzXf+o9/6R//knaXuglKCiD3PktXMEPi5Nzi/OaCpKkXQaAZ8yi7M&#10;6vF5EY7AAI8fnVQpvPba6lSg+/lQi+i+/NZllvX7Q3vtrLbes2MUSKFwMQEKDAOUEgQioksdkPQ5&#10;gxCA6HNkJftqsUehk0ZIAA8hYKAlgiLgin1pHCGMUxtLrpzc2R+PBgYaEAQUt3U91t28eoy0vJLE&#10;Wnx672hn5/Ckp1eWm9evNPIi/vTu4ePne2EQLtSS9dV4fTHpH1eHadwbpc+3DvNxsb6+IIRUKkQU&#10;xkKZpmma5VnR66VZZorCHR2naVpOUohzHhiUElrJpKbCQEpJCKC1qNV1kgRSkvNclqYqbVk4JFSS&#10;BsMSgGu1oFbTSkspKAhUHMdKKSQUQigpSQhCIgEI7L0HmOiS/Ux+QL1+MRoXzGxM+ezJ8fnzZ5jY&#10;ea4KUxT57u7hw4dHd++ePH0yPDoej8dFOi6NreZPlIgQ6XTuKgMzOO+APSIRktaqUY/jUBIwAp8c&#10;j4h0VvjdgywMhBTokHWEbIAqByhzKxyLbrfx9pfar16vxYkYHI8ffzbYfpbl4+poK+8dFc7aqjIn&#10;w1wRMuMorxYa0llnDZ4/1330uHjv3uC/SmMBZEs2YyMjlHXh8spV3uc5SgFIohFKIRkq12dGJmO0&#10;FlpLIDB5aUuQDCSlK5m48j1TZl5pX2YsY2RrZSR9xVWKIiTnNAmvGwkjR0ukAq2UkFqj0uydICEX&#10;lXMWJQqlhJSTQQ/sWAgPQeBtxY4RPINHIkAhQk21GC5yvNomnIzxBmBkIlTKW1Omdt+LXFAtUEor&#10;pcRUzQ4AAIT4pT/60s7tB4cP3gOgarQdNJa/9l/8yZXfuMQCmEHQVGkCjMCIAok8ECHRSrN56/Ll&#10;SOith7u9/q4To3g5qC0sNS+spFgJOlk1DZAChGAiIKJJSUvADmdjKBgmZewLitZpo8sMMzE/AzTP&#10;LZ399lfufv97f/Pjo+++s5C01LmrdW9cmTkZKvYcdAJ5RptBigjCe648M0oJ69eaMql7EdfXRTUc&#10;pn2Q5O0IypQlADiA0rNC74AEe0Ew9swk0DlmRPbAVnpPgMBsnR/n1faw6CTBIkVceV/5xkLcXgqL&#10;yqPH9DivjAsFrdS1CpRHfHQAm5tHSzGHCoUUDamco+MKevb/5+rNYyy9svuwc85dvu2ttXZX7wvJ&#10;4TIzJGdfpFGUGY+hkZJRoi1wYieyE0uJlA0wkAAJIBhBkj8SOLDhOIjsKDaixFIk2EI0Y2skjUaz&#10;SEPOwuGQbJJNspu9d+311u/77r3nnPzxXhVbLlShu9EP9V5133fOPb/zW2Q05sNJAgRxOG3rKy++&#10;u/Fhp4rNgyNoQzyYQyuV5mGS32znmRGr4c3xUXnbfuzSoDAggnEu5zZ7z471e3ftncnDhtOIpSDa&#10;KF3pKbahr/LRle6dJjGwVzNO9TjxWkxnyuLZ1Wq3SfvtdCI8VbPi7blOllH2+n5TSLyylj8+6b2w&#10;d2dn5/ZsNqs6FSxlCss9ygnBFE/mkkcsSI7htRMUHRaUJmZoW2maNJ+3TTMfTw4fPnj4rW+99Y1v&#10;vHXr9t3ZdF8x+srnnV6+ema4fuXKZ57fvzW++923H/vgxZ//m5/40AcuJU7CIsrKJ3Y3f+EifkKt&#10;fmStraPp3BH1+4W8B9w8+lKXw9josP7eS+8+fvni6upgaS6sj/DoQEV5OFh/4oNP/ot3rv1E3FBR&#10;rkGRcKzATsFoi2QBM4tEcYpJSVqRSSALEnV6Zr1eya2mNGomk+ic7VcFKJicrDOFocQQRNHHthO2&#10;KjGWbzeSM/oERzuzAzd/+7WjO2+NXIXO0dlzq37X7e3uXb/+7o0bdmN19czp4d6B2987eNg2MTRX&#10;Tg8unymfrqr7+/3th5OvffXNN9/Zffvt0Ttvjw4Om+m0aZoGgYnAWiIiJMyzrCjc4qc2hIjEIinJ&#10;bNbExDGJJIlJQkgpJlEgQnqEgigKeZ5bS4sjsnAYUIUYFYGQyBpTltlgUJ461fngsxtPPL62utIr&#10;O1WvW1Udm+dLe8q7d0YHB7UhTMx/+o3bFy+df+kH17/05Teuv7nTNnXiaIxfW+2d2epubvhORU3P&#10;z5sorM5hp2PPnO0MBlloeTwOB4fhYL+pa64bQQDnQQUJsW3jfNaCapmZixcGF7aqF1++OW9Tm0BU&#10;lQUQrLX9Xn72XP+J968998zaat/t7Y/feu1wMpkfbM8yY+o5DzpUlCZ2zMFB3B7FXu5XS0+OIuDW&#10;RtndLK8/CL1+luf5/nR+9FCqShUtlmVoODYNhCSswgkRXGVNaRSTMPMskiUVDHVqp63L1OUmHYol&#10;TmOTGIyTFNFaDaMALECEBiEJN4ogsY4SsZ3y7IDzYV51usW5VZtl1jo0JKBkrXQsS1rK950/Vi2A&#10;AqqyRgMIaJykACwAoKZMjK5wNs8QABIviRuqaTyDEOeM76gFg8476511hujYoUFVAfor/pO/+m99&#10;5W/fP/Pcx5756Y97TxvrHcSFL+ryUQvSCBExkzBLipODabg/se/MBgaqrl9fH5abj5UblRi9vbvz&#10;g5vvjtpAzqAxSGahClrSIFWRSPEYn30E0cdHShWcXFgRBYGjPPaXP/TghZdeeHvvQ0/0rmSOoxpr&#10;hhsEiDGZdsqTW+M2iCttuVrYrmHBNsHRg9DblCTzalA2LfjVnvMWinbt7LqNymbhfLVUbBCrKmhi&#10;mCMFEABICkPEwgArtMwWsTCYEjd1NDmSMnCqJ6SEsYUmQX9YIksIjM7OgnQ71Y1xzSFc9Jw5sgad&#10;gU1Cm1lHZHNLzhpn2sCvfumVS/eblecvbf/wYO+HN/raxDEfTdowb/ZnzQFER2aSmtcORhuleepc&#10;t+zlhMgCz5zpT6MBlxWIwnyraQ5ZCmshhT7q1S6c7XXvTOLObOqtA8Yp4yykypDm9iH7WYqrORFI&#10;k6RfGO/dnels46A5WxUv7sPe3t7+/qzqdJawB55s9E/qOC5BjSXsLsISI4cgTZNmszidtrNZ0zTz&#10;+Xx6eLh39+7Dd27sXr++c+/u/mQ64hTIk++Wna3B5vBiZ3ixd+Xy+uX1YaejLEfbR71VkA3/sc9e&#10;/ugHL9dt8xfxuJMXcKzYPBm3HuFYi8C9h/udwnnnlptpPF5gP0LJjiH9/pdeppB98YsfOP6GC6jw&#10;EcM0BAD8a3/t+b/zt6+9u+PPrbsgKky+Y1BqFAUktEQOwVnvjDcIIqCGMtuY4n5bTsezw736YK+B&#10;DOqp9MvZxmoFmekOs0E3yzJPZIxFHHNy5vLVzviIJ7tz59VGnIhsb9fzJmDCwVq2spIXuTGGdnf3&#10;mma6fzhWsKvDSoPuH+5tH4WD6bRzOy+8L7OsYf1ff/1bWeb7/c5g0CnL7MzpTn+wtjLMul23ulpk&#10;mVUFY9ESLlKjWDQlaVtumjSbttNpu39QHx2FukltE+s6zevIvPBjFwAQVSOAyM5hp+OqylWVzXMb&#10;o+zuNk2dFnVJNE3Gs7Zt37mx07YtEWRZfu7s4MrV4VNPbZ09u3H58ur16zu7u/NOkU3q5o//+I3v&#10;vvjWaDJ73/tO/aXPXQTVo6P6wfb03r3pN/9sbzZrYowsCVUMqSOwy5sxGgOIC7LnAulFwEXEMyqS&#10;oqGF6463t++ggjALIoqSNeQrs7lRnd8aPP3M8MyFIgHsH47ffnO+vz2dT4Myi+D6er6yqolju8cO&#10;cdwkV9iVQXF2zYcAk4Qra+XFc+W9/TAlHAx6473JWLLB0IV5mj+shYyv0A+8cxTnbDIAgXaSfAXI&#10;SZIAMlnnC/SFjfOUmPzAIDoEh22AtrGGuE7cYjNFB5YMeu8EQUXIgu+QyUUUMLHPe9naistzQgUE&#10;ch4ywxwxACIa75EM6IKDRKAqnBSBjEUyYs1yVExMClIYNAYV0FtNURNLTJAAo+605qFSlhlnrbWW&#10;7MKeZsEmBFTMAD/8vs31//pX1i8MqtVy1HKT+LiU4MmXKsSY2jrs3dp55zuv333xTZ/z1aeuPP3h&#10;D1+9+thgpWpgfuvhwe54vD0a1YmNt2gsLDz6kICIjqkgi8viyZLwkfvle/RHAYVFNsvi8Yjl6uDq&#10;T33mrf/7/3vhzYNzpzfJmDBOccJFz7qcbNd4o4f3m/awDpK0sLbMszIjcDFGRJrtH00ezkRgcKZL&#10;ZCWBXdCQFBAVBYhVkBZzlFgEhiRqgioEZYMAhIhRNLOoqirqjSJBU0eu2efOEHV6mSXgNgKAGuOV&#10;VgpdL8q9OXQMn4IoKGopzw0kFKMpACHEEKUOE5HvfPWV4trRKOv/+SsHF9Jk3UBQeJBAEEchBqgZ&#10;+BDcS3vjvLBXNytvSJN0vX32wvDKZreu47W7ew9jsx/TQMkBJoC6SSs2XC3tuu9s12EWoiVzGISw&#10;aQVLJJ9nLbMFmKZEc87JAdmdOvQLY9AcHs5Go+aYVXqChBEAASgLN/V8NKp3d2f37h3u7x/O60lT&#10;T2fz2Ww6PTqa7e1Ntren+/vT8bhumoY5GEuZz1IKIZreuccvfuDK5tbZcnMj3+waMTJuEidXx6w5&#10;6hf5+5/Y+ODPnbtx66lf//tf/ejHHju90WdOj4YsPuLBuah3eLx8Phm1dDaLb/zg1s9+/qIhI8LL&#10;FgN6rPxZHu7f+Z2Xdu7GX/6PPleWpQLDcQ86YUYt+XCQnn/2iVns/Nm1yV/9mXN+yAqElqBNmgTI&#10;KSKIoCW1isckujbCnSnemcyj6luvju7en+c9w7XGRldWJ73VzGZ4ai27cKGXl944ZFWHmBhWT/nR&#10;Qb03Dp2OLTp2Wod5iF1vnQO1UlZ2a7ObWdrZ9zGmJNy00S6A9RRjCiEmg9Y6b13hs6LTzavKGcsp&#10;1XsH05u3Q2zZWCxyC6ghiAgQLvMJVTQmDW0KIQkzqKCyAaHjdy8iegO5hcyCWWhYCKSRNIfZEU0R&#10;ImsblQUAMDC0rAKIZL3POp18OMx6vawoPKJrmvb2rd13b+6Mxunq1dWbN49iYkUAMG+8cXN1pfeR&#10;D5+zNv7p1998+8ZoOpmTcic3G3331CW/MuxmjrqFqTx2CsxQVRWI8q6z3nDSEDSFxDGBdyI6D9Iy&#10;NnWKIcUo2zv8/Zv1PKbhsLxycbi6WgzX843TnSev9guHk0n97jsHDx/ONKlGqDrQ23LN2KSk40kT&#10;I4MIznU8CZ2uWSnceic/c6aYtZAOuW6QlDGFBw+m1mBinkYHZeFcWzpkIW1bBeYEooYQQIRbBkEO&#10;EKcMlqxXIAKAdsqRMe8azB2QSTNFBFP5mNCvgemntlZbAI8CWTu6McWc3MBlKzkylBn0L50xzhln&#10;Kc/ROF3wzSUiARlD1iGRLtqCgIqiClhnrFOARRQpgqplAuWwrMcaEwCIqCQxBCnInWgaxIE1xhFZ&#10;g2ZJHVXVCvGCd1dKt1m58vI6i4ya9vqkfXkKE1ZY1FbEpk2jvenhrb3De3d3bt7bff1hOcyu/uj7&#10;V65eGJwbpo57/fA+7yYRFQRFRCLyzhiDhhQNIBEhEAIgPgJfIOHiFgwnu+XjseYYmXmPqLQoclvP&#10;Pn7nG+e+9+bdj5wrz26W1CsAMSlrUI5ChP0zZQyikVUUYpJRamdMpfcdZyzlFbaTEKdTmYbpPFhV&#10;ZWBEVEGDYJCiKi1HLJkLEGISTapRjSftWjJIqmiQQoQmqHFJWASNQ7WFJwOxTaFhFU1tVIbVyl0a&#10;FiFJoziOddfOi47DwgkL5V5yn5jDeN5OWhatY3jl2vU3Gn97NruNcMmRR9hXFLQ9WzwIR1HnSMX9&#10;uf3h/UnPu62VDAFM5PWStlazBw90v8hUO+M2AWLXFZUlnztVIE5dxJR5EGWFmoWAERAYIqMAMug0&#10;paMmVY4Km9+vx7n1lsz9++MHD0bvf/9C1mABlFPY3d1/7bX7b755f3tne3S4fTg62t0d37s7Ojic&#10;xtAmTgDkXV5WnZWVzsZm99KVjdXVbr/X63R6VWdYlf3x+PDX/+GfPfmXP9Xd6OYuQ0KcNQXKoHCn&#10;Nje2LgzOnu4XRY5IqvL8oPPss2f++W9+69/9pR+vikyEl+0BjpMH3htujvGu5elR7/yfv/Ba3rQf&#10;++h5WZh0wdLOZskMQASF3/qnL918c/wrv/wTa6sD1fQemHuyCDo+m4oyHK48+ezFa3duRt3KMlVm&#10;IMXSKasyABGgBQFFQUMgGiPstOWDmTmatM08TqbpaMrz7UaS1i3DrSNnFQF6fX/xUufsuc5wLS/L&#10;bKXKifHsRl6Pwv17s7qR4RA3Not798ZNE/f2tKisRkTWzc1qMMwmk9C0iUCbUIsmVVGVhhMAQkBC&#10;Q2SmY3NkbWVtZXBQ0hMdKoeGPCoDgdqBJe+AldsEoqTqPeSVKTrO2dw7zI04RFRMySKarGOLHLwm&#10;lxIyoAEJDJbEGCycAibWhjHMIrDUUaZznjc8q+O4lnv7k/vbh6+8I61glvmzZ7qXLvaHK8Mi0z/4&#10;l68/3D5ijklUFFjSweH4j7/6euV1s2c/es6f3Rie2szXV8ut9eLUiuv2rCFwRjC2RAstoaAF9A4Q&#10;VRBUUYwmv8yuJuVIqYZQ8/bEvHgTOpfaqmfPnx2cPdspKxxNw8FeuH/nUFOazbmdpb6jctU4Zwh4&#10;f9TWItNxRFXrKQOYzOI08spG0e/alSIfbJQZi1bsrAuoqz03OTqctskiZl1rcgsFuAEJA7BRTtww&#10;YOI2koNyw6ooNDZ3kOYRUgSL9URsTs4CpOCtqgeT2DpitCY3XNcaxLJYR5QpmZhdIlYUA9axhNbb&#10;Xr6+DpFBmGgBLoGoEqACGmuQlh4KS0tSUARYtp/jQWPRctQxLg60MMeoMWliSCx1nEd4MxEZMIaI&#10;FqHZtHgPbhF9oOMv94rKoi7yW1ArjAPT1ggvI4Gl6STcfuXegx+8vnfn/vRhYzK7+vjwg1/8+Prj&#10;l1bPDxE0xcgpARl0iKq0uOnA0hIAFoIwXCK2CIvwwmOGygl79JieeNJVTsx7dYndLYTLaIfd0x99&#10;5q3fvfPiK0c9Nt1NytYKMhk5YhMB1ece68Cz1hRWjYPIBaUkqk1Sh770ihRj0jZCaI8ZCEsCkgoo&#10;qxhCi7QoY3ORhJRQAKkPUCoUFokMEbFCG9gRIKHzLoJm3qQ2amJnFclgqwTYXcvzgZ/XrIigdr8V&#10;bTQT4SSUGJsQpk2Yt/N2YQtFU6l356GINhMAACAASURBVPvjyJHyqWZ9SwnQIgGZjq0mqQ48A98J&#10;ijvTuL6SZd6UoDFE0NTRdLZyIrlIEIAacKsoyEKSNAmRVacM9+tmJsmodokKQ8aYlnmSeMEJjsoh&#10;gqqOEjesXZc/eLBz69YNlg/O5+MfvHTjG19/58bNd3d37zx4sLO7O5nPG2HOnOtm2XqVBYK6OP23&#10;/tZPbG6uVtWgqvplWXa7WVVlZZXly+x5g2hS5G+/sPupz1y8evr0dNZYY8oqHwzzTidz1gEAqDAL&#10;AAMgEf7Mz3/yn/zjP/7S//viT/38x3LvROQ9DO3kNJ0sbHRpR2CIRrP5V3/rz/+r//IjVZHzokXB&#10;id0WIpKK/s4/++HL39v+z/6TL5w+vSKLrHtdktaWdN5joeDiGarKffazj/3ur197uN1cfqwjIQIw&#10;CIEoWFUWYZRktRWAxAH2k91hg9b0B1lZ0sqq39qL9+41R6PQthLnYfv+eDJrH25P3nnnoNfz62vV&#10;88+vXbrUX+vnVWmGQzurXWxYVTdP+6Q8m0Vs0B6hMqQY8kNa6XU8mSZyZG5DA4urqJJBMgCLI91H&#10;+EDXPXeu3DqfdXLqdW2FknWt7dulF1ZuKc+UkZvErWpQ49FX5ApAVfJgjICogG1DIQzFAFE0NVE5&#10;pTk3D0OWs9vM7LBAS2AMWKNM3CSNCVhUUFVYY2ScCx7N4P5OunGzfvXm/O2dw2/c2mPATsc3rTRt&#10;szDY65f+/eerZ68UFy6Wm+vFsDK90nS6LvMLK7MFr49AkdtI1oEwZg4AFIwkBmYRIktIgB6UBBAU&#10;CFBtjg0WXKxePeUeNyAppkbmIdx+d/7u29PRUTh/oej3vXem6iO3XOU8mrb7D9LuJMyT9vv+4vmq&#10;m5ubr0yOZrP+uhuuZYN+vjYsqxU/fVB3ei4JjpvwoY+uvHrj4Bsv3HjqfP/UBkoKaAE5oZIAiFCK&#10;qT1Ks73IjNWK5H0TphzGESS63KJliaJOgAVEwiGHupGo2dCozIRVplFVyaEv1PhF7cVYaz1Oqgzz&#10;1l+9aItKJ3Otg+SRiAAJVYATqaAqLr3CFpZoiqpASMYc+6WfAMlAzi7yFxQBMi+GZDrXmFDkiPF+&#10;Audx4e+ghIKgCJeAPlnZU73cZobnTQoJrdd5nfaPYDzvmaqG7I0Xb97++nf2bt0GKE89f/nJz51f&#10;2VrrrHeywgkAMy+W5mSski6AqGPjQ1SkVgEUkcAtes0jjWQJl50QQ+C9srHEzxVE9LjNKAuIKCsI&#10;QOfKRbu58fUbD59Yqc4EznamJrdinamsz5GThDpCEuZIGbjCGWdIAMl4J80kpWma7EzTvN3YNPbY&#10;nlgXrARRFQAWZVSLywSwBSvWsGaoE9akUhjsZuQtNVFU1VskRCJo58F3wGdkCDmB885m1pWmM+xc&#10;OgyHBw2ge3ikO/uzsmjIGV0YuTdRAGrBRnHe1pG57+ggxVqSgJuqKohFFpXMGEIKPI8arbH7M70/&#10;ThdOl96pYuKWnabSgifqWCNIM5GDpjmYJeEEII7MXOQwNPupJZVV67rWrFCGANPUEiiB1sqsaECT&#10;4mErq66z14x++7e+9uqr+6+99oPt7TtHR7OmSQhU+Gyr7Dx1fu1Hnl45e6Xq9opOz/3pd8b/4A93&#10;n3jyyr/+Y58i4uNoq0c/Fn8W5/y/8wsf+I3ffeXzf/d5YX60R7DIyTlZfInoyrDzc7/wI7/5T/7k&#10;t37jaz/9V36k3ysSv+ed9Yis4yRMAJBQAf/3/+kr/+YXzj7/3MWky0kIjrUeRDSdNv/0//nevZvz&#10;X/rrn790aV1BjgU2J1koJ2zoY06dgrV48cLW7ti98yBceR9xYABAQRVVMNyKJLWDiqHheXMwhetj&#10;mLnWlX7rdBXbVBTm3Hl8+mltE2vUo/uzvcnq0WG4d3f2cK/ZfjjeubZz//7o/IWV5z+48eTV3krP&#10;1rW5dSMeHaXVbjbslfceHiFLyzGlmGI7GvPB/tgZR2QKZwnRkVNQAJM5b1AzQyXRKWtKiGfAXHC2&#10;M7B5z8ooUi3WR0QBo7wbVVpTWYyYDqJEkNylbobKpq6zVYvOaBKVxF4lQdjhNBGy4PvYbDdvf3d6&#10;5vFyODTpMFJmwHIYcQxkcmszMiqQGC340meEheJKBpeH7lNPdxqGmZhpoOuvjV58bfyDO3WssQ6p&#10;yrO/96vnL53JS0/WGmXVKGDAAkFQsaRROLApLKlQtsBFjAIj0cL6U9PiekuQSA2QQxVRKhRVDYww&#10;mzTpcGcymoSbd8aiSJmZTWNhzeXzXTBESDbHehz3duZtHcmZbpmfyuxg3W+cq3JrH14bjw/azfX8&#10;9MXCZa6q8qywMWDmbYyad6hlMBl98fMXnqriT36u1+0wQgIlrpOIFRFbgO9CmlORnApCjGECHBY6&#10;UxtrDaNGrYEo0dlmL6WosWFFcoe8esWjMBVIzpnSmhKRMMw0AfsVxIqFJXkw1QoAgiERxtgiIRqj&#10;MUkzJ0QlRGNBRTku5cssSEZJAA2cgAWqqrIUMjiLSpoSkII3mBmrdjblVrRCpIXjBGACvBDgx1bs&#10;Wi9HbzkmNQh5FvbmvHeUdkcHjXz1qP2DP/zh9rUfGt+7+OOffupHH+9v9Ixbbll5sWMDQEICUgRR&#10;weP9KQAmwc3cfu786pj5rVF9exxmiZMoHwceHideACFYQktLZy1WaKI0SUJakBpAWJnFAGQO+870&#10;c5M/ubn62U9uf+fNlY+e3Vh1MpvEo3FoUjqsp6O5K5xYk3WNMUCicZ5S0mK1S0UhILaPgy7nlg9u&#10;p3Yu6N1joILLUPJjsgwucEm0aAtjPFoAyBCHRF2yBWHf0Iq3vSybhFh628ld5k1m0TrLaJynbscD&#10;ks1sTAreds/2ZpN4+7VDMoSqDw/raXNERZ1EMCZJElhbgDnrpG4jQEC814TDaAgcg2YmRw2sQmRV&#10;ogBn1L0yODfwWceZD17on1nPLOF01LR1OJzwO0ftdh2j6DSFOoUgiTQ5BIPYsW6W4m6YGQSHZNBm&#10;NjPKc4k5YoYQRUpjWpVRmHUsktFro3uBayIFocoVl4bDzz6x+fzTw62tsjvMqGVXIDjkRskTGvjv&#10;fuPOn1wPf/jHv3b+3JbCsoXo8cCh+t7iQ8X+6n/+j3tPnPsb//6PAR5fOPSkuJ80m+U3QMTZvPnt&#10;3/zWd1+6/W//4seeefqi8/TIPuYR3QsgITbz+A//3p9Uuv/f/9oXlPg9jhqiCrS1vPb63d/8v17+&#10;2Acu/9zPfrrXy/HYWuvEYuWRCLfjaLXjv33ttZ1f/uW//5Mf4r/+MxckEZAhTcpJmSUpGkedioBa&#10;1uv7cvdBwIwaUSDt91y/yooyB8CkOqtbayjP/eFhff/BfPuwadt07eWD628cTEZHVZlfvbj2+BPd&#10;/oqbHagv3bmt/I03R3/0p3faNoAmTqkNNUtUFQTMXNYvKwWp67plBiBnnSXKiLpEz2321lAvVmZr&#10;1W4+lmd9q7MgR7Uxirj4RFCxhVFrwn4bRhxMlpzXEI0k75FZU1IlwMz4jIw3iCCNOMfGcEiYbeSu&#10;sjyOdpiFBscPUj7weQdR2Vg0HjiozJLxQJWlPJPIoMAMYJ3tFigCBhKZoyP5wbXRsCMf+0ilQUUo&#10;1qpBIDE5Q7lFEY1JnRWwJjfWQdw+Mlb8mlNEZUTvkRmsAIsaC4EVkDKviVUtErAx33olfO37owfj&#10;BoFSw4z27IXy/IXCoGHFsnLNlFUZVEb7ARjPXc5jS4PCr2wWlLvb14+uvbLz8P50ZbU8f74qVoty&#10;kG8MnI2QF2YSpA1iLYlQZu37Tskw7qZpMh5NYSSIKFFhiGC+z812w3MGRDLAoqZDoCoJyKHMYXw3&#10;1IdNAkoRJqMWUAen8qwwpmuh5cyBsQiWNKO8S3knZ/JAapzIdGLy/uqHftRVA21baYKpvO0UJq80&#10;xvb+fVMWpiqBDBqjAFzXZAwiIRE6C8YCIIAAWQTQlJSjJgYkERZJHKOEKHUD0+abt9rfmLqVvut1&#10;fVV5cvYK4OcrHK6VmHlh4abWepbmoQl2fO1w79rB703T77+9zZIu/6XHnnj+bFk6FWE9Yb/BcdKq&#10;gqroQs6r76m0AESxq/gfP72x0qsUqGYOiecpzWMsrM0MmWXmBxKiQTREQMACKQmzBOW9ef3OwezO&#10;UdN19qnNztle2c2y3NuFB5kKqoCxCqoiUULDcd4c7O5de3P7B9end3fJis1N3rG+suioaRB97nuF&#10;7xYqAM2UJEzePEBvr5zcpvEY3DdgFkWFAImMRVsZu2X90OCc1QAMDZVEuaHMmsI7R6bKqJsvJAJU&#10;daxzZJxVMgIUE1Lui7Vy+/Yk1tzreY5y7/749b2HM5k0nBBQFFoRBQwqDJhAJykdBA7ivC1BAoBY&#10;sqICCoXxDceV4lTHVgT42LDzgcvd1coc7s6almPEe/PwzrhuY0rAR7EGUAOqKgq6oBXNUmsQK3KW&#10;PJEjbaNwZcjBAt6EqNIIWw0NyjhO6jDtuPxs1f/k6bVnL1TrW1m27iUJkWBoi1XnVytgAATjsBnz&#10;f/oPruPmk//HP/qb62u9BSvpZDr8i5E2uL8/+bX/4Usbj5/5whc+NBgWC3f+E1L0iVfWCTllcQv4&#10;4bVbv/+73x+l8NHPXL5ycavq5kXhsswSLW1UmOHWuztf+Z0Xzq/B3/jFj3c6C/N/TIkPD+oH20f3&#10;Hx6+/P0divkXf/K55567TITHr/OYsHsMrh3L1x992QAA9+5N/pv/9h+tzd/9L/7D95fDXFWlDtJE&#10;MEiZN5nHsiNi79yb3h3VbSPTueyO+OF+MMAbA3/pfCfPbdbLWqPkyAnsPpyOJqnIDZLeuje/dbt5&#10;69X9B/f3JtN5Zs3pU/3BanV6UK6vZ/11/9bbo2+/+DDGBMIphbqZi0QAcMZ3i4KIZvNpy8nZzJBF&#10;ldLYLuGHNvtPDvNVByVo1SN0WHWk6KLJMO0HmURQ0QTGqVv3aZJCIumUEDWLc0IFUNslRLE9i4VT&#10;Y0FJQSUKqUBMwAxRqTAKCJmjYRfyzGKiOKfc8jzpIhzEAqBSRggoDJjnYKwiiZgwVeONLa0v0bmg&#10;EjmBJlBjNbKEBaMAgZeOAUiqaBGAZ830+iQbuPK8RStIBhYxbiBgiMhJzZqUSqesPAdFosJce6v5&#10;337v3uvbU2+pKoyCyQtblqbKrXFmOHCTuRa5Gw7y8xer/sBlhdOkRjAobt+f37y2t3cwNQ7LrLj0&#10;eL9aKzo9N+yb0tJ8Ig1DU0sbJUUdrmZrvWJrumP39tCg6yLlBglNYSRJqlUjqAgASIRmyjGIywmJ&#10;jDNca5hrCkzesgICkAEOUh+FEKTqgQMlVXQaRQ0COZuEuBWXKbJu/OgnBh98DkCQNU1moNEUznV6&#10;oJpmswVFXZkpzyDL4+4eIZqiQGvQ+8XyY7lxAQQRTUkBNLEIC6ikyLOaJ7UezX/vDn8J8tW+63d9&#10;VvgNZ/6NVb81zIgsIAozt23aO5h9883pXjOpVr4/y/9sq5QVv75aFrmRJLykqC3hibRc4gMsQD0F&#10;eQ8OW2qkFCAKPIP4Y6fKhfAL1Djnuz3PrG2b6ia1ga1BZh2PQoxpMks3b80ePoybp6tPfmLt1Fo2&#10;mbaIsLHaraoMAGTxNCfD3CMfy/0PEgCndnx069ZbX33p7kvX0mTsnJQlgYJEKofOVB6t9QSaokvB&#10;WMphSfhe3l0VEJCOb8ZLfp4C5WQKQ55woRSYqu5EbgQ9kjfGIDqLBOgtqiwYcyAsZBY8Hsj6GRiM&#10;dXTOuMJyAg7ISR6E5jClqchUZCo6V5kL18IMKCpJREEJjEGTEYEykj2VdYIqK+Ums4htSvf2J3sH&#10;k3bejJs4alMUHYV4EOp5ahDUIVgEVhGVpBJELJkVl53y+YY1W96OUiCANes61noiBCiIcjIOpLD4&#10;zMrw2bX1z5zZ+Nj5la2NIu+TLYkcWq8uA1tZ4wzIkrKiSYoOfeB85/f+5O3Dmp9/7qr37l+Ru5x0&#10;dFAoy/y5Z85895vXX7l2d7je6w86i3/zk4l9+Rs8wa9UAbZOrX78U1dz79767v2333nwxjv33nnn&#10;weHOVJDywsbI3/3229/76g9+9NmVX/jZD1cdxxzndbh16+iFb7/7wgu3b75R8zT/7Gee+vmf+fjZ&#10;s+vH2Sf/6ql6BAp+hBBwLNMhxOtvvfPwnQcf//CpsgCeztFmpnBkhbxRVgU7q/XWEY/mggg2QzDK&#10;QKOjuH2vnc+izZFBYytGGQHnLTtnLKIFIKt56arCVx3X1jKv6/3D8cHB7GA0n9Ypsly51M0zv38Y&#10;Y4wKIpxUBBGJEJHq0IQUnSurou+sA9Bhnm1m2cWeP7viNzd8twOOYqqjSeBQoU6AShYAIM1jOGyg&#10;4dkhj0YSAhQ25VUyXqgypjLGo+laKo3JDTkkj2hRFTgqR0xCglbRqC5MO1VDi0Y1KbcCi1AUFWBB&#10;a8FZ8DkYq6KSgMWg87abQYxS1xKiJFVWboUbTdMgbZLALCpNXIy+0iQqHBAoc3na51sZ4jLjC0HR&#10;EqIs75Ek5JmIgQgdkRHy2O/a2aR9/fbR7mh6NK1Hs9nheLZ/ON/emx8cNeNpKjPjEVfXi85K0e3n&#10;w5WyqqwrTUjp/o3JvVvTIsOzZ6tuN+tv5uubRb/nnEUOOjnk/lqGzrSttDOpKlOUJuuVVRo7rF2X&#10;TIZECYUR1Zbk++hLsS7ZXIo+djaMd2yAUdh5diXlA+sLdJkah1kFPmMMoTvA3jpaq8ZjVklZpqzU&#10;qseZT4aTg7ZY7w2e+5CteprSInkLJIEhclaZNSata21bFRZVNEZjRAU0pCkBxwWpBIiAGXix/BcV&#10;lRRZEohIEqlbmbY8i9+a4LazZW59ZitrPtazj60VzvulzoqTqnCMqQ2zG4f3anrj/afkbKff85ZA&#10;5D0R9uLdtiCOndjqLVkKePLL8hMBifCwTRuolaEkRNZZb6bTcO/u0XQ6V0iiHFP62tfv/C9/52t3&#10;7sWjCSV261v9j3x47bGL3SL31hlWWuiOl2Q5fAQuX8r25KRFiIiCGpt31rbOPPvUytVz0xZGO6P9&#10;B9OjSZrXKcakqqia5pGjoIoFSAgLohHpMpbRiCIg0Ymrhkor6W6AQzZr1qwZ44hEda4SU+omu15A&#10;5g0LiKooF5lR0dAmY4xotN5aq/Vh4wtblja0LAKD9cJ4pLs6Zn23OWg0IqAAsLKoiAIjGaLMSFRB&#10;NLmxRlmAPLnNvCsKB4kBuLQmR25DeKtOQ0e5MQyUWzcwOCZtmBXAI5VoKoO1xFoligAYh6bvbM9Q&#10;m8QgVkRdYyJAI0KIBWHD7Mkwau7w1NAP+67oGV96myta5TpBVLHoO4ZBUkw+d6ZAREiilx/v/JXP&#10;bPyf//ybTz918ae/+In3fGmWjjVLVAwRAGRra+VXfunHv/wvv/9Hv/ftyx+48olPPlGWGTMv7UyW&#10;wNmJDFNVNaZIRJ/5kac//aknRpPprTuHN97Y3nn3YOdg3Iya6d7hW6/d/dTHtnqD6pt/fnM+b0OT&#10;jNF6ztDmn/3Es08/c877DAEVkgLrMq9z2UX0hMz2nnMwvNcrcbkfdZ4Gg86kxXmb1tCaKkdfaAoA&#10;bpFnyKw7rcxYmaw3isi9IZUr1O3j3r22CbI35nloE4u32ht44w1HGU0YhYm4ECwdXjzXyYy5fcvf&#10;fXAwm892D9p5G7YP5jHK0+9bWV0tvvHNuzu7DS18QQAAsI1tSIGQFhJ8Sza3RTczQ4ubA7t2Lu+v&#10;2rLkLMu05XTUpplwQpsjZQaapI3KXBUEVKFOzqRiYMkRK2RDawcOkMgbIFJjCCHOOUThaA4PuT5K&#10;W5cKzb0ikFNBlJpRUQTRGLRWFKRlBEQlNLCAqVlEQ+KEaozvg4QIogQmJUI0wEmi8GzhxQAgwK1y&#10;AFcIEZMRUlYiROCoetAQMRVGoyotIB8D1igaSAoSIYWFsEZjEhZvsy/+a6udAv/u79/dnzUpBpGE&#10;iIgGJzia+Omk7nWKRnQ8i3C56w30+7mCpnmClMhqb5htbHU760Wvlw9Xy7blNAtxlDKLeWa9taUt&#10;2mEsK7BOa+/MytqagHGgiGgMEoEBVQIEMEjW09LnR5QZW9aaKSNbWiREb4SVIyIyoslWuvGo4cCQ&#10;kbUEEWKjZEFnaVECAFx5+bzt9BatPdUtiEibjLOKKDFqbJd0dSIiIzGisyiqzCAsSUEUnTeYJKVl&#10;sReQGEUSEIqIMktiUIiKu4rWIBnMAD5g+KmOtwgqrMwaWlVRTmDArHXgg2dem5f3CpMlSQBo39O/&#10;LSAMOUbMYJHRDaon2YnvPWwBZyuoNog/HKdza721QSc06dbbe3/29ZtvvXWbLA9WO2QxpXT9TX32&#10;uY2f/flnn3hsOOzl1piTAanM/Wp/gZqf9LoTUrTKcSHCpfwOjmP8hJXR0NbTT65dOn/3e0+++gff&#10;vPXd1ybzZrRPeS+tbXDhkKzRvjWWyuO1ryIyAgMwgsCy0thj+1pMqkFhJlKrBoCcTNfaDE1GaAEQ&#10;kAFC0sRCBg0is6IqAVhvWLRpwWcGWQxBp2OrQVb0MopUgQHWnVDPOIgCq7KyLEBJFURRFUtlRRZB&#10;AWgj761kpXH+YX2UlB05QkmSWk2NLIGnJLoQslkEh6SgBdm+sUE5LDA0QARcvOeSaqNckMnJtKJB&#10;hQBKA6yioLXEqIhKKGiAso5zhTVJQBSUWJBrTjXHkRLIghIJCtzqudPFm2+O3rg3/shHnuj1quV/&#10;1aJ3/6uTg5alf+KxrW5mvvfCWy+/dIstrK528ixbrOaPKSN6csdYDDeiDIhFnp3ZHD7zzPkr79u8&#10;+e7ud7987blL1ac/enljvTObtPUsEJv14dr502eff/+VT3/68TNn14zBxSCrx7jcYneI77VBPDnU&#10;eLwkevTZEcEYe+/u9A//6Nr7H8vPnS50kTAMIgyqpGoeTPDWOObOWMS6TU3LDrHMqFOaM6eLcxcH&#10;5J0ByQsiZxFwPG3vvjufjGMrrAbKApuQOIEFQtUQNCYJbdu0ddvEg4Mwm/PpjeLsme7ubpxM54ts&#10;MRGOkgiJkNxC9Q+SEwy9udi1T10pT18uumsmq9R6zTqIIdQHKSnlAyKj2opE9aeq/GK3e7kaXik7&#10;Q8vT1O5zmgnWCQIDEhiizKIlVYiJQkMpmnqu9SitnCuzgbeFMblFb8k7QAKWhak7GgRAdAYylyLN&#10;D6TeC6kWsMZ18qznfc8bbxDVZJYcogFjCVGMI8oQEJQIjeFEYUZxllBZY9TIMk8PXpqM7zadgUNH&#10;yorGUu7QO3QOjQVjYQGpWUO5RQvkrKDJMhw4+vIP5vMgwqzKiGiNJ7IxpUkdprNweFDvP5w+uDcL&#10;kfulFeEmxPGotZ6uvq9/6fGV0xdWulVeFJl3RlsB0bLrs25une12i6qXZYVFUmXdP9Isc90Vi94q&#10;IjmLzgIgEpJBdAaModxTZpAAWLhhKr3tetcxrp/5fm4LiwBkjfEOjUFnrEckJEuuZ22HgAiRKCdT&#10;darLT2eDDQQAYZFFZUO0ixDeiAogqoBgltoXVAQVZVZSWOQ5GKciKAKAKipNrXWtBIC4rFJJIMnh&#10;KP3RFLF0paVnMH1yaAadDAkhBgWV6VQTa0x8NEuz5juheLHM1aIz5viZQY+xi2WbgQUlDgRPckXg&#10;GFrDR965IKIhsAh89PxAG3njpXtf+u3v/f6Xv/Hyq6/euLl9++bRrZtHxpWf/4nnfvE/+MSTj610&#10;ikxED47mN+9Ofvj64be/u/vi93deemX3ldcPrr11tL0/DzGpqDOLtGs09GjhWj7pgk29ABQV1Hk/&#10;PLd16smrWS+//sLNvaMjabgeh1DHNI3Tvca+J9xb/hALn5+EulAmegWv4PAYHK4FgspI9NDCYz5T&#10;wO2krXI3SmlNz1uLEKesit4CCHASBK02OlXlsTDNpE5NChY8ZmUnu/DkcG0/L274+h69On0QNFhY&#10;3q4NIgCwigNBbaIaAsqN7ZAXcq1CnWZBOCp5QgKxiAY1AfYBCeI0LsJXwBMiOINkiQoyAiAkJdou&#10;uQCyHYKALla8fYsIkAEYhCDiCWZJQRRUMkvWGgFMIcUZGBBTkRtmtrDQtlpHsTYJyGGwuUGDoJp3&#10;/Bc+ufo//7N3vvKV7/zVf+9z1tGJhvGEMXmyx1eFvHCf/MTjFy+cfuvGrX/xle9/68svP/ahi088&#10;dfr0xkqnLC2ZYxXv4jzi8eIEVGVc1y/98PYLf3RttdL/8dd+6rErp/LchJBSUiKwzmSZITLL5wJZ&#10;HtjlAnxxV1v62pwMTgDL8euRA7J4VgNAqnJwsL+9M94Zp+39WsAAGlUANUBE1h2N4o3dEDPqWkte&#10;5i0ebKden5KK9bZXOZdTf62oxwTAYI0E5X1xlezt1rNpLHJyhU1Rw4StQpW5qszGkyzaGFLdtvUR&#10;y2uvpwf3Z1fP9774k5e+9q3i1dduJG4UBIEQ0ZAhsqhKoEbEq/YL6xw6LwaFUNNUmnFMI6GuywwS&#10;scyYa7G9rLjSsWs9WzkASOM5do/oMConqJlb5b1gGKl0GiHUFGsmQsxpuGJXVju2kxlDAEIFkQOy&#10;VlhUiAwBMxCis5AktQyloQ7xJEkAl1vfc26QkTXkvLQNpASqwBE4IUQgVRUGligAYDJKRNitQLTd&#10;natEaRmbZDtWrFNCdISWQBMhKIswKQOoApnlfOwcgCGTIeHLd2bjdoHfIKIhpCIrBr1yXqeGo4qM&#10;pvVk1mwfttO5ZILDM8464ytzZau/dbqbFd5aCyLeaI4YcjLG2cyrcYgoICmI8wRCiYNYujv2nYEt&#10;fYsACoJo0BIgaBMlsSJqMJpAI0Dm8zPOFDkHSPPkrGhsVYlyB6DKyfWMaRUUlREMkkm2RAATj1oO&#10;yQ4Grr9GxogKEJIlTQwW0BKSAWuX9ZoFndMUFlcurVsVVu9UBVCxJFQVZuWodZD5/1/WtezGVQTR&#10;quru+5o745lJ4okdJwwEixAczV4rUQAABR5JREFUILAAsYKABBsWiD9gi8QPsAaJNV+AhMgGsYEV&#10;SICIQCCEAKGABNiQByQOiceeO3Pv7VcVi3GMJRa96l2/qup0nXMaIECDEhgQo3WhseRCJeISY4jW&#10;GvdkXw2XctSaFIlEdpYVhTuV/Xsqs/kmZ5+ZImhM1b7x3oHB1SLw3cUxgAX5YOqQlPhd/iUAwMLJ&#10;KHhOU9XLkitbO59++OO33/xk22p88uQLzz9wZPno8onVhzbG43v6aUJNy5e+vvb1d3d2K1vNnHWi&#10;NBIyEZgEWTBJ1XBY9Jeye0/k965ly8NsX7kDiYGZ99fsPxSdUAQiMyH2V0ePv/xiOVr96K13/rl6&#10;3Td6dxdLQ4VaINOHKOBwkMqCADBAi2AFDEAhkC50GqKAA5mEeJnbntIdMjXzgKEvIIhdRQyxqjk3&#10;pAhTjZ2MDELaNR5ottOI84kiN3XdrilHxdJqrgvT72XHrmSfbP/eRregUcE+OkgoHKWuo85U1qMk&#10;J5Noc3M6GZdrnvkf31gWQ9QhrRHrECNLV5ECUEhOuI4RhJlUipCTQcDd0KLinGSUZLMYblgbhVMi&#10;TajjgrsavQihVDGQsOfAEmIEEQGHZkCmY0hLjJ4bRhs1gs6JCIiMAIaayQDM20dO6mfO0HsXL51/&#10;bOP8oycOfvoONT7L3VddRAQQVk90V1Yeevjs+u2dWz9d/uPjd77YvFrpTr6yfuyBc6MiT4wm68Jk&#10;r71zq57eqprKNlXT7DXnN4avvHRuPD41GCSLiiTXyeGONGY+/A0jh8Z+ifT/duyDIw8AYABUiHYy&#10;2f78i98uXvzhyuZvrmmeOnv03OmlaANlKZCWgKASF8Mua12QUYIGiKiXmACx2nHb201RqF8nPiY0&#10;6OsiJ1A0GOSpUWVO960X3b7a3JzeuFbP565MscwzykilZrhcVlYcR25jcG3wTTMPN2092a0kyoWn&#10;jw+Xk6++3GqbilAEF5gyxyiBmRKtRKwH1Gp2o23aUE991qHugLKRAUD2DIxqlKtlVN2UEhIQUQoQ&#10;MEUzyrA0IIKKOAh7EY3eQfCLWiTxTWCGCEjKhCS1jrmVlCEbUPSBEMgggJAhIAWKwJAujCEFRDLC&#10;UIPbs24yRy2UagIhYmYnIYJ3wF4We4eMKiBGiABt0FmquoV4woHiubfzWAwSdSxro7Y73iRsuoQM&#10;CgURJDqIDIiARhjFBkAAjEjgG7j086xpPSIopdRC0YTU0aU8XzEMvDd11cwvrAmShPaaevsyDI+k&#10;3Z4pMgytn0aICAlC3UiIQoBlR6dFmpaZsxxsmDV2slODj86xnfnJjoWYbNynFEKYuzB3fhrcTMLU&#10;xtqyJldhuxfSAlATEeiyjY7aSUhK5Cid40blSndUWqLpJJQbrmtKNXAEjoIaJKquooB6aYlMKsLC&#10;DIgSOdatAOsiR9LMFglZEYegENAsfP9QjGLP3LYcIhDp/gCVZut4Xrvrt9ube0JkeoU60oHUeBv8&#10;1Gofrk3Rq+zUtH5uLVkbD3WRIZGACFHwMTrHuWrn9dZW++Gp4VxTSqgWNTftZ6By+GriPuHk8FU9&#10;aFs90CtZRCaOHEL0RARw/c/51tZtIXjt1QvLq0d/2fJLa6cvPDvudhJC8YHe/+D7N994n3T54Jn7&#10;N84MRivmxk79161Zr6e1Qxaop3LlKqenytt+sPUr3JlFVGp9nD/x8HD99HFNmiEwgwBIFKK72fMC&#10;haeoM332mSeysvvu62//9cfVntYFUKLNv9cXqXff1oFwAAAAAElFTkSuQmCCUEsDBAoAAAAAAAAA&#10;IQCgixMvTwIAAE8CAAAUAAAAZHJzL21lZGlhL2ltYWdlNS5wbmeJUE5HDQoaCgAAAA1JSERSAAAA&#10;IAAAABoIAwAAAZZCnpsAAAABc1JHQgCuzhzpAAAABGdBTUEAALGPC/xhBQAAAOdQTFRF////8/Pz&#10;jY2NQ0NDtbW1+fn53d3db29vAgICAAAAGhoavr6+09PTPz8/UVFRurq6q6urLi4uzMzMGxsbxsbG&#10;6+vrNTU1WFhY/Pz8jIyMFRUV/v7+BQUFwMDA5eXlIyMjVFRU+vr6gYGBEhIS8PDwAwMD7OzsHBwc&#10;REREk5OTwcHBFhYWaGhoPT09ISEh5ubmsbGxBgYGe3t7QEBA8fHxBwcH0NDQ2NjYT09P+Pj4/f39&#10;bGxspqamCwsLLCws9vb2bW1tEBAQCAgIHh4eX19f2dnZKysruLi429vb9fX1sLCwp6enAAAAzvZG&#10;tgAAAE10Uk5T////////////////////////////////////////////////////////////////&#10;/////////////////////////////////////wDTahGAAAAACXBIWXMAACHVAAAh1QEEnLSdAAAA&#10;mElEQVQoU5WSvQoDIRCEtxK2UiwOrDxwCwNWef+HSzNL4pxnkq+ZAdl/5R8CVKEV+kmGXt4a1KAX&#10;hkY44BEgJxhwUCbvCgROt8aUynBZKVDHOoxDheXBhTljp87Dt4y1++p/p/S7+fPRY1rd7o3VE25N&#10;VL/zmiePPGONJ56xNuDWJOWjzBTd72so/SViaFNt591XTfvoHSIvzKQHzznhfrcAAAAASUVORK5C&#10;YIJQSwECLQAUAAYACAAAACEAsYJntgoBAAATAgAAEwAAAAAAAAAAAAAAAAAAAAAAW0NvbnRlbnRf&#10;VHlwZXNdLnhtbFBLAQItABQABgAIAAAAIQA4/SH/1gAAAJQBAAALAAAAAAAAAAAAAAAAADsBAABf&#10;cmVscy8ucmVsc1BLAQItABQABgAIAAAAIQAmUhcIPgsAAIgtAAAOAAAAAAAAAAAAAAAAADoCAABk&#10;cnMvZTJvRG9jLnhtbFBLAQItABQABgAIAAAAIQBcoUd+2gAAADEDAAAZAAAAAAAAAAAAAAAAAKQN&#10;AABkcnMvX3JlbHMvZTJvRG9jLnhtbC5yZWxzUEsBAi0AFAAGAAgAAAAhAMPdezHgAAAACgEAAA8A&#10;AAAAAAAAAAAAAAAAtQ4AAGRycy9kb3ducmV2LnhtbFBLAQItAAoAAAAAAAAAIQDK7mgaFQIAABUC&#10;AAAUAAAAAAAAAAAAAAAAAMIPAABkcnMvbWVkaWEvaW1hZ2U0LnBuZ1BLAQItAAoAAAAAAAAAIQCx&#10;XEP0SggAAEoIAAAUAAAAAAAAAAAAAAAAAAkSAABkcnMvbWVkaWEvaW1hZ2UzLnBuZ1BLAQItAAoA&#10;AAAAAAAAIQBZ5lDCNAgAADQIAAAUAAAAAAAAAAAAAAAAAIUaAABkcnMvbWVkaWEvaW1hZ2UyLnBu&#10;Z1BLAQItAAoAAAAAAAAAIQD3+TN6LacDAC2nAwAUAAAAAAAAAAAAAAAAAOsiAABkcnMvbWVkaWEv&#10;aW1hZ2UxLnBuZ1BLAQItAAoAAAAAAAAAIQCgixMvTwIAAE8CAAAUAAAAAAAAAAAAAAAAAErKAwBk&#10;cnMvbWVkaWEvaW1hZ2U1LnBuZ1BLBQYAAAAACgAKAIQCAADLzAMAAAA=&#10;">
                <v:shape id="Google Shape;156;p23" o:spid="_x0000_s1027" type="#_x0000_t75" style="position:absolute;width:67430;height:42284;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19e+AAAA2wAAAA8AAABkcnMvZG93bnJldi54bWxET8uKwjAU3Q/4D+EK7sZUxUGqUUToILPz&#10;Ce4uzbUtJjclydT695OFMMvDea82vTWiIx8axwom4wwEcel0w5WC86n4XIAIEVmjcUwKXhRgsx58&#10;rDDX7skH6o6xEimEQ44K6hjbXMpQ1mQxjF1LnLi78xZjgr6S2uMzhVsjp1n2JS02nBpqbGlXU/k4&#10;/loFV30yP3e6dNnOf5c3My+KamaUGg377RJEpD7+i9/uvVYwT+vTl/QD5P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u19e+AAAA2wAAAA8AAAAAAAAAAAAAAAAAnwIAAGRy&#10;cy9kb3ducmV2LnhtbFBLBQYAAAAABAAEAPcAAACK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shape id="Imagen 120" o:spid="_x0000_s1028" type="#_x0000_t75" style="position:absolute;left:25336;top:10287;width:14478;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OqLGAAAA3AAAAA8AAABkcnMvZG93bnJldi54bWxEj0FrwzAMhe+D/gejwi5jdZqVUdK6pRQG&#10;Ow3WpYzd1FiLw2I5xG6a/PvpMNhN4j2992m7H32rBupjE9jAcpGBIq6Cbbg2UH68PK5BxYRssQ1M&#10;BiaKsN/N7rZY2HDjdxpOqVYSwrFAAy6lrtA6Vo48xkXoiEX7Dr3HJGtfa9vjTcJ9q/Mse9YeG5YG&#10;hx0dHVU/p6s3kK/PuFoO1q0uD2/ldP16Kqfp05j7+XjYgEo0pn/z3/WrFfxc8OUZmUD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c46osYAAADcAAAADwAAAAAAAAAAAAAA&#10;AACfAgAAZHJzL2Rvd25yZXYueG1sUEsFBgAAAAAEAAQA9wAAAJIDAAAAAA==&#10;">
                  <v:imagedata r:id="rId38" o:title="" chromakey="white"/>
                  <v:path arrowok="t"/>
                </v:shape>
                <v:shape id="Imagen 121" o:spid="_x0000_s1029" type="#_x0000_t75" style="position:absolute;left:22383;top:27527;width:1543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zB7TBAAAA3AAAAA8AAABkcnMvZG93bnJldi54bWxET0uLwjAQvi/4H8IIe1tTe1i0axQRBA/u&#10;wcdhj0MzNtVmEppY6/56Iwje5uN7zmzR20Z01IbasYLxKANBXDpdc6XgeFh/TUCEiKyxcUwK7hRg&#10;MR98zLDQ7sY76vaxEimEQ4EKTIy+kDKUhiyGkfPEiTu51mJMsK2kbvGWwm0j8yz7lhZrTg0GPa0M&#10;lZf91Sqg0hy3f/F3m+fen5v/rtZTviv1OeyXPyAi9fEtfrk3Os3Px/B8Jl0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yzB7TBAAAA3AAAAA8AAAAAAAAAAAAAAAAAnwIA&#10;AGRycy9kb3ducmV2LnhtbFBLBQYAAAAABAAEAPcAAACNAwAAAAA=&#10;">
                  <v:imagedata r:id="rId39" o:title="" chromakey="white"/>
                  <v:path arrowok="t"/>
                </v:shape>
                <v:shape id="Imagen 473" o:spid="_x0000_s1030" type="#_x0000_t75" style="position:absolute;left:37242;top:11715;width:1378;height:82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SwX7FAAAA3AAAAA8AAABkcnMvZG93bnJldi54bWxEj0Frg0AUhO+F/IflBXIpdW1ammDcSDEE&#10;2qMxUHp7uC8qcd+Ku1Hz77uFQo/DzHzDpNlsOjHS4FrLCp6jGARxZXXLtYJzeXzagnAeWWNnmRTc&#10;yUG2XzykmGg7cUHjydciQNglqKDxvk+kdFVDBl1ke+LgXexg0Ac51FIPOAW46eQ6jt+kwZbDQoM9&#10;5Q1V19PNKKjLefN46Aptiq/yXH1vr585xUqtlvP7DoSn2f+H/9ofWsHr5gV+z4QjIP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sF+xQAAANwAAAAPAAAAAAAAAAAAAAAA&#10;AJ8CAABkcnMvZG93bnJldi54bWxQSwUGAAAAAAQABAD3AAAAkQMAAAAA&#10;">
                  <v:imagedata r:id="rId40" o:title="" chromakey="white"/>
                  <v:path arrowok="t"/>
                </v:shape>
                <v:shape id="Imagen 469" o:spid="_x0000_s1031" type="#_x0000_t75" style="position:absolute;left:31813;top:28384;width:1308;height:1073;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j5vGAAAA3AAAAA8AAABkcnMvZG93bnJldi54bWxEj0FrwkAUhO8F/8PyBC+lbmqq1egqbSFQ&#10;vBml9PjMPrPB7NuQ3cb033cLhR6HmfmG2ewG24ieOl87VvA4TUAQl07XXCk4HfOHJQgfkDU2jknB&#10;N3nYbUd3G8y0u/GB+iJUIkLYZ6jAhNBmUvrSkEU/dS1x9C6usxii7CqpO7xFuG3kLEkW0mLNccFg&#10;S2+GymvxZRXkaVHmqdnff3w+ny5Jn5/n6etZqcl4eFmDCDSE//Bf+10reFqs4PdM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qPm8YAAADcAAAADwAAAAAAAAAAAAAA&#10;AACfAgAAZHJzL2Rvd25yZXYueG1sUEsFBgAAAAAEAAQA9wAAAJIDAAAAAA==&#10;">
                  <v:imagedata r:id="rId41" o:title="" chromakey="white"/>
                  <v:path arrowok="t"/>
                </v:shape>
              </v:group>
            </w:pict>
          </mc:Fallback>
        </mc:AlternateContent>
      </w:r>
    </w:p>
    <w:p w14:paraId="2F67AFBB" w14:textId="77777777" w:rsidR="001A23AD" w:rsidRDefault="001A23AD" w:rsidP="001A23AD">
      <w:pPr>
        <w:rPr>
          <w:sz w:val="24"/>
          <w:szCs w:val="24"/>
          <w:lang w:val="es-ES"/>
        </w:rPr>
      </w:pPr>
      <w:r>
        <w:rPr>
          <w:sz w:val="24"/>
          <w:szCs w:val="24"/>
          <w:lang w:val="es-ES"/>
        </w:rPr>
        <w:br w:type="page"/>
      </w:r>
    </w:p>
    <w:p w14:paraId="37CD76F8" w14:textId="77777777"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2BEF2144" wp14:editId="0FDBF962">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C47078"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CU/XdDhAAAACwEAAA8AAABkcnMvZG93bnJldi54bWxM&#10;j8FKw0AQhu+C77CM4K3dJGJoYjalFPVUBFtBvE2z0yQ0uxuy2yR9e8eTPc7Mxz/fX6xn04mRBt86&#10;qyBeRiDIVk63tlbwdXhbrED4gFZj5ywpuJKHdXl/V2Cu3WQ/adyHWnCI9TkqaELocyl91ZBBv3Q9&#10;Wb6d3GAw8DjUUg84cbjpZBJFqTTYWv7QYE/bhqrz/mIUvE84bZ7i13F3Pm2vP4fnj+9dTEo9Psyb&#10;FxCB5vAPw58+q0PJTkd3sdqLTkG6ihNGFSySLAPBRJakvDkyGiUZyLKQtx3KX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JT9d0OEAAAAL&#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44"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45" o:title="" chromakey="white"/>
                  <v:path arrowok="t"/>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04FAE99D" wp14:editId="28E0EAAD">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8864" behindDoc="0" locked="0" layoutInCell="1" allowOverlap="1" wp14:anchorId="5797C2FE" wp14:editId="7420636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5"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4di6OYsCAAByBQAADgAAAAAAAAAAAAAAAAAuAgAAZHJzL2Uyb0RvYy54bWxQSwECLQAUAAYA&#10;CAAAACEAZVcK49wAAAAHAQAADwAAAAAAAAAAAAAAAADlBAAAZHJzL2Rvd25yZXYueG1sUEsFBgAA&#10;AAAEAAQA8wAAAO4FAAAAAA==&#10;" fillcolor="#1f497d" stroked="f" strokeweight="1pt">
                <v:textbo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9888" behindDoc="0" locked="0" layoutInCell="1" allowOverlap="1" wp14:anchorId="19939F60" wp14:editId="4F55D7B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Default="003B5A92">
      <w:pPr>
        <w:rPr>
          <w:sz w:val="24"/>
          <w:szCs w:val="24"/>
          <w:lang w:val="es-ES"/>
        </w:rPr>
      </w:pPr>
    </w:p>
    <w:p w14:paraId="08BEB4D3" w14:textId="77777777" w:rsidR="00696B88" w:rsidRPr="00157BC3" w:rsidRDefault="00696B88" w:rsidP="002A0AB0">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D92FBF" w:rsidRPr="00157BC3">
        <w:rPr>
          <w:rFonts w:ascii="Century Gothic" w:hAnsi="Century Gothic"/>
          <w:noProof/>
          <w:lang w:eastAsia="es-CR"/>
        </w:rPr>
        <w:t xml:space="preserve"> </w:t>
      </w:r>
      <w:r w:rsidRPr="00157BC3">
        <w:rPr>
          <w:rFonts w:ascii="Century Gothic" w:hAnsi="Century Gothic"/>
          <w:sz w:val="24"/>
          <w:szCs w:val="24"/>
          <w:lang w:val="es-ES"/>
        </w:rPr>
        <w:t xml:space="preserve">1= </w:t>
      </w:r>
      <w:r w:rsidR="00A36852" w:rsidRPr="00157BC3">
        <w:rPr>
          <w:rFonts w:ascii="Century Gothic" w:hAnsi="Century Gothic"/>
          <w:sz w:val="24"/>
          <w:szCs w:val="24"/>
          <w:lang w:val="es-ES"/>
        </w:rPr>
        <w:t>N</w:t>
      </w:r>
      <w:r w:rsidR="00D40B6F" w:rsidRPr="00157BC3">
        <w:rPr>
          <w:rFonts w:ascii="Century Gothic" w:hAnsi="Century Gothic"/>
          <w:sz w:val="24"/>
          <w:szCs w:val="24"/>
          <w:lang w:val="es-ES"/>
        </w:rPr>
        <w:t>o logrado</w:t>
      </w:r>
      <w:r w:rsidRPr="00157BC3">
        <w:rPr>
          <w:rFonts w:ascii="Century Gothic" w:hAnsi="Century Gothic"/>
          <w:sz w:val="24"/>
          <w:szCs w:val="24"/>
          <w:lang w:val="es-ES"/>
        </w:rPr>
        <w:t>, 2= En proceso, 3= Logrado.</w:t>
      </w:r>
    </w:p>
    <w:p w14:paraId="172BC903" w14:textId="77777777" w:rsidR="00D40B6F" w:rsidRPr="00157BC3"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066F47FD" w:rsidR="00D40B6F" w:rsidRDefault="00D40B6F" w:rsidP="008C6259">
            <w:pPr>
              <w:tabs>
                <w:tab w:val="left" w:pos="3690"/>
              </w:tabs>
              <w:rPr>
                <w:color w:val="FFFFFF" w:themeColor="background1"/>
                <w:sz w:val="32"/>
                <w:szCs w:val="24"/>
                <w:lang w:val="es-ES"/>
              </w:rPr>
            </w:pPr>
            <w:r w:rsidRPr="00D40B6F">
              <w:rPr>
                <w:color w:val="1F497D"/>
                <w:sz w:val="32"/>
                <w:szCs w:val="24"/>
                <w:lang w:val="es-ES"/>
              </w:rPr>
              <w:t>Subárea</w:t>
            </w:r>
            <w:r w:rsidR="00D77C90" w:rsidRPr="00D40B6F">
              <w:rPr>
                <w:color w:val="1F497D"/>
                <w:sz w:val="32"/>
                <w:szCs w:val="24"/>
                <w:lang w:val="es-ES"/>
              </w:rPr>
              <w:t>:</w:t>
            </w:r>
            <w:r w:rsidR="00D77C90">
              <w:rPr>
                <w:color w:val="1F497D"/>
                <w:sz w:val="32"/>
                <w:szCs w:val="24"/>
                <w:lang w:val="es-ES"/>
              </w:rPr>
              <w:t xml:space="preserve"> </w:t>
            </w:r>
            <w:r w:rsidR="008C6259" w:rsidRPr="00BA727F">
              <w:rPr>
                <w:color w:val="1F497D"/>
                <w:sz w:val="28"/>
                <w:szCs w:val="24"/>
                <w:lang w:val="es-ES"/>
              </w:rPr>
              <w:t>Herramientas para la producción, transformación digital y seguridad de datos</w:t>
            </w:r>
            <w:r w:rsidR="00BA727F">
              <w:rPr>
                <w:color w:val="1F497D"/>
                <w:sz w:val="28"/>
                <w:szCs w:val="24"/>
                <w:lang w:val="es-ES"/>
              </w:rPr>
              <w:t>.</w:t>
            </w:r>
            <w:r w:rsidR="008C6259" w:rsidRPr="00BA727F">
              <w:rPr>
                <w:color w:val="1F497D"/>
                <w:sz w:val="28"/>
                <w:szCs w:val="24"/>
                <w:lang w:val="es-ES"/>
              </w:rPr>
              <w:cr/>
            </w:r>
            <w:r w:rsidR="008C6259" w:rsidRPr="00BA727F">
              <w:rPr>
                <w:color w:val="1F497D"/>
                <w:sz w:val="32"/>
                <w:szCs w:val="28"/>
                <w:lang w:val="es-ES"/>
              </w:rPr>
              <w:t xml:space="preserve"> </w:t>
            </w:r>
            <w:r w:rsidR="00BA727F">
              <w:rPr>
                <w:color w:val="1F497D"/>
                <w:sz w:val="32"/>
                <w:szCs w:val="28"/>
                <w:lang w:val="es-ES"/>
              </w:rPr>
              <w:t xml:space="preserve">    </w:t>
            </w:r>
            <w:r w:rsidR="008C6259" w:rsidRPr="00BA727F">
              <w:rPr>
                <w:color w:val="1F497D"/>
                <w:sz w:val="32"/>
                <w:szCs w:val="24"/>
                <w:lang w:val="es-ES"/>
              </w:rPr>
              <w:t xml:space="preserve">         </w:t>
            </w:r>
            <w:r w:rsidR="002B40D4" w:rsidRPr="00D40B6F">
              <w:rPr>
                <w:color w:val="1F497D"/>
                <w:sz w:val="32"/>
                <w:szCs w:val="24"/>
                <w:lang w:val="es-ES"/>
              </w:rPr>
              <w:t>Nivel:</w:t>
            </w:r>
            <w:r w:rsidR="002B40D4">
              <w:rPr>
                <w:color w:val="1F497D"/>
                <w:sz w:val="32"/>
                <w:szCs w:val="24"/>
                <w:lang w:val="es-ES"/>
              </w:rPr>
              <w:t xml:space="preserve"> </w:t>
            </w:r>
            <w:r w:rsidR="002B40D4" w:rsidRPr="002B40D4">
              <w:rPr>
                <w:color w:val="1F497D"/>
                <w:sz w:val="28"/>
                <w:szCs w:val="24"/>
                <w:lang w:val="es-ES"/>
              </w:rPr>
              <w:t>Décimo</w:t>
            </w:r>
            <w:r w:rsidRPr="002B40D4">
              <w:rPr>
                <w:color w:val="1F497D"/>
                <w:sz w:val="28"/>
                <w:szCs w:val="24"/>
                <w:lang w:val="es-ES"/>
              </w:rPr>
              <w:t xml:space="preserve">   </w:t>
            </w:r>
            <w:r w:rsidR="003F3E8C" w:rsidRPr="002B40D4">
              <w:rPr>
                <w:color w:val="1F497D"/>
                <w:sz w:val="28"/>
                <w:szCs w:val="24"/>
                <w:lang w:val="es-ES"/>
              </w:rPr>
              <w:t xml:space="preserve">                                                                    </w:t>
            </w:r>
          </w:p>
        </w:tc>
      </w:tr>
      <w:tr w:rsidR="00B51A44" w:rsidRPr="00F85045"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B51A44" w:rsidRDefault="00B51A44" w:rsidP="002B40D4">
            <w:pPr>
              <w:tabs>
                <w:tab w:val="left" w:pos="3690"/>
              </w:tabs>
              <w:rPr>
                <w:color w:val="1F497D"/>
                <w:sz w:val="16"/>
                <w:szCs w:val="24"/>
                <w:lang w:val="es-ES"/>
              </w:rPr>
            </w:pPr>
          </w:p>
        </w:tc>
      </w:tr>
      <w:tr w:rsidR="0005669E" w:rsidRPr="00F85045" w14:paraId="72F1F169" w14:textId="77777777" w:rsidTr="005E04F6">
        <w:tc>
          <w:tcPr>
            <w:tcW w:w="792" w:type="pct"/>
            <w:tcBorders>
              <w:top w:val="nil"/>
              <w:left w:val="nil"/>
              <w:bottom w:val="nil"/>
              <w:right w:val="nil"/>
            </w:tcBorders>
            <w:shd w:val="clear" w:color="auto" w:fill="1F497D"/>
            <w:vAlign w:val="center"/>
          </w:tcPr>
          <w:p w14:paraId="5AABA9F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6A4C865"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AA885BB" w14:textId="77777777"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E1F5C3C"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2222AC"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C98CECB" w14:textId="77777777"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7D41FEF6"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7DF0C90"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5D05957B" w14:textId="77777777" w:rsidTr="005E04F6">
        <w:tc>
          <w:tcPr>
            <w:tcW w:w="792" w:type="pct"/>
            <w:tcBorders>
              <w:top w:val="nil"/>
              <w:left w:val="nil"/>
              <w:bottom w:val="single" w:sz="2" w:space="0" w:color="auto"/>
              <w:right w:val="nil"/>
            </w:tcBorders>
          </w:tcPr>
          <w:p w14:paraId="46C74813"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6624CF5A"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2D33905B"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E35B2AD"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D14527D"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6FAD75BA"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C8A451F"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F8AAD7A"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62DD47F"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373DE84D" w14:textId="77777777" w:rsidR="0005669E" w:rsidRDefault="0005669E" w:rsidP="0005669E">
            <w:pPr>
              <w:tabs>
                <w:tab w:val="left" w:pos="3690"/>
              </w:tabs>
              <w:jc w:val="center"/>
              <w:rPr>
                <w:sz w:val="24"/>
                <w:szCs w:val="24"/>
                <w:lang w:val="es-ES"/>
              </w:rPr>
            </w:pPr>
          </w:p>
        </w:tc>
      </w:tr>
      <w:tr w:rsidR="0005669E" w14:paraId="5F117149" w14:textId="77777777" w:rsidTr="003027C0">
        <w:trPr>
          <w:trHeight w:val="1118"/>
        </w:trPr>
        <w:tc>
          <w:tcPr>
            <w:tcW w:w="792" w:type="pct"/>
            <w:tcBorders>
              <w:top w:val="single" w:sz="2" w:space="0" w:color="auto"/>
            </w:tcBorders>
            <w:vAlign w:val="center"/>
          </w:tcPr>
          <w:p w14:paraId="3A4482C6" w14:textId="2531D378"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Herramientas para la producción de documentos</w:t>
            </w:r>
          </w:p>
        </w:tc>
        <w:tc>
          <w:tcPr>
            <w:tcW w:w="114" w:type="pct"/>
            <w:tcBorders>
              <w:top w:val="nil"/>
              <w:bottom w:val="nil"/>
              <w:right w:val="single" w:sz="2" w:space="0" w:color="auto"/>
            </w:tcBorders>
          </w:tcPr>
          <w:p w14:paraId="7159BFC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1B1EBA3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DB8FB4"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624A230"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6EF54F"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9C5CADE"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404612B"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108324"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F83D1B8" w14:textId="77777777" w:rsidR="0005669E" w:rsidRPr="00157BC3" w:rsidRDefault="0005669E" w:rsidP="002B40D4">
            <w:pPr>
              <w:tabs>
                <w:tab w:val="left" w:pos="3690"/>
              </w:tabs>
              <w:rPr>
                <w:rFonts w:ascii="Century Gothic" w:hAnsi="Century Gothic"/>
                <w:sz w:val="24"/>
                <w:szCs w:val="24"/>
                <w:lang w:val="es-ES"/>
              </w:rPr>
            </w:pPr>
          </w:p>
        </w:tc>
      </w:tr>
      <w:tr w:rsidR="0005669E" w14:paraId="418325E4" w14:textId="77777777" w:rsidTr="003027C0">
        <w:trPr>
          <w:trHeight w:val="1127"/>
        </w:trPr>
        <w:tc>
          <w:tcPr>
            <w:tcW w:w="792" w:type="pct"/>
            <w:vAlign w:val="center"/>
          </w:tcPr>
          <w:p w14:paraId="3B33D782" w14:textId="394C82B5"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Herramientas para la gestión y análisis de la información</w:t>
            </w:r>
          </w:p>
        </w:tc>
        <w:tc>
          <w:tcPr>
            <w:tcW w:w="114" w:type="pct"/>
            <w:tcBorders>
              <w:top w:val="nil"/>
              <w:bottom w:val="nil"/>
              <w:right w:val="single" w:sz="2" w:space="0" w:color="auto"/>
            </w:tcBorders>
          </w:tcPr>
          <w:p w14:paraId="4EDF75D6"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DB863E3"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DCF0CD"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0ED3B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0BDC2ABC"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8602453"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5E3634"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524F9E"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8C53B5C" w14:textId="77777777" w:rsidR="0005669E" w:rsidRPr="00157BC3" w:rsidRDefault="0005669E" w:rsidP="002B40D4">
            <w:pPr>
              <w:tabs>
                <w:tab w:val="left" w:pos="3690"/>
              </w:tabs>
              <w:rPr>
                <w:rFonts w:ascii="Century Gothic" w:hAnsi="Century Gothic"/>
                <w:sz w:val="24"/>
                <w:szCs w:val="24"/>
                <w:lang w:val="es-ES"/>
              </w:rPr>
            </w:pPr>
          </w:p>
        </w:tc>
      </w:tr>
      <w:tr w:rsidR="0005669E" w14:paraId="172F522B" w14:textId="77777777" w:rsidTr="003027C0">
        <w:trPr>
          <w:trHeight w:val="856"/>
        </w:trPr>
        <w:tc>
          <w:tcPr>
            <w:tcW w:w="792" w:type="pct"/>
            <w:vAlign w:val="center"/>
          </w:tcPr>
          <w:p w14:paraId="1F0AB752" w14:textId="6B3E3DF4" w:rsidR="008C6259"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Internet de todo,</w:t>
            </w:r>
          </w:p>
          <w:p w14:paraId="5F518434" w14:textId="5D5CA302" w:rsidR="00D009DF"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Transformación digital y seguridad de los datos</w:t>
            </w:r>
          </w:p>
        </w:tc>
        <w:tc>
          <w:tcPr>
            <w:tcW w:w="114" w:type="pct"/>
            <w:tcBorders>
              <w:top w:val="nil"/>
              <w:bottom w:val="nil"/>
              <w:right w:val="single" w:sz="2" w:space="0" w:color="auto"/>
            </w:tcBorders>
          </w:tcPr>
          <w:p w14:paraId="554999B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39A6DE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77E747"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F061E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30E82C2A"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5F313E9"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94FA483"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F6731BF"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24EC4567" w14:textId="77777777" w:rsidR="0005669E" w:rsidRPr="00157BC3" w:rsidRDefault="0005669E" w:rsidP="002B40D4">
            <w:pPr>
              <w:tabs>
                <w:tab w:val="left" w:pos="3690"/>
              </w:tabs>
              <w:rPr>
                <w:rFonts w:ascii="Century Gothic" w:hAnsi="Century Gothic"/>
                <w:sz w:val="24"/>
                <w:szCs w:val="24"/>
                <w:lang w:val="es-ES"/>
              </w:rPr>
            </w:pPr>
          </w:p>
        </w:tc>
      </w:tr>
    </w:tbl>
    <w:p w14:paraId="1B2E7881" w14:textId="452A80D8" w:rsidR="0073643E" w:rsidRPr="00A40D76" w:rsidRDefault="002B40D4" w:rsidP="00AC0682">
      <w:pPr>
        <w:jc w:val="center"/>
        <w:rPr>
          <w:color w:val="000000" w:themeColor="text1"/>
          <w:sz w:val="28"/>
          <w:lang w:val="es-ES"/>
        </w:rPr>
      </w:pPr>
      <w:r>
        <w:br w:type="page"/>
      </w:r>
      <w:r w:rsidR="003648E7">
        <w:rPr>
          <w:noProof/>
          <w:lang w:eastAsia="es-CR"/>
        </w:rPr>
        <w:lastRenderedPageBreak/>
        <w:drawing>
          <wp:anchor distT="0" distB="0" distL="114300" distR="114300" simplePos="0" relativeHeight="251901952" behindDoc="0" locked="0" layoutInCell="1" allowOverlap="1" wp14:anchorId="2B40E637" wp14:editId="5AB5E330">
            <wp:simplePos x="0" y="0"/>
            <wp:positionH relativeFrom="column">
              <wp:posOffset>347345</wp:posOffset>
            </wp:positionH>
            <wp:positionV relativeFrom="paragraph">
              <wp:posOffset>-899160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Pr>
          <w:noProof/>
          <w:lang w:eastAsia="es-CR"/>
        </w:rPr>
        <mc:AlternateContent>
          <mc:Choice Requires="wpg">
            <w:drawing>
              <wp:anchor distT="0" distB="0" distL="114300" distR="114300" simplePos="0" relativeHeight="251905024" behindDoc="0" locked="0" layoutInCell="1" allowOverlap="1" wp14:anchorId="0947E5E7" wp14:editId="264B753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68041F27"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87jFQMAAAgKAAAOAAAAZHJzL2Uyb0RvYy54bWzsVntr2zAQ/3+w7yD8&#10;f+pHnJdpUrqkCYWyha37AIoi26K2JSTlUca+++5kO2maso1uMAor1DlJd6e73710ebUvC7Ll2ghZ&#10;jb3wIvAIr5hciyobe1/v552hR4yl1ZoWsuJj75Eb72ry/t3lTiU8krks1lwTUFKZZKfGXm6tSnzf&#10;sJyX1FxIxSs4TKUuqYWlzvy1pjvQXhZ+FAR9fyf1WmnJuDGwO6sPvYnTn6ac2U9parglxdgD26z7&#10;avdd4defXNIk01TlgjVm0FdYUVJRwaUHVTNqKdlocaaqFExLI1N7wWTpyzQVjDsfwJsweObNQsuN&#10;cr5kyS5TB5gA2mc4vVot+7hdaiLWYy8e9j1S0RKCtNAbJQluADw7lSXAtdDqi1rqZiOrV+jxPtUl&#10;/oIvZO+AfTwAy/eWMNgMw6g76gH+DM56cTSKejXyLIfwnImx/Obngn57rY/WHYxRgiXw3+AE1BlO&#10;v84nkLIbzb1GSflbOkqqHzaqAyFV1IqVKIR9dOkJwUOjqu1SsKWuF0fIw/6ghfy2pBmvCO4AxCiD&#10;bLUQRafuJHswpJLTnFYZvzYKUhuARW7/lN0tT25cFULNRVFgmJBufIMyeJZGL8BTp+hMsk3JK1vX&#10;nOYFuCkrkwtlPKITXq44pJC+XYeuClihazvxRljMtXQ5YnS2mhaabCmU49z9OQdOmID/XqLgS9y4&#10;TwuV01qHK2DIhoYVsHCqUL6mjmZALt4Zi/KYla42v0XD6yAYRR86014w7cTB4KZzPYoHnUFwM4iD&#10;eBhOw+l39CiMk43hEANazJRo8IPdMwRfLMSmZdUl7lrFqfVgkLO3NRFMxzA5DKzmluVIphDBzxB1&#10;jDh43B64cB8jjLlgoFBR4g9KE25opZU2dsFlSZCAIIMJLsh0C3jWxrQsYNnxfkfCsk5nIN5QXR5a&#10;4aEuXS9E595mXUb/6/J87v7LuiRaYv8O+t1BXAenGaDxqNcNYFTCpBz2Bu2gxJ6FkzQK4363GaRh&#10;NOrFbQf8e9XqZio8N1ybaZ5G+J55ugb66QNu8g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4msHHfAAAACgEAAA8AAABkcnMvZG93bnJldi54bWxMj81qwzAQhO+F&#10;voPYQm+J/EPS4FgOIbQ9hUKTQslNsTa2ibUylmI7b9/tqb3NMMPst/lmsq0YsPeNIwXxPAKBVDrT&#10;UKXg6/g2W4HwQZPRrSNUcEcPm+LxIdeZcSN94nAIleAR8plWUIfQZVL6skar/dx1SJxdXG91YNtX&#10;0vR65HHbyiSKltLqhvhCrTvc1VheDzer4H3U4zaNX4f99bK7n46Lj+99jEo9P03bNYiAU/grwy8+&#10;o0PBTGd3I+NFy361SLiqYPaSsuBGukxYnDlKUpBFLv+/UPwAAAD//wMAUEsDBAoAAAAAAAAAIQAx&#10;cxxjDAYAAAwGAAAUAAAAZHJzL21lZGlhL2ltYWdlMS5wbmeJUE5HDQoaCgAAAA1JSERSAAAAeAAA&#10;ADoIAgAAAPSWCuIAAAABc1JHQgCuzhzpAAAFxklEQVR4Xu1cMVIkMQw8LiUgJISMkJCAgPsDD+Ap&#10;PIEn8BSo4iHAS7imuq5Pa3nGkmd2bvZ2CCiYtWW71WpJHoqTr6+vH9vX/hH4uf8lthW+ETjZB6M/&#10;Pj5eX1/1/fPzk2BfXFz8+vN1eXl5XB4A0HN9vb+/Pz4+3t3dRRB8eHjA+LmWXr+dH7Ns8fn52eOL&#10;J8D95eXFAoqfNRgEx6ezbGD9RqYCDSiBl6Uw8AWUzZMDYs46Eqz7gS4gBtx4klIDYo2JqVlNF65z&#10;QA/QAMiyGD9HKFw9PwUHHlonOjPuKgc0qIckJqGYAjHPAA+R1DMeaZ2mEkATFH3NQkN4jgb/e/WI&#10;Ag1YBTHifUZcaLZbfNbJX7+rNtDA1JZusxDZ7mMD+hsNoKy8Fyx7s9zcgN5BOSgX1PE41tLo+JRD&#10;0Ypin4PSYbkMlCPH68hsx9O21IHuQBmeYOWXEnHl2IgjD3pMHWhlvyCXqeYdhRoXOtI6WixLNccd&#10;dJZvUkFwoLwuGa3Dp657+ugsjx7DvVIJtEQjVQb0XVmwcDwG3UAU7gCtGiAuzTChWal2UbPm1Q3e&#10;d69QXnaA1oVRKpY5C99Tx1PopNwzsoTtYFP7T227e/AO0IzlFJ371Fl0zrpn5Jz0d7x9DbZg3cgO&#10;Nix9TdpK6Mz6EqJRjY9CT+TmJUXmL6M7pFa+SYXqCJ1hUC9uPNntp+BjfFGWN6SY7cXiFqbzugQ6&#10;VQOQzimpwY6H1NlCwN7H5km91iEN6Y/i/NV3aWSDNmlvIpvpQYP5om4K3CXQcdT66Ky3BwVhi2tC&#10;ioCg9FciXN0ipTeQHn3dc+mFTrOsVGrlTriZKRllJxk2l7dnYDymIkBo+p5Tl7HyNClsg70geAE0&#10;2eexoGWCRWoXeQUL+VnemtWfDmrvAA3rceB4gFQ+UflYzNJzi7KkQ+VEcTxrhCD6zZPmNEvs5GxO&#10;ryZGBauNGG6jqTZDPqg0LBFbUoC4b4e6IT2n25jxhHLwHpVTvNeJDp5zwxRxJgAeU5FkEyMXLURZ&#10;kRE/sh1ZtuCwHlGioTgd2oSV4MKRat/FXPvXYjc3N5F8CxQ8nbHQ6empWMwB9r27faPvyeuVKp7A&#10;PA6Va1Isb4/q53QUgkOiUQ1Srfj09ET2jddhNOKrAjqJBYOMyK+c5XXp7e2NiyrCJDuMDEzpqEDq&#10;99E4GPXaZy2smq3qdEvnGcGPqjEEIM7OzqrKW/j++vraOwOWb29vBSWXll95QEJZbIASQbZJWIg7&#10;C4+ItIYY3dQgebs50mabqs902sIUpebq6qpKVTsYJz8/P8cw+5AVy/39vbjJmJBuSIWl3ZyOX6k2&#10;kntlo4ndTfvPDQoIrMY1gbbSXN0oKVN8xFmRE6pWs7HC6WpwLGGVWpTZlC3Jd3mXW9L+p6gzUUoD&#10;HU+DFuUhUfNAEyCOJx+roUrjDGQLJZ/b6dYCl5NMYwlVOJwoz8HNclU1FpskKwbkgLYaR0N4MhRT&#10;6l9HyhgSigNgyvJLQPsjWWHllsg4qwPaql1dSgLsaNYWlwTUPuH4iaLRw+iiG1SW86RTmTEedMWp&#10;GPJClq6yQMsZNkTsWppeLY000q4C92BdS1ulSmygL/V5cuQYzdDDIcfDSueJBJ1M+YSulEW+y80R&#10;ihWSopNTE7KBP318AmhxRJpQdXgK5eYBRC7qg+/9RiywD2wuscyABNASCipXNb/Ni/IyECyzSgJo&#10;6sZIES2mRxRjmeOtZ5Uo0DZreY1DhG4ojzs1BLRKpWqtY+vljctDcIeAlmh4LtsGbEN5hNRtoJUD&#10;ffaz6XF6k7oePd3HThpASzTUSqmhsrmx49pwH4dZs80G0LrZUQGr3ozlB+BO1bZrxmKve2sALXGA&#10;FtvegSiPXGLsddOHaDwqHaqg+QMU+Z80socIcfRSyRKZN5Dr6WsPCPe9/GOUgv7br0Bg+1c/C9Fg&#10;A3oDeiEEFlpmY/QG9EIILLTMxuiFgP4NL4To6Etfma0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BrF87jFQMAAAgKAAAOAAAAAAAAAAAAAAAAADoCAABkcnMvZTJv&#10;RG9jLnhtbFBLAQItABQABgAIAAAAIQAubPAAxQAAAKUBAAAZAAAAAAAAAAAAAAAAAHsFAABkcnMv&#10;X3JlbHMvZTJvRG9jLnhtbC5yZWxzUEsBAi0AFAAGAAgAAAAhAN4msHHfAAAACgEAAA8AAAAAAAAA&#10;AAAAAAAAdwYAAGRycy9kb3ducmV2LnhtbFBLAQItAAoAAAAAAAAAIQAxcxxjDAYAAAwGAAAUAAAA&#10;AAAAAAAAAAAAAIMHAABkcnMvbWVkaWEvaW1hZ2UxLnBuZ1BLAQItAAoAAAAAAAAAIQB+ISR1gwIA&#10;AIMCAAAUAAAAAAAAAAAAAAAAAMENAABkcnMvbWVkaWEvaW1hZ2UyLnBuZ1BLBQYAAAAABwAHAL4B&#10;AAB2EAAAAAA=&#10;">
                <v:shape id="Imagen 16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p7gDEAAAA3AAAAA8AAABkcnMvZG93bnJldi54bWxET99rwjAQfhf8H8IJexmaVoaTapQxtjEc&#10;bqwb+Ho0Z1tsLiXJ2u6/N4Lg2318P2+9HUwjOnK+tqwgnSUgiAuray4V/P68TpcgfEDW2FgmBf/k&#10;YbsZj9aYadvzN3V5KEUMYZ+hgiqENpPSFxUZ9DPbEkfuaJ3BEKErpXbYx3DTyHmSLKTBmmNDhS09&#10;V1Sc8j+jYP/2MX/42qWfuxe8P/T73Kads0rdTYanFYhAQ7iJr+53HecvHu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p7gDEAAAA3AAAAA8AAAAAAAAAAAAAAAAA&#10;nwIAAGRycy9kb3ducmV2LnhtbFBLBQYAAAAABAAEAPcAAACQAwAAAAA=&#10;">
                  <v:imagedata r:id="rId44" o:title="" chromakey="white"/>
                  <v:path arrowok="t"/>
                </v:shape>
                <v:shape id="Imagen 16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21t/EAAAA3AAAAA8AAABkcnMvZG93bnJldi54bWxET99rwjAQfh/sfwg32MvQdA7KqEYZg6Eo&#10;DHQF9e1IzqasuXRNZut/vwwE3+7j+3mzxeAacaYu1J4VPI8zEMTam5orBeXXx+gVRIjIBhvPpOBC&#10;ARbz+7sZFsb3vKXzLlYihXAoUIGNsS2kDNqSwzD2LXHiTr5zGBPsKmk67FO4a+Qky3LpsObUYLGl&#10;d0v6e/frFPzY8nPdNpuy18fNfv10WL7oy1Kpx4fhbQoi0hBv4qt7ZdL8PIf/Z9IF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21t/EAAAA3AAAAA8AAAAAAAAAAAAAAAAA&#10;nwIAAGRycy9kb3ducmV2LnhtbFBLBQYAAAAABAAEAPcAAACQAwAAAAA=&#10;">
                  <v:imagedata r:id="rId45" o:title="" chromakey="white"/>
                  <v:path arrowok="t"/>
                </v:shape>
              </v:group>
            </w:pict>
          </mc:Fallback>
        </mc:AlternateConten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60D1B8FD"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78516802" w14:textId="77777777" w:rsidTr="00972EAF">
        <w:tc>
          <w:tcPr>
            <w:tcW w:w="2500" w:type="pct"/>
          </w:tcPr>
          <w:p w14:paraId="68B2B0BA" w14:textId="77777777" w:rsidR="003648E7" w:rsidRPr="003648E7" w:rsidRDefault="003648E7" w:rsidP="003648E7">
            <w:pPr>
              <w:spacing w:line="480" w:lineRule="auto"/>
              <w:rPr>
                <w:sz w:val="96"/>
                <w:szCs w:val="8"/>
                <w:lang w:val="es-ES"/>
              </w:rPr>
            </w:pPr>
          </w:p>
        </w:tc>
        <w:tc>
          <w:tcPr>
            <w:tcW w:w="2500" w:type="pct"/>
          </w:tcPr>
          <w:p w14:paraId="2A32C236" w14:textId="77777777" w:rsidR="003648E7" w:rsidRPr="003648E7" w:rsidRDefault="003648E7" w:rsidP="003648E7">
            <w:pPr>
              <w:spacing w:line="480" w:lineRule="auto"/>
              <w:rPr>
                <w:sz w:val="96"/>
                <w:szCs w:val="8"/>
                <w:lang w:val="es-ES"/>
              </w:rPr>
            </w:pPr>
          </w:p>
        </w:tc>
      </w:tr>
      <w:tr w:rsidR="003648E7" w:rsidRPr="003648E7" w14:paraId="4170538F" w14:textId="77777777" w:rsidTr="00972EAF">
        <w:tc>
          <w:tcPr>
            <w:tcW w:w="2500" w:type="pct"/>
          </w:tcPr>
          <w:p w14:paraId="660FFF1F" w14:textId="77777777" w:rsidR="003648E7" w:rsidRPr="003648E7" w:rsidRDefault="003648E7" w:rsidP="003648E7">
            <w:pPr>
              <w:spacing w:line="480" w:lineRule="auto"/>
              <w:rPr>
                <w:sz w:val="96"/>
                <w:szCs w:val="8"/>
                <w:lang w:val="es-ES"/>
              </w:rPr>
            </w:pPr>
          </w:p>
        </w:tc>
        <w:tc>
          <w:tcPr>
            <w:tcW w:w="2500" w:type="pct"/>
          </w:tcPr>
          <w:p w14:paraId="0EBB45C5" w14:textId="77777777" w:rsidR="003648E7" w:rsidRPr="003648E7" w:rsidRDefault="003648E7" w:rsidP="003648E7">
            <w:pPr>
              <w:spacing w:line="480" w:lineRule="auto"/>
              <w:rPr>
                <w:sz w:val="96"/>
                <w:szCs w:val="8"/>
                <w:lang w:val="es-ES"/>
              </w:rPr>
            </w:pPr>
          </w:p>
        </w:tc>
      </w:tr>
      <w:tr w:rsidR="003648E7" w:rsidRPr="003648E7" w14:paraId="05240F92" w14:textId="77777777" w:rsidTr="00972EAF">
        <w:tc>
          <w:tcPr>
            <w:tcW w:w="2500" w:type="pct"/>
          </w:tcPr>
          <w:p w14:paraId="0D42693F" w14:textId="77777777" w:rsidR="003648E7" w:rsidRPr="003648E7" w:rsidRDefault="003648E7" w:rsidP="003648E7">
            <w:pPr>
              <w:spacing w:line="480" w:lineRule="auto"/>
              <w:rPr>
                <w:sz w:val="96"/>
                <w:szCs w:val="8"/>
                <w:lang w:val="es-ES"/>
              </w:rPr>
            </w:pPr>
          </w:p>
        </w:tc>
        <w:tc>
          <w:tcPr>
            <w:tcW w:w="2500" w:type="pct"/>
          </w:tcPr>
          <w:p w14:paraId="47CC56A0" w14:textId="77777777" w:rsidR="003648E7" w:rsidRPr="003648E7" w:rsidRDefault="003648E7" w:rsidP="003648E7">
            <w:pPr>
              <w:spacing w:line="480" w:lineRule="auto"/>
              <w:rPr>
                <w:sz w:val="96"/>
                <w:szCs w:val="8"/>
                <w:lang w:val="es-ES"/>
              </w:rPr>
            </w:pPr>
          </w:p>
        </w:tc>
      </w:tr>
    </w:tbl>
    <w:p w14:paraId="5376068A" w14:textId="77777777"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85600" behindDoc="0" locked="0" layoutInCell="1" allowOverlap="1" wp14:anchorId="37DC4520" wp14:editId="1854B26C">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26E6B4"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qOS1C+EAAAAKAQAADwAAAGRycy9kb3ducmV2&#10;LnhtbEyPQUvDQBCF74L/YRnBW7uJNrWJ2ZRS1FMRbAXxNs1Ok9Dsbshuk/TfO570OMzHe9/L15Np&#10;xUC9b5xVEM8jEGRLpxtbKfg8vM5WIHxAq7F1lhRcycO6uL3JMdNutB807EMlOMT6DBXUIXSZlL6s&#10;yaCfu44s/06uNxj47Cupexw53LTyIYqW0mBjuaHGjrY1lef9xSh4G3HcPMYvw+582l6/D8n71y4m&#10;pe7vps0ziEBT+IPhV5/VoWCno7tY7UWrYJlGvCUomK1SEAykydMCxJHJRZyALHL5f0LxA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Co5LUL&#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44"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45" o:title="" chromakey="white"/>
                  <v:path arrowok="t"/>
                </v:shape>
              </v:group>
            </w:pict>
          </mc:Fallback>
        </mc:AlternateContent>
      </w:r>
      <w:r w:rsidR="00632F3A" w:rsidRPr="00CD6CB8">
        <w:rPr>
          <w:noProof/>
          <w:sz w:val="24"/>
          <w:lang w:eastAsia="es-CR"/>
        </w:rPr>
        <w:drawing>
          <wp:anchor distT="0" distB="0" distL="114300" distR="114300" simplePos="0" relativeHeight="252075008" behindDoc="0" locked="0" layoutInCell="1" allowOverlap="1" wp14:anchorId="044D8BE4" wp14:editId="2DFC5537">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77777777"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445DD8FA" wp14:editId="5F59B8EC">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6"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1018283A" wp14:editId="09CC0188">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Default="00632F3A" w:rsidP="00632F3A">
      <w:pPr>
        <w:rPr>
          <w:sz w:val="24"/>
          <w:szCs w:val="24"/>
          <w:lang w:val="es-ES"/>
        </w:rPr>
      </w:pPr>
    </w:p>
    <w:p w14:paraId="64466E8A"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logro:1= No logrado, 2= En proceso, 3= Logrado.</w:t>
      </w:r>
    </w:p>
    <w:p w14:paraId="7D0B9DAA"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F85045"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3DD23A77" w:rsidR="00632F3A" w:rsidRDefault="00632F3A" w:rsidP="008C6259">
            <w:pPr>
              <w:tabs>
                <w:tab w:val="left" w:pos="3690"/>
              </w:tabs>
              <w:rPr>
                <w:color w:val="FFFFFF" w:themeColor="background1"/>
                <w:sz w:val="32"/>
                <w:szCs w:val="24"/>
                <w:lang w:val="es-ES"/>
              </w:rPr>
            </w:pPr>
            <w:r w:rsidRPr="00D40B6F">
              <w:rPr>
                <w:color w:val="1F497D"/>
                <w:sz w:val="32"/>
                <w:szCs w:val="24"/>
                <w:lang w:val="es-ES"/>
              </w:rPr>
              <w:t>Subárea:</w:t>
            </w:r>
            <w:r w:rsidR="002B40D4">
              <w:rPr>
                <w:color w:val="1F497D"/>
                <w:sz w:val="32"/>
                <w:szCs w:val="24"/>
                <w:lang w:val="es-ES"/>
              </w:rPr>
              <w:t xml:space="preserve"> </w:t>
            </w:r>
            <w:r w:rsidR="00D77C90">
              <w:t xml:space="preserve"> </w:t>
            </w:r>
            <w:r w:rsidR="008C6259" w:rsidRPr="00BA727F">
              <w:rPr>
                <w:color w:val="1F497D"/>
                <w:sz w:val="28"/>
                <w:szCs w:val="24"/>
                <w:lang w:val="es-ES"/>
              </w:rPr>
              <w:t>Tecnologías de información y sistemas operativos</w:t>
            </w:r>
            <w:r w:rsidR="00BA727F">
              <w:rPr>
                <w:color w:val="1F497D"/>
                <w:sz w:val="28"/>
                <w:szCs w:val="24"/>
                <w:lang w:val="es-ES"/>
              </w:rPr>
              <w:t xml:space="preserve">                   </w:t>
            </w:r>
            <w:r w:rsidR="008C6259" w:rsidRPr="00BA727F">
              <w:rPr>
                <w:color w:val="1F497D"/>
                <w:sz w:val="32"/>
                <w:szCs w:val="24"/>
                <w:lang w:val="es-ES"/>
              </w:rPr>
              <w:t xml:space="preserve">                                       </w:t>
            </w:r>
            <w:r w:rsidR="002B40D4" w:rsidRPr="00D40B6F">
              <w:rPr>
                <w:color w:val="1F497D"/>
                <w:sz w:val="32"/>
                <w:szCs w:val="24"/>
                <w:lang w:val="es-ES"/>
              </w:rPr>
              <w:t>Nivel:</w:t>
            </w:r>
            <w:r w:rsidR="002B40D4">
              <w:rPr>
                <w:color w:val="1F497D"/>
                <w:sz w:val="32"/>
                <w:szCs w:val="24"/>
                <w:lang w:val="es-ES"/>
              </w:rPr>
              <w:t xml:space="preserve"> Décimo </w:t>
            </w:r>
            <w:r w:rsidR="002B40D4" w:rsidRPr="002B40D4">
              <w:rPr>
                <w:color w:val="1F497D"/>
                <w:sz w:val="28"/>
                <w:szCs w:val="24"/>
                <w:lang w:val="es-ES"/>
              </w:rPr>
              <w:t xml:space="preserve">    </w:t>
            </w:r>
            <w:r w:rsidRPr="002B40D4">
              <w:rPr>
                <w:color w:val="1F497D"/>
                <w:sz w:val="28"/>
                <w:szCs w:val="24"/>
                <w:lang w:val="es-ES"/>
              </w:rPr>
              <w:t xml:space="preserve"> </w:t>
            </w:r>
            <w:r w:rsidRPr="002B40D4">
              <w:rPr>
                <w:color w:val="FFFFFF" w:themeColor="background1"/>
                <w:sz w:val="32"/>
                <w:szCs w:val="24"/>
                <w:lang w:val="es-ES"/>
              </w:rPr>
              <w:t xml:space="preserve">                                                                                                                               </w:t>
            </w:r>
          </w:p>
        </w:tc>
      </w:tr>
    </w:tbl>
    <w:p w14:paraId="35279F1B" w14:textId="77777777" w:rsidR="00A804D1" w:rsidRDefault="00A804D1" w:rsidP="00213669">
      <w:pPr>
        <w:tabs>
          <w:tab w:val="left" w:pos="3690"/>
        </w:tabs>
        <w:jc w:val="center"/>
        <w:rPr>
          <w:color w:val="FFFFFF" w:themeColor="background1"/>
          <w:sz w:val="32"/>
          <w:szCs w:val="24"/>
          <w:lang w:val="es-ES"/>
        </w:rPr>
        <w:sectPr w:rsidR="00A804D1" w:rsidSect="008C6259">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F85045"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054E28" w14:textId="77777777" w:rsidR="00A804D1" w:rsidRPr="000530D2" w:rsidRDefault="00A804D1" w:rsidP="00A804D1">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93FE43"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48E5736" w14:textId="77777777" w:rsidR="00A804D1" w:rsidRPr="000530D2" w:rsidRDefault="00A804D1" w:rsidP="00A804D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B48AA8"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38394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7FA4883" w14:textId="77777777" w:rsidR="00A804D1" w:rsidRPr="000530D2" w:rsidRDefault="00A804D1" w:rsidP="00A804D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7BC9CD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804D1" w14:paraId="4C0D8522" w14:textId="77777777" w:rsidTr="00A804D1">
        <w:tc>
          <w:tcPr>
            <w:tcW w:w="792" w:type="pct"/>
            <w:tcBorders>
              <w:top w:val="nil"/>
              <w:left w:val="nil"/>
              <w:bottom w:val="single" w:sz="2" w:space="0" w:color="auto"/>
              <w:right w:val="nil"/>
            </w:tcBorders>
          </w:tcPr>
          <w:p w14:paraId="6A76ADDC" w14:textId="77777777" w:rsidR="00A804D1" w:rsidRDefault="00A804D1" w:rsidP="00A804D1">
            <w:pPr>
              <w:tabs>
                <w:tab w:val="left" w:pos="3690"/>
              </w:tabs>
              <w:rPr>
                <w:sz w:val="24"/>
                <w:szCs w:val="24"/>
                <w:lang w:val="es-ES"/>
              </w:rPr>
            </w:pPr>
          </w:p>
        </w:tc>
        <w:tc>
          <w:tcPr>
            <w:tcW w:w="114" w:type="pct"/>
            <w:tcBorders>
              <w:top w:val="nil"/>
              <w:left w:val="nil"/>
              <w:bottom w:val="nil"/>
              <w:right w:val="nil"/>
            </w:tcBorders>
          </w:tcPr>
          <w:p w14:paraId="65F8CAE7" w14:textId="77777777" w:rsidR="00A804D1" w:rsidRDefault="00A804D1" w:rsidP="00A804D1">
            <w:pPr>
              <w:tabs>
                <w:tab w:val="left" w:pos="3690"/>
              </w:tabs>
              <w:rPr>
                <w:sz w:val="24"/>
                <w:szCs w:val="24"/>
                <w:lang w:val="es-ES"/>
              </w:rPr>
            </w:pPr>
          </w:p>
        </w:tc>
        <w:tc>
          <w:tcPr>
            <w:tcW w:w="1593" w:type="pct"/>
            <w:tcBorders>
              <w:top w:val="nil"/>
              <w:left w:val="nil"/>
              <w:bottom w:val="single" w:sz="2" w:space="0" w:color="auto"/>
              <w:right w:val="nil"/>
            </w:tcBorders>
          </w:tcPr>
          <w:p w14:paraId="148CF509" w14:textId="77777777" w:rsidR="00A804D1" w:rsidRDefault="00A804D1" w:rsidP="00A804D1">
            <w:pPr>
              <w:tabs>
                <w:tab w:val="left" w:pos="3690"/>
              </w:tabs>
              <w:rPr>
                <w:sz w:val="24"/>
                <w:szCs w:val="24"/>
                <w:lang w:val="es-ES"/>
              </w:rPr>
            </w:pPr>
          </w:p>
        </w:tc>
        <w:tc>
          <w:tcPr>
            <w:tcW w:w="110" w:type="pct"/>
            <w:tcBorders>
              <w:top w:val="nil"/>
              <w:left w:val="nil"/>
              <w:bottom w:val="nil"/>
              <w:right w:val="nil"/>
            </w:tcBorders>
          </w:tcPr>
          <w:p w14:paraId="7EA10A12" w14:textId="77777777" w:rsidR="00A804D1" w:rsidRDefault="00A804D1" w:rsidP="00A804D1">
            <w:pPr>
              <w:tabs>
                <w:tab w:val="left" w:pos="3690"/>
              </w:tabs>
              <w:rPr>
                <w:sz w:val="24"/>
                <w:szCs w:val="24"/>
                <w:lang w:val="es-ES"/>
              </w:rPr>
            </w:pPr>
          </w:p>
        </w:tc>
        <w:tc>
          <w:tcPr>
            <w:tcW w:w="621" w:type="pct"/>
            <w:tcBorders>
              <w:top w:val="nil"/>
              <w:left w:val="nil"/>
              <w:bottom w:val="single" w:sz="2" w:space="0" w:color="auto"/>
              <w:right w:val="nil"/>
            </w:tcBorders>
          </w:tcPr>
          <w:p w14:paraId="030C5066" w14:textId="77777777" w:rsidR="00A804D1" w:rsidRDefault="00A804D1" w:rsidP="00A804D1">
            <w:pPr>
              <w:tabs>
                <w:tab w:val="left" w:pos="3690"/>
              </w:tabs>
              <w:rPr>
                <w:sz w:val="24"/>
                <w:szCs w:val="24"/>
                <w:lang w:val="es-ES"/>
              </w:rPr>
            </w:pPr>
          </w:p>
        </w:tc>
        <w:tc>
          <w:tcPr>
            <w:tcW w:w="322" w:type="pct"/>
            <w:gridSpan w:val="2"/>
            <w:tcBorders>
              <w:top w:val="nil"/>
              <w:left w:val="nil"/>
              <w:bottom w:val="single" w:sz="2" w:space="0" w:color="auto"/>
              <w:right w:val="nil"/>
            </w:tcBorders>
          </w:tcPr>
          <w:p w14:paraId="0A751646" w14:textId="77777777" w:rsidR="00A804D1" w:rsidRPr="00696B88" w:rsidRDefault="00A804D1" w:rsidP="00A804D1">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8E43E45" w14:textId="77777777" w:rsidR="00A804D1" w:rsidRPr="00696B88" w:rsidRDefault="00A804D1" w:rsidP="00A804D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735A86F" w14:textId="77777777" w:rsidR="00A804D1" w:rsidRPr="00696B88" w:rsidRDefault="00A804D1" w:rsidP="00A804D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08B90E6" w14:textId="77777777" w:rsidR="00A804D1" w:rsidRDefault="00A804D1" w:rsidP="00A804D1">
            <w:pPr>
              <w:tabs>
                <w:tab w:val="left" w:pos="3690"/>
              </w:tabs>
              <w:jc w:val="center"/>
              <w:rPr>
                <w:sz w:val="24"/>
                <w:szCs w:val="24"/>
                <w:lang w:val="es-ES"/>
              </w:rPr>
            </w:pPr>
          </w:p>
        </w:tc>
        <w:tc>
          <w:tcPr>
            <w:tcW w:w="786" w:type="pct"/>
            <w:tcBorders>
              <w:top w:val="nil"/>
              <w:left w:val="nil"/>
              <w:bottom w:val="single" w:sz="2" w:space="0" w:color="auto"/>
              <w:right w:val="nil"/>
            </w:tcBorders>
          </w:tcPr>
          <w:p w14:paraId="6542BB04" w14:textId="77777777" w:rsidR="00A804D1" w:rsidRDefault="00A804D1" w:rsidP="00A804D1">
            <w:pPr>
              <w:tabs>
                <w:tab w:val="left" w:pos="3690"/>
              </w:tabs>
              <w:jc w:val="center"/>
              <w:rPr>
                <w:sz w:val="24"/>
                <w:szCs w:val="24"/>
                <w:lang w:val="es-ES"/>
              </w:rPr>
            </w:pPr>
          </w:p>
        </w:tc>
      </w:tr>
      <w:tr w:rsidR="00A804D1" w14:paraId="1B6D8C76" w14:textId="77777777" w:rsidTr="008C6259">
        <w:trPr>
          <w:trHeight w:val="1999"/>
        </w:trPr>
        <w:tc>
          <w:tcPr>
            <w:tcW w:w="792" w:type="pct"/>
            <w:tcBorders>
              <w:top w:val="single" w:sz="2" w:space="0" w:color="auto"/>
            </w:tcBorders>
            <w:vAlign w:val="center"/>
          </w:tcPr>
          <w:p w14:paraId="636527E1" w14:textId="4055A6E5" w:rsidR="008C6259"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Fundamentos de tecnologías de la</w:t>
            </w:r>
          </w:p>
          <w:p w14:paraId="3DB94CC8" w14:textId="3AB7BCA7" w:rsidR="00A804D1"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información</w:t>
            </w:r>
          </w:p>
        </w:tc>
        <w:tc>
          <w:tcPr>
            <w:tcW w:w="114" w:type="pct"/>
            <w:tcBorders>
              <w:top w:val="nil"/>
              <w:bottom w:val="nil"/>
              <w:right w:val="single" w:sz="2" w:space="0" w:color="auto"/>
            </w:tcBorders>
          </w:tcPr>
          <w:p w14:paraId="08C36FEC"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A96D5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D4ED8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A88FEE"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A6996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577BF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3B055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48182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D318DB" w14:textId="77777777" w:rsidR="00A804D1" w:rsidRPr="00157BC3" w:rsidRDefault="00A804D1" w:rsidP="00A804D1">
            <w:pPr>
              <w:tabs>
                <w:tab w:val="left" w:pos="3690"/>
              </w:tabs>
              <w:spacing w:line="480" w:lineRule="auto"/>
              <w:rPr>
                <w:rFonts w:ascii="Century Gothic" w:hAnsi="Century Gothic"/>
                <w:sz w:val="24"/>
                <w:szCs w:val="24"/>
                <w:lang w:val="es-ES"/>
              </w:rPr>
            </w:pPr>
          </w:p>
        </w:tc>
      </w:tr>
      <w:tr w:rsidR="00A804D1" w14:paraId="394510F2" w14:textId="77777777" w:rsidTr="008C6259">
        <w:trPr>
          <w:trHeight w:val="1825"/>
        </w:trPr>
        <w:tc>
          <w:tcPr>
            <w:tcW w:w="792" w:type="pct"/>
            <w:vAlign w:val="center"/>
          </w:tcPr>
          <w:p w14:paraId="54B24AEE" w14:textId="2624EC76" w:rsidR="00A804D1" w:rsidRPr="00157BC3" w:rsidRDefault="008C6259" w:rsidP="008C6259">
            <w:pPr>
              <w:tabs>
                <w:tab w:val="left" w:pos="3690"/>
              </w:tabs>
              <w:rPr>
                <w:rFonts w:ascii="Century Gothic" w:hAnsi="Century Gothic"/>
                <w:sz w:val="24"/>
                <w:szCs w:val="24"/>
                <w:lang w:val="es-ES"/>
              </w:rPr>
            </w:pPr>
            <w:r w:rsidRPr="00157BC3">
              <w:rPr>
                <w:rFonts w:ascii="Century Gothic" w:hAnsi="Century Gothic"/>
                <w:sz w:val="24"/>
                <w:szCs w:val="24"/>
                <w:lang w:val="es-ES"/>
              </w:rPr>
              <w:t>Sistemas operativos</w:t>
            </w:r>
          </w:p>
        </w:tc>
        <w:tc>
          <w:tcPr>
            <w:tcW w:w="114" w:type="pct"/>
            <w:tcBorders>
              <w:top w:val="nil"/>
              <w:bottom w:val="nil"/>
              <w:right w:val="single" w:sz="2" w:space="0" w:color="auto"/>
            </w:tcBorders>
          </w:tcPr>
          <w:p w14:paraId="56F171E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ABF59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AF9D562"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BF28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71434D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3B98A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5C579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995801"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D20CE1" w14:textId="77777777" w:rsidR="00A804D1" w:rsidRPr="00157BC3" w:rsidRDefault="00A804D1" w:rsidP="00A804D1">
            <w:pPr>
              <w:tabs>
                <w:tab w:val="left" w:pos="3690"/>
              </w:tabs>
              <w:spacing w:line="480" w:lineRule="auto"/>
              <w:rPr>
                <w:rFonts w:ascii="Century Gothic" w:hAnsi="Century Gothic"/>
                <w:sz w:val="24"/>
                <w:szCs w:val="24"/>
                <w:lang w:val="es-ES"/>
              </w:rPr>
            </w:pPr>
          </w:p>
        </w:tc>
      </w:tr>
    </w:tbl>
    <w:p w14:paraId="2F8CF1D5" w14:textId="77777777" w:rsidR="00A804D1" w:rsidRPr="00A40D76" w:rsidRDefault="005C2302" w:rsidP="00A804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72636451" wp14:editId="6A0C742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9D03A7C"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Y9P9QMAAKgOAAAOAAAAZHJzL2Uyb0RvYy54bWzsV11u4zYQfi/QOxB6&#10;Xkc/lmzLiLNInR8ESHeDdnsAmqIkYimRIGk7QdHD9AA9xV6sM5Rsx3bazWb7YqAGLJHD4Wjm48xH&#10;8vz9YyPJihsrVDsL4rMoILxlqhBtNQt++3QzmATEOtoWVKqWz4InboP3Fz/+cL7WU56oWsmCGwJG&#10;Wjtd61lQO6enYWhZzRtqz5TmLQyWyjTUQddUYWHoGqw3MkyiaBSulSm0UYxbC9KrbjC48PbLkjP3&#10;sSwtd0TOAvDN+afxzwU+w4tzOq0M1bVgvRv0DV40VLTw0a2pK+ooWRpxZKoRzCirSnfGVBOqshSM&#10;+xggmjg6iObWqKX2sVTTdaW3MAG0Bzi92Sz7sHowRBSzIBsOA9LSBhbp1iy1IigAeNa6moLWrdG/&#10;6gfTC6quhxE/lqbBN8RCHj2wT1tg+aMjDIRJPMryNA4Ig7FJMhmNsw55VsPyHE1j9fW/Tww3nw3R&#10;u60zWrAp/HucoHWE09fzCWa5peFBb6R5lY2Gms9LPYAl1dSJhZDCPfn0hMVDp9rVg2APpus8gzwC&#10;SDrI7xpa8ZZkKCm4ZZCid0y1isy//AnW6TtSiEo4Kt+RUjkFGVt++QulVhoQLaUsDaxdN4rY4mfx&#10;S913KeJyr9hnS1o1r2lb8UuroTqgZlE73Ff33T2nF1LoGyElrjS2e3jAzYNMfAHhLsuvFFs2vHVd&#10;2RouASnV2lpoGxAz5c2CQxaauwLTBCjDQSJqI1rn62oh7vmKS+Jqw209C8ZZFPXVC0l2bx06hunm&#10;i+73ZHIZRXny02CeRfNBGo2vB5d5Oh6Mo+txGqWTeB7P/0DDcTpdWg7IUHmlRR8VSI/ierHCei7q&#10;atdzAFlRzzSIqXdo8/YuggjBQ1+tYb8A/qAHbWe4YzU2S8C4l4PydsAvyG4NcLUsVCNZrH9WBQBF&#10;l055nF5TjX0BHhTjtqYgV4x1t1w1BBuwJuCnN05XEEUX2UYFfW4VZoaPRLZ7ArCJEu89+ts3wf2O&#10;V3zlbimmJ6I0hz3jORGhAKx/IxHFURrnOSQTUE6cjLN8ly6ek+I4GeYZ7AnISVma5MkrOekfJm7x&#10;O21OSvN8g37PSSgB+PcZ4pQIJfHJy6TpiA8zFDo3Rvl9y5pqMZemK9wb//OMuKcE+p8UTnxJG+VU&#10;6pruF3+v6gmgnw85Aq2dGydKXW+lKwTqNQT1tQr7RoZ6kX4wneF/QmcFoKqDs4JntNOty+H/dXl8&#10;F/ieI8X31iUxCg+E0Wg4TjvS7A/1aZ4N4biFW+kkG282Sjxudaf7dDTsN9I4ybPU5+V2P/wvqnW3&#10;pwKd4kEArkOeWPurG963nve91u6CefE3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H4hJHWDAgAAgwIAABQAAABkcnMvbWVkaWEvaW1hZ2Uz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MECgAAAAAAAAAhADFzHGMMBgAADAYAABQAAABkcnMvbWVkaWEvaW1h&#10;Z2UyLnBuZ4lQTkcNChoKAAAADUlIRFIAAAB4AAAAOggCAAAA9JYK4gAAAAFzUkdCAK7OHOkAAAXG&#10;SURBVHhe7VwxUiQxDDwuJSAkhIyQkICA+wMP4Ck8gSfwFKjiIcBLuKa6rk9recaSZ3Zu9nYIKJi1&#10;ZbvVakkeipOvr68f29f+Efi5/yW2Fb4RONkHoz8+Pl5fX/X98/OTYF9cXPz683V5eXlcHgDQc329&#10;v78/Pj7e3d1FEHx4eMD4uZZev50fs2zx+fnZ44snwP3l5cUCip81GATHp7NsYP1GpgINKIGXpTDw&#10;BZTNkwNizjoSrPuBLiAG3HiSUgNijYmpWU0XrnNAD9AAyLIYP0coXD0/BQceWic6M+4qBzSohyQm&#10;oZgCMc8AD5HUMx5pnaYSQBMUfc1CQ3iOBv979YgCDVgFMeJ9Rlxotlt81slfv6s20MDUlm6zENnu&#10;YwP6Gw2grLwXLHuz3NyA3kE5KBfU8TjW0uj4lEPRimKfg9JhuQyUI8fryGzH07bUge5AGZ5g5ZcS&#10;ceXYiCMPekwdaGW/IJep5h2FGhc60jpaLEs1xx10lm9SQXCgvC4ZrcOnrnv66CyPHsO9Ugm0RCNV&#10;BvRdWbBwPAbdQBTuAK0aIC7NMKFZqXZRs+bVDd53r1BedoDWhVEqljkL31PHU+ik3DOyhO1gU/tP&#10;bbt78A7QjOUUnfvUWXTOumfknPR3vH0NtmDdyA42LH1N2krozPoSolGNj0JP5OYlReYvozukVr5J&#10;heoInWFQL2482e2n4GN8UZY3pJjtxeIWpvO6BDpVA5DOKanBjofU2ULA3sfmSb3WIQ3pj+L81Xdp&#10;ZIM2aW8im+lBg/mibgrcJdBx1ProrLcHBWGLa0KKgKD0VyJc3SKlN5Aefd1z6YVOs6xUauVOuJkp&#10;GWUnGTaXt2dgPKYiQGj6nlOXsfI0KWyDvSB4ATTZ57GgZYJFahd5BQv5Wd6a1Z8Oau8ADetx4HiA&#10;VD5R+VjM0nOLsqRD5URxPGuEIPrNk+Y0S+zkbE6vJkYFq40YbqOpNkM+qDQsEVtSgLhvh7ohPafb&#10;mPGEcvAelVO814kOnnPDFHEmAB5TkWQTIxctRFmRET+yHVm24LAeUaKhOB3ahJXgwpFq38Vc+9di&#10;Nzc3kXwLFDydsdDp6alYzAH2vbt9o+/J65UqnsA8DpVrUixvj+rndBSCQ6JRDVKt+PT0RPaN12E0&#10;4qsCOokFg4zIr5zldent7Y2LKsIkO4wMTOmoQOr30TgY9dpnLayarep0S+cZwY+qMQQgzs7Oqspb&#10;+P76+to7A5Zvb28FJZeWX3lAQllsgBJBtklYiDsLj4i0hhjd1CB5uznSZpuqz3TawhSl5urqqkpV&#10;OxgnPz8/xzD7kBXL/f29uMmYkG5IhaXdnI5fqTaSe2Wjid1N+88NCgisxjWBttJc3SgpU3zEWZET&#10;qlazscLpanAsYZValNmULcl3eZdb0v6nqDNRSgMdT4MW5SFR80ATII4nH6uhSuMMZAsln9vp1gKX&#10;k0xjCVU4nCjPwc1yVTUWmyQrBuSAthpHQ3gyFFPqX0fKGBKKA2DK8ktA+yNZYeWWyDirA9qqXV1K&#10;Auxo1haXBNQ+4fiJotHD6KIbVJbzpFOZMR50xakY8kKWrrJAyxk2ROxaml4tjTTSrgL3YF1LW6VK&#10;bKAv9Xly5BjN0MMhx8NK54kEnUz5hK6URb7LzRGKFZKik1MTsoE/fXwCaHFEmlB1eArl5gFELuqD&#10;7/1GLLAPbC6xzIAE0BIKKlc1v82L8jIQLLNKAmjqxkgRLaZHFGOZ461nlSjQNmt5jUOEbiiPOzUE&#10;tEqlaq1j6+WNy0Nwh4CWaHgu2wZsQ3mE1G2glQN99rPpcXqTuh493cdOGkBLNNRKqaGyubHj2nAf&#10;h1mzzQbQutlRAavejOUH4E7VtmvGYq97awAtcYAW296BKI9cYux104doPCodqqD5AxT5nzSyhwhx&#10;9FLJEpk3kOvpaw8I9738Y5SC/tuvQGD7Vz8L0WADegN6IQQWWmZj9Ab0QggstMzG6IWA/g0vhOjo&#10;S1+ZrQAAAABJRU5ErkJgglBLAwQKAAAAAAAAACEAvKT3WBwgAAAcIAAAFAAAAGRycy9tZWRpYS9p&#10;bWFnZTE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DBBQABgAIAAAAIQD17/3B3wAAAAkBAAAPAAAAZHJzL2Rv&#10;d25yZXYueG1sTI/LasMwEEX3hf6DmEJ3ifzAfbiWQwhtV6GQpFC6m1gT28SSjKXYzt93ump3c5nD&#10;fRSr2XRipMG3ziqIlxEIspXTra0VfB7eFk8gfECrsXOWFFzJw6q8vSkw126yOxr3oRZsYn2OCpoQ&#10;+lxKXzVk0C9dT5Z/JzcYDCyHWuoBJzY3nUyi6EEabC0nNNjTpqHqvL8YBe8TTus0fh2359Pm+n3I&#10;Pr62MSl1fzevX0AEmsMfDL/1uTqU3OnoLlZ70bFOEiYVLJ5T3sRAmqUpiCMfjxnIspD/F5Q/AAAA&#10;//8DAFBLAQItABQABgAIAAAAIQCxgme2CgEAABMCAAATAAAAAAAAAAAAAAAAAAAAAABbQ29udGVu&#10;dF9UeXBlc10ueG1sUEsBAi0AFAAGAAgAAAAhADj9If/WAAAAlAEAAAsAAAAAAAAAAAAAAAAAOwEA&#10;AF9yZWxzLy5yZWxzUEsBAi0AFAAGAAgAAAAhAFpNj0/1AwAAqA4AAA4AAAAAAAAAAAAAAAAAOgIA&#10;AGRycy9lMm9Eb2MueG1sUEsBAi0AFAAGAAgAAAAhADcnR2HMAAAAKQIAABkAAAAAAAAAAAAAAAAA&#10;WwYAAGRycy9fcmVscy9lMm9Eb2MueG1sLnJlbHNQSwECLQAKAAAAAAAAACEAfiEkdYMCAACDAgAA&#10;FAAAAAAAAAAAAAAAAABeBwAAZHJzL21lZGlhL2ltYWdlMy5wbmdQSwECLQAKAAAAAAAAACEAMXMc&#10;YwwGAAAMBgAAFAAAAAAAAAAAAAAAAAATCgAAZHJzL21lZGlhL2ltYWdlMi5wbmdQSwECLQAKAAAA&#10;AAAAACEAvKT3WBwgAAAcIAAAFAAAAAAAAAAAAAAAAABREAAAZHJzL21lZGlhL2ltYWdlMS5wbmdQ&#10;SwECLQAUAAYACAAAACEA9e/9wd8AAAAJAQAADwAAAAAAAAAAAAAAAACfMAAAZHJzL2Rvd25yZXYu&#10;eG1sUEsFBgAAAAAIAAgAAAIAAKsxAAAAAA==&#10;">
                <v:shape id="Imagen 50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QgE7HAAAA3AAAAA8AAABkcnMvZG93bnJldi54bWxEj91qwkAUhO8LfYflCL2rm1QqEl1FpAVB&#10;UPyh4N0xe0xismeX7FZTn75bEHo5zMw3zGTWmUZcqfWVZQVpPwFBnFtdcaHgsP98HYHwAVljY5kU&#10;/JCH2fT5aYKZtjfe0nUXChEh7DNUUIbgMil9XpJB37eOOHpn2xoMUbaF1C3eItw08i1JhtJgxXGh&#10;REeLkvJ6920UfFwW9XEt9yO3+ToNTqk+uPuqVuql183HIAJ14T/8aC+1gvckhb8z8QjI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QgE7HAAAA3AAAAA8AAAAAAAAAAAAA&#10;AAAAnwIAAGRycy9kb3ducmV2LnhtbFBLBQYAAAAABAAEAPcAAACTAwAAAAA=&#10;">
                  <v:imagedata r:id="rId49" o:title="Icono Cámara, digital, fotografía, dslr, fullframe, foto" grayscale="t" bilevel="t"/>
                  <v:path arrowok="t"/>
                </v:shape>
                <v:group id="Grupo 498"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Imagen 499"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DErGAAAA3AAAAA8AAABkcnMvZG93bnJldi54bWxEj0FrwkAUhO8F/8PyCr0U3USkaOoqpbSl&#10;WFSMQq+P7GsSzL4Nu9sk/nu3IPQ4zMw3zHI9mEZ05HxtWUE6SUAQF1bXXCo4Hd/HcxA+IGtsLJOC&#10;C3lYr0Z3S8y07flAXR5KESHsM1RQhdBmUvqiIoN+Ylvi6P1YZzBE6UqpHfYRbho5TZInabDmuFBh&#10;S68VFef81yjYfnxNZ/tNutu84eN3v81t2jmr1MP98PIMItAQ/sO39qdWMFss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EMSsYAAADcAAAADwAAAAAAAAAAAAAA&#10;AACfAgAAZHJzL2Rvd25yZXYueG1sUEsFBgAAAAAEAAQA9wAAAJIDAAAAAA==&#10;">
                    <v:imagedata r:id="rId44" o:title="" chromakey="white"/>
                    <v:path arrowok="t"/>
                  </v:shape>
                  <v:shape id="Imagen 500"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DoonEAAAA3AAAAA8AAABkcnMvZG93bnJldi54bWxET11rwjAUfR/sP4Q72Itoug2HVKOMgSgK&#10;wrTg9nZJrk1Zc1ObaOu/Xx6EPR7O92zRu1pcqQ2VZwUvowwEsfam4lJBcVgOJyBCRDZYeyYFNwqw&#10;mD8+zDA3vuMvuu5jKVIIhxwV2BibXMqgLTkMI98QJ+7kW4cxwbaUpsUuhbtavmbZu3RYcWqw2NCn&#10;Jf27vzgFZ1vsNk29LTr9sz1uBt+rN31bKfX81H9MQUTq47/47l4bBeMszU9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DoonEAAAA3AAAAA8AAAAAAAAAAAAAAAAA&#10;nwIAAGRycy9kb3ducmV2LnhtbFBLBQYAAAAABAAEAPcAAACQAwAAAAA=&#10;">
                    <v:imagedata r:id="rId45" o:title="" chromakey="white"/>
                    <v:path arrowok="t"/>
                  </v:shape>
                </v:group>
              </v:group>
            </w:pict>
          </mc:Fallback>
        </mc:AlternateContent>
      </w:r>
      <w:r w:rsidR="00A804D1" w:rsidRPr="00A40D76">
        <w:rPr>
          <w:color w:val="000000" w:themeColor="text1"/>
          <w:sz w:val="28"/>
          <w:lang w:val="es-ES"/>
        </w:rPr>
        <w:t xml:space="preserve">     </w:t>
      </w:r>
      <w:r w:rsidR="00A804D1">
        <w:rPr>
          <w:color w:val="000000" w:themeColor="text1"/>
          <w:sz w:val="28"/>
          <w:lang w:val="es-ES"/>
        </w:rPr>
        <w:t>EV</w:t>
      </w:r>
      <w:r w:rsidR="00A804D1" w:rsidRPr="00A40D76">
        <w:rPr>
          <w:color w:val="000000" w:themeColor="text1"/>
          <w:sz w:val="28"/>
          <w:lang w:val="es-ES"/>
        </w:rPr>
        <w:t>IDENCIAS</w:t>
      </w:r>
      <w:r w:rsidR="00A804D1">
        <w:rPr>
          <w:color w:val="000000" w:themeColor="text1"/>
          <w:sz w:val="28"/>
          <w:lang w:val="es-ES"/>
        </w:rPr>
        <w:t xml:space="preserve"> DIGITALIZADAS</w:t>
      </w:r>
      <w:r w:rsidR="00A804D1">
        <w:rPr>
          <w:rStyle w:val="Refdenotaalpie"/>
          <w:color w:val="000000" w:themeColor="text1"/>
          <w:sz w:val="28"/>
          <w:lang w:val="es-ES"/>
        </w:rPr>
        <w:footnoteReference w:id="4"/>
      </w:r>
    </w:p>
    <w:p w14:paraId="4D264F38" w14:textId="77777777" w:rsidR="00A804D1" w:rsidRDefault="00A804D1" w:rsidP="00A804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3648E7" w14:paraId="28640E96" w14:textId="77777777" w:rsidTr="00243835">
        <w:tc>
          <w:tcPr>
            <w:tcW w:w="2500" w:type="pct"/>
          </w:tcPr>
          <w:p w14:paraId="51BA0530" w14:textId="77777777" w:rsidR="00A804D1" w:rsidRPr="003648E7" w:rsidRDefault="00A804D1" w:rsidP="00243835">
            <w:pPr>
              <w:spacing w:line="480" w:lineRule="auto"/>
              <w:rPr>
                <w:sz w:val="96"/>
                <w:szCs w:val="8"/>
                <w:lang w:val="es-ES"/>
              </w:rPr>
            </w:pPr>
          </w:p>
        </w:tc>
        <w:tc>
          <w:tcPr>
            <w:tcW w:w="2500" w:type="pct"/>
          </w:tcPr>
          <w:p w14:paraId="6865E737" w14:textId="77777777" w:rsidR="00A804D1" w:rsidRPr="003648E7" w:rsidRDefault="00A804D1" w:rsidP="00243835">
            <w:pPr>
              <w:spacing w:line="480" w:lineRule="auto"/>
              <w:rPr>
                <w:sz w:val="96"/>
                <w:szCs w:val="8"/>
                <w:lang w:val="es-ES"/>
              </w:rPr>
            </w:pPr>
          </w:p>
        </w:tc>
      </w:tr>
      <w:tr w:rsidR="00A804D1" w:rsidRPr="003648E7" w14:paraId="73388989" w14:textId="77777777" w:rsidTr="00243835">
        <w:tc>
          <w:tcPr>
            <w:tcW w:w="2500" w:type="pct"/>
          </w:tcPr>
          <w:p w14:paraId="21904FA9" w14:textId="77777777" w:rsidR="00A804D1" w:rsidRPr="003648E7" w:rsidRDefault="00A804D1" w:rsidP="00243835">
            <w:pPr>
              <w:spacing w:line="480" w:lineRule="auto"/>
              <w:rPr>
                <w:sz w:val="96"/>
                <w:szCs w:val="8"/>
                <w:lang w:val="es-ES"/>
              </w:rPr>
            </w:pPr>
          </w:p>
        </w:tc>
        <w:tc>
          <w:tcPr>
            <w:tcW w:w="2500" w:type="pct"/>
          </w:tcPr>
          <w:p w14:paraId="384CBE97" w14:textId="77777777" w:rsidR="00A804D1" w:rsidRPr="003648E7" w:rsidRDefault="00A804D1" w:rsidP="00243835">
            <w:pPr>
              <w:spacing w:line="480" w:lineRule="auto"/>
              <w:rPr>
                <w:sz w:val="96"/>
                <w:szCs w:val="8"/>
                <w:lang w:val="es-ES"/>
              </w:rPr>
            </w:pPr>
          </w:p>
        </w:tc>
      </w:tr>
      <w:tr w:rsidR="00A804D1" w:rsidRPr="003648E7" w14:paraId="2AB5C701" w14:textId="77777777" w:rsidTr="00243835">
        <w:tc>
          <w:tcPr>
            <w:tcW w:w="2500" w:type="pct"/>
          </w:tcPr>
          <w:p w14:paraId="5B012F13" w14:textId="77777777" w:rsidR="00A804D1" w:rsidRPr="003648E7" w:rsidRDefault="00A804D1" w:rsidP="00243835">
            <w:pPr>
              <w:spacing w:line="480" w:lineRule="auto"/>
              <w:rPr>
                <w:sz w:val="96"/>
                <w:szCs w:val="8"/>
                <w:lang w:val="es-ES"/>
              </w:rPr>
            </w:pPr>
          </w:p>
        </w:tc>
        <w:tc>
          <w:tcPr>
            <w:tcW w:w="2500" w:type="pct"/>
          </w:tcPr>
          <w:p w14:paraId="5777D1BB" w14:textId="77777777" w:rsidR="00A804D1" w:rsidRPr="003648E7" w:rsidRDefault="00A804D1" w:rsidP="00243835">
            <w:pPr>
              <w:spacing w:line="480" w:lineRule="auto"/>
              <w:rPr>
                <w:sz w:val="96"/>
                <w:szCs w:val="8"/>
                <w:lang w:val="es-ES"/>
              </w:rPr>
            </w:pPr>
          </w:p>
        </w:tc>
      </w:tr>
    </w:tbl>
    <w:p w14:paraId="1AA04390" w14:textId="77777777" w:rsidR="006B6F36" w:rsidRDefault="006B6F36" w:rsidP="006B6F36">
      <w:pPr>
        <w:rPr>
          <w:sz w:val="24"/>
          <w:szCs w:val="24"/>
          <w:lang w:val="es-ES"/>
        </w:rPr>
        <w:sectPr w:rsidR="006B6F36"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Default="006B6F36" w:rsidP="006B6F36">
      <w:pPr>
        <w:rPr>
          <w:sz w:val="24"/>
          <w:szCs w:val="24"/>
          <w:lang w:val="es-ES"/>
        </w:rPr>
      </w:pPr>
      <w:r>
        <w:rPr>
          <w:noProof/>
          <w:lang w:eastAsia="es-CR"/>
        </w:rPr>
        <w:lastRenderedPageBreak/>
        <mc:AlternateContent>
          <mc:Choice Requires="wpg">
            <w:drawing>
              <wp:anchor distT="0" distB="0" distL="114300" distR="114300" simplePos="0" relativeHeight="252225536" behindDoc="0" locked="0" layoutInCell="1" allowOverlap="1" wp14:anchorId="7AD1F32E" wp14:editId="636B302F">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3DA5D"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XSSIQMAAAgKAAAOAAAAZHJzL2Uyb0RvYy54bWzsVm1r2zAQ/j7YfxD+&#10;nvoldhybJqVLmlAYW9i6H6Aosi1qW0JSXsrYf99JstM2KbT0yyisUOck6053z3OP5MurQ1OjHZWK&#10;8XbihReBh2hL+Ia15cT7dbcYjD2kNG43uOYtnXgPVHlX08+fLvcipxGveL2hEkGQVuV7MfEqrUXu&#10;+4pUtMHqggvawsuCywZrGMrS30i8h+hN7UdBMPL3XG6E5IQqBbNz99Kb2vhFQYn+XhSKalRPPMhN&#10;26e0z7V5+tNLnJcSi4qRLg38jiwazFrY9BhqjjVGW8nOQjWMSK54oS8Ib3xeFIxQWwNUEwYn1Swl&#10;3wpbS5nvS3GECaA9wendYcm33UoitgHuAsCnxQ2QtJRbwZGZAHj2osxh1VKKn2Ilu4nSjUzFh0I2&#10;5hdqQQcL7MMRWHrQiMBkOMrSNIo9ROBdliTDeOiQJxXQc+ZGqpveMYyGWQKJGcckjrIoMY5+v61v&#10;sjsmIxjJ4b/DCawznF7vJ/DSW0m9LkjzphgNlvdbMQBKBdZszWqmH2x7AnkmqXa3YmQl3eAp5GEP&#10;+W2DS9oC5qGpz/iYZc4Jm6K+cnKvUMtnFW5Leq0EtDYAa9F4vtw3w2c7rmsmFqyuDU3G7moDGZy0&#10;0QvwuBadc7JtaKud5iStoUzeqooJ5SGZ02ZNoYXk7Sa0KiC1dHmaHWGwkNz2iJLlelZLtMMgx4X9&#10;6+h8sgjMO24cX1pt5nEtKuxi2A6FbuiW2s7o/GEWrMc0oBe/Km38TVdabf6OxtdBkEVfBrMkmA3i&#10;IL0ZXGdxOkiDmzQO4nE4C2d/TEVhnG8VBQ5wPResww9mzxB8UYjdkeUkbo+K59lDQjbzPkVI3dBk&#10;MdCSalIZswAGfwDrrv9V/8LS/ciwIV+BUI3Hm6T5isKg+aTSS8obZAwgGVKwJOMd4OmS6ZdAFY/7&#10;WxOGrp3B+Di6jIanuoSZD63L6L8uz+/df6lLJLk5v4PRMI0dOd0FGmfJ0FzFcOGNk9Tdd+7MMjdp&#10;FMajYXcfhlGWxP0J2Gu9l+L71WrvVPjcsEdS92lkvmeejsF++gE3/Q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jktQvhAAAACgEAAA8AAABkcnMvZG93bnJldi54&#10;bWxMj0FLw0AQhe+C/2EZwVu7iTa1idmUUtRTEWwF8TbNTpPQ7G7IbpP03zue9DjMx3vfy9eTacVA&#10;vW+cVRDPIxBkS6cbWyn4PLzOViB8QKuxdZYUXMnDuri9yTHTbrQfNOxDJTjE+gwV1CF0mZS+rMmg&#10;n7uOLP9OrjcY+OwrqXscOdy08iGKltJgY7mhxo62NZXn/cUoeBtx3DzGL8PufNpevw/J+9cuJqXu&#10;76bNM4hAU/iD4Vef1aFgp6O7WO1Fq2CZRrwlKJitUhAMpMnTAsSRyUWcgCxy+X9C8QM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JPVdJIhAwAACAoAAA4AAAAAAAAAAAAA&#10;AAAAOgIAAGRycy9lMm9Eb2MueG1sUEsBAi0AFAAGAAgAAAAhAC5s8ADFAAAApQEAABkAAAAAAAAA&#10;AAAAAAAAhwUAAGRycy9fcmVscy9lMm9Eb2MueG1sLnJlbHNQSwECLQAUAAYACAAAACEAqOS1C+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10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TNk/DAAAA3AAAAA8AAABkcnMvZG93bnJldi54bWxET99rwjAQfh/sfwg32MvQtDKGVKOMsQ1R&#10;VKyCr0dztsXmUpLYdv+9GQz2dh/fz5svB9OIjpyvLStIxwkI4sLqmksFp+PXaArCB2SNjWVS8EMe&#10;lovHhzlm2vZ8oC4PpYgh7DNUUIXQZlL6oiKDfmxb4shdrDMYInSl1A77GG4aOUmSN2mw5thQYUsf&#10;FRXX/GYUbL83k9f9Ot2tP/Hl3G9zm3bOKvX8NLzPQAQawr/4z73ScX6Swu8z8QK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M2T8MAAADcAAAADwAAAAAAAAAAAAAAAACf&#10;AgAAZHJzL2Rvd25yZXYueG1sUEsFBgAAAAAEAAQA9wAAAI8DAAAAAA==&#10;">
                  <v:imagedata r:id="rId44" o:title="" chromakey="white"/>
                  <v:path arrowok="t"/>
                </v:shape>
                <v:shape id="Imagen 1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zIfEAAAA3AAAAA8AAABkcnMvZG93bnJldi54bWxET99rwjAQfh/4P4QT9jI0ncIY1SgiDIfC&#10;QC1M347k1pQ1l67JbP3vF2Hg2318P2++7F0tLtSGyrOC53EGglh7U3GpoDi+jV5BhIhssPZMCq4U&#10;YLkYPMwxN77jPV0OsRQphEOOCmyMTS5l0JYchrFviBP35VuHMcG2lKbFLoW7Wk6y7EU6rDg1WGxo&#10;bUl/H36dgh9bfGybeld0+rz73D6dNlN93Sj1OOxXMxCR+ngX/7vfTZo/mcLtmXSB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zIfEAAAA3AAAAA8AAAAAAAAAAAAAAAAA&#10;nwIAAGRycy9kb3ducmV2LnhtbFBLBQYAAAAABAAEAPcAAACQAwAAAAA=&#10;">
                  <v:imagedata r:id="rId45" o:title="" chromakey="white"/>
                  <v:path arrowok="t"/>
                </v:shape>
              </v:group>
            </w:pict>
          </mc:Fallback>
        </mc:AlternateContent>
      </w:r>
      <w:r w:rsidRPr="00CD6CB8">
        <w:rPr>
          <w:noProof/>
          <w:sz w:val="24"/>
          <w:lang w:eastAsia="es-CR"/>
        </w:rPr>
        <w:drawing>
          <wp:anchor distT="0" distB="0" distL="114300" distR="114300" simplePos="0" relativeHeight="252222464" behindDoc="0" locked="0" layoutInCell="1" allowOverlap="1" wp14:anchorId="22245A4F" wp14:editId="67A95D5E">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Default="006B6F36" w:rsidP="006B6F36">
      <w:pPr>
        <w:rPr>
          <w:sz w:val="24"/>
          <w:szCs w:val="24"/>
          <w:lang w:val="es-ES"/>
        </w:rPr>
      </w:pPr>
      <w:r w:rsidRPr="002A0AB0">
        <w:rPr>
          <w:noProof/>
          <w:sz w:val="24"/>
          <w:szCs w:val="24"/>
          <w:lang w:eastAsia="es-CR"/>
        </w:rPr>
        <mc:AlternateContent>
          <mc:Choice Requires="wps">
            <w:drawing>
              <wp:anchor distT="0" distB="0" distL="114300" distR="114300" simplePos="0" relativeHeight="252223488" behindDoc="0" locked="0" layoutInCell="1" allowOverlap="1" wp14:anchorId="676FC2BA" wp14:editId="458E42C5">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7"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4512" behindDoc="0" locked="0" layoutInCell="1" allowOverlap="1" wp14:anchorId="7DA45A4D" wp14:editId="25293AE7">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Default="006B6F36" w:rsidP="006B6F36">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7881053E" w:rsidR="006B6F36" w:rsidRDefault="006B6F36" w:rsidP="006B6F3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027C0">
              <w:t xml:space="preserve"> </w:t>
            </w:r>
            <w:r w:rsidR="008C6259" w:rsidRPr="00BA727F">
              <w:rPr>
                <w:color w:val="1F497D"/>
                <w:sz w:val="28"/>
                <w:lang w:val="es-ES"/>
              </w:rPr>
              <w:t xml:space="preserve">Programación                                                                                                          </w:t>
            </w:r>
            <w:r w:rsidR="00BA727F">
              <w:rPr>
                <w:color w:val="1F497D"/>
                <w:sz w:val="32"/>
                <w:szCs w:val="24"/>
                <w:lang w:val="es-ES"/>
              </w:rPr>
              <w:t xml:space="preserve">                 </w:t>
            </w:r>
            <w:r w:rsidR="008C6259" w:rsidRPr="00BA727F">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6B6F36" w:rsidRPr="000530D2"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6B6F36" w:rsidRDefault="006B6F36" w:rsidP="006B6F36">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060C7E85" w14:textId="77777777" w:rsidR="006B6F36" w:rsidRPr="006B6F36" w:rsidRDefault="006B6F36" w:rsidP="006B6F36">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285E60E7" w14:textId="77777777" w:rsidR="006B6F36" w:rsidRPr="006B6F36" w:rsidRDefault="006B6F36" w:rsidP="006B6F36">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47B83451" w14:textId="77777777" w:rsidR="006B6F36" w:rsidRPr="006B6F36" w:rsidRDefault="006B6F36" w:rsidP="006B6F36">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00BBDC53" w14:textId="77777777" w:rsidR="006B6F36" w:rsidRPr="006B6F36" w:rsidRDefault="006B6F36" w:rsidP="006B6F36">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6B6F36" w:rsidRDefault="006B6F36" w:rsidP="006B6F36">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163C527C" w14:textId="77777777" w:rsidR="006B6F36" w:rsidRPr="006B6F36" w:rsidRDefault="006B6F36" w:rsidP="006B6F36">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3352003" w14:textId="77777777" w:rsidR="006B6F36" w:rsidRPr="006B6F36" w:rsidRDefault="006B6F36" w:rsidP="006B6F36">
            <w:pPr>
              <w:tabs>
                <w:tab w:val="left" w:pos="3690"/>
              </w:tabs>
              <w:jc w:val="center"/>
              <w:rPr>
                <w:color w:val="FFFFFF" w:themeColor="background1"/>
                <w:sz w:val="16"/>
                <w:szCs w:val="24"/>
                <w:lang w:val="es-ES"/>
              </w:rPr>
            </w:pPr>
          </w:p>
        </w:tc>
      </w:tr>
      <w:tr w:rsidR="006B6F36" w:rsidRPr="000530D2"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AC9ACB7" w14:textId="77777777" w:rsidR="006B6F36" w:rsidRPr="000530D2" w:rsidRDefault="006B6F36" w:rsidP="006B6F3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5F3C685"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4138E37" w14:textId="77777777" w:rsidR="006B6F36" w:rsidRPr="000530D2" w:rsidRDefault="006B6F36" w:rsidP="006B6F3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D43D32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E07A2A2"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F6EE2E" w14:textId="77777777" w:rsidR="006B6F36" w:rsidRPr="000530D2" w:rsidRDefault="006B6F36" w:rsidP="006B6F3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D1C1F9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B6F36" w14:paraId="7748945B" w14:textId="77777777" w:rsidTr="006B6F36">
        <w:tc>
          <w:tcPr>
            <w:tcW w:w="792" w:type="pct"/>
            <w:tcBorders>
              <w:top w:val="nil"/>
              <w:left w:val="nil"/>
              <w:bottom w:val="single" w:sz="2" w:space="0" w:color="auto"/>
              <w:right w:val="nil"/>
            </w:tcBorders>
          </w:tcPr>
          <w:p w14:paraId="4CF51732" w14:textId="77777777" w:rsidR="006B6F36" w:rsidRDefault="006B6F36" w:rsidP="006B6F36">
            <w:pPr>
              <w:tabs>
                <w:tab w:val="left" w:pos="3690"/>
              </w:tabs>
              <w:rPr>
                <w:sz w:val="24"/>
                <w:szCs w:val="24"/>
                <w:lang w:val="es-ES"/>
              </w:rPr>
            </w:pPr>
          </w:p>
        </w:tc>
        <w:tc>
          <w:tcPr>
            <w:tcW w:w="114" w:type="pct"/>
            <w:tcBorders>
              <w:top w:val="nil"/>
              <w:left w:val="nil"/>
              <w:bottom w:val="nil"/>
              <w:right w:val="nil"/>
            </w:tcBorders>
          </w:tcPr>
          <w:p w14:paraId="7187B194" w14:textId="77777777" w:rsidR="006B6F36" w:rsidRDefault="006B6F36" w:rsidP="006B6F36">
            <w:pPr>
              <w:tabs>
                <w:tab w:val="left" w:pos="3690"/>
              </w:tabs>
              <w:rPr>
                <w:sz w:val="24"/>
                <w:szCs w:val="24"/>
                <w:lang w:val="es-ES"/>
              </w:rPr>
            </w:pPr>
          </w:p>
        </w:tc>
        <w:tc>
          <w:tcPr>
            <w:tcW w:w="1593" w:type="pct"/>
            <w:tcBorders>
              <w:top w:val="nil"/>
              <w:left w:val="nil"/>
              <w:bottom w:val="single" w:sz="2" w:space="0" w:color="auto"/>
              <w:right w:val="nil"/>
            </w:tcBorders>
          </w:tcPr>
          <w:p w14:paraId="7DB4617D" w14:textId="77777777" w:rsidR="006B6F36" w:rsidRDefault="006B6F36" w:rsidP="006B6F36">
            <w:pPr>
              <w:tabs>
                <w:tab w:val="left" w:pos="3690"/>
              </w:tabs>
              <w:rPr>
                <w:sz w:val="24"/>
                <w:szCs w:val="24"/>
                <w:lang w:val="es-ES"/>
              </w:rPr>
            </w:pPr>
          </w:p>
        </w:tc>
        <w:tc>
          <w:tcPr>
            <w:tcW w:w="110" w:type="pct"/>
            <w:tcBorders>
              <w:top w:val="nil"/>
              <w:left w:val="nil"/>
              <w:bottom w:val="nil"/>
              <w:right w:val="nil"/>
            </w:tcBorders>
          </w:tcPr>
          <w:p w14:paraId="0C0CF9D1" w14:textId="77777777" w:rsidR="006B6F36" w:rsidRDefault="006B6F36" w:rsidP="006B6F36">
            <w:pPr>
              <w:tabs>
                <w:tab w:val="left" w:pos="3690"/>
              </w:tabs>
              <w:rPr>
                <w:sz w:val="24"/>
                <w:szCs w:val="24"/>
                <w:lang w:val="es-ES"/>
              </w:rPr>
            </w:pPr>
          </w:p>
        </w:tc>
        <w:tc>
          <w:tcPr>
            <w:tcW w:w="621" w:type="pct"/>
            <w:tcBorders>
              <w:top w:val="nil"/>
              <w:left w:val="nil"/>
              <w:bottom w:val="single" w:sz="2" w:space="0" w:color="auto"/>
              <w:right w:val="nil"/>
            </w:tcBorders>
          </w:tcPr>
          <w:p w14:paraId="68D86EB6" w14:textId="77777777" w:rsidR="006B6F36" w:rsidRDefault="006B6F36" w:rsidP="006B6F36">
            <w:pPr>
              <w:tabs>
                <w:tab w:val="left" w:pos="3690"/>
              </w:tabs>
              <w:rPr>
                <w:sz w:val="24"/>
                <w:szCs w:val="24"/>
                <w:lang w:val="es-ES"/>
              </w:rPr>
            </w:pPr>
          </w:p>
        </w:tc>
        <w:tc>
          <w:tcPr>
            <w:tcW w:w="322" w:type="pct"/>
            <w:gridSpan w:val="2"/>
            <w:tcBorders>
              <w:top w:val="nil"/>
              <w:left w:val="nil"/>
              <w:bottom w:val="single" w:sz="2" w:space="0" w:color="auto"/>
              <w:right w:val="nil"/>
            </w:tcBorders>
          </w:tcPr>
          <w:p w14:paraId="521C2744" w14:textId="77777777" w:rsidR="006B6F36" w:rsidRPr="00696B88" w:rsidRDefault="006B6F36" w:rsidP="006B6F3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D1B2BCE" w14:textId="77777777" w:rsidR="006B6F36" w:rsidRPr="00696B88" w:rsidRDefault="006B6F36" w:rsidP="006B6F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66C37FB" w14:textId="77777777" w:rsidR="006B6F36" w:rsidRPr="00696B88" w:rsidRDefault="006B6F36" w:rsidP="006B6F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0AC7039" w14:textId="77777777" w:rsidR="006B6F36" w:rsidRDefault="006B6F36" w:rsidP="006B6F36">
            <w:pPr>
              <w:tabs>
                <w:tab w:val="left" w:pos="3690"/>
              </w:tabs>
              <w:jc w:val="center"/>
              <w:rPr>
                <w:sz w:val="24"/>
                <w:szCs w:val="24"/>
                <w:lang w:val="es-ES"/>
              </w:rPr>
            </w:pPr>
          </w:p>
        </w:tc>
        <w:tc>
          <w:tcPr>
            <w:tcW w:w="786" w:type="pct"/>
            <w:tcBorders>
              <w:top w:val="nil"/>
              <w:left w:val="nil"/>
              <w:bottom w:val="single" w:sz="2" w:space="0" w:color="auto"/>
              <w:right w:val="nil"/>
            </w:tcBorders>
          </w:tcPr>
          <w:p w14:paraId="225A24F5" w14:textId="77777777" w:rsidR="006B6F36" w:rsidRDefault="006B6F36" w:rsidP="006B6F36">
            <w:pPr>
              <w:tabs>
                <w:tab w:val="left" w:pos="3690"/>
              </w:tabs>
              <w:jc w:val="center"/>
              <w:rPr>
                <w:sz w:val="24"/>
                <w:szCs w:val="24"/>
                <w:lang w:val="es-ES"/>
              </w:rPr>
            </w:pPr>
          </w:p>
        </w:tc>
      </w:tr>
      <w:tr w:rsidR="006B6F36" w14:paraId="3E67E5B9" w14:textId="77777777" w:rsidTr="00BA727F">
        <w:trPr>
          <w:trHeight w:val="976"/>
        </w:trPr>
        <w:tc>
          <w:tcPr>
            <w:tcW w:w="792" w:type="pct"/>
            <w:tcBorders>
              <w:top w:val="single" w:sz="2" w:space="0" w:color="auto"/>
            </w:tcBorders>
            <w:vAlign w:val="center"/>
          </w:tcPr>
          <w:p w14:paraId="36706098" w14:textId="043DA6AA" w:rsidR="006B6F36" w:rsidRPr="00157BC3" w:rsidRDefault="00BA727F" w:rsidP="00BA727F">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Herramientas lógicas</w:t>
            </w:r>
          </w:p>
        </w:tc>
        <w:tc>
          <w:tcPr>
            <w:tcW w:w="114" w:type="pct"/>
            <w:tcBorders>
              <w:top w:val="nil"/>
              <w:bottom w:val="nil"/>
              <w:right w:val="single" w:sz="2" w:space="0" w:color="auto"/>
            </w:tcBorders>
          </w:tcPr>
          <w:p w14:paraId="103672AD"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3DA06F4"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E4989A5" w14:textId="77777777" w:rsidR="006B6F36" w:rsidRDefault="006B6F36" w:rsidP="006B6F3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63251F6" w14:textId="77777777" w:rsidR="006B6F36" w:rsidRDefault="006B6F36" w:rsidP="006B6F3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37F2E18" w14:textId="77777777" w:rsidR="006B6F36" w:rsidRDefault="006B6F36" w:rsidP="006B6F3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11845DB" w14:textId="77777777" w:rsidR="006B6F36" w:rsidRDefault="006B6F36" w:rsidP="006B6F3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B3CB50E"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22FAB367" w14:textId="77777777" w:rsidR="006B6F36" w:rsidRDefault="006B6F36" w:rsidP="006B6F3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6C13DAE" w14:textId="77777777" w:rsidR="006B6F36" w:rsidRDefault="006B6F36" w:rsidP="006B6F36">
            <w:pPr>
              <w:tabs>
                <w:tab w:val="left" w:pos="3690"/>
              </w:tabs>
              <w:spacing w:line="480" w:lineRule="auto"/>
              <w:rPr>
                <w:sz w:val="24"/>
                <w:szCs w:val="24"/>
                <w:lang w:val="es-ES"/>
              </w:rPr>
            </w:pPr>
          </w:p>
        </w:tc>
      </w:tr>
      <w:tr w:rsidR="006B6F36" w14:paraId="45930897" w14:textId="77777777" w:rsidTr="003027C0">
        <w:trPr>
          <w:trHeight w:val="1117"/>
        </w:trPr>
        <w:tc>
          <w:tcPr>
            <w:tcW w:w="792" w:type="pct"/>
            <w:vAlign w:val="center"/>
          </w:tcPr>
          <w:p w14:paraId="32E4B5D0" w14:textId="0D986D4E" w:rsidR="006B6F36" w:rsidRPr="00157BC3" w:rsidRDefault="00BA727F" w:rsidP="00BA727F">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Algoritmos y diagramas de flujo</w:t>
            </w:r>
          </w:p>
        </w:tc>
        <w:tc>
          <w:tcPr>
            <w:tcW w:w="114" w:type="pct"/>
            <w:tcBorders>
              <w:top w:val="nil"/>
              <w:bottom w:val="nil"/>
              <w:right w:val="single" w:sz="2" w:space="0" w:color="auto"/>
            </w:tcBorders>
          </w:tcPr>
          <w:p w14:paraId="0B1FAA9B"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E0BF12"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0EE94F"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74195862"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0B609BE5"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14495013"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5B919F00"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7C8DA261"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609B6C35" w14:textId="77777777" w:rsidR="006B6F36" w:rsidRDefault="006B6F36" w:rsidP="006B6F36">
            <w:pPr>
              <w:tabs>
                <w:tab w:val="left" w:pos="3690"/>
              </w:tabs>
              <w:spacing w:line="480" w:lineRule="auto"/>
              <w:rPr>
                <w:sz w:val="24"/>
                <w:szCs w:val="24"/>
                <w:lang w:val="es-ES"/>
              </w:rPr>
            </w:pPr>
          </w:p>
        </w:tc>
      </w:tr>
      <w:tr w:rsidR="006B6F36" w14:paraId="06CF7C2B" w14:textId="77777777" w:rsidTr="003027C0">
        <w:trPr>
          <w:trHeight w:val="1116"/>
        </w:trPr>
        <w:tc>
          <w:tcPr>
            <w:tcW w:w="792" w:type="pct"/>
            <w:vAlign w:val="center"/>
          </w:tcPr>
          <w:p w14:paraId="34BD72CE" w14:textId="1161FE33" w:rsidR="006B6F36" w:rsidRPr="00157BC3" w:rsidRDefault="00BA727F" w:rsidP="006B6F36">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Robótica</w:t>
            </w:r>
          </w:p>
        </w:tc>
        <w:tc>
          <w:tcPr>
            <w:tcW w:w="114" w:type="pct"/>
            <w:tcBorders>
              <w:top w:val="nil"/>
              <w:bottom w:val="nil"/>
              <w:right w:val="single" w:sz="2" w:space="0" w:color="auto"/>
            </w:tcBorders>
          </w:tcPr>
          <w:p w14:paraId="62EA1C87"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556320"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C894AC"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51FC605A"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5A093CAD"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2F69ACD7"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04186E7B"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385304E7"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63EFEFCD" w14:textId="77777777" w:rsidR="006B6F36" w:rsidRDefault="006B6F36" w:rsidP="006B6F36">
            <w:pPr>
              <w:tabs>
                <w:tab w:val="left" w:pos="3690"/>
              </w:tabs>
              <w:spacing w:line="480" w:lineRule="auto"/>
              <w:rPr>
                <w:sz w:val="24"/>
                <w:szCs w:val="24"/>
                <w:lang w:val="es-ES"/>
              </w:rPr>
            </w:pPr>
          </w:p>
        </w:tc>
      </w:tr>
      <w:tr w:rsidR="00BA727F" w14:paraId="25EB41F6" w14:textId="77777777" w:rsidTr="003027C0">
        <w:trPr>
          <w:trHeight w:val="1116"/>
        </w:trPr>
        <w:tc>
          <w:tcPr>
            <w:tcW w:w="792" w:type="pct"/>
            <w:vAlign w:val="center"/>
          </w:tcPr>
          <w:p w14:paraId="4B01C44C" w14:textId="7E857C65" w:rsidR="00BA727F" w:rsidRPr="00157BC3" w:rsidRDefault="00BA727F" w:rsidP="006B6F36">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Programación</w:t>
            </w:r>
          </w:p>
        </w:tc>
        <w:tc>
          <w:tcPr>
            <w:tcW w:w="114" w:type="pct"/>
            <w:tcBorders>
              <w:top w:val="nil"/>
              <w:bottom w:val="nil"/>
              <w:right w:val="single" w:sz="2" w:space="0" w:color="auto"/>
            </w:tcBorders>
          </w:tcPr>
          <w:p w14:paraId="1DD46D08" w14:textId="77777777" w:rsidR="00BA727F" w:rsidRPr="00157BC3" w:rsidRDefault="00BA727F"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678214" w14:textId="77777777" w:rsidR="00BA727F" w:rsidRPr="00157BC3" w:rsidRDefault="00BA727F"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F61F9F" w14:textId="77777777" w:rsidR="00BA727F" w:rsidRDefault="00BA727F" w:rsidP="006B6F36">
            <w:pPr>
              <w:tabs>
                <w:tab w:val="left" w:pos="3690"/>
              </w:tabs>
              <w:spacing w:line="480" w:lineRule="auto"/>
              <w:rPr>
                <w:sz w:val="24"/>
                <w:szCs w:val="24"/>
                <w:lang w:val="es-ES"/>
              </w:rPr>
            </w:pPr>
          </w:p>
        </w:tc>
        <w:tc>
          <w:tcPr>
            <w:tcW w:w="621" w:type="pct"/>
            <w:tcBorders>
              <w:left w:val="single" w:sz="2" w:space="0" w:color="auto"/>
            </w:tcBorders>
          </w:tcPr>
          <w:p w14:paraId="0727CF09" w14:textId="77777777" w:rsidR="00BA727F" w:rsidRDefault="00BA727F" w:rsidP="006B6F36">
            <w:pPr>
              <w:tabs>
                <w:tab w:val="left" w:pos="3690"/>
              </w:tabs>
              <w:spacing w:line="480" w:lineRule="auto"/>
              <w:rPr>
                <w:sz w:val="24"/>
                <w:szCs w:val="24"/>
                <w:lang w:val="es-ES"/>
              </w:rPr>
            </w:pPr>
          </w:p>
        </w:tc>
        <w:tc>
          <w:tcPr>
            <w:tcW w:w="284" w:type="pct"/>
            <w:tcBorders>
              <w:left w:val="single" w:sz="2" w:space="0" w:color="auto"/>
            </w:tcBorders>
          </w:tcPr>
          <w:p w14:paraId="1D3E4F8F" w14:textId="77777777" w:rsidR="00BA727F" w:rsidRDefault="00BA727F" w:rsidP="006B6F36">
            <w:pPr>
              <w:tabs>
                <w:tab w:val="left" w:pos="3690"/>
              </w:tabs>
              <w:spacing w:line="480" w:lineRule="auto"/>
              <w:rPr>
                <w:sz w:val="24"/>
                <w:szCs w:val="24"/>
                <w:lang w:val="es-ES"/>
              </w:rPr>
            </w:pPr>
          </w:p>
        </w:tc>
        <w:tc>
          <w:tcPr>
            <w:tcW w:w="284" w:type="pct"/>
            <w:gridSpan w:val="2"/>
            <w:tcBorders>
              <w:left w:val="single" w:sz="2" w:space="0" w:color="auto"/>
            </w:tcBorders>
          </w:tcPr>
          <w:p w14:paraId="7A7ED8C4" w14:textId="77777777" w:rsidR="00BA727F" w:rsidRDefault="00BA727F" w:rsidP="006B6F36">
            <w:pPr>
              <w:tabs>
                <w:tab w:val="left" w:pos="3690"/>
              </w:tabs>
              <w:spacing w:line="480" w:lineRule="auto"/>
              <w:rPr>
                <w:sz w:val="24"/>
                <w:szCs w:val="24"/>
                <w:lang w:val="es-ES"/>
              </w:rPr>
            </w:pPr>
          </w:p>
        </w:tc>
        <w:tc>
          <w:tcPr>
            <w:tcW w:w="285" w:type="pct"/>
            <w:gridSpan w:val="2"/>
            <w:tcBorders>
              <w:left w:val="single" w:sz="2" w:space="0" w:color="auto"/>
            </w:tcBorders>
          </w:tcPr>
          <w:p w14:paraId="6F4EE3C4" w14:textId="77777777" w:rsidR="00BA727F" w:rsidRDefault="00BA727F"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4084CD1D" w14:textId="77777777" w:rsidR="00BA727F" w:rsidRDefault="00BA727F" w:rsidP="006B6F36">
            <w:pPr>
              <w:tabs>
                <w:tab w:val="left" w:pos="3690"/>
              </w:tabs>
              <w:spacing w:line="480" w:lineRule="auto"/>
              <w:rPr>
                <w:sz w:val="24"/>
                <w:szCs w:val="24"/>
                <w:lang w:val="es-ES"/>
              </w:rPr>
            </w:pPr>
          </w:p>
        </w:tc>
        <w:tc>
          <w:tcPr>
            <w:tcW w:w="786" w:type="pct"/>
            <w:tcBorders>
              <w:left w:val="single" w:sz="2" w:space="0" w:color="auto"/>
            </w:tcBorders>
          </w:tcPr>
          <w:p w14:paraId="41BDB591" w14:textId="77777777" w:rsidR="00BA727F" w:rsidRDefault="00BA727F" w:rsidP="006B6F36">
            <w:pPr>
              <w:tabs>
                <w:tab w:val="left" w:pos="3690"/>
              </w:tabs>
              <w:spacing w:line="480" w:lineRule="auto"/>
              <w:rPr>
                <w:sz w:val="24"/>
                <w:szCs w:val="24"/>
                <w:lang w:val="es-ES"/>
              </w:rPr>
            </w:pPr>
          </w:p>
        </w:tc>
      </w:tr>
    </w:tbl>
    <w:p w14:paraId="60DB384A" w14:textId="77777777" w:rsidR="006B6F36" w:rsidRDefault="006B6F36" w:rsidP="006B6F36">
      <w:pPr>
        <w:rPr>
          <w:sz w:val="24"/>
          <w:szCs w:val="24"/>
          <w:lang w:val="es-ES"/>
        </w:rPr>
      </w:pPr>
    </w:p>
    <w:p w14:paraId="2E3C4402" w14:textId="62023C4E" w:rsidR="00632F3A" w:rsidRPr="00A40D76" w:rsidRDefault="005C2302" w:rsidP="00BA727F">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39C57E5E" wp14:editId="688DBCCE">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33C5A8B"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3Z27QMAAKgOAAAOAAAAZHJzL2Uyb0RvYy54bWzsV11u4zYQfi/QOxB6&#10;Xkc/lizLiLNInR8ESNug3R6ApiiJWEokSNpOUPQwPUBPsRfrDCUr6zjtZrN9CVADlsjRcDT8ON9H&#10;6vT9fSvJlhsrVLcM4pMoILxjqhRdvQx++3A1mQfEOtqVVKqOL4MHboP3Z99/d7rTC56oRsmSGwJB&#10;OrvY6WXQOKcXYWhZw1tqT5TmHTyslGmpg66pw9LQHURvZZhE0SzcKVNqoxi3FqwX/cPgzMevKs7c&#10;z1VluSNyGUBuzl+Nv67xGp6d0kVtqG4EG9Kgr8iipaKDl46hLqijZGPEUahWMKOsqtwJU22oqkow&#10;7ucAs4mjJ7O5Nmqj/Vzqxa7WI0wA7ROcXh2W/bS9M0SUyyCbFgHpaAuLdG02WhE0ADw7XS/A69ro&#10;X/WdGQx138MZ31emxTvMhdx7YB9GYPm9IwyMSTzLijQOCINn82Q+y7MeedbA8hwNY83lvw8M968N&#10;MbsxGS3YAv4DTtA6wunL9QSj3MbwYAjSvihGS83HjZ7AkmrqxFpI4R58ecLiYVLd9k6wO9N3Poc8&#10;20N+09Kad4A5WEpuGZToDVOdIqtPf0J0+o6UohaOynekUk5BxVaf/kKrlQZMGykrA2vXP0Vs8bX4&#10;pv69FHG5VeyjJZ1aNbSr+bnVwA7gLHqHh+6+e5D0Wgp9JaTElcb2AA+k+aQSn0G4r/ILxTYt71xP&#10;W8MlIKU62whtA2IWvF1zqEJzU2KZgGQ4KERtROc8r9bilm+5JK4x3DbLIM+iaGAvFNmtdZgYlpsn&#10;3e/J/DyKiuSHySqLVpM0yi8n50WaT/LoMk+jdB6v4tUfGDhOFxvLARkqL7QYZgXWo3k9y7BBi3ru&#10;eg0gW+qVBjH1Ce3vPkUwIXiYqzXsF8Af/KDtDHeswWYFGA92cB4f+AV5XANcLQtsJOvdj6oEoOjG&#10;KY/TS9g4EPAJGUdOQa0Y6665agk2YE0gTx+cbmEW/cz2Lphzp7Ay/Exkd2CAmGjx2WO+QxPS73XF&#10;M3eUmFGIZntW7IVohjX6lUIUR2lcFFBMIDlxkmfQ9CnuNSmOk2mRwZ6AmpSlSZG8UJP+YeCI31vX&#10;pHyP/qhJ+dsWlMQXL5OmFz6sUOhcGeX3LWvq9UqanrhX/ucV8cAJ/D8oHPicN9qp1A09JP/g6gVg&#10;GA81Aq3HNN6odL1WrhColwjUlxj2lQr1rPyghML/DZ0V4CTdH89GXs7fNi+n//Py+FvgW44U38pL&#10;YhQeCKPZNE970RwO9WmRTeG4hVvpPMv3G+V+J03idDYdNtI4KbLUH8zG/fC/YOvjngpyigcB+Bzy&#10;wjp8uuH31ud97/X4gXn2N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B+ISR1gwIAAIMCAAAUAAAAZHJzL21lZGlhL2ltYWdlMy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xcxxjDAYAAAwGAAAUAAAAZHJzL21lZGlhL2ltYWdlMi5wbmeJ&#10;UE5HDQoaCgAAAA1JSERSAAAAeAAAADoIAgAAAPSWCuIAAAABc1JHQgCuzhzpAAAFxklEQVR4Xu1c&#10;MVIkMQw8LiUgJISMkJCAgPsDD+ApPIEn8BSo4iHAS7imuq5Pa3nGkmd2bvZ2CCiYtWW71WpJHoqT&#10;r6+vH9vX/hH4uf8lthW+ETjZB6M/Pj5eX1/1/fPzk2BfXFz8+vN1eXl5XB4A0HN9vb+/Pz4+3t3d&#10;RRB8eHjA+LmWXr+dH7Ns8fn52eOLJ8D95eXFAoqfNRgEx6ezbGD9RqYCDSiBl6Uw8AWUzZMDYs46&#10;Eqz7gS4gBtx4klIDYo2JqVlNF65zQA/QAMiyGD9HKFw9PwUHHlonOjPuKgc0qIckJqGYAjHPAA+R&#10;1DMeaZ2mEkATFH3NQkN4jgb/e/WIAg1YBTHifUZcaLZbfNbJX7+rNtDA1JZusxDZ7mMD+hsNoKy8&#10;Fyx7s9zcgN5BOSgX1PE41tLo+JRD0Ypin4PSYbkMlCPH68hsx9O21IHuQBmeYOWXEnHl2IgjD3pM&#10;HWhlvyCXqeYdhRoXOtI6WixLNccddJZvUkFwoLwuGa3Dp657+ugsjx7DvVIJtEQjVQb0XVmwcDwG&#10;3UAU7gCtGiAuzTChWal2UbPm1Q3ed69QXnaA1oVRKpY5C99Tx1PopNwzsoTtYFP7T227e/AO0Izl&#10;FJ371Fl0zrpn5Jz0d7x9DbZg3cgONix9TdpK6Mz6EqJRjY9CT+TmJUXmL6M7pFa+SYXqCJ1hUC9u&#10;PNntp+BjfFGWN6SY7cXiFqbzugQ6VQOQzimpwY6H1NlCwN7H5km91iEN6Y/i/NV3aWSDNmlvIpvp&#10;QYP5om4K3CXQcdT66Ky3BwVhi2tCioCg9FciXN0ipTeQHn3dc+mFTrOsVGrlTriZKRllJxk2l7dn&#10;YDymIkBo+p5Tl7HyNClsg70geAE02eexoGWCRWoXeQUL+VnemtWfDmrvAA3rceB4gFQ+UflYzNJz&#10;i7KkQ+VEcTxrhCD6zZPmNEvs5GxOryZGBauNGG6jqTZDPqg0LBFbUoC4b4e6IT2n25jxhHLwHpVT&#10;vNeJDp5zwxRxJgAeU5FkEyMXLURZkRE/sh1ZtuCwHlGioTgd2oSV4MKRat/FXPvXYjc3N5F8CxQ8&#10;nbHQ6empWMwB9r27faPvyeuVKp7APA6Va1Isb4/q53QUgkOiUQ1Srfj09ET2jddhNOKrAjqJBYOM&#10;yK+c5XXp7e2NiyrCJDuMDEzpqEDq99E4GPXaZy2smq3qdEvnGcGPqjEEIM7OzqrKW/j++vraOwOW&#10;b29vBSWXll95QEJZbIASQbZJWIg7C4+ItIYY3dQgebs50mabqs902sIUpebq6qpKVTsYJz8/P8cw&#10;+5AVy/39vbjJmJBuSIWl3ZyOX6k2kntlo4ndTfvPDQoIrMY1gbbSXN0oKVN8xFmRE6pWs7HC6Wpw&#10;LGGVWpTZlC3Jd3mXW9L+p6gzUUoDHU+DFuUhUfNAEyCOJx+roUrjDGQLJZ/b6dYCl5NMYwlVOJwo&#10;z8HNclU1FpskKwbkgLYaR0N4MhRT6l9HyhgSigNgyvJLQPsjWWHllsg4qwPaql1dSgLsaNYWlwTU&#10;PuH4iaLRw+iiG1SW86RTmTEedMWpGPJClq6yQMsZNkTsWppeLY000q4C92BdS1ulSmygL/V5cuQY&#10;zdDDIcfDSueJBJ1M+YSulEW+y80RihWSopNTE7KBP318AmhxRJpQdXgK5eYBRC7qg+/9RiywD2wu&#10;scyABNASCipXNb/Ni/IyECyzSgJo6sZIES2mRxRjmeOtZ5Uo0DZreY1DhG4ojzs1BLRKpWqtY+vl&#10;jctDcIeAlmh4LtsGbEN5hNRtoJUDffaz6XF6k7oePd3HThpASzTUSqmhsrmx49pwH4dZs80G0LrZ&#10;UQGr3ozlB+BO1bZrxmKve2sALXGAFtvegSiPXGLsddOHaDwqHaqg+QMU+Z80socIcfRSyRKZN5Dr&#10;6WsPCPe9/GOUgv7br0Bg+1c/C9FgA3oDeiEEFlpmY/QG9EIILLTMxuiFgP4NL4To6Etfma0AAAAA&#10;SUVORK5CYIJ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E5gOd8AAAAJAQAADwAAAGRycy9kb3ducmV2Lnht&#10;bEyPTUvDQBCG74L/YRnBW7uJMWJiNqUU9VSEtoJ4m2anSWh2N2S3SfrvHU96m5d5eD+K1Ww6MdLg&#10;W2cVxMsIBNnK6dbWCj4Pb4tnED6g1dg5Swqu5GFV3t4UmGs32R2N+1ALNrE+RwVNCH0upa8aMuiX&#10;rifLv5MbDAaWQy31gBObm04+RNGTNNhaTmiwp01D1Xl/MQreJ5zWSfw6bs+nzfX7kH58bWNS6v5u&#10;Xr+ACDSHPxh+63N1KLnT0V2s9qJjnWRMKlhk8SMIBpI05XFHPrIYZFnI/wvKHwAAAP//AwBQSwEC&#10;LQAUAAYACAAAACEAsYJntgoBAAATAgAAEwAAAAAAAAAAAAAAAAAAAAAAW0NvbnRlbnRfVHlwZXNd&#10;LnhtbFBLAQItABQABgAIAAAAIQA4/SH/1gAAAJQBAAALAAAAAAAAAAAAAAAAADsBAABfcmVscy8u&#10;cmVsc1BLAQItABQABgAIAAAAIQC9F3Z27QMAAKgOAAAOAAAAAAAAAAAAAAAAADoCAABkcnMvZTJv&#10;RG9jLnhtbFBLAQItABQABgAIAAAAIQA3J0dhzAAAACkCAAAZAAAAAAAAAAAAAAAAAFMGAABkcnMv&#10;X3JlbHMvZTJvRG9jLnhtbC5yZWxzUEsBAi0ACgAAAAAAAAAhAH4hJHWDAgAAgwIAABQAAAAAAAAA&#10;AAAAAAAAVgcAAGRycy9tZWRpYS9pbWFnZTMucG5nUEsBAi0ACgAAAAAAAAAhADFzHGMMBgAADAYA&#10;ABQAAAAAAAAAAAAAAAAACwoAAGRycy9tZWRpYS9pbWFnZTIucG5nUEsBAi0ACgAAAAAAAAAhALyk&#10;91gcIAAAHCAAABQAAAAAAAAAAAAAAAAASRAAAGRycy9tZWRpYS9pbWFnZTEucG5nUEsBAi0AFAAG&#10;AAgAAAAhALROYDnfAAAACQEAAA8AAAAAAAAAAAAAAAAAlzAAAGRycy9kb3ducmV2LnhtbFBLBQYA&#10;AAAACAAIAAACAACjMQAAAAA=&#10;">
                <v:shape id="Imagen 535"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HTPDGAAAA3AAAAA8AAABkcnMvZG93bnJldi54bWxEj91qAjEUhO8F3yEcoXeataLI1igiFgqC&#10;xR8KvTtujrvrbk7CJurap28KQi+HmfmGmS1aU4sbNb60rGA4SEAQZ1aXnCs4Ht77UxA+IGusLZOC&#10;B3lYzLudGaba3nlHt33IRYSwT1FBEYJLpfRZQQb9wDri6J1tYzBE2eRSN3iPcFPL1ySZSIMlx4UC&#10;Ha0Kyqr91ShYX1bV91Yepu7z6zQ6DfXR/WwqpV567fINRKA2/Ief7Q+tYDw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dM8MYAAADcAAAADwAAAAAAAAAAAAAA&#10;AACfAgAAZHJzL2Rvd25yZXYueG1sUEsFBgAAAAAEAAQA9wAAAJIDAAAAAA==&#10;">
                  <v:imagedata r:id="rId49" o:title="Icono Cámara, digital, fotografía, dslr, fullframe, foto" grayscale="t" bilevel="t"/>
                  <v:path arrowok="t"/>
                </v:shape>
                <v:group id="Grupo 536"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Imagen 537"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44" o:title="" chromakey="white"/>
                    <v:path arrowok="t"/>
                  </v:shape>
                  <v:shape id="Imagen 538"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45" o:title="" chromakey="white"/>
                    <v:path arrowok="t"/>
                  </v:shape>
                </v:group>
              </v:group>
            </w:pict>
          </mc:Fallback>
        </mc:AlternateConten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5909CC8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4EE43284" w14:textId="77777777" w:rsidTr="00213669">
        <w:tc>
          <w:tcPr>
            <w:tcW w:w="2500" w:type="pct"/>
          </w:tcPr>
          <w:p w14:paraId="67F93688" w14:textId="77777777" w:rsidR="00632F3A" w:rsidRPr="003648E7" w:rsidRDefault="00632F3A" w:rsidP="00213669">
            <w:pPr>
              <w:spacing w:line="480" w:lineRule="auto"/>
              <w:rPr>
                <w:sz w:val="96"/>
                <w:szCs w:val="8"/>
                <w:lang w:val="es-ES"/>
              </w:rPr>
            </w:pPr>
          </w:p>
        </w:tc>
        <w:tc>
          <w:tcPr>
            <w:tcW w:w="2500" w:type="pct"/>
          </w:tcPr>
          <w:p w14:paraId="5EADDC2A" w14:textId="77777777" w:rsidR="00632F3A" w:rsidRPr="003648E7" w:rsidRDefault="00632F3A" w:rsidP="00213669">
            <w:pPr>
              <w:spacing w:line="480" w:lineRule="auto"/>
              <w:rPr>
                <w:sz w:val="96"/>
                <w:szCs w:val="8"/>
                <w:lang w:val="es-ES"/>
              </w:rPr>
            </w:pPr>
          </w:p>
        </w:tc>
      </w:tr>
      <w:tr w:rsidR="00632F3A" w:rsidRPr="003648E7" w14:paraId="108BD387" w14:textId="77777777" w:rsidTr="00213669">
        <w:tc>
          <w:tcPr>
            <w:tcW w:w="2500" w:type="pct"/>
          </w:tcPr>
          <w:p w14:paraId="2372C414" w14:textId="77777777" w:rsidR="00632F3A" w:rsidRPr="003648E7" w:rsidRDefault="00632F3A" w:rsidP="00213669">
            <w:pPr>
              <w:spacing w:line="480" w:lineRule="auto"/>
              <w:rPr>
                <w:sz w:val="96"/>
                <w:szCs w:val="8"/>
                <w:lang w:val="es-ES"/>
              </w:rPr>
            </w:pPr>
          </w:p>
        </w:tc>
        <w:tc>
          <w:tcPr>
            <w:tcW w:w="2500" w:type="pct"/>
          </w:tcPr>
          <w:p w14:paraId="04D8E9BE" w14:textId="77777777" w:rsidR="00632F3A" w:rsidRPr="003648E7" w:rsidRDefault="00632F3A" w:rsidP="00213669">
            <w:pPr>
              <w:spacing w:line="480" w:lineRule="auto"/>
              <w:rPr>
                <w:sz w:val="96"/>
                <w:szCs w:val="8"/>
                <w:lang w:val="es-ES"/>
              </w:rPr>
            </w:pPr>
          </w:p>
        </w:tc>
      </w:tr>
      <w:tr w:rsidR="00632F3A" w:rsidRPr="003648E7" w14:paraId="6A20C893" w14:textId="77777777" w:rsidTr="00213669">
        <w:tc>
          <w:tcPr>
            <w:tcW w:w="2500" w:type="pct"/>
          </w:tcPr>
          <w:p w14:paraId="5F3E89AE" w14:textId="77777777" w:rsidR="00632F3A" w:rsidRPr="003648E7" w:rsidRDefault="00632F3A" w:rsidP="00213669">
            <w:pPr>
              <w:spacing w:line="480" w:lineRule="auto"/>
              <w:rPr>
                <w:sz w:val="96"/>
                <w:szCs w:val="8"/>
                <w:lang w:val="es-ES"/>
              </w:rPr>
            </w:pPr>
          </w:p>
        </w:tc>
        <w:tc>
          <w:tcPr>
            <w:tcW w:w="2500" w:type="pct"/>
          </w:tcPr>
          <w:p w14:paraId="7D34B56B" w14:textId="77777777" w:rsidR="00632F3A" w:rsidRPr="003648E7" w:rsidRDefault="00632F3A" w:rsidP="00213669">
            <w:pPr>
              <w:spacing w:line="480" w:lineRule="auto"/>
              <w:rPr>
                <w:sz w:val="96"/>
                <w:szCs w:val="8"/>
                <w:lang w:val="es-ES"/>
              </w:rPr>
            </w:pPr>
          </w:p>
        </w:tc>
      </w:tr>
    </w:tbl>
    <w:p w14:paraId="06BB8F3D" w14:textId="77777777" w:rsidR="003027C0" w:rsidRDefault="003027C0" w:rsidP="003027C0">
      <w:pPr>
        <w:rPr>
          <w:sz w:val="24"/>
          <w:szCs w:val="24"/>
          <w:lang w:val="es-ES"/>
        </w:rPr>
      </w:pPr>
      <w:r w:rsidRPr="003027C0">
        <w:rPr>
          <w:noProof/>
          <w:sz w:val="24"/>
          <w:szCs w:val="24"/>
          <w:lang w:eastAsia="es-CR"/>
        </w:rPr>
        <w:lastRenderedPageBreak/>
        <mc:AlternateContent>
          <mc:Choice Requires="wpg">
            <w:drawing>
              <wp:anchor distT="0" distB="0" distL="114300" distR="114300" simplePos="0" relativeHeight="252310528" behindDoc="0" locked="0" layoutInCell="1" allowOverlap="1" wp14:anchorId="209110D1" wp14:editId="783EDD91">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5CB400" id="Grupo 493" o:spid="_x0000_s1026" style="position:absolute;margin-left:348.15pt;margin-top:-17.85pt;width:133.65pt;height:75.2pt;z-index:2523105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7WBIgMAAAgKAAAOAAAAZHJzL2Uyb0RvYy54bWzsVm1r2zAQ/j7YfxD+&#10;nvoldhybJqVLmlAoW9i6H6Aosi1qW0JSXsrYf99Jcl7aFFrKYBRWqHN6udPd89zpdHm1a2q0oVIx&#10;3o688CLwEG0JX7G2HHk/72e9oYeUxu0K17ylI++RKu9q/PnT5VbkNOIVr1dUIjDSqnwrRl6ltch9&#10;X5GKNlhdcEFbWCy4bLCGoSz9lcRbsN7UfhQEA3/L5UpITqhSMDt1i97Y2i8KSvS3olBUo3rkgW/a&#10;fqX9Ls3XH1/ivJRYVIx0buB3eNFg1sKhB1NTrDFaS3ZmqmFEcsULfUF44/OiYITaGCCaMHgWzVzy&#10;tbCxlPm2FAeYANpnOL3bLPm6WUjEViMvzvoeanEDJM3lWnBkJgCerShz2DWX4odYyG6idCMT8a6Q&#10;jfmFWNDOAvt4AJbuNCIwGQ6ytJ8kHiKwliVJEHfIkwroOVMj1c1eMYz6WQLEGcUkjrIoMT75+2N9&#10;493BGcFIDv8dTiCd4fR6PoGWXkvqdUaaN9losHxYix5QKrBmS1Yz/WjTE8gzTrWbBSML6QankAMk&#10;DvLbBpe0BcxtfEbHbHNK2AR1x8mDQi2fVLgt6bUSkNoArEXj6XbfDJ+cuKyZmLG6NjQZuYsNyuBZ&#10;Gr0Aj0vRKSfrhrba1ZykNYTJW1UxoTwkc9osKaSQvF2FtgpILZ2f5kQYzCS3OaJkuZzUEm0wlOPM&#10;/nV0nmwC8Z4bxZd2m3lciwo7GzaNIBu6rTYzOn2YBenoBuTindJG32Slrc1f0fA6CLLoS2+SBJNe&#10;HKQ3vessTntpcJPGQTwMJ+Hkt4kojPO1osABrqeCdfjB7BmCLxZid2W5ErdXxVPvwSHr+d5FcN3Q&#10;ZDHQkmpSGbEABr8D6y7/1X7B0n1k2JCvoFCNxptK85UKg+STSs8pb5ARgGRwwZKMN4Cnc2a/BaI4&#10;nm9FGLqsB+ED1WV6VpepSVQT3Mesy+h/XZ733X9Zl0hyc38Hg34aO3K6BgotoB9Ax4OGN0xS1+/c&#10;nWU6aRTGg37XD8MoS1wjPfTDv1GttqfCc8NeSd3TyLxnTscgnz7gxn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mar7R4QAAAAsBAAAPAAAAZHJzL2Rvd25yZXYu&#10;eG1sTI/BTsMwDIbvSLxDZCRuW1rKOihNp2kCTtMkNiTEzWu8tlqTVE3Wdm+POcHR9qff35+vJtOK&#10;gXrfOKsgnkcgyJZON7ZS8Hl4mz2B8AGtxtZZUnAlD6vi9ibHTLvRftCwD5XgEOszVFCH0GVS+rIm&#10;g37uOrJ8O7neYOCxr6TuceRw08qHKEqlwcbyhxo72tRUnvcXo+B9xHGdxK/D9nzaXL8Pi93XNial&#10;7u+m9QuIQFP4g+FXn9WhYKeju1jtRasgfU4TRhXMksUSBBO8SEEcGY0flyCLXP7vUPw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pU7WBIgMAAAgKAAAOAAAAAAAAAAAA&#10;AAAAADoCAABkcnMvZTJvRG9jLnhtbFBLAQItABQABgAIAAAAIQAubPAAxQAAAKUBAAAZAAAAAAAA&#10;AAAAAAAAAIgFAABkcnMvX3JlbHMvZTJvRG9jLnhtbC5yZWxzUEsBAi0AFAAGAAgAAAAhAKZqvtH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49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Bk/HAAAA3AAAAA8AAABkcnMvZG93bnJldi54bWxEj0FLw0AUhO9C/8PyCl7EblJq0dhtKaJS&#10;WloxFnp9ZJ9JaPZt2F2T9N+7gtDjMDPfMIvVYBrRkfO1ZQXpJAFBXFhdc6ng+PV2/wjCB2SNjWVS&#10;cCEPq+XoZoGZtj1/UpeHUkQI+wwVVCG0mZS+qMign9iWOHrf1hkMUbpSaod9hJtGTpNkLg3WHBcq&#10;bOmlouKc/xgF+/fddPaxTQ/bV7w79fvcpp2zSt2Oh/UziEBDuIb/2xutYPb0AH9n4hGQ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MBk/HAAAA3AAAAA8AAAAAAAAAAAAA&#10;AAAAnwIAAGRycy9kb3ducmV2LnhtbFBLBQYAAAAABAAEAPcAAACTAwAAAAA=&#10;">
                  <v:imagedata r:id="rId50" o:title="" chromakey="white"/>
                  <v:path arrowok="t"/>
                </v:shape>
                <v:shape id="Imagen 49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BoOfIAAAA3AAAAA8AAABkcnMvZG93bnJldi54bWxEj91qAjEUhO8LfYdwCr0pmu0PardGKUKx&#10;KAjqgu3dITndLN2crJvUXd/eFAq9HGbmG2Y6710tTtSGyrOC+2EGglh7U3GpoNi/DSYgQkQ2WHsm&#10;BWcKMJ9dX00xN77jLZ12sRQJwiFHBTbGJpcyaEsOw9A3xMn78q3DmGRbStNil+Culg9ZNpIOK04L&#10;FhtaWNLfux+n4GiLzaqp10WnP9eH1d3H8lGfl0rd3vSvLyAi9fE//Nd+Nwqensf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gaDnyAAAANwAAAAPAAAAAAAAAAAA&#10;AAAAAJ8CAABkcnMvZG93bnJldi54bWxQSwUGAAAAAAQABAD3AAAAlAMAAAAA&#10;">
                  <v:imagedata r:id="rId51" o:title="" chromakey="white"/>
                  <v:path arrowok="t"/>
                </v:shape>
              </v:group>
            </w:pict>
          </mc:Fallback>
        </mc:AlternateContent>
      </w:r>
      <w:r w:rsidRPr="003027C0">
        <w:rPr>
          <w:noProof/>
          <w:sz w:val="24"/>
          <w:szCs w:val="24"/>
          <w:lang w:eastAsia="es-CR"/>
        </w:rPr>
        <w:drawing>
          <wp:anchor distT="0" distB="0" distL="114300" distR="114300" simplePos="0" relativeHeight="252309504" behindDoc="0" locked="0" layoutInCell="1" allowOverlap="1" wp14:anchorId="1EC6F3FF" wp14:editId="518B3BE7">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2D6D9" w14:textId="77777777" w:rsidR="003027C0" w:rsidRDefault="003027C0" w:rsidP="003027C0">
      <w:pPr>
        <w:rPr>
          <w:sz w:val="24"/>
          <w:szCs w:val="24"/>
          <w:lang w:val="es-ES"/>
        </w:rPr>
      </w:pPr>
      <w:r w:rsidRPr="002A0AB0">
        <w:rPr>
          <w:noProof/>
          <w:sz w:val="24"/>
          <w:szCs w:val="24"/>
          <w:lang w:eastAsia="es-CR"/>
        </w:rPr>
        <mc:AlternateContent>
          <mc:Choice Requires="wps">
            <w:drawing>
              <wp:anchor distT="0" distB="0" distL="114300" distR="114300" simplePos="0" relativeHeight="252305408" behindDoc="0" locked="0" layoutInCell="1" allowOverlap="1" wp14:anchorId="6585E495" wp14:editId="5C9F15E6">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5E495" id="Rectángulo 59" o:spid="_x0000_s1068" style="position:absolute;margin-left:0;margin-top:-28.2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6432" behindDoc="0" locked="0" layoutInCell="1" allowOverlap="1" wp14:anchorId="5E17F65D" wp14:editId="58533782">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92BCF" w14:textId="77777777" w:rsidR="003027C0" w:rsidRDefault="003027C0" w:rsidP="003027C0">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3027C0" w14:paraId="3CAA99D6" w14:textId="77777777" w:rsidTr="003843DD">
        <w:tc>
          <w:tcPr>
            <w:tcW w:w="5000" w:type="pct"/>
            <w:gridSpan w:val="12"/>
            <w:tcBorders>
              <w:top w:val="nil"/>
              <w:left w:val="nil"/>
              <w:bottom w:val="nil"/>
              <w:right w:val="nil"/>
            </w:tcBorders>
            <w:shd w:val="clear" w:color="auto" w:fill="D5DCE4" w:themeFill="text2" w:themeFillTint="33"/>
            <w:vAlign w:val="center"/>
          </w:tcPr>
          <w:p w14:paraId="09026A09" w14:textId="555E85E7" w:rsidR="003027C0" w:rsidRDefault="003027C0"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BA727F" w:rsidRPr="00BA727F">
              <w:rPr>
                <w:color w:val="1F497D"/>
                <w:sz w:val="32"/>
                <w:szCs w:val="24"/>
                <w:lang w:val="es-ES"/>
              </w:rPr>
              <w:t>Redes y virtualización</w:t>
            </w:r>
            <w:r w:rsidR="00BA727F">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3027C0" w:rsidRPr="000530D2" w14:paraId="00C36675" w14:textId="77777777" w:rsidTr="003843DD">
        <w:tc>
          <w:tcPr>
            <w:tcW w:w="792" w:type="pct"/>
            <w:tcBorders>
              <w:top w:val="nil"/>
              <w:left w:val="nil"/>
              <w:bottom w:val="nil"/>
              <w:right w:val="nil"/>
            </w:tcBorders>
            <w:shd w:val="clear" w:color="auto" w:fill="FFFFFF" w:themeFill="background1"/>
            <w:vAlign w:val="center"/>
          </w:tcPr>
          <w:p w14:paraId="77DC73EA" w14:textId="77777777" w:rsidR="003027C0" w:rsidRPr="006B6F36" w:rsidRDefault="003027C0" w:rsidP="003843DD">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F57DBA8" w14:textId="77777777" w:rsidR="003027C0" w:rsidRPr="006B6F36" w:rsidRDefault="003027C0" w:rsidP="003843DD">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48929B6A" w14:textId="77777777" w:rsidR="003027C0" w:rsidRPr="006B6F36" w:rsidRDefault="003027C0" w:rsidP="003843DD">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3B61141D" w14:textId="77777777" w:rsidR="003027C0" w:rsidRPr="006B6F36" w:rsidRDefault="003027C0" w:rsidP="003843DD">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164D77E0" w14:textId="77777777" w:rsidR="003027C0" w:rsidRPr="006B6F36" w:rsidRDefault="003027C0" w:rsidP="003843DD">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34FC8FF6" w14:textId="77777777" w:rsidR="003027C0" w:rsidRPr="006B6F36" w:rsidRDefault="003027C0" w:rsidP="003843DD">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82BA410" w14:textId="77777777" w:rsidR="003027C0" w:rsidRPr="006B6F36" w:rsidRDefault="003027C0" w:rsidP="003843DD">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1D41CF88" w14:textId="77777777" w:rsidR="003027C0" w:rsidRPr="006B6F36" w:rsidRDefault="003027C0" w:rsidP="003843DD">
            <w:pPr>
              <w:tabs>
                <w:tab w:val="left" w:pos="3690"/>
              </w:tabs>
              <w:jc w:val="center"/>
              <w:rPr>
                <w:color w:val="FFFFFF" w:themeColor="background1"/>
                <w:sz w:val="16"/>
                <w:szCs w:val="24"/>
                <w:lang w:val="es-ES"/>
              </w:rPr>
            </w:pPr>
          </w:p>
        </w:tc>
      </w:tr>
      <w:tr w:rsidR="003027C0" w:rsidRPr="000530D2" w14:paraId="7C0D613B" w14:textId="77777777" w:rsidTr="003843DD">
        <w:tc>
          <w:tcPr>
            <w:tcW w:w="792" w:type="pct"/>
            <w:tcBorders>
              <w:top w:val="nil"/>
              <w:left w:val="nil"/>
              <w:bottom w:val="nil"/>
              <w:right w:val="nil"/>
            </w:tcBorders>
            <w:shd w:val="clear" w:color="auto" w:fill="1F497D"/>
            <w:vAlign w:val="center"/>
          </w:tcPr>
          <w:p w14:paraId="633E4602"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109AB5" w14:textId="77777777" w:rsidR="003027C0" w:rsidRPr="000530D2" w:rsidRDefault="003027C0"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30C113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0FCF6F9" w14:textId="77777777" w:rsidR="003027C0" w:rsidRPr="000530D2" w:rsidRDefault="003027C0"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9B645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B64F25A"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AB25FD5" w14:textId="77777777" w:rsidR="003027C0" w:rsidRPr="000530D2" w:rsidRDefault="003027C0"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8136B6F"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027C0" w14:paraId="2F84500B" w14:textId="77777777" w:rsidTr="003843DD">
        <w:tc>
          <w:tcPr>
            <w:tcW w:w="792" w:type="pct"/>
            <w:tcBorders>
              <w:top w:val="nil"/>
              <w:left w:val="nil"/>
              <w:bottom w:val="single" w:sz="2" w:space="0" w:color="auto"/>
              <w:right w:val="nil"/>
            </w:tcBorders>
          </w:tcPr>
          <w:p w14:paraId="28580175" w14:textId="77777777" w:rsidR="003027C0" w:rsidRDefault="003027C0" w:rsidP="003843DD">
            <w:pPr>
              <w:tabs>
                <w:tab w:val="left" w:pos="3690"/>
              </w:tabs>
              <w:rPr>
                <w:sz w:val="24"/>
                <w:szCs w:val="24"/>
                <w:lang w:val="es-ES"/>
              </w:rPr>
            </w:pPr>
          </w:p>
        </w:tc>
        <w:tc>
          <w:tcPr>
            <w:tcW w:w="114" w:type="pct"/>
            <w:tcBorders>
              <w:top w:val="nil"/>
              <w:left w:val="nil"/>
              <w:bottom w:val="nil"/>
              <w:right w:val="nil"/>
            </w:tcBorders>
          </w:tcPr>
          <w:p w14:paraId="533CA411" w14:textId="77777777" w:rsidR="003027C0" w:rsidRDefault="003027C0" w:rsidP="003843DD">
            <w:pPr>
              <w:tabs>
                <w:tab w:val="left" w:pos="3690"/>
              </w:tabs>
              <w:rPr>
                <w:sz w:val="24"/>
                <w:szCs w:val="24"/>
                <w:lang w:val="es-ES"/>
              </w:rPr>
            </w:pPr>
          </w:p>
        </w:tc>
        <w:tc>
          <w:tcPr>
            <w:tcW w:w="1593" w:type="pct"/>
            <w:tcBorders>
              <w:top w:val="nil"/>
              <w:left w:val="nil"/>
              <w:bottom w:val="single" w:sz="2" w:space="0" w:color="auto"/>
              <w:right w:val="nil"/>
            </w:tcBorders>
          </w:tcPr>
          <w:p w14:paraId="586F13B7" w14:textId="77777777" w:rsidR="003027C0" w:rsidRDefault="003027C0" w:rsidP="003843DD">
            <w:pPr>
              <w:tabs>
                <w:tab w:val="left" w:pos="3690"/>
              </w:tabs>
              <w:rPr>
                <w:sz w:val="24"/>
                <w:szCs w:val="24"/>
                <w:lang w:val="es-ES"/>
              </w:rPr>
            </w:pPr>
          </w:p>
        </w:tc>
        <w:tc>
          <w:tcPr>
            <w:tcW w:w="110" w:type="pct"/>
            <w:tcBorders>
              <w:top w:val="nil"/>
              <w:left w:val="nil"/>
              <w:bottom w:val="nil"/>
              <w:right w:val="nil"/>
            </w:tcBorders>
          </w:tcPr>
          <w:p w14:paraId="385430C4" w14:textId="77777777" w:rsidR="003027C0" w:rsidRDefault="003027C0" w:rsidP="003843DD">
            <w:pPr>
              <w:tabs>
                <w:tab w:val="left" w:pos="3690"/>
              </w:tabs>
              <w:rPr>
                <w:sz w:val="24"/>
                <w:szCs w:val="24"/>
                <w:lang w:val="es-ES"/>
              </w:rPr>
            </w:pPr>
          </w:p>
        </w:tc>
        <w:tc>
          <w:tcPr>
            <w:tcW w:w="621" w:type="pct"/>
            <w:tcBorders>
              <w:top w:val="nil"/>
              <w:left w:val="nil"/>
              <w:bottom w:val="single" w:sz="2" w:space="0" w:color="auto"/>
              <w:right w:val="nil"/>
            </w:tcBorders>
          </w:tcPr>
          <w:p w14:paraId="10DFAE84" w14:textId="77777777" w:rsidR="003027C0" w:rsidRDefault="003027C0"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14:paraId="7036B339" w14:textId="77777777" w:rsidR="003027C0" w:rsidRPr="00696B88" w:rsidRDefault="003027C0"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D869787" w14:textId="77777777" w:rsidR="003027C0" w:rsidRPr="00696B88" w:rsidRDefault="003027C0"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F6FFFC5" w14:textId="77777777" w:rsidR="003027C0" w:rsidRPr="00696B88" w:rsidRDefault="003027C0"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6B3E76E" w14:textId="77777777" w:rsidR="003027C0" w:rsidRDefault="003027C0" w:rsidP="003843DD">
            <w:pPr>
              <w:tabs>
                <w:tab w:val="left" w:pos="3690"/>
              </w:tabs>
              <w:jc w:val="center"/>
              <w:rPr>
                <w:sz w:val="24"/>
                <w:szCs w:val="24"/>
                <w:lang w:val="es-ES"/>
              </w:rPr>
            </w:pPr>
          </w:p>
        </w:tc>
        <w:tc>
          <w:tcPr>
            <w:tcW w:w="786" w:type="pct"/>
            <w:tcBorders>
              <w:top w:val="nil"/>
              <w:left w:val="nil"/>
              <w:bottom w:val="single" w:sz="2" w:space="0" w:color="auto"/>
              <w:right w:val="nil"/>
            </w:tcBorders>
          </w:tcPr>
          <w:p w14:paraId="6EC25002" w14:textId="77777777" w:rsidR="003027C0" w:rsidRDefault="003027C0" w:rsidP="003843DD">
            <w:pPr>
              <w:tabs>
                <w:tab w:val="left" w:pos="3690"/>
              </w:tabs>
              <w:jc w:val="center"/>
              <w:rPr>
                <w:sz w:val="24"/>
                <w:szCs w:val="24"/>
                <w:lang w:val="es-ES"/>
              </w:rPr>
            </w:pPr>
          </w:p>
        </w:tc>
      </w:tr>
      <w:tr w:rsidR="003027C0" w14:paraId="2256E165" w14:textId="77777777" w:rsidTr="00BA727F">
        <w:trPr>
          <w:trHeight w:val="2110"/>
        </w:trPr>
        <w:tc>
          <w:tcPr>
            <w:tcW w:w="792" w:type="pct"/>
            <w:tcBorders>
              <w:top w:val="single" w:sz="2" w:space="0" w:color="auto"/>
            </w:tcBorders>
            <w:vAlign w:val="center"/>
          </w:tcPr>
          <w:p w14:paraId="01FF7E75" w14:textId="54D9EEBA" w:rsidR="003027C0" w:rsidRPr="00157BC3" w:rsidRDefault="00BA727F" w:rsidP="003843DD">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Virtualización</w:t>
            </w:r>
          </w:p>
        </w:tc>
        <w:tc>
          <w:tcPr>
            <w:tcW w:w="114" w:type="pct"/>
            <w:tcBorders>
              <w:top w:val="nil"/>
              <w:bottom w:val="nil"/>
              <w:right w:val="single" w:sz="2" w:space="0" w:color="auto"/>
            </w:tcBorders>
          </w:tcPr>
          <w:p w14:paraId="41A2F46B"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3878345"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C3A2BE" w14:textId="77777777" w:rsidR="003027C0" w:rsidRDefault="003027C0" w:rsidP="003843D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C47211A" w14:textId="77777777" w:rsidR="003027C0" w:rsidRDefault="003027C0" w:rsidP="003843D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CDA043" w14:textId="77777777" w:rsidR="003027C0" w:rsidRDefault="003027C0"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E89FE90" w14:textId="77777777" w:rsidR="003027C0" w:rsidRDefault="003027C0"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EF79414"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7AF8C530" w14:textId="77777777" w:rsidR="003027C0" w:rsidRDefault="003027C0"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4B1C171" w14:textId="77777777" w:rsidR="003027C0" w:rsidRDefault="003027C0" w:rsidP="003843DD">
            <w:pPr>
              <w:tabs>
                <w:tab w:val="left" w:pos="3690"/>
              </w:tabs>
              <w:spacing w:line="480" w:lineRule="auto"/>
              <w:rPr>
                <w:sz w:val="24"/>
                <w:szCs w:val="24"/>
                <w:lang w:val="es-ES"/>
              </w:rPr>
            </w:pPr>
          </w:p>
        </w:tc>
      </w:tr>
      <w:tr w:rsidR="003027C0" w14:paraId="02FEE046" w14:textId="77777777" w:rsidTr="00BA727F">
        <w:trPr>
          <w:trHeight w:val="2120"/>
        </w:trPr>
        <w:tc>
          <w:tcPr>
            <w:tcW w:w="792" w:type="pct"/>
            <w:vAlign w:val="center"/>
          </w:tcPr>
          <w:p w14:paraId="641B4691" w14:textId="119D52A6" w:rsidR="00BA727F" w:rsidRPr="00157BC3" w:rsidRDefault="00BA727F" w:rsidP="00BA727F">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Introducción a</w:t>
            </w:r>
          </w:p>
          <w:p w14:paraId="7A11B542" w14:textId="056F15A0" w:rsidR="003027C0" w:rsidRPr="00157BC3" w:rsidRDefault="00BA727F" w:rsidP="00BA727F">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las redes</w:t>
            </w:r>
          </w:p>
        </w:tc>
        <w:tc>
          <w:tcPr>
            <w:tcW w:w="114" w:type="pct"/>
            <w:tcBorders>
              <w:top w:val="nil"/>
              <w:bottom w:val="nil"/>
              <w:right w:val="single" w:sz="2" w:space="0" w:color="auto"/>
            </w:tcBorders>
          </w:tcPr>
          <w:p w14:paraId="14638F74"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830CF6"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951F92" w14:textId="77777777"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14:paraId="13E8F497" w14:textId="77777777"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14:paraId="6AFC0272" w14:textId="77777777"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14:paraId="60F6B517" w14:textId="77777777"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14:paraId="738E1FEC"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2E6BA881" w14:textId="77777777"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14:paraId="732C3BCB" w14:textId="77777777" w:rsidR="003027C0" w:rsidRDefault="003027C0" w:rsidP="003843DD">
            <w:pPr>
              <w:tabs>
                <w:tab w:val="left" w:pos="3690"/>
              </w:tabs>
              <w:spacing w:line="480" w:lineRule="auto"/>
              <w:rPr>
                <w:sz w:val="24"/>
                <w:szCs w:val="24"/>
                <w:lang w:val="es-ES"/>
              </w:rPr>
            </w:pPr>
          </w:p>
        </w:tc>
      </w:tr>
    </w:tbl>
    <w:p w14:paraId="466FA009" w14:textId="77777777" w:rsidR="003027C0" w:rsidRPr="00A40D76" w:rsidRDefault="003027C0" w:rsidP="003027C0">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07456" behindDoc="0" locked="0" layoutInCell="1" allowOverlap="1" wp14:anchorId="0B855B62" wp14:editId="160F7A53">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7E6B522" id="Grupo 60" o:spid="_x0000_s1026" style="position:absolute;margin-left:6.95pt;margin-top:-45.7pt;width:170.55pt;height:65.25pt;z-index:25230745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ZtDO8AMAAKQOAAAOAAAAZHJzL2Uyb0RvYy54bWzsV11u2zgQfl+gdyD0&#10;XEc/lmzLiFNknR8EyLbBbvcANEVJRCmRIGk7wWIPswfYU/RiO0PJTmxn2zTti4EasESOhqPhx/k+&#10;Uqfv7htJVtxYodpZEJ9EAeEtU4Voq1nw58erwSQg1tG2oFK1fBY8cBu8O3vzy+laT3miaiULbggE&#10;ae10rWdB7ZyehqFlNW+oPVGat/CwVKahDrqmCgtD1xC9kWESRaNwrUyhjWLcWrBedA+DMx+/LDlz&#10;H8rSckfkLIDcnL8af13gNTw7pdPKUF0L1qdBX5FFQ0ULL92GuqCOkqURB6EawYyyqnQnTDWhKkvB&#10;uJ8DzCaO9mZzbdRS+7lU03WltzABtHs4vTose7+6M0QUs2AE8LS0gTW6NkutCPQBnLWupuBzbfQf&#10;+s70hqrr4XzvS9PgHWZC7j2sD1tY+b0jDIxJPMryNA4Ig2eTZDIaZx3urIbFORjG6ssvDww3rw0x&#10;u20yWrAp/HuUoHWA0terCUa5peFBH6R5UYyGmk9LPYAF1dSJhZDCPfjihKXDpNrVnWB3pus8ARwQ&#10;6QC/aWjFWzICQ8Etg/K8YapVZP75H4hN35JCVMJR+ZaUyimo1vLzv2i10oBpKWVpYOG6p4gsvhTf&#10;072VIiq3in2ypFXzmrYVP7camAF8Re9w1913d1JeSKGvhJS4ztjuwYE096rwGXy7Cr9QbNnw1nWU&#10;NVwCTqq1tdA2IGbKmwWHCjQ3BRYJyIWDKtRGtM5zaiFu+YpL4mrDbT0LxlkU9cyFEru1DhPDYvOE&#10;+yuZnEdRnvw6mGfRfJBG48vBeZ6OB+PocpxG6SSex/O/MXCcTpeWAzJUXmjRzwqsB/N6ll29DnW8&#10;9fwnK+pVBjH1CW3uPkUwIXiYqzXsd8Af/KDtDHesxmYJGPd2cN4+8AvyuAa4Wha4SBbr31QBQNGl&#10;Ux6nl3Cxp98eFbeMglox1l1z1RBswJpAnj44XcEsupltXDDnVmFl+JnIdscAMdHis8d8+yak36mK&#10;5+1WYHoRSpEDT1UIDRD9G2UojtI4zyEUCE6cjDNo+hQ3ihTHyTDPQPBQkbI0yZMXKtL/DNzid9yK&#10;lI6SDfq9JKEFkNtViGMSlMQXL5OmEz6sUOhcGeV3LWuqxVyajrhX/ucVcccJ/D8qHPicN9qp1DXd&#10;JX/v6gWgHw81Aq3HNI5Uul4rVwjUSwTqawz7RoV6Vn6wnOF/NCeFdJLv8xIsR83L4U9eHn4HfM+R&#10;4nt5SYzCA2E0Go7TTjT7I32aZ0M4buFWOsnGm41ys5MmcToa9htpnORZ6g9m2/3wR7D1cU8FOcWD&#10;AHwKeWHtP9vwW+tp33s9flye/Qc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B+ISR1gwIAAIMCAAAUAAAAZHJzL21lZGlhL2ltYWdlMy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xcxxjDAYAAAwGAAAUAAAAZHJzL21lZGlhL2ltYWdlMi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Lyk91gcIAAAHCAAABQAAABkcnMvbWVkaWEvaW1hZ2Ux&#10;LnBuZ4lQTkcNChoKAAAADUlIRFIAAACjAAAAowgGAAABkWueFgAAAAFzUkdCAK7OHOkAAAAEZ0FN&#10;QQAAsY8L/GEFAAAACXBIWXMAACHVAAAh1QEEnLSdAAAfsUlEQVR4Xu1da3AdZ3l2KAOl5S9MmTKF&#10;gltmGDu0CcQX7a6AAA10pmU6ZexcnStJKNCkliXZsi2sqyXZhM4QcnGBaZtME1ISSILusizp2LmC&#10;Q0jdACElDlCSIUBCg2MT6/R7Vu979O53vt2zu2d3z0X7ZJ6JJZ19v+d9vmd3z17OnlVh0HPQ6eqZ&#10;bS1+7mBrkX4VDwPzrcX+udZi36HWYq8iF+1W3D3TWtw1HWGAwUPOPYMLrUUu2q0KoNgeVRTF+9Tv&#10;uOhOxa6pCsWHC63FvaogimIBLGgqisEG1aBcdMekT+GhBecbXBQvDFMUr8XfUHS7qfDI4dYiiuKP&#10;UYoOqWWMRfepgijaORGvKJbFch1qeSpZuagOU9F+NWBZ0fZxb9Ew2DK0plQUNVAUdZSX9s5KRS/o&#10;X1NqX8K36P4jS78IKqp7yvBXWmhdDCra9ZVNblHgosE14YqG8VQqlahYFH9IYqLcgoCp6Ka+NcXN&#10;iuerScJEXTiwxm3/YuKWvYqiKJbzFAXwh7hrVMWiKBC1qO+6D0TdSuG1EOC7lWJwUWxPUdCvKAbE&#10;wChKi1ZGmC0/itLLo8FUlP5UHVAQ7XfPvvuN9Kto2H9k/RsG0LYiK0RBV6VqO9JOz50g5SMXRJt7&#10;FFEUxUEuWHFykDMUxMJYAAvqBTFhmDikwo2QX1FkkoOLF4YpOKSIgmVBl6tj1IK8HLYRVK76gmCp&#10;4D61dUdBrPCmgjpMBbE8CrobDVPBsIhd8EK1rUTLi4uL9JslyILYj4UqiI2v9FAiVkFMyr6Fj7v/&#10;TqTg1beeHUphepMC4Bf4AxdEbLDz2qz8g4eYFLkDu4R3XlrB9jHnlG/BqtYUAH+ocl0+Y6mSAG9t&#10;whbE64wbBwm5PfQriN9jQC5Ii/pDbmBRBMVib7Elegsb36kX3DVlnaA/Jwu0jg54z8gDy8F5T8ld&#10;dU1a19Li6QAT69pLFscRyfaDeL/QOWE/ReXjg9PpBkqI5IEwKARACAQhZBAIoSwcjaAhTrEUifCF&#10;DqAOrI+8TrJILsjv/+KKRKNoWNaESKz7gaueBG+FWKTcGiUtEhsajIGaLBIs24ox9t/51jdAIIvs&#10;VQPxQmmLxHgYV4os7Qwk+MgGxAvwwrAiT716kvY75YgikoWySI9Q7A5Z5LCin8gk4ScSOqTIttGN&#10;7ywTiSPRNETybpnBu+dKIt0jY/fEQJUi8T5h97RjzKQfgkTyW6jERF42sq604tx7bJh+u/Q+jlcc&#10;EyKJ3Dpx5h9W66Rcu7fsW+u+86pGJGbCI1LPJOchikjAtAkKQthMto05L7siRw5bl7FIMI7IqPAT&#10;ifGkSFcgQ4rEQiaRYE035sBwwfoBiwRRKCuRGEOKJEn+YJEogGJ4O5aWSNSUbzBAkhEOLBJEYQyQ&#10;hEgsizrcOIukYeNBisRA+pteiDKJxL/RABpBQyA3yCK7u1e9hoZJFtW8M++atH9HZbIFTtD1kEgI&#10;BNVusov+XBv0zLRcojupizQ5SYunCzePirwiRBXJecSumEomh4E5+6nSSpOASKw0O9VKQ+WrR2kT&#10;ZBCJgSGABUEchEIwhKMBNOIn0t0ETbbeS0PFAza2JpEYCIOGFYmGuLkykYqxt5HYkOsiURgDxBUJ&#10;og6W0UVG3tPwLpFFojCKJSWSG9dFhhYq99sQib0IdltpiMQYusjOCecbJMUM+Q4IBXA9FwumKRJj&#10;eUVWcFMXyQumLRKUIn2FQqAUiRdmKRK1pMjr73zrG0jaMqRIfmGWIjG2FFnx0KHsGKeCSD/87vTJ&#10;SCJH1P9DiYSQKCIroXvKDi2SjxRZZAcfzu4/sn6150jRdNxNIpNERJHLx9z1IBLnAAJF4sVpiOST&#10;VfKEVWyR7imWGCJxhRF3Zlz7L2eX1u6L1cF/EMKKbJ+wtyciEgL9NkF+CC1S0SgSLworEqf9graT&#10;fqiZSMaBsV0lkSOFj9JvvahaZJTpvnDv2jKR1/6zUxL5lW9fQ7/1IqzItnHntEfk59TGOapIfbpx&#10;bvJCtTYnNd0X4aBNigSjigSkyKQz6W6ChgvOb6sVCZhEBsFPJH5fJhJIQmRU+InEuBVFYoF6Edn2&#10;rZZLSKISWXBOhhG5qXdN6f4/3ELBt1FgY873AvKKI+8JlLtFvj/QJBJjSZEkbxlSJGgSWdM3vUCt&#10;RfJYLJJklUOKRIGsROpHi+0T1g9JkhFnSJE47k5bZI9aLtIhLaCLRLG0RKIO6kY+gwHoIsGkRaIW&#10;akqRNHx46CJRHINUKxLn21FDF0nDRodJJIhBo4rE7RJoDtRF0nBVoLjqDJNIEAIgBCe1TCLxu6Az&#10;vckIFAgSCUEQBoEQCrK7fiKpbDroO+ScqkYklckOfYfs34QR2TVDN3s0GrpnW1f3zjovuysXNcrk&#10;hpncuGxemgDumrJPoCaVb04MzDkn+XKkJ86gMi0JIxF7jj4Tq0DXpFWbS5lJABsrucFyKUzM0khJ&#10;d+usSDLrD0XaJbm7Jdo1RTXSNUwYxFf3wZKpZDTIr41jpGd/nNYdAVEg33yENVJvlg2AGWxiGCNB&#10;dxJoQuQk4W9hjWTi/TK1lR3ct5naW00/I1m8bChtI+UEso4wRuItbVVva8PCc+QTYCSLg+B6MNKl&#10;0FjJyMhHWmHBBgYZiab4cJJZr0aC0A4tQUYmaegZ8myGyUg0jcFcESSqUYzkPlA7yEg6UVH+aaAw&#10;GDlsP6Wfu5JGQowcrJGN5L6CjAQ7xpynyZ5wYAP9jERRfbBmMJKp98ZGumYqkk3BkCfNTUZyQX2w&#10;ZjGSe5a96UZWNHN4wTkVZCQKrBQjQe7NZGTp8506RhbsK2Cin5FcIA0j98x8gC7oRMeWob9IzUh4&#10;4WckuHXU3kL2LQOXGv2M5It3aRh522MdZEl8fP6uT6dmJOhnpOdCIjBy2DrhZ6S7cAwj6xWla4QR&#10;jBxSE+FnZNs4ffYGcC/E+xgpb3FYqUbyjQEmI917QgDch+5nJDb6tTBy/OF/L32o38PBNcWJR26j&#10;V5XjmeeeLP7khR8Un/u/H5aoI66R2On5GeneFoInDfkZiRdlZeTJ371SupT/2X97X6i99slTr9DS&#10;4RHXSHjkZ+S20dZFd7UOaySbmLSRuB8C3DXpxHr7EwVpGAnW3MhfvvS8a6LpfaQOPyNffOV5ekVl&#10;1IWR0sykjOQ06ka+eKLcnBde/Hnx0s+fWWZklFSmZuRwweqqpZEvn3jJN5E//MVD9Kpi8bGnFkq3&#10;P+lGnjj1Er2qMtIwsm20pdPdc/sZicJpGwm03fw3sQ8Rb35kC1UJh7hGct8mI10TAT8jwSyMZEQ1&#10;Mg5SNnL9aj8j8QGOrIxknD59uth78NwyI/sOnVs8vXiaXhUPcYzknk1GXne/9Q6ycQm+RirimDlL&#10;I9NEVCPxabggI8k+L/yMxAAr0UisjejNz0iyzQw/I0FZsJKR4OVfPKt4+Y1LvELwyi8t8yrmTV5+&#10;Erx5iVczbzmreI3OW5d4reCnDizzHwQ/TQxjJP7Nvcm+Q5kIXH9k+SFLsigTdxGGNbJRT+xCl+xN&#10;N/LvTR+b9IOfkSAGlwOBzWIk+tB7k0aSPdEQZCSIRniwRjcSGt0eqB/JqkxkDBece/yMhBiI2qOM&#10;aFQjP6fqQiu0+xnZPmbfTXZUjyAjmRDcKEZKnaCfkdR+8ggyEoRgCEfj9WYkPivo6hEG+hlJ7aaP&#10;SkaCsqFaGIl/y3F5UoOMpPayx945++4wRpbdaKpMSNJI/Iw6cpKkiUFGdk7a1T2gJmm4jwwKayST&#10;DJEGwbCSeYpsKCjNBjEBLjEZEYzcnsRDa7NA92zr79ebkZ+89+w/IHmNjd5Z6/ysjNw5bV9Jw648&#10;qBS/sWfW3q62j4t+RnZPty52z9qdeC0tlkNCGfPanpmN7+o9aD0sEylNxA6oe8Z6uHvK+nO8nhZd&#10;uUDqeLWWq7S+WusmGldrd1to9VDp5kbfnP2saduYhIlyu7hrpvU4DdkcUEZtw56azcvCxJKZeHsz&#10;Y28jKY2HgTnroHy7UysTmep94gJJq3/0zdr9pjfftTaR33jvmHS6SWodorjqDHn0Uq8m8hFMXXzW&#10;UMJ0LB3VRJgkzZHmsaEwl42u1kQ+lqYWagu/ExKVTIQpaNQ1gMyIYiLMd0n1cAosjok1NbJ34pw/&#10;LTtpW8FENKzefngaTcpEJo7Xo5qI02P/OLvu7dRaNhgoWDe7p+CFgUEmovlSQ9RgmibyuEhnWBPB&#10;zgn7y9Riuti7YH2HT9RWMhENsvBamMg6wpqIk7UdY3aBWk0He+fto/KyQZCJEAex9WAiCH1hTAQ7&#10;J51HqeVkMbzgHNavvZhM7FPNsrh6MxHEmJVMxPWXjklrnlpPBoNz9l+brgTqJkKIFFePJjKlTpOJ&#10;YPtEy0fJgurwmdHVr2cDg0x0BQhhYL2a6GpXPVQyEUT/ZEV84I6qSiby4I1mIhsZZGLVd0i4t5uo&#10;gYJMxECNbCJ6qmRibCOHFlour2QiD9ToJpaMpD5MJrZ/y7qKrAkPvunJz0Q5UDOYCAaZGDmNQwvO&#10;qSATYY4cqFlMxLJBJnb4fTjdhJKBPiaioByoWUxEv0EmgmRRMMpuUdYG4mJyoGYyEZS9SQPBircn&#10;f+Jrq34vyMQuUVQO1GwmYtkgE+ETWVYO46cOxCCyWDObCAaZGJjGIBOxoCzW7CbCh8gmjhSsY7U0&#10;MQ5qaWL7uPNfZN0yAj/WRgvKYkmaWA32zCx9fVEaJg6r18meQfbC+EmsWpm4v/AJsiMerrvxw6mZ&#10;CMqeQV8T1ar8uJ+JOD+YpolJ4Prbz0nNxN1Ks+xbmtg+Zh8lCymFPibixVFNrGdENRG+yL49Jso0&#10;riQT8cHKxE3sntjwZj8Tcbo/N3GpNz8Tr/n6hjev2l9wpv1M9Pvk/kozEf/3M7Ft3BlffvxBE5jo&#10;fkeR9j1FOuKYyA/kMJkI1qWJFw2+p/wRWooX730PvcIMPEZLPkLL7zFaTW3ilfs2Ln8jlkqU6bDv&#10;s//63uJV+9fTEtHR1CZe0L+2ZGCYY+eO/9xAS0ZD05rYeeDv3IcVsYFhT0Dc+sjlVCE8MjURb0qz&#10;MpEfncUGhjURjIq4Jm6nviOZiEOoLEy8bPgc8yOzQpo4VDiPKoVDXBNxCFu3JnIKy018P71iCT3q&#10;Z5OJOBUWBZmamNXqDAPb7t5QZqIJtTQx1uoMZmUiDAxjIn9zbi1M5L6bwsSdoy25iTr8TMQORcI9&#10;asmTaMbwnZ8q7p52jCaCnsO+4bVlJt75ve1UKRya0kTgkn1n+poI1sP7xEAT9xXsqVqbOHv067FM&#10;PPqz+6lCeMQxET/7mbht1B5b1T9vvcnPxL3zSy9O20Tg+pvPi2TiFx/YTEtGQxwT0ZufiZ+503qT&#10;e3bbz0QwKxOBp184GsrEH//qKC0RHXFMlH3rJroGAvViImP2R181mnjo6a/SK+IjPRMLznf9TMTz&#10;FbM2MU1ENTHokuk2eckU8DMxzsX7ekZUE2XPoDSRrFtGbqK3b/gQ+TaSJG9oqmdEMRG9yZ7Bkomj&#10;1jGyzoukTGRu6l1T3NS3xM1MdZgnicM+Jl8eAOWRSonqsA+P4AdxZc9E/Wpfico8ZhImkmXlCDIR&#10;lMXCmGh8IrJ4GnLpicja05DdJyLT05DDPBHZ8zRk8URk09OQwTAmcm+yZ7CiifntxkvE64NMDLzd&#10;GAgyEeRizWyi7E0aCAamUMD9Ilo/EzFwM5uIPmRvuonwZ8mmChhecE4GmQiD5EDNYmK/el2Qie3j&#10;zkmyKByCTATlQM1iIvche5MmkjXhsfdIy5YgEyGkmUyE9iATt022XkzWREMlE9nIRjfRNRCkPkwm&#10;kiXxUMlEiGpkE6GzkolkRXx0P/Hu11UysWSkEtJIJrLOIBMTeXwBsHeh5cOVTAQbxUScsZc6/Uxs&#10;n07oQRqM4XlrvpKJDfFIF+ghfUEmdkwk/EgXhnr/+FAlE1l0PZrIWiqZ2DmR0sOFGIMLdiGMiSAa&#10;rAcTMW7JQFAYqJvYOZ7REz8H562bwpjIzaD5WpiIVZfHDWNi54T9JWoxG4zMbHhbWBNBNIiGszCR&#10;a5cmThoICgPZxI6plj+h1rJHFBMlYU6SJjbkQygl1OwvRjURzbskU3qimKj+za9zJ0AZBsYxkVqo&#10;D+BEZTUmSsIsNk6ameiDecOe0qoF+ufsvno2cceUvYuk1j8G552JejKxoR5WrqN/3rq+piZO2m0k&#10;pTnQO+s8k4WJu6bsH9OQzY2eufyrRBIHvqSme3b96t5DzoNBJnZPOw92zWx8Z/6lNnUEPHlgz0Gr&#10;dc+MPaavEZLuxII0uZKeiZYUa4wfd087he4Z+yPb5+lm0RzNjZ6ZlgvUfu27nn0aUwWMaQohM60w&#10;upt1Ju0jPfvKKeeJ3TPW+dRKjkZB3/T6P+6fs47xmykTGy6MPtw16Ty5Q/VLreeoJXDmQx2wj8pj&#10;TJcqYKYQMpsmjOLYlrlz2p7N3wNmgzMG5q3bTWeLPFQBM4WQ2cxhZJbOXk0698C3JftyVIXBBetD&#10;/XPOKQ6gpDGIoAqYKYTMlRRGSRXMk13j1nlkbY4wUFu/8z1XcbSLEPUWRmMImRS4IGYVRlwkkVeb&#10;tk/YV5PlOST6ChvfK6/HMrMIIy4n7lGT6wZABMMUHBABMwVPDymH1xRszwqgNKBu1mGUbB9tWU9T&#10;sTKB+wH3LjjPm0LITCyMatIRENMEewLAoVDUQ8hMOoxyxdB1Y0WBFl0zaAohM2oYmWpr+YvE7tNs&#10;BAw84HyM75PSb/PRGTeMCINnggyTyaznMDLRE/eHn6HV05/GuGEs3Tin2DG18W9pypoPAwV7Qb99&#10;NKkwYiLZdNPkNFMYJdkLeYMh6AkhUwUsShhL9xRPWEdoChsfKnBL3zArqQJWTRgxObuUYa7Bmuly&#10;Ukqk4JnYDGGURE3dE5fklymETFMYmR36AzEaCQhh2Uc7mCpgccIozWRzddNXehjhF/uH5UrekF8y&#10;fDqDwlj66MqYk+7XOyeJwQX7Rg5hEmHELshkXB5GLYRMzUMmxkoijMuhbL2Fprz+MDi77u16CJlR&#10;wwjz2RSTaWAeRkMQQYOfTPbc5CcYJYzMrTMb3kYRqA8MzTvPmULIDBtGTHTJADLFZBqYh9EQRFDz&#10;VLLkO80D+pSexgkj2D7hPE9RqB1wstr0aX6dniCCwhiYhCCgKY8BZIo0SzIPoyGIIHlqoh5GJvTC&#10;07hh5KcZbL1/3TqKRrYoPeCkijDCBNmUxwAyRQ8hMw+jIYig8tUURNAvjDxP8KCaMDIpIhmge9Vr&#10;VEOL1YRxUJlraspjAJliCiKYh1ELIVOET2elMDKrDSNY8Sls1WLvYfuvPCGMEUZTM0yPATBE0RRE&#10;MA+jIYigCJ/OsGF050y9Ts6Hab6YpjC6HLM+RNFJFkMFZ9AYRNDQjCQahvEQaGqGKZvPw7jMWoQR&#10;xNzi4kLsMCp2jFsDFKFkMHzY+npZACUNjUjyl/KApmaYeRjNrGUYQSxrmi+mDJ9OPPOzfdL+GkWp&#10;OuxbcObKHrKq09AIiMZ1caZmmHkYzax1GJmmOQP1OZbkRyG3T1gHKVLxMIIvfFEi4oQRxpjEmZph&#10;5mE0s17CCGJu9HkzzTOTwwi2jdl3UbSiYeiw08FBjBpGHC1jcJM4vRHJPIxm1lMYQTy3Xc6baZ6Z&#10;Mozgtm+1bKWIhQM+8imDGCWMMJsHNomTTeishzB+6aEr6Fsj0sWBR69s2DAiD7hngOfNNM9MGUTm&#10;dWP2WyhqlSG/6SVKGHFHtRzUJE6GT2etwzjzoy9TVLLB5LEDxfa71zdkGEH4j3kzzTNT5qFE0zfj&#10;mDBSsJ6NE0Y0qw9qEqcHULKWYTz+qycoItniqZ8+Xrx0/9qGDCOIeTPNM1PPhEsVxrZR5xmKnBnD&#10;R1oucIMYI4wYQB/UJE4PoGStwlgPwDclmYII1nMYQdM8M/VMuERWFLdOWJspeuUoBTFiGN1BMwhj&#10;jujIIoyobZprUM+ESwqj5zspJfYVnO44YcSbcC4uBzQJA00hZOZhTB4dd61zmWYYkRfsgUzzLTNR&#10;oghj+5jhma2eb+KOEEYUNIURNIkzhZCZhzF58Bchph1G0DTfeiZcUl7cMCpSBJewb946N04YcX4t&#10;D2N9I8sw4oH0+nzrmXBJeeEwbhvdcC5FcWmrGCeMXMwURl0U0xRCZh7GZVz9+Q0lXgPeUM5rFSsh&#10;yzAiQ/p8y0yUSHnh/IBuEHHfWZwwoomgMIK6MNAUQmajhPGbhw8U/+mmjxWv2HdO8cKBtfTdwmvd&#10;n/H7O2ZvoFfGh9/3EUviO4kroVHC6N7/eMPMxnfFCaMs1KxhXFT//fczj3i/4NrwJdcXqVBcPLzW&#10;PV946f4z3X9fpAIgv/j6u08XiouLi1Q5O2Qdxv3qZznfeiZcUl5khjq/uX612kVbD+dh9OKVUydU&#10;8NZ6QugGUYWq/Z4NZdelwTDXpneNWcUtI2eq+r+lkdJH5mFUlPOtZ8Il5UVmaNuY/WDp/WIexiVc&#10;vPessq/771IhSvpGiYHZc2nEdNEoYQTzMBKePP6oG0ImQtg943ju2EkyjMzjv3qcFKSDpg8jLjvJ&#10;IqYwSkGSphAyaxXGHzz7mCeI13z57LIQMtO4hez4r79HSpJHLcKI+eP5lpkokfIiMwTGCiMMlEUa&#10;OYyvnn7VE8Tr7lgX+n7GB4/fVTy9eNqtg//j5zhhBE8vvurWSRq1CCNuL+P5lpkokfIiMwSu+C3j&#10;HbNfKAXxyhv/MtTNtadVgIOAv0cN4+zTB2jpZNH0W0ZQFjGFEZQhZJpCyKxFGOVWkYMYFMZfvPws&#10;LRmM/33hx+7Rd8+sEyqMYBqoRRjlfOuZcEl5kRkC8zBGDONPfn2MlgwG7lPk84w9B72BzMO4RJkh&#10;cNXIA85DKzmMC4/f5wbxgsG1ocKI3fTPf/M0LW3G8ee+7waRw4jzi5XC+PjPJ2npZNEoYWwbsx9Y&#10;9YVDzp+t5DDiqkiULaM8gNn2Nbt40707ioUn7iverP5/6fBZy1dmKIzX3nqWJ4h+YUzr6kzmYVQ/&#10;y/nWM+GS8iIz1Hm/9Y7Y16aHVVPNEEbgxZd/6Ybxuv9YOpIOG0bmdbefsxQ+cYnw0199b+gDmJdP&#10;/pqUJI+sw6jPt54Jl5QXGcbSs3nihBEMCqMuimkKIbNWYQRwCRCB3DXtRA4j6DnHCKqghQnjqVdP&#10;kIJ00ChhdIMIjBy2PxgnjJgYvzCCujDQFEJmLcPIGLj9quKuqfIrL8ykwnjb0etpxHSRZRjj3s+4&#10;dWLDBymKS4gTRrDZwsi4YfrSVMJ46yPZfC6bkWUYTfOtZ8Il5YXDSBFcRv4ZGDNwYHHbY+1VhfG2&#10;x7bW5PYxIKsw4mllpvmWmSiR8oIgqqPo8s/AAHHCCLqDamEEdWGgKYTMegyjH3720veL3/7pfcXp&#10;H91SvO/Jfe7/v6N+xu/rCVmEEbVNcw3qmXApwkjRK4cqfH6cMGb1uekc0ZFFGE3zzNQz4ZLC2Dlu&#10;b6LomTF82DkeJ4xoVh/UJM4UQmYexuSRdhgxb6Z5ZuqZcKmCuG3c+h+KXDDihBHicc5MDmoSpwdQ&#10;Mg9j8kgzjKk/aweo16eQ5YiOtMJYzVPI2u5/3x9R1MJh+LDdFieMYBbPZ9zUu2aJfV5uNrHfn3wp&#10;UKf82IGk6QNZRtLlQP5AlqT85F8YBn06sIwUPp1JhhHzI+fNNM9MPYjbxiM+n5ExUrDH4oQRxD2P&#10;JnGyCZ1Rwpj0U8hcHlymPLcomfQVGL42DZoe+gTW04Of9CCCpnlmyiC2j9pjFK14GDpsz8YJI4jG&#10;dXF6I5J5GM2slzCa5gzU51hyOYhVPtObMbxg36UL89DQiGT+bQeNHUYsa5ovpgyfTjeIE9YdFKVk&#10;MFSwdnsCKGloRBIN9ypDIc7UDDMPo5m1DGO13wNjfMpYEhhesD5UFkTQ0IikbNzUDDMPo5m1CCN+&#10;L+fDNF9MUwjBbePOByg6KaG46gzVUP7dgRqbKYyu99p8mOaLWRbEsdZF5IQSkz6qCSOb0qsmVjbl&#10;MQCGKJqCCOZhNAQRVL6agghWCiP6Zt89c6Eo50lnWRBrgcEF6+xqwgjCJAQBTXkMIFNMQQTzMBqC&#10;CJKnJvqFEXrhaSmIoDYfegAlOYjt4+vPoWjUDkl9Ez9MKRlApughZOZhNAQR1DyV1MOIfqSnccPY&#10;PtFa+2/il+geW/d2UxBBTxBBYYzJNJifh3GZSYfR5CcYJ4xb79/wNopA/WHkiPPFasPIhLEIksm4&#10;PIxaCJmah0x8YRT8MnnJjBLG9jH7Fpry+sfgvDWfRBhdktHSzDyMy754KPzDciVvyC8ZPp1hwtgx&#10;6RRoihsPQwvOo0mFkQmTdyvD8jCWEzV1T1ySX6YQMoPC2DlufYemtPGhtpQHkwojKCdFTsBKDCNu&#10;55L9ekLIVAGLE8aOcWueprD5MHBo48eSDqOHauIQBjk5zRRG/Aytnv40JhHGtinrPJqy5kf3E+9+&#10;3eCc85wphMy4YdQnE2/eEZBGCyNeCy0m3aYQMuOGcfuU89xnRle/nqZoZaJvzj4r1TAKyskHe1Vw&#10;ELCahVERdd1xoUHQFEKmKYTMqGHsnHLeR1ORQ6J33rosyzDKUJiCw+Rw6aEzBbNECnAQ5QqQWRgn&#10;Whd3TNiXkuU5wmBwoeX9/XPOqXoOY2AgKXBBzCqMOyadk9vHWz5M1uaoFgPz1u15GJdoCiGTA9g1&#10;4XyDrMuRJvAINYQzD6MI4YQ92z3b+lqyKEctoQ6E3tI7Z3/PFEJmE4XxWHfUj3zmqD36Z63NfYec&#10;RxsxjLumnCd2TlubqZUczYz+eetNvbMt798zY4+ZQshMLYwz1nzXjP2R7UoHSVqhWLXq/wGbJ28j&#10;/OaS9wAAAABJRU5ErkJgglBLAwQUAAYACAAAACEAtE5gOd8AAAAJAQAADwAAAGRycy9kb3ducmV2&#10;LnhtbEyPTUvDQBCG74L/YRnBW7uJMWJiNqUU9VSEtoJ4m2anSWh2N2S3SfrvHU96m5d5eD+K1Ww6&#10;MdLgW2cVxMsIBNnK6dbWCj4Pb4tnED6g1dg5Swqu5GFV3t4UmGs32R2N+1ALNrE+RwVNCH0upa8a&#10;MuiXrifLv5MbDAaWQy31gBObm04+RNGTNNhaTmiwp01D1Xl/MQreJ5zWSfw6bs+nzfX7kH58bWNS&#10;6v5uXr+ACDSHPxh+63N1KLnT0V2s9qJjnWRMKlhk8SMIBpI05XFHPrIYZFnI/wvKHwAAAP//AwBQ&#10;SwECLQAUAAYACAAAACEAsYJntgoBAAATAgAAEwAAAAAAAAAAAAAAAAAAAAAAW0NvbnRlbnRfVHlw&#10;ZXNdLnhtbFBLAQItABQABgAIAAAAIQA4/SH/1gAAAJQBAAALAAAAAAAAAAAAAAAAADsBAABfcmVs&#10;cy8ucmVsc1BLAQItABQABgAIAAAAIQB3ZtDO8AMAAKQOAAAOAAAAAAAAAAAAAAAAADoCAABkcnMv&#10;ZTJvRG9jLnhtbFBLAQItABQABgAIAAAAIQA3J0dhzAAAACkCAAAZAAAAAAAAAAAAAAAAAFYGAABk&#10;cnMvX3JlbHMvZTJvRG9jLnhtbC5yZWxzUEsBAi0ACgAAAAAAAAAhAH4hJHWDAgAAgwIAABQAAAAA&#10;AAAAAAAAAAAAWQcAAGRycy9tZWRpYS9pbWFnZTMucG5nUEsBAi0ACgAAAAAAAAAhADFzHGMMBgAA&#10;DAYAABQAAAAAAAAAAAAAAAAADgoAAGRycy9tZWRpYS9pbWFnZTIucG5nUEsBAi0ACgAAAAAAAAAh&#10;ALyk91gcIAAAHCAAABQAAAAAAAAAAAAAAAAATBAAAGRycy9tZWRpYS9pbWFnZTEucG5nUEsBAi0A&#10;FAAGAAgAAAAhALROYDnfAAAACQEAAA8AAAAAAAAAAAAAAAAAmjAAAGRycy9kb3ducmV2LnhtbFBL&#10;BQYAAAAACAAIAAACAACmMQAAAAA=&#10;">
                <v:shape id="Imagen 6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nlDFAAAA2wAAAA8AAABkcnMvZG93bnJldi54bWxEj0FrwkAUhO+C/2F5gjfdpAWR1FVELAgF&#10;pSqF3p7ZZxKTfbtkV4399d2C0OMwM98ws0VnGnGj1leWFaTjBARxbnXFhYLj4X00BeEDssbGMil4&#10;kIfFvN+bYabtnT/ptg+FiBD2GSooQ3CZlD4vyaAfW0ccvbNtDYYo20LqFu8Rbhr5kiQTabDiuFCi&#10;o1VJeb2/GgXry6r+3srD1O2+Tq+nVB/dz0et1HDQLd9ABOrCf/jZ3mgFkxT+vsQfIO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Mp5QxQAAANsAAAAPAAAAAAAAAAAAAAAA&#10;AJ8CAABkcnMvZG93bnJldi54bWxQSwUGAAAAAAQABAD3AAAAkQMAAAAA&#10;">
                  <v:imagedata r:id="rId52" o:title="Icono Cámara, digital, fotografía, dslr, fullframe, foto" grayscale="t" bilevel="t"/>
                  <v:path arrowok="t"/>
                </v:shape>
                <v:group id="Grupo 461"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Imagen 462"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w7hzGAAAA3AAAAA8AAABkcnMvZG93bnJldi54bWxEj0FrwkAUhO8F/8PyCr2UukkQkdRVirSl&#10;KCqNQq+P7DMJZt+G3W2S/vuuUOhxmJlvmOV6NK3oyfnGsoJ0moAgLq1uuFJwPr09LUD4gKyxtUwK&#10;fsjDejW5W2Ku7cCf1BehEhHCPkcFdQhdLqUvazLop7Yjjt7FOoMhSldJ7XCIcNPKLEnm0mDDcaHG&#10;jjY1ldfi2yjYv++y2XGbHrav+Pg17Aub9s4q9XA/vjyDCDSG//Bf+0MrmM0zuJ2JR0C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DuHMYAAADcAAAADwAAAAAAAAAAAAAA&#10;AACfAgAAZHJzL2Rvd25yZXYueG1sUEsFBgAAAAAEAAQA9wAAAJIDAAAAAA==&#10;">
                    <v:imagedata r:id="rId50" o:title="" chromakey="white"/>
                    <v:path arrowok="t"/>
                  </v:shape>
                  <v:shape id="Imagen 489"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B9PIAAAA3AAAAA8AAABkcnMvZG93bnJldi54bWxEj91qAjEUhO8LvkM4Qm+KZvtD0a1RSkEs&#10;CkJ1Qb07JKebpZuTdZO669s3hUIvh5n5hpkteleLC7Wh8qzgfpyBINbeVFwqKPbL0QREiMgGa8+k&#10;4EoBFvPBzQxz4zv+oMsuliJBOOSowMbY5FIGbclhGPuGOHmfvnUYk2xLaVrsEtzV8iHLnqXDitOC&#10;xYbeLOmv3bdTcLbFdt3Um6LTp81hfXdcPerrSqnbYf/6AiJSH//Df+13o+BpMo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iwfTyAAAANwAAAAPAAAAAAAAAAAA&#10;AAAAAJ8CAABkcnMvZG93bnJldi54bWxQSwUGAAAAAAQABAD3AAAAlAMAAAAA&#10;">
                    <v:imagedata r:id="rId51" o:title="" chromakey="white"/>
                    <v:path arrowok="t"/>
                  </v:shape>
                </v:group>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435B65D8" w14:textId="77777777" w:rsidR="003027C0" w:rsidRDefault="003027C0" w:rsidP="003027C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3648E7" w14:paraId="46EF0A46" w14:textId="77777777" w:rsidTr="003027C0">
        <w:trPr>
          <w:trHeight w:val="2525"/>
        </w:trPr>
        <w:tc>
          <w:tcPr>
            <w:tcW w:w="2500" w:type="pct"/>
          </w:tcPr>
          <w:p w14:paraId="245EE184" w14:textId="77777777" w:rsidR="003027C0" w:rsidRPr="003648E7" w:rsidRDefault="003027C0" w:rsidP="003027C0">
            <w:pPr>
              <w:spacing w:line="360" w:lineRule="auto"/>
              <w:rPr>
                <w:sz w:val="96"/>
                <w:szCs w:val="8"/>
                <w:lang w:val="es-ES"/>
              </w:rPr>
            </w:pPr>
          </w:p>
        </w:tc>
        <w:tc>
          <w:tcPr>
            <w:tcW w:w="2500" w:type="pct"/>
          </w:tcPr>
          <w:p w14:paraId="66FE5AD2" w14:textId="77777777" w:rsidR="003027C0" w:rsidRPr="003648E7" w:rsidRDefault="003027C0" w:rsidP="003027C0">
            <w:pPr>
              <w:spacing w:line="360" w:lineRule="auto"/>
              <w:rPr>
                <w:sz w:val="96"/>
                <w:szCs w:val="8"/>
                <w:lang w:val="es-ES"/>
              </w:rPr>
            </w:pPr>
          </w:p>
        </w:tc>
      </w:tr>
      <w:tr w:rsidR="003027C0" w:rsidRPr="003648E7" w14:paraId="75B6C8DE" w14:textId="77777777" w:rsidTr="003027C0">
        <w:trPr>
          <w:trHeight w:val="1965"/>
        </w:trPr>
        <w:tc>
          <w:tcPr>
            <w:tcW w:w="2500" w:type="pct"/>
          </w:tcPr>
          <w:p w14:paraId="5B69ED0E" w14:textId="77777777" w:rsidR="003027C0" w:rsidRPr="003648E7" w:rsidRDefault="003027C0" w:rsidP="003027C0">
            <w:pPr>
              <w:spacing w:line="360" w:lineRule="auto"/>
              <w:rPr>
                <w:sz w:val="96"/>
                <w:szCs w:val="8"/>
                <w:lang w:val="es-ES"/>
              </w:rPr>
            </w:pPr>
          </w:p>
        </w:tc>
        <w:tc>
          <w:tcPr>
            <w:tcW w:w="2500" w:type="pct"/>
          </w:tcPr>
          <w:p w14:paraId="09B812D2" w14:textId="77777777" w:rsidR="003027C0" w:rsidRPr="003648E7" w:rsidRDefault="003027C0" w:rsidP="003027C0">
            <w:pPr>
              <w:spacing w:line="360" w:lineRule="auto"/>
              <w:rPr>
                <w:sz w:val="96"/>
                <w:szCs w:val="8"/>
                <w:lang w:val="es-ES"/>
              </w:rPr>
            </w:pPr>
          </w:p>
        </w:tc>
      </w:tr>
      <w:tr w:rsidR="003027C0" w:rsidRPr="003648E7" w14:paraId="2A52AC02" w14:textId="77777777" w:rsidTr="003027C0">
        <w:trPr>
          <w:trHeight w:val="2262"/>
        </w:trPr>
        <w:tc>
          <w:tcPr>
            <w:tcW w:w="2500" w:type="pct"/>
          </w:tcPr>
          <w:p w14:paraId="0044F0E7" w14:textId="77777777" w:rsidR="003027C0" w:rsidRPr="003648E7" w:rsidRDefault="003027C0" w:rsidP="003027C0">
            <w:pPr>
              <w:spacing w:line="360" w:lineRule="auto"/>
              <w:rPr>
                <w:sz w:val="96"/>
                <w:szCs w:val="8"/>
                <w:lang w:val="es-ES"/>
              </w:rPr>
            </w:pPr>
          </w:p>
        </w:tc>
        <w:tc>
          <w:tcPr>
            <w:tcW w:w="2500" w:type="pct"/>
          </w:tcPr>
          <w:p w14:paraId="6FDA71F5" w14:textId="77777777" w:rsidR="003027C0" w:rsidRPr="003648E7" w:rsidRDefault="003027C0" w:rsidP="003027C0">
            <w:pPr>
              <w:spacing w:line="360" w:lineRule="auto"/>
              <w:rPr>
                <w:sz w:val="96"/>
                <w:szCs w:val="8"/>
                <w:lang w:val="es-ES"/>
              </w:rPr>
            </w:pPr>
          </w:p>
        </w:tc>
      </w:tr>
    </w:tbl>
    <w:p w14:paraId="409D8F16" w14:textId="77777777" w:rsidR="00C20D27" w:rsidRDefault="00C20D27" w:rsidP="00632F3A">
      <w:pPr>
        <w:rPr>
          <w:sz w:val="24"/>
          <w:szCs w:val="24"/>
          <w:lang w:val="es-ES"/>
        </w:rPr>
        <w:sectPr w:rsidR="00C20D27" w:rsidSect="008C6259">
          <w:footnotePr>
            <w:numRestart w:val="eachPage"/>
          </w:footnotePr>
          <w:pgSz w:w="15840" w:h="12240" w:orient="landscape"/>
          <w:pgMar w:top="1701" w:right="1418" w:bottom="1701" w:left="1418" w:header="709" w:footer="709" w:gutter="0"/>
          <w:cols w:space="708"/>
          <w:docGrid w:linePitch="360"/>
        </w:sectPr>
      </w:pPr>
    </w:p>
    <w:p w14:paraId="778707F8" w14:textId="77777777" w:rsidR="00417EB5" w:rsidRDefault="00417EB5" w:rsidP="00417EB5">
      <w:pPr>
        <w:rPr>
          <w:sz w:val="24"/>
          <w:szCs w:val="24"/>
          <w:lang w:val="en-US"/>
        </w:rPr>
      </w:pPr>
      <w:r>
        <w:rPr>
          <w:noProof/>
          <w:sz w:val="24"/>
          <w:lang w:eastAsia="es-CR"/>
        </w:rPr>
        <w:lastRenderedPageBreak/>
        <mc:AlternateContent>
          <mc:Choice Requires="wpg">
            <w:drawing>
              <wp:anchor distT="0" distB="0" distL="114300" distR="114300" simplePos="0" relativeHeight="252201984" behindDoc="0" locked="0" layoutInCell="1" allowOverlap="1" wp14:anchorId="6AD46CB6" wp14:editId="725B628C">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53"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69" style="position:absolute;margin-left:0;margin-top:-65.3pt;width:648.45pt;height:100.5pt;z-index:252201984;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3MzdGY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zxiC69OK3D+fdNsytz7vE3b/CcWiZ/aICTi0WgaQMPxenkw27Is2ndF&#10;WXpdM3wthq2aATArplGjUQR8nvHhCBaaa7dNtqvyetDO0+UldGrqflu0/cLrrvJqmUP47sMK0mdw&#10;3AHyt11RD9pT+i77O3yKvOmC8SgMlEtdxHGEJ4gRSj9eePCsCyFjacYMXT5kW6uhVUrr34N53vLh&#10;b80KC6W7oVG6zZgn/IQJYOYd8i9gUSgDePaMfyOL0qts1w/v80ZROb3/2A+QBI66sk/p1j5lj7V9&#10;7IyWpVJwUMp1SrOl1gpkoHE0FT16D9cLyEKSbNUT44iEj0O3o8j46Rs5DvWtmvv8S6NGDeQcCQ8n&#10;ekHqfYeynnbkoUAoBQA8iCMSAX1tj2y3LLK/5r85/X0yCfUXEEWp3KoVuR/piSIWGQuZhjCB9BgR&#10;cRmYFdyZ3TczSkgzXQLlJ+sAC1CBpps3REH0/XWsXnoF5gcQVM3ElN88oznzwwDgk+rc0RwNsZY1&#10;FGoimE5BwnzOtKwIYGdrjlGRHsWkozkaEm1UGU8RwffSNbYLqKv2ATNsc1Y2fa6A3nPF6MECoZFS&#10;8nyPTUJoiITkSsZnMOUhFwrSOEgcTPcNCaw6MT+3K5Drno0pl4lmbYInZzrbIH2uprO2G9eRZFwI&#10;AE2+ByuLhTFawEETPWCE9ogjIcwhFoJNanebyoQWDQoLQ9+RlsUIfmpMKDg7KpUro7Zf4IMwepiE&#10;ISdoBsLXPsPCeYs0gZGdXMpqpxeJAgsAg5hnABBF0gDgJ5osFnvBfKOmnwCKibyCW6kY005wYJZj&#10;AIg41CGIIawr3MalxpaA4tfRpQLsBEYfd3IXAC64wZIHOg48S/7AqMmF75IvpB2QuBExFxouIu1g&#10;LOIIq5pmrlTumzYOl7GdMHEphWl07GDRvCXxjX1OLuUCIJhFOWIa5WcAEJxbAGLp2llaMvFZCwKF&#10;cY7JIq7K7psGIBa+HcYx9cTO+xbhM8cK+6VEyM+JAdwHUZTZZMyscSxGx6QKY2MWHDkQCCdSTVrI&#10;TSYt4yLw6sD6mTu5+2YYwJm2ZoBg7uxS2JX17kUtDgBRALVJn9NLWe30IsyPEZYsce2WZ/scE4sx&#10;X5gRPNGYWdeEr5ptlR02JSY7IAex67jzu29GviBgJhKC046ubN8EZ3QYwti4mjA7/EHUsTqOOGA7&#10;UzjEUXhOWoU9XJjoESexY/BJU8KZwxLgbddJKFU+NxwwwG68XvqJE/YYtlVjkMMmyU0YPbnaDIeI&#10;WxNGyJ6MfLbPUQshChkL8RhPE+IzEdrgz2M8OU1oM7zz9Q53YKGjqwlyIc1X7rvJ1qRJMicFYWJc&#10;TQQn2Gd1NHzgUWTwVumXtpPtc1QybHSGQUns7tls3yRDNwdH5mDXkUIfmM/DgSex5YNEfJ1Ci3OQ&#10;Mbo8aKIop9A7uZrVUeOAkwzTEYWF0ZjA2D7272FffeSb7Cazrn6QmOAmtFdPuh5FV0pEOpI89CHQ&#10;VF1Jyf3xFmbS/2C/iDu5+2ZMnyQmxYJBXT6PLSxxt38m7VIIbsej2xyAiGkez3cdtx87SORt++nk&#10;P2E25YzHhGN/QDimMtI3zQpkzo5PhdJOleCYMEEdGZYewf0xcXBndt80tBfmXMlwhnWQ3TcAyKPr&#10;qJ1Ne6E7s/um10GiqqWLIveQgvBrk4p5C9JpM4b20HNXYjEijXIoPpN80jJTljL3F4DHgtAMC2fG&#10;wLnY+ujMfseo4AJ2mkbmEoNyWmQw9uyyJ5IlovEaGY/5mhwTfdvHXdOOwF6jcRAMW+mEXUxyc8eB&#10;LWRmQTTZUcK3xzZ3fvfNrrYfl+jj3pi2yFGQ2McNpiPIqFWMZOt8WiDwGmPFob3+0oIgcbQcjLmb&#10;1wWwox1lms7aDAJcJ9hU5GDK2OYNh4IkWF5x96Ru1n5GdH2tRYwQUWDRsH3s34O+E/bYPqdZJ4XN&#10;qiTT+zsg2JPumGnlePqWlM5PzCcDszUgPrsBB7eTJkTIEGe6c91d+ua2hMnQZYr0sXsrMGXo3qZJ&#10;3/otLiaOE9bCoqFLEFPVVHTGsH5nuxwDAMdAvXaAey2Hv0jN9N6I84C7bSahOcuD1ri8OheAhFI8&#10;UhPRwb3TkoG5zAuYcBOz0b3ouHL+UjIy1y00zNl80KLpTi1O5o0WbdbTWlkgNdbMpys7pZBvjm3P&#10;ZSK4TjWpi2/UGQOJH9l0G6d3R2SEaHO9C+b80NXinqgIDw65E2NbkNu9ITjqQy5xrANCWbq0Vpdl&#10;40W2Cjr7q/K6odKDcquyputtqe5tsxRVujXKBrhyr1rUCvp6s/DScoPyXzZ06pK7b8piRaPpnrt/&#10;6t+WnXefomaAwt2qeVh4ZdoP+PJ68U79U4PKXYUqgO4XR/4YBfR4Jaozb9v1w23ab/UI1aRxQtGs&#10;Xim5t3m6+qVeecNTi+pCjQLkghSp8hVEyCEwPameQ1qU5/RULIEsVKqh0oV5xCtVz1DC7G1NBm8H&#10;VZkfqtKpYg+QoWmnZSV4ti4rUSHm93/Vm13ZeBy3TVDE9B3Leb0R0pbUZrU8ylpxs6MQsAW9kAnc&#10;J8HRqKASI2Ubqw22KEPAUz3FowfUiiCGMqCtrRC5TBdlf4cM3WY5soG9w3XXLS2PIY5tNeFw4QoW&#10;eOcwbkLWk7yoigGl5rKoUHUBvUaClTWJmatisS7/oPJokaOn4XH5qGp6yLcMyMtm9YTCFepyqi7a&#10;t9m7Ajp/BK/v0g4VZMiNqvjwCR/rsgHpUPdRT6gPNd1vx76n/qAMWsFSVKThWv/cpVSuLD/UIJNk&#10;nOLMoF5QeqBaUzdtWU5b6l31toHLIWhBOvVI/YfSPq67pvqK4vkNrYqmtM6wtnZi8/J2wDuaUH7P&#10;8psb9azroB/rzy2qp7oSSYh/efyadq2hxAAy/dpYAqdXM2bovgR63dyg5LcuqCSnQNe4mhc4ky4S&#10;wr3+QHVf+I520A9Vuslr+Ca+WeV9BjA/ZE3deGm2y7tV8xcvg8kL/AQgzYrf/13jvamHLh3QsjJ1&#10;WjyWqdciOKbEPYo7tmRMAOL9Y5N96726ebtN601+07fwR7IMQep2P11gpqn+x/VkHONP15MhKyKA&#10;rhPT4xp7B4U30mHSoBR4Qf0Y1RlUp8z5IQ5w9aIWtCEPdwwoMeqIZ571wi+MeJNgpGPL+MX3tg+y&#10;Ff7/gYiOQ8uM6OoOxCXdf42j/48fQSAhP01a+hEEEkkqy8DhREgJHv0GAgXPGEFziWw5Du2lrSE3&#10;8YrweQGJOZJ5YbL3RNibb8thZN8xSyyJY+T99jb7hST+AeaqH+rg90nKWc1vqegHUNN3PE9/8fXm&#10;P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u3MzdG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0"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4" o:title="" croptop="-5080f" cropbottom="-4574f" cropleft="-9524f" cropright="2560f"/>
                  <v:formulas/>
                </v:shape>
                <v:rect id="Rectángulo 454" o:spid="_x0000_s1071"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2"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5" o:title="Icono acuerdo, certificación, contrato, documento, la pluma"/>
                </v:shape>
                <v:shape id="Imagen 456" o:spid="_x0000_s1073"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6" o:title="" croptop="41534f" cropbottom="17949f" cropleft="6674f" cropright="53523f"/>
                </v:shape>
                <w10:wrap anchorx="margin"/>
              </v:group>
            </w:pict>
          </mc:Fallback>
        </mc:AlternateContent>
      </w:r>
    </w:p>
    <w:p w14:paraId="1249B227" w14:textId="77777777" w:rsidR="001F654F" w:rsidRPr="00157BC3" w:rsidRDefault="001F654F" w:rsidP="00417EB5">
      <w:pPr>
        <w:rPr>
          <w:rFonts w:ascii="Century Gothic" w:hAnsi="Century Gothic"/>
          <w:sz w:val="24"/>
          <w:szCs w:val="24"/>
          <w:lang w:val="en-US"/>
        </w:rPr>
      </w:pPr>
      <w:r w:rsidRPr="00157BC3">
        <w:rPr>
          <w:rFonts w:ascii="Century Gothic" w:hAnsi="Century Gothic"/>
          <w:sz w:val="24"/>
          <w:szCs w:val="24"/>
          <w:lang w:val="en-US"/>
        </w:rPr>
        <w:t>Achievement Level:</w:t>
      </w:r>
      <w:r w:rsidRPr="00157BC3">
        <w:rPr>
          <w:rFonts w:ascii="Century Gothic" w:hAnsi="Century Gothic"/>
          <w:noProof/>
          <w:lang w:val="en-US" w:eastAsia="es-CR"/>
        </w:rPr>
        <w:t xml:space="preserve">  </w:t>
      </w:r>
      <w:r w:rsidRPr="00157BC3">
        <w:rPr>
          <w:rFonts w:ascii="Century Gothic" w:hAnsi="Century Gothic"/>
          <w:sz w:val="24"/>
          <w:szCs w:val="24"/>
          <w:lang w:val="en-US"/>
        </w:rPr>
        <w:t>1= Not yet achieved 2=In Process, 3= Achieved.</w:t>
      </w:r>
    </w:p>
    <w:p w14:paraId="30443BCA" w14:textId="77777777" w:rsidR="001F654F" w:rsidRPr="002E6DC9" w:rsidRDefault="001F654F" w:rsidP="001F654F">
      <w:pPr>
        <w:spacing w:after="0"/>
        <w:rPr>
          <w:sz w:val="2"/>
          <w:szCs w:val="2"/>
          <w:lang w:val="en-US"/>
        </w:rPr>
      </w:pPr>
    </w:p>
    <w:tbl>
      <w:tblPr>
        <w:tblStyle w:val="Tablaconcuadrcula"/>
        <w:tblW w:w="0" w:type="auto"/>
        <w:tblLook w:val="04A0" w:firstRow="1" w:lastRow="0" w:firstColumn="1" w:lastColumn="0" w:noHBand="0" w:noVBand="1"/>
      </w:tblPr>
      <w:tblGrid>
        <w:gridCol w:w="1660"/>
        <w:gridCol w:w="1680"/>
        <w:gridCol w:w="1615"/>
        <w:gridCol w:w="1608"/>
        <w:gridCol w:w="1605"/>
        <w:gridCol w:w="1605"/>
        <w:gridCol w:w="1605"/>
        <w:gridCol w:w="1616"/>
      </w:tblGrid>
      <w:tr w:rsidR="001F654F" w:rsidRPr="00637ADF" w14:paraId="28A66776" w14:textId="77777777" w:rsidTr="002B40D4">
        <w:trPr>
          <w:tblHeader/>
        </w:trPr>
        <w:tc>
          <w:tcPr>
            <w:tcW w:w="12994" w:type="dxa"/>
            <w:gridSpan w:val="8"/>
            <w:shd w:val="clear" w:color="auto" w:fill="D5DCE4" w:themeFill="text2" w:themeFillTint="33"/>
          </w:tcPr>
          <w:p w14:paraId="44B68202" w14:textId="7CD6F236" w:rsidR="001F654F" w:rsidRPr="00F4295C" w:rsidRDefault="001F654F" w:rsidP="002B40D4">
            <w:pPr>
              <w:rPr>
                <w:color w:val="1F497D"/>
                <w:lang w:val="en-US"/>
              </w:rPr>
            </w:pPr>
            <w:r w:rsidRPr="00157BC3">
              <w:rPr>
                <w:color w:val="1F497D"/>
                <w:sz w:val="32"/>
                <w:szCs w:val="24"/>
                <w:lang w:val="en-US"/>
              </w:rPr>
              <w:t xml:space="preserve">Subject Area: </w:t>
            </w:r>
            <w:r w:rsidR="00401DD1" w:rsidRPr="00157BC3">
              <w:rPr>
                <w:color w:val="1F497D"/>
                <w:sz w:val="32"/>
                <w:szCs w:val="24"/>
                <w:lang w:val="en-US"/>
              </w:rPr>
              <w:t>English-Oriented to Cloud Computing</w:t>
            </w:r>
          </w:p>
        </w:tc>
      </w:tr>
      <w:tr w:rsidR="001F654F" w14:paraId="0284FD3B" w14:textId="77777777" w:rsidTr="002B40D4">
        <w:trPr>
          <w:trHeight w:val="194"/>
          <w:tblHeader/>
        </w:trPr>
        <w:tc>
          <w:tcPr>
            <w:tcW w:w="1624" w:type="dxa"/>
            <w:vMerge w:val="restart"/>
            <w:shd w:val="clear" w:color="auto" w:fill="1F497D"/>
            <w:vAlign w:val="center"/>
          </w:tcPr>
          <w:p w14:paraId="12DBE074" w14:textId="77777777" w:rsidR="001F654F" w:rsidRPr="009E6485" w:rsidRDefault="001F654F" w:rsidP="002B40D4">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14:paraId="183E79AA" w14:textId="77777777" w:rsidR="001F654F" w:rsidRPr="009E6485" w:rsidRDefault="001F654F" w:rsidP="002B40D4">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14:paraId="2FCE3917" w14:textId="77777777" w:rsidR="001F654F" w:rsidRPr="009E6485" w:rsidRDefault="001F654F" w:rsidP="002B40D4">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9"/>
            </w:r>
          </w:p>
        </w:tc>
        <w:tc>
          <w:tcPr>
            <w:tcW w:w="1624" w:type="dxa"/>
            <w:vMerge w:val="restart"/>
            <w:shd w:val="clear" w:color="auto" w:fill="1F497D"/>
            <w:vAlign w:val="center"/>
          </w:tcPr>
          <w:p w14:paraId="1570E207" w14:textId="77777777" w:rsidR="001F654F" w:rsidRPr="009E6485" w:rsidRDefault="001F654F" w:rsidP="002B40D4">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14:paraId="269BE2A3" w14:textId="77777777" w:rsidR="001F654F" w:rsidRPr="009E6485" w:rsidRDefault="001F654F" w:rsidP="002B40D4">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14:paraId="4552549E" w14:textId="77777777" w:rsidR="001F654F" w:rsidRPr="009E6485" w:rsidRDefault="001F654F" w:rsidP="002B40D4">
            <w:pPr>
              <w:jc w:val="center"/>
              <w:rPr>
                <w:color w:val="FFFFFF" w:themeColor="background1"/>
                <w:lang w:val="en-US"/>
              </w:rPr>
            </w:pPr>
            <w:r w:rsidRPr="009E6485">
              <w:rPr>
                <w:color w:val="FFFFFF" w:themeColor="background1"/>
                <w:lang w:val="en-US"/>
              </w:rPr>
              <w:t>Teacher Signature</w:t>
            </w:r>
          </w:p>
        </w:tc>
      </w:tr>
      <w:tr w:rsidR="001F654F" w14:paraId="4E7432FB" w14:textId="77777777" w:rsidTr="002B40D4">
        <w:trPr>
          <w:trHeight w:val="193"/>
          <w:tblHeader/>
        </w:trPr>
        <w:tc>
          <w:tcPr>
            <w:tcW w:w="1624" w:type="dxa"/>
            <w:vMerge/>
          </w:tcPr>
          <w:p w14:paraId="42F36D04" w14:textId="77777777" w:rsidR="001F654F" w:rsidRDefault="001F654F" w:rsidP="002B40D4">
            <w:pPr>
              <w:jc w:val="center"/>
              <w:rPr>
                <w:lang w:val="en-US"/>
              </w:rPr>
            </w:pPr>
          </w:p>
        </w:tc>
        <w:tc>
          <w:tcPr>
            <w:tcW w:w="1624" w:type="dxa"/>
            <w:vMerge/>
          </w:tcPr>
          <w:p w14:paraId="0FAA0F38" w14:textId="77777777" w:rsidR="001F654F" w:rsidRDefault="001F654F" w:rsidP="002B40D4">
            <w:pPr>
              <w:jc w:val="center"/>
              <w:rPr>
                <w:lang w:val="en-US"/>
              </w:rPr>
            </w:pPr>
          </w:p>
        </w:tc>
        <w:tc>
          <w:tcPr>
            <w:tcW w:w="1624" w:type="dxa"/>
            <w:vMerge/>
          </w:tcPr>
          <w:p w14:paraId="0A169CE1" w14:textId="77777777" w:rsidR="001F654F" w:rsidRDefault="001F654F" w:rsidP="002B40D4">
            <w:pPr>
              <w:jc w:val="center"/>
              <w:rPr>
                <w:lang w:val="en-US"/>
              </w:rPr>
            </w:pPr>
          </w:p>
        </w:tc>
        <w:tc>
          <w:tcPr>
            <w:tcW w:w="1624" w:type="dxa"/>
            <w:vMerge/>
          </w:tcPr>
          <w:p w14:paraId="208D2CCC" w14:textId="77777777" w:rsidR="001F654F" w:rsidRDefault="001F654F" w:rsidP="002B40D4">
            <w:pPr>
              <w:jc w:val="center"/>
              <w:rPr>
                <w:lang w:val="en-US"/>
              </w:rPr>
            </w:pPr>
          </w:p>
        </w:tc>
        <w:tc>
          <w:tcPr>
            <w:tcW w:w="1624" w:type="dxa"/>
            <w:shd w:val="clear" w:color="auto" w:fill="1F497D"/>
          </w:tcPr>
          <w:p w14:paraId="62FC4568" w14:textId="77777777" w:rsidR="001F654F" w:rsidRPr="009E6485" w:rsidRDefault="001F654F" w:rsidP="002B40D4">
            <w:pPr>
              <w:jc w:val="center"/>
              <w:rPr>
                <w:color w:val="FFFFFF" w:themeColor="background1"/>
                <w:lang w:val="en-US"/>
              </w:rPr>
            </w:pPr>
            <w:r w:rsidRPr="009E6485">
              <w:rPr>
                <w:color w:val="FFFFFF" w:themeColor="background1"/>
                <w:lang w:val="en-US"/>
              </w:rPr>
              <w:t>1</w:t>
            </w:r>
          </w:p>
        </w:tc>
        <w:tc>
          <w:tcPr>
            <w:tcW w:w="1624" w:type="dxa"/>
            <w:shd w:val="clear" w:color="auto" w:fill="1F497D"/>
          </w:tcPr>
          <w:p w14:paraId="02FF8293" w14:textId="77777777" w:rsidR="001F654F" w:rsidRPr="009E6485" w:rsidRDefault="001F654F" w:rsidP="002B40D4">
            <w:pPr>
              <w:jc w:val="center"/>
              <w:rPr>
                <w:color w:val="FFFFFF" w:themeColor="background1"/>
                <w:lang w:val="en-US"/>
              </w:rPr>
            </w:pPr>
            <w:r w:rsidRPr="009E6485">
              <w:rPr>
                <w:color w:val="FFFFFF" w:themeColor="background1"/>
                <w:lang w:val="en-US"/>
              </w:rPr>
              <w:t>2</w:t>
            </w:r>
          </w:p>
        </w:tc>
        <w:tc>
          <w:tcPr>
            <w:tcW w:w="1625" w:type="dxa"/>
            <w:shd w:val="clear" w:color="auto" w:fill="1F497D"/>
          </w:tcPr>
          <w:p w14:paraId="1F40E213" w14:textId="77777777" w:rsidR="001F654F" w:rsidRPr="009E6485" w:rsidRDefault="001F654F" w:rsidP="002B40D4">
            <w:pPr>
              <w:jc w:val="center"/>
              <w:rPr>
                <w:color w:val="FFFFFF" w:themeColor="background1"/>
                <w:lang w:val="en-US"/>
              </w:rPr>
            </w:pPr>
            <w:r w:rsidRPr="009E6485">
              <w:rPr>
                <w:color w:val="FFFFFF" w:themeColor="background1"/>
                <w:lang w:val="en-US"/>
              </w:rPr>
              <w:t>3</w:t>
            </w:r>
          </w:p>
        </w:tc>
        <w:tc>
          <w:tcPr>
            <w:tcW w:w="1625" w:type="dxa"/>
            <w:vMerge/>
          </w:tcPr>
          <w:p w14:paraId="172DADE0" w14:textId="77777777" w:rsidR="001F654F" w:rsidRDefault="001F654F" w:rsidP="002B40D4">
            <w:pPr>
              <w:jc w:val="center"/>
              <w:rPr>
                <w:lang w:val="en-US"/>
              </w:rPr>
            </w:pPr>
          </w:p>
        </w:tc>
      </w:tr>
      <w:tr w:rsidR="00995B7C" w:rsidRPr="00FC1A5D" w14:paraId="248D55EE" w14:textId="77777777" w:rsidTr="00FC0189">
        <w:trPr>
          <w:trHeight w:val="563"/>
        </w:trPr>
        <w:tc>
          <w:tcPr>
            <w:tcW w:w="1624" w:type="dxa"/>
            <w:vMerge w:val="restart"/>
            <w:vAlign w:val="center"/>
          </w:tcPr>
          <w:p w14:paraId="5AD4A165" w14:textId="77777777" w:rsidR="00995B7C" w:rsidRPr="00157BC3" w:rsidRDefault="00995B7C" w:rsidP="00C20D27">
            <w:pPr>
              <w:rPr>
                <w:rFonts w:ascii="Century Gothic" w:hAnsi="Century Gothic"/>
                <w:lang w:val="en-US"/>
              </w:rPr>
            </w:pPr>
            <w:r w:rsidRPr="00157BC3">
              <w:rPr>
                <w:rFonts w:ascii="Century Gothic" w:hAnsi="Century Gothic"/>
                <w:lang w:val="en-US"/>
              </w:rPr>
              <w:t xml:space="preserve">Information </w:t>
            </w:r>
            <w:r w:rsidRPr="00157BC3">
              <w:rPr>
                <w:rFonts w:ascii="Century Gothic" w:hAnsi="Century Gothic"/>
                <w:lang w:val="en-US"/>
              </w:rPr>
              <w:br/>
              <w:t>Technology</w:t>
            </w:r>
          </w:p>
        </w:tc>
        <w:tc>
          <w:tcPr>
            <w:tcW w:w="1624" w:type="dxa"/>
            <w:vAlign w:val="center"/>
          </w:tcPr>
          <w:p w14:paraId="2A409435" w14:textId="77777777" w:rsidR="00995B7C" w:rsidRPr="00157BC3" w:rsidRDefault="00995B7C" w:rsidP="00C20D27">
            <w:pPr>
              <w:rPr>
                <w:rFonts w:ascii="Century Gothic" w:hAnsi="Century Gothic"/>
                <w:lang w:val="en-US"/>
              </w:rPr>
            </w:pPr>
            <w:r w:rsidRPr="00157BC3">
              <w:rPr>
                <w:rFonts w:ascii="Century Gothic" w:hAnsi="Century Gothic"/>
                <w:lang w:val="en-US"/>
              </w:rPr>
              <w:t>Office Automation</w:t>
            </w:r>
          </w:p>
        </w:tc>
        <w:tc>
          <w:tcPr>
            <w:tcW w:w="1624" w:type="dxa"/>
          </w:tcPr>
          <w:p w14:paraId="0A827A0B" w14:textId="77777777" w:rsidR="00995B7C" w:rsidRPr="00157BC3" w:rsidRDefault="00995B7C" w:rsidP="002B40D4">
            <w:pPr>
              <w:rPr>
                <w:rFonts w:ascii="Century Gothic" w:hAnsi="Century Gothic"/>
                <w:lang w:val="en-US"/>
              </w:rPr>
            </w:pPr>
          </w:p>
        </w:tc>
        <w:tc>
          <w:tcPr>
            <w:tcW w:w="1624" w:type="dxa"/>
          </w:tcPr>
          <w:p w14:paraId="4A90A1BB" w14:textId="77777777" w:rsidR="00995B7C" w:rsidRDefault="00995B7C" w:rsidP="002B40D4">
            <w:pPr>
              <w:rPr>
                <w:lang w:val="en-US"/>
              </w:rPr>
            </w:pPr>
          </w:p>
        </w:tc>
        <w:tc>
          <w:tcPr>
            <w:tcW w:w="1624" w:type="dxa"/>
          </w:tcPr>
          <w:p w14:paraId="29996371" w14:textId="77777777" w:rsidR="00995B7C" w:rsidRDefault="00995B7C" w:rsidP="002B40D4">
            <w:pPr>
              <w:rPr>
                <w:lang w:val="en-US"/>
              </w:rPr>
            </w:pPr>
          </w:p>
        </w:tc>
        <w:tc>
          <w:tcPr>
            <w:tcW w:w="1624" w:type="dxa"/>
          </w:tcPr>
          <w:p w14:paraId="7C88BE17" w14:textId="77777777" w:rsidR="00995B7C" w:rsidRDefault="00995B7C" w:rsidP="002B40D4">
            <w:pPr>
              <w:rPr>
                <w:lang w:val="en-US"/>
              </w:rPr>
            </w:pPr>
          </w:p>
        </w:tc>
        <w:tc>
          <w:tcPr>
            <w:tcW w:w="1625" w:type="dxa"/>
          </w:tcPr>
          <w:p w14:paraId="24F1629B" w14:textId="77777777" w:rsidR="00995B7C" w:rsidRDefault="00995B7C" w:rsidP="002B40D4">
            <w:pPr>
              <w:rPr>
                <w:lang w:val="en-US"/>
              </w:rPr>
            </w:pPr>
          </w:p>
        </w:tc>
        <w:tc>
          <w:tcPr>
            <w:tcW w:w="1625" w:type="dxa"/>
          </w:tcPr>
          <w:p w14:paraId="5B609DA9" w14:textId="77777777" w:rsidR="00995B7C" w:rsidRDefault="00995B7C" w:rsidP="002B40D4">
            <w:pPr>
              <w:rPr>
                <w:lang w:val="en-US"/>
              </w:rPr>
            </w:pPr>
          </w:p>
        </w:tc>
      </w:tr>
      <w:tr w:rsidR="00995B7C" w:rsidRPr="00FC1A5D" w14:paraId="7D084D11" w14:textId="77777777" w:rsidTr="00FC0189">
        <w:trPr>
          <w:trHeight w:val="684"/>
        </w:trPr>
        <w:tc>
          <w:tcPr>
            <w:tcW w:w="1624" w:type="dxa"/>
            <w:vMerge/>
            <w:vAlign w:val="center"/>
          </w:tcPr>
          <w:p w14:paraId="5D2656C3" w14:textId="77777777" w:rsidR="00995B7C" w:rsidRPr="00157BC3" w:rsidRDefault="00995B7C" w:rsidP="00C20D27">
            <w:pPr>
              <w:rPr>
                <w:rFonts w:ascii="Century Gothic" w:hAnsi="Century Gothic"/>
                <w:lang w:val="en-US"/>
              </w:rPr>
            </w:pPr>
          </w:p>
        </w:tc>
        <w:tc>
          <w:tcPr>
            <w:tcW w:w="1624" w:type="dxa"/>
            <w:vAlign w:val="center"/>
          </w:tcPr>
          <w:p w14:paraId="22DB65BC" w14:textId="77777777" w:rsidR="00995B7C" w:rsidRPr="00157BC3" w:rsidRDefault="00995B7C" w:rsidP="00C20D27">
            <w:pPr>
              <w:rPr>
                <w:rFonts w:ascii="Century Gothic" w:hAnsi="Century Gothic"/>
                <w:lang w:val="en-US"/>
              </w:rPr>
            </w:pPr>
            <w:r w:rsidRPr="00157BC3">
              <w:rPr>
                <w:rFonts w:ascii="Century Gothic" w:hAnsi="Century Gothic"/>
                <w:lang w:val="en-US"/>
              </w:rPr>
              <w:t>Internet of Things (IoT)</w:t>
            </w:r>
          </w:p>
        </w:tc>
        <w:tc>
          <w:tcPr>
            <w:tcW w:w="1624" w:type="dxa"/>
          </w:tcPr>
          <w:p w14:paraId="55DAB08B" w14:textId="77777777" w:rsidR="00995B7C" w:rsidRPr="00157BC3" w:rsidRDefault="00995B7C" w:rsidP="002B40D4">
            <w:pPr>
              <w:rPr>
                <w:rFonts w:ascii="Century Gothic" w:hAnsi="Century Gothic"/>
                <w:lang w:val="en-US"/>
              </w:rPr>
            </w:pPr>
          </w:p>
        </w:tc>
        <w:tc>
          <w:tcPr>
            <w:tcW w:w="1624" w:type="dxa"/>
          </w:tcPr>
          <w:p w14:paraId="41B396C5" w14:textId="77777777" w:rsidR="00995B7C" w:rsidRDefault="00995B7C" w:rsidP="002B40D4">
            <w:pPr>
              <w:rPr>
                <w:lang w:val="en-US"/>
              </w:rPr>
            </w:pPr>
          </w:p>
        </w:tc>
        <w:tc>
          <w:tcPr>
            <w:tcW w:w="1624" w:type="dxa"/>
          </w:tcPr>
          <w:p w14:paraId="21ABC7FA" w14:textId="77777777" w:rsidR="00995B7C" w:rsidRDefault="00995B7C" w:rsidP="002B40D4">
            <w:pPr>
              <w:rPr>
                <w:lang w:val="en-US"/>
              </w:rPr>
            </w:pPr>
          </w:p>
        </w:tc>
        <w:tc>
          <w:tcPr>
            <w:tcW w:w="1624" w:type="dxa"/>
          </w:tcPr>
          <w:p w14:paraId="56239570" w14:textId="77777777" w:rsidR="00995B7C" w:rsidRDefault="00995B7C" w:rsidP="002B40D4">
            <w:pPr>
              <w:rPr>
                <w:lang w:val="en-US"/>
              </w:rPr>
            </w:pPr>
          </w:p>
        </w:tc>
        <w:tc>
          <w:tcPr>
            <w:tcW w:w="1625" w:type="dxa"/>
          </w:tcPr>
          <w:p w14:paraId="2E28DECD" w14:textId="77777777" w:rsidR="00995B7C" w:rsidRDefault="00995B7C" w:rsidP="002B40D4">
            <w:pPr>
              <w:rPr>
                <w:lang w:val="en-US"/>
              </w:rPr>
            </w:pPr>
          </w:p>
        </w:tc>
        <w:tc>
          <w:tcPr>
            <w:tcW w:w="1625" w:type="dxa"/>
          </w:tcPr>
          <w:p w14:paraId="70F834A3" w14:textId="77777777" w:rsidR="00995B7C" w:rsidRDefault="00995B7C" w:rsidP="002B40D4">
            <w:pPr>
              <w:rPr>
                <w:lang w:val="en-US"/>
              </w:rPr>
            </w:pPr>
          </w:p>
        </w:tc>
      </w:tr>
      <w:tr w:rsidR="00995B7C" w:rsidRPr="00FC1A5D" w14:paraId="4477718F" w14:textId="77777777" w:rsidTr="00FC0189">
        <w:trPr>
          <w:trHeight w:val="684"/>
        </w:trPr>
        <w:tc>
          <w:tcPr>
            <w:tcW w:w="1624" w:type="dxa"/>
            <w:vMerge/>
            <w:vAlign w:val="center"/>
          </w:tcPr>
          <w:p w14:paraId="4E5F88CF" w14:textId="77777777" w:rsidR="00995B7C" w:rsidRPr="00157BC3" w:rsidRDefault="00995B7C" w:rsidP="00C20D27">
            <w:pPr>
              <w:rPr>
                <w:rFonts w:ascii="Century Gothic" w:hAnsi="Century Gothic"/>
                <w:lang w:val="en-US"/>
              </w:rPr>
            </w:pPr>
          </w:p>
        </w:tc>
        <w:tc>
          <w:tcPr>
            <w:tcW w:w="1624" w:type="dxa"/>
            <w:vAlign w:val="center"/>
          </w:tcPr>
          <w:p w14:paraId="421052E1" w14:textId="176D01F0" w:rsidR="00995B7C" w:rsidRPr="00157BC3" w:rsidRDefault="00995B7C" w:rsidP="00C20D27">
            <w:pPr>
              <w:rPr>
                <w:rFonts w:ascii="Century Gothic" w:hAnsi="Century Gothic"/>
                <w:lang w:val="en-US"/>
              </w:rPr>
            </w:pPr>
            <w:r w:rsidRPr="00157BC3">
              <w:rPr>
                <w:rFonts w:ascii="Century Gothic" w:hAnsi="Century Gothic"/>
                <w:lang w:val="en-US"/>
              </w:rPr>
              <w:t>Cybersecurity</w:t>
            </w:r>
          </w:p>
        </w:tc>
        <w:tc>
          <w:tcPr>
            <w:tcW w:w="1624" w:type="dxa"/>
          </w:tcPr>
          <w:p w14:paraId="074847E0" w14:textId="77777777" w:rsidR="00995B7C" w:rsidRPr="00157BC3" w:rsidRDefault="00995B7C" w:rsidP="002B40D4">
            <w:pPr>
              <w:rPr>
                <w:rFonts w:ascii="Century Gothic" w:hAnsi="Century Gothic"/>
                <w:lang w:val="en-US"/>
              </w:rPr>
            </w:pPr>
          </w:p>
        </w:tc>
        <w:tc>
          <w:tcPr>
            <w:tcW w:w="1624" w:type="dxa"/>
          </w:tcPr>
          <w:p w14:paraId="7AFA1072" w14:textId="77777777" w:rsidR="00995B7C" w:rsidRDefault="00995B7C" w:rsidP="002B40D4">
            <w:pPr>
              <w:rPr>
                <w:lang w:val="en-US"/>
              </w:rPr>
            </w:pPr>
          </w:p>
        </w:tc>
        <w:tc>
          <w:tcPr>
            <w:tcW w:w="1624" w:type="dxa"/>
          </w:tcPr>
          <w:p w14:paraId="6655EED5" w14:textId="77777777" w:rsidR="00995B7C" w:rsidRDefault="00995B7C" w:rsidP="002B40D4">
            <w:pPr>
              <w:rPr>
                <w:lang w:val="en-US"/>
              </w:rPr>
            </w:pPr>
          </w:p>
        </w:tc>
        <w:tc>
          <w:tcPr>
            <w:tcW w:w="1624" w:type="dxa"/>
          </w:tcPr>
          <w:p w14:paraId="09B84051" w14:textId="77777777" w:rsidR="00995B7C" w:rsidRDefault="00995B7C" w:rsidP="002B40D4">
            <w:pPr>
              <w:rPr>
                <w:lang w:val="en-US"/>
              </w:rPr>
            </w:pPr>
          </w:p>
        </w:tc>
        <w:tc>
          <w:tcPr>
            <w:tcW w:w="1625" w:type="dxa"/>
          </w:tcPr>
          <w:p w14:paraId="7C881C38" w14:textId="77777777" w:rsidR="00995B7C" w:rsidRDefault="00995B7C" w:rsidP="002B40D4">
            <w:pPr>
              <w:rPr>
                <w:lang w:val="en-US"/>
              </w:rPr>
            </w:pPr>
          </w:p>
        </w:tc>
        <w:tc>
          <w:tcPr>
            <w:tcW w:w="1625" w:type="dxa"/>
          </w:tcPr>
          <w:p w14:paraId="0CAF8469" w14:textId="77777777" w:rsidR="00995B7C" w:rsidRDefault="00995B7C" w:rsidP="002B40D4">
            <w:pPr>
              <w:rPr>
                <w:lang w:val="en-US"/>
              </w:rPr>
            </w:pPr>
          </w:p>
        </w:tc>
      </w:tr>
      <w:tr w:rsidR="001F654F" w:rsidRPr="00FC1A5D" w14:paraId="51FEDD11" w14:textId="77777777" w:rsidTr="00FC0189">
        <w:trPr>
          <w:trHeight w:val="566"/>
        </w:trPr>
        <w:tc>
          <w:tcPr>
            <w:tcW w:w="1624" w:type="dxa"/>
            <w:vMerge w:val="restart"/>
            <w:vAlign w:val="center"/>
          </w:tcPr>
          <w:p w14:paraId="156F5152" w14:textId="77777777" w:rsidR="00995B7C" w:rsidRPr="00157BC3" w:rsidRDefault="00995B7C" w:rsidP="00995B7C">
            <w:pPr>
              <w:rPr>
                <w:rFonts w:ascii="Century Gothic" w:hAnsi="Century Gothic"/>
                <w:lang w:val="en-US"/>
              </w:rPr>
            </w:pPr>
            <w:r w:rsidRPr="00157BC3">
              <w:rPr>
                <w:rFonts w:ascii="Century Gothic" w:hAnsi="Century Gothic"/>
                <w:lang w:val="en-US"/>
              </w:rPr>
              <w:t>Network and</w:t>
            </w:r>
          </w:p>
          <w:p w14:paraId="42818F1E" w14:textId="6A8F68EA" w:rsidR="001F654F" w:rsidRPr="00157BC3" w:rsidRDefault="00995B7C" w:rsidP="00995B7C">
            <w:pPr>
              <w:rPr>
                <w:rFonts w:ascii="Century Gothic" w:hAnsi="Century Gothic"/>
                <w:lang w:val="en-US"/>
              </w:rPr>
            </w:pPr>
            <w:r w:rsidRPr="00157BC3">
              <w:rPr>
                <w:rFonts w:ascii="Century Gothic" w:hAnsi="Century Gothic"/>
                <w:lang w:val="en-US"/>
              </w:rPr>
              <w:t>Virtualization</w:t>
            </w:r>
          </w:p>
        </w:tc>
        <w:tc>
          <w:tcPr>
            <w:tcW w:w="1624" w:type="dxa"/>
            <w:vAlign w:val="center"/>
          </w:tcPr>
          <w:p w14:paraId="7F5C5B2B" w14:textId="311A8365" w:rsidR="001F654F" w:rsidRPr="00157BC3" w:rsidRDefault="00995B7C" w:rsidP="00C20D27">
            <w:pPr>
              <w:rPr>
                <w:rFonts w:ascii="Century Gothic" w:hAnsi="Century Gothic"/>
                <w:lang w:val="en-US"/>
              </w:rPr>
            </w:pPr>
            <w:r w:rsidRPr="00157BC3">
              <w:rPr>
                <w:rFonts w:ascii="Century Gothic" w:hAnsi="Century Gothic"/>
                <w:lang w:val="en-US"/>
              </w:rPr>
              <w:t>Virtualization</w:t>
            </w:r>
          </w:p>
        </w:tc>
        <w:tc>
          <w:tcPr>
            <w:tcW w:w="1624" w:type="dxa"/>
          </w:tcPr>
          <w:p w14:paraId="152288B2" w14:textId="77777777" w:rsidR="001F654F" w:rsidRPr="00157BC3" w:rsidRDefault="001F654F" w:rsidP="002B40D4">
            <w:pPr>
              <w:rPr>
                <w:rFonts w:ascii="Century Gothic" w:hAnsi="Century Gothic"/>
                <w:lang w:val="en-US"/>
              </w:rPr>
            </w:pPr>
          </w:p>
        </w:tc>
        <w:tc>
          <w:tcPr>
            <w:tcW w:w="1624" w:type="dxa"/>
          </w:tcPr>
          <w:p w14:paraId="68E2C2BE" w14:textId="77777777" w:rsidR="001F654F" w:rsidRDefault="001F654F" w:rsidP="002B40D4">
            <w:pPr>
              <w:rPr>
                <w:lang w:val="en-US"/>
              </w:rPr>
            </w:pPr>
          </w:p>
        </w:tc>
        <w:tc>
          <w:tcPr>
            <w:tcW w:w="1624" w:type="dxa"/>
          </w:tcPr>
          <w:p w14:paraId="5E55E80F" w14:textId="77777777" w:rsidR="001F654F" w:rsidRDefault="001F654F" w:rsidP="002B40D4">
            <w:pPr>
              <w:rPr>
                <w:lang w:val="en-US"/>
              </w:rPr>
            </w:pPr>
          </w:p>
        </w:tc>
        <w:tc>
          <w:tcPr>
            <w:tcW w:w="1624" w:type="dxa"/>
          </w:tcPr>
          <w:p w14:paraId="20B47D04" w14:textId="77777777" w:rsidR="001F654F" w:rsidRDefault="001F654F" w:rsidP="002B40D4">
            <w:pPr>
              <w:rPr>
                <w:lang w:val="en-US"/>
              </w:rPr>
            </w:pPr>
          </w:p>
        </w:tc>
        <w:tc>
          <w:tcPr>
            <w:tcW w:w="1625" w:type="dxa"/>
          </w:tcPr>
          <w:p w14:paraId="472CB5B4" w14:textId="77777777" w:rsidR="001F654F" w:rsidRDefault="001F654F" w:rsidP="002B40D4">
            <w:pPr>
              <w:rPr>
                <w:lang w:val="en-US"/>
              </w:rPr>
            </w:pPr>
          </w:p>
        </w:tc>
        <w:tc>
          <w:tcPr>
            <w:tcW w:w="1625" w:type="dxa"/>
          </w:tcPr>
          <w:p w14:paraId="19439D86" w14:textId="77777777" w:rsidR="001F654F" w:rsidRDefault="001F654F" w:rsidP="002B40D4">
            <w:pPr>
              <w:rPr>
                <w:lang w:val="en-US"/>
              </w:rPr>
            </w:pPr>
          </w:p>
        </w:tc>
      </w:tr>
      <w:tr w:rsidR="001F654F" w:rsidRPr="00FC1A5D" w14:paraId="0BF634CD" w14:textId="77777777" w:rsidTr="00FC0189">
        <w:trPr>
          <w:trHeight w:val="689"/>
        </w:trPr>
        <w:tc>
          <w:tcPr>
            <w:tcW w:w="1624" w:type="dxa"/>
            <w:vMerge/>
            <w:vAlign w:val="center"/>
          </w:tcPr>
          <w:p w14:paraId="3973C8A4" w14:textId="77777777" w:rsidR="001F654F" w:rsidRPr="00157BC3" w:rsidRDefault="001F654F" w:rsidP="00C20D27">
            <w:pPr>
              <w:rPr>
                <w:rFonts w:ascii="Century Gothic" w:hAnsi="Century Gothic"/>
                <w:lang w:val="en-US"/>
              </w:rPr>
            </w:pPr>
          </w:p>
        </w:tc>
        <w:tc>
          <w:tcPr>
            <w:tcW w:w="1624" w:type="dxa"/>
            <w:vAlign w:val="center"/>
          </w:tcPr>
          <w:p w14:paraId="29E511E6" w14:textId="2CBC966C" w:rsidR="001F654F" w:rsidRPr="00157BC3" w:rsidRDefault="00995B7C" w:rsidP="00995B7C">
            <w:pPr>
              <w:rPr>
                <w:rFonts w:ascii="Century Gothic" w:hAnsi="Century Gothic"/>
                <w:lang w:val="en-US"/>
              </w:rPr>
            </w:pPr>
            <w:r w:rsidRPr="00157BC3">
              <w:rPr>
                <w:rFonts w:ascii="Century Gothic" w:hAnsi="Century Gothic"/>
                <w:lang w:val="en-US"/>
              </w:rPr>
              <w:t>Introduction to AI Networks</w:t>
            </w:r>
          </w:p>
        </w:tc>
        <w:tc>
          <w:tcPr>
            <w:tcW w:w="1624" w:type="dxa"/>
          </w:tcPr>
          <w:p w14:paraId="53EC619F" w14:textId="77777777" w:rsidR="001F654F" w:rsidRPr="00157BC3" w:rsidRDefault="001F654F" w:rsidP="002B40D4">
            <w:pPr>
              <w:rPr>
                <w:rFonts w:ascii="Century Gothic" w:hAnsi="Century Gothic"/>
                <w:lang w:val="en-US"/>
              </w:rPr>
            </w:pPr>
          </w:p>
        </w:tc>
        <w:tc>
          <w:tcPr>
            <w:tcW w:w="1624" w:type="dxa"/>
          </w:tcPr>
          <w:p w14:paraId="2E69EC07" w14:textId="77777777" w:rsidR="001F654F" w:rsidRDefault="001F654F" w:rsidP="002B40D4">
            <w:pPr>
              <w:rPr>
                <w:lang w:val="en-US"/>
              </w:rPr>
            </w:pPr>
          </w:p>
        </w:tc>
        <w:tc>
          <w:tcPr>
            <w:tcW w:w="1624" w:type="dxa"/>
          </w:tcPr>
          <w:p w14:paraId="30908529" w14:textId="77777777" w:rsidR="001F654F" w:rsidRDefault="001F654F" w:rsidP="002B40D4">
            <w:pPr>
              <w:rPr>
                <w:lang w:val="en-US"/>
              </w:rPr>
            </w:pPr>
          </w:p>
        </w:tc>
        <w:tc>
          <w:tcPr>
            <w:tcW w:w="1624" w:type="dxa"/>
          </w:tcPr>
          <w:p w14:paraId="33514DB6" w14:textId="77777777" w:rsidR="001F654F" w:rsidRDefault="001F654F" w:rsidP="002B40D4">
            <w:pPr>
              <w:rPr>
                <w:lang w:val="en-US"/>
              </w:rPr>
            </w:pPr>
          </w:p>
        </w:tc>
        <w:tc>
          <w:tcPr>
            <w:tcW w:w="1625" w:type="dxa"/>
          </w:tcPr>
          <w:p w14:paraId="511F1476" w14:textId="77777777" w:rsidR="001F654F" w:rsidRDefault="001F654F" w:rsidP="002B40D4">
            <w:pPr>
              <w:rPr>
                <w:lang w:val="en-US"/>
              </w:rPr>
            </w:pPr>
          </w:p>
        </w:tc>
        <w:tc>
          <w:tcPr>
            <w:tcW w:w="1625" w:type="dxa"/>
          </w:tcPr>
          <w:p w14:paraId="3060C870" w14:textId="77777777" w:rsidR="001F654F" w:rsidRDefault="001F654F" w:rsidP="002B40D4">
            <w:pPr>
              <w:rPr>
                <w:lang w:val="en-US"/>
              </w:rPr>
            </w:pPr>
          </w:p>
        </w:tc>
      </w:tr>
      <w:tr w:rsidR="00FC0189" w:rsidRPr="00FC1A5D" w14:paraId="3E60EDE7" w14:textId="77777777" w:rsidTr="00FC0189">
        <w:trPr>
          <w:trHeight w:val="751"/>
        </w:trPr>
        <w:tc>
          <w:tcPr>
            <w:tcW w:w="1624" w:type="dxa"/>
            <w:vMerge w:val="restart"/>
            <w:vAlign w:val="center"/>
          </w:tcPr>
          <w:p w14:paraId="7F545437" w14:textId="582E12C2" w:rsidR="00FC0189" w:rsidRPr="00157BC3" w:rsidRDefault="00995B7C" w:rsidP="00C20D27">
            <w:pPr>
              <w:rPr>
                <w:rFonts w:ascii="Century Gothic" w:hAnsi="Century Gothic"/>
                <w:lang w:val="en-US"/>
              </w:rPr>
            </w:pPr>
            <w:r w:rsidRPr="00157BC3">
              <w:rPr>
                <w:rFonts w:ascii="Century Gothic" w:hAnsi="Century Gothic"/>
                <w:lang w:val="en-US"/>
              </w:rPr>
              <w:t>Computing Essentials</w:t>
            </w:r>
          </w:p>
        </w:tc>
        <w:tc>
          <w:tcPr>
            <w:tcW w:w="1624" w:type="dxa"/>
            <w:vAlign w:val="center"/>
          </w:tcPr>
          <w:p w14:paraId="612FC793" w14:textId="77777777" w:rsidR="00FC0189" w:rsidRPr="00157BC3" w:rsidRDefault="00FC0189" w:rsidP="00C20D27">
            <w:pPr>
              <w:rPr>
                <w:rFonts w:ascii="Century Gothic" w:hAnsi="Century Gothic"/>
                <w:lang w:val="en-US"/>
              </w:rPr>
            </w:pPr>
            <w:r w:rsidRPr="00157BC3">
              <w:rPr>
                <w:rFonts w:ascii="Century Gothic" w:hAnsi="Century Gothic"/>
                <w:lang w:val="en-US"/>
              </w:rPr>
              <w:t>Hardware and Software</w:t>
            </w:r>
          </w:p>
        </w:tc>
        <w:tc>
          <w:tcPr>
            <w:tcW w:w="1624" w:type="dxa"/>
          </w:tcPr>
          <w:p w14:paraId="01084D84" w14:textId="77777777" w:rsidR="00FC0189" w:rsidRPr="00157BC3" w:rsidRDefault="00FC0189" w:rsidP="002B40D4">
            <w:pPr>
              <w:rPr>
                <w:rFonts w:ascii="Century Gothic" w:hAnsi="Century Gothic"/>
                <w:lang w:val="en-US"/>
              </w:rPr>
            </w:pPr>
          </w:p>
        </w:tc>
        <w:tc>
          <w:tcPr>
            <w:tcW w:w="1624" w:type="dxa"/>
          </w:tcPr>
          <w:p w14:paraId="36925EC7" w14:textId="77777777" w:rsidR="00FC0189" w:rsidRDefault="00FC0189" w:rsidP="002B40D4">
            <w:pPr>
              <w:rPr>
                <w:lang w:val="en-US"/>
              </w:rPr>
            </w:pPr>
          </w:p>
        </w:tc>
        <w:tc>
          <w:tcPr>
            <w:tcW w:w="1624" w:type="dxa"/>
          </w:tcPr>
          <w:p w14:paraId="284AB703" w14:textId="77777777" w:rsidR="00FC0189" w:rsidRDefault="00FC0189" w:rsidP="002B40D4">
            <w:pPr>
              <w:rPr>
                <w:lang w:val="en-US"/>
              </w:rPr>
            </w:pPr>
          </w:p>
        </w:tc>
        <w:tc>
          <w:tcPr>
            <w:tcW w:w="1624" w:type="dxa"/>
          </w:tcPr>
          <w:p w14:paraId="555BAE4D" w14:textId="77777777" w:rsidR="00FC0189" w:rsidRDefault="00FC0189" w:rsidP="002B40D4">
            <w:pPr>
              <w:rPr>
                <w:lang w:val="en-US"/>
              </w:rPr>
            </w:pPr>
          </w:p>
        </w:tc>
        <w:tc>
          <w:tcPr>
            <w:tcW w:w="1625" w:type="dxa"/>
          </w:tcPr>
          <w:p w14:paraId="393AB35D" w14:textId="77777777" w:rsidR="00FC0189" w:rsidRDefault="00FC0189" w:rsidP="002B40D4">
            <w:pPr>
              <w:rPr>
                <w:lang w:val="en-US"/>
              </w:rPr>
            </w:pPr>
          </w:p>
        </w:tc>
        <w:tc>
          <w:tcPr>
            <w:tcW w:w="1625" w:type="dxa"/>
          </w:tcPr>
          <w:p w14:paraId="1BFFC623" w14:textId="77777777" w:rsidR="00FC0189" w:rsidRDefault="00FC0189" w:rsidP="002B40D4">
            <w:pPr>
              <w:rPr>
                <w:lang w:val="en-US"/>
              </w:rPr>
            </w:pPr>
          </w:p>
        </w:tc>
      </w:tr>
      <w:tr w:rsidR="00FC0189" w:rsidRPr="00FC1A5D" w14:paraId="7DCF5FE0" w14:textId="77777777" w:rsidTr="00FC0189">
        <w:trPr>
          <w:trHeight w:val="645"/>
        </w:trPr>
        <w:tc>
          <w:tcPr>
            <w:tcW w:w="1624" w:type="dxa"/>
            <w:vMerge/>
            <w:vAlign w:val="center"/>
          </w:tcPr>
          <w:p w14:paraId="279391CF" w14:textId="77777777" w:rsidR="00FC0189" w:rsidRPr="00157BC3" w:rsidRDefault="00FC0189" w:rsidP="00C20D27">
            <w:pPr>
              <w:rPr>
                <w:rFonts w:ascii="Century Gothic" w:hAnsi="Century Gothic"/>
                <w:lang w:val="en-US"/>
              </w:rPr>
            </w:pPr>
          </w:p>
        </w:tc>
        <w:tc>
          <w:tcPr>
            <w:tcW w:w="1624" w:type="dxa"/>
            <w:vAlign w:val="center"/>
          </w:tcPr>
          <w:p w14:paraId="634D7256" w14:textId="537982E5" w:rsidR="00FC0189" w:rsidRPr="00157BC3" w:rsidRDefault="00995B7C" w:rsidP="00C20D27">
            <w:pPr>
              <w:rPr>
                <w:rFonts w:ascii="Century Gothic" w:hAnsi="Century Gothic"/>
                <w:lang w:val="en-US"/>
              </w:rPr>
            </w:pPr>
            <w:r w:rsidRPr="00157BC3">
              <w:rPr>
                <w:rFonts w:ascii="Century Gothic" w:hAnsi="Century Gothic"/>
                <w:lang w:val="en-US"/>
              </w:rPr>
              <w:t>Operating Systems</w:t>
            </w:r>
          </w:p>
        </w:tc>
        <w:tc>
          <w:tcPr>
            <w:tcW w:w="1624" w:type="dxa"/>
          </w:tcPr>
          <w:p w14:paraId="2D2839AA" w14:textId="77777777" w:rsidR="00FC0189" w:rsidRPr="00157BC3" w:rsidRDefault="00FC0189" w:rsidP="002B40D4">
            <w:pPr>
              <w:rPr>
                <w:rFonts w:ascii="Century Gothic" w:hAnsi="Century Gothic"/>
                <w:lang w:val="en-US"/>
              </w:rPr>
            </w:pPr>
          </w:p>
        </w:tc>
        <w:tc>
          <w:tcPr>
            <w:tcW w:w="1624" w:type="dxa"/>
          </w:tcPr>
          <w:p w14:paraId="7B39023A" w14:textId="77777777" w:rsidR="00FC0189" w:rsidRDefault="00FC0189" w:rsidP="002B40D4">
            <w:pPr>
              <w:rPr>
                <w:lang w:val="en-US"/>
              </w:rPr>
            </w:pPr>
          </w:p>
        </w:tc>
        <w:tc>
          <w:tcPr>
            <w:tcW w:w="1624" w:type="dxa"/>
          </w:tcPr>
          <w:p w14:paraId="5517523F" w14:textId="77777777" w:rsidR="00FC0189" w:rsidRDefault="00FC0189" w:rsidP="002B40D4">
            <w:pPr>
              <w:rPr>
                <w:lang w:val="en-US"/>
              </w:rPr>
            </w:pPr>
          </w:p>
        </w:tc>
        <w:tc>
          <w:tcPr>
            <w:tcW w:w="1624" w:type="dxa"/>
          </w:tcPr>
          <w:p w14:paraId="7ABB195E" w14:textId="77777777" w:rsidR="00FC0189" w:rsidRDefault="00FC0189" w:rsidP="002B40D4">
            <w:pPr>
              <w:rPr>
                <w:lang w:val="en-US"/>
              </w:rPr>
            </w:pPr>
          </w:p>
        </w:tc>
        <w:tc>
          <w:tcPr>
            <w:tcW w:w="1625" w:type="dxa"/>
          </w:tcPr>
          <w:p w14:paraId="76C92D39" w14:textId="77777777" w:rsidR="00FC0189" w:rsidRDefault="00FC0189" w:rsidP="002B40D4">
            <w:pPr>
              <w:rPr>
                <w:lang w:val="en-US"/>
              </w:rPr>
            </w:pPr>
          </w:p>
        </w:tc>
        <w:tc>
          <w:tcPr>
            <w:tcW w:w="1625" w:type="dxa"/>
          </w:tcPr>
          <w:p w14:paraId="1ED8CA23" w14:textId="77777777" w:rsidR="00FC0189" w:rsidRDefault="00FC0189" w:rsidP="002B40D4">
            <w:pPr>
              <w:rPr>
                <w:lang w:val="en-US"/>
              </w:rPr>
            </w:pPr>
          </w:p>
        </w:tc>
      </w:tr>
      <w:tr w:rsidR="00FC0189" w:rsidRPr="00FC1A5D" w14:paraId="2A3728BE" w14:textId="77777777" w:rsidTr="00FC0189">
        <w:trPr>
          <w:trHeight w:val="703"/>
        </w:trPr>
        <w:tc>
          <w:tcPr>
            <w:tcW w:w="1624" w:type="dxa"/>
            <w:vMerge w:val="restart"/>
            <w:vAlign w:val="center"/>
          </w:tcPr>
          <w:p w14:paraId="2419A166" w14:textId="353D58A3" w:rsidR="00FC0189" w:rsidRPr="00157BC3" w:rsidRDefault="00995B7C" w:rsidP="00C20D27">
            <w:pPr>
              <w:rPr>
                <w:rFonts w:ascii="Century Gothic" w:hAnsi="Century Gothic"/>
                <w:lang w:val="en-US"/>
              </w:rPr>
            </w:pPr>
            <w:r w:rsidRPr="00157BC3">
              <w:rPr>
                <w:rFonts w:ascii="Century Gothic" w:hAnsi="Century Gothic"/>
                <w:lang w:val="en-US"/>
              </w:rPr>
              <w:t>Cloud Programming</w:t>
            </w:r>
          </w:p>
        </w:tc>
        <w:tc>
          <w:tcPr>
            <w:tcW w:w="1624" w:type="dxa"/>
            <w:vAlign w:val="center"/>
          </w:tcPr>
          <w:p w14:paraId="06518F0A" w14:textId="10EC4202" w:rsidR="00FC0189" w:rsidRPr="00157BC3" w:rsidRDefault="00995B7C" w:rsidP="00C20D27">
            <w:pPr>
              <w:rPr>
                <w:rFonts w:ascii="Century Gothic" w:hAnsi="Century Gothic"/>
                <w:lang w:val="en-US"/>
              </w:rPr>
            </w:pPr>
            <w:r w:rsidRPr="00157BC3">
              <w:rPr>
                <w:rFonts w:ascii="Century Gothic" w:hAnsi="Century Gothic"/>
                <w:lang w:val="en-US"/>
              </w:rPr>
              <w:t>Flowchart</w:t>
            </w:r>
          </w:p>
        </w:tc>
        <w:tc>
          <w:tcPr>
            <w:tcW w:w="1624" w:type="dxa"/>
          </w:tcPr>
          <w:p w14:paraId="01E922F7" w14:textId="77777777" w:rsidR="00FC0189" w:rsidRPr="00157BC3" w:rsidRDefault="00FC0189" w:rsidP="002B40D4">
            <w:pPr>
              <w:rPr>
                <w:rFonts w:ascii="Century Gothic" w:hAnsi="Century Gothic"/>
                <w:lang w:val="en-US"/>
              </w:rPr>
            </w:pPr>
          </w:p>
        </w:tc>
        <w:tc>
          <w:tcPr>
            <w:tcW w:w="1624" w:type="dxa"/>
          </w:tcPr>
          <w:p w14:paraId="67EF1746" w14:textId="77777777" w:rsidR="00FC0189" w:rsidRDefault="00FC0189" w:rsidP="002B40D4">
            <w:pPr>
              <w:rPr>
                <w:lang w:val="en-US"/>
              </w:rPr>
            </w:pPr>
          </w:p>
        </w:tc>
        <w:tc>
          <w:tcPr>
            <w:tcW w:w="1624" w:type="dxa"/>
          </w:tcPr>
          <w:p w14:paraId="5A5CC574" w14:textId="77777777" w:rsidR="00FC0189" w:rsidRDefault="00FC0189" w:rsidP="002B40D4">
            <w:pPr>
              <w:rPr>
                <w:lang w:val="en-US"/>
              </w:rPr>
            </w:pPr>
          </w:p>
        </w:tc>
        <w:tc>
          <w:tcPr>
            <w:tcW w:w="1624" w:type="dxa"/>
          </w:tcPr>
          <w:p w14:paraId="340FC8A3" w14:textId="77777777" w:rsidR="00FC0189" w:rsidRDefault="00FC0189" w:rsidP="002B40D4">
            <w:pPr>
              <w:rPr>
                <w:lang w:val="en-US"/>
              </w:rPr>
            </w:pPr>
          </w:p>
        </w:tc>
        <w:tc>
          <w:tcPr>
            <w:tcW w:w="1625" w:type="dxa"/>
          </w:tcPr>
          <w:p w14:paraId="5C90D25B" w14:textId="77777777" w:rsidR="00FC0189" w:rsidRDefault="00FC0189" w:rsidP="002B40D4">
            <w:pPr>
              <w:rPr>
                <w:lang w:val="en-US"/>
              </w:rPr>
            </w:pPr>
          </w:p>
        </w:tc>
        <w:tc>
          <w:tcPr>
            <w:tcW w:w="1625" w:type="dxa"/>
          </w:tcPr>
          <w:p w14:paraId="3AE2CF4A" w14:textId="77777777" w:rsidR="00FC0189" w:rsidRDefault="00FC0189" w:rsidP="002B40D4">
            <w:pPr>
              <w:rPr>
                <w:lang w:val="en-US"/>
              </w:rPr>
            </w:pPr>
          </w:p>
        </w:tc>
      </w:tr>
      <w:tr w:rsidR="00FC0189" w:rsidRPr="00FC1A5D" w14:paraId="6F7A2202" w14:textId="77777777" w:rsidTr="00FC0189">
        <w:trPr>
          <w:trHeight w:val="725"/>
        </w:trPr>
        <w:tc>
          <w:tcPr>
            <w:tcW w:w="1624" w:type="dxa"/>
            <w:vMerge/>
            <w:vAlign w:val="center"/>
          </w:tcPr>
          <w:p w14:paraId="2122D937" w14:textId="77777777" w:rsidR="00FC0189" w:rsidRPr="00157BC3" w:rsidRDefault="00FC0189" w:rsidP="00C20D27">
            <w:pPr>
              <w:rPr>
                <w:rFonts w:ascii="Century Gothic" w:hAnsi="Century Gothic"/>
                <w:lang w:val="en-US"/>
              </w:rPr>
            </w:pPr>
          </w:p>
        </w:tc>
        <w:tc>
          <w:tcPr>
            <w:tcW w:w="1624" w:type="dxa"/>
            <w:vAlign w:val="center"/>
          </w:tcPr>
          <w:p w14:paraId="50F3E4CD" w14:textId="77777777" w:rsidR="00FC0189" w:rsidRPr="00157BC3" w:rsidRDefault="00FC0189" w:rsidP="00C20D27">
            <w:pPr>
              <w:rPr>
                <w:rFonts w:ascii="Century Gothic" w:hAnsi="Century Gothic"/>
                <w:lang w:val="en-US"/>
              </w:rPr>
            </w:pPr>
            <w:r w:rsidRPr="00157BC3">
              <w:rPr>
                <w:rFonts w:ascii="Century Gothic" w:hAnsi="Century Gothic"/>
                <w:lang w:val="en-US"/>
              </w:rPr>
              <w:t>Programming</w:t>
            </w:r>
          </w:p>
        </w:tc>
        <w:tc>
          <w:tcPr>
            <w:tcW w:w="1624" w:type="dxa"/>
          </w:tcPr>
          <w:p w14:paraId="379D73CD" w14:textId="77777777" w:rsidR="00FC0189" w:rsidRPr="00157BC3" w:rsidRDefault="00FC0189" w:rsidP="002B40D4">
            <w:pPr>
              <w:rPr>
                <w:rFonts w:ascii="Century Gothic" w:hAnsi="Century Gothic"/>
                <w:lang w:val="en-US"/>
              </w:rPr>
            </w:pPr>
          </w:p>
        </w:tc>
        <w:tc>
          <w:tcPr>
            <w:tcW w:w="1624" w:type="dxa"/>
          </w:tcPr>
          <w:p w14:paraId="2E704575" w14:textId="77777777" w:rsidR="00FC0189" w:rsidRDefault="00FC0189" w:rsidP="002B40D4">
            <w:pPr>
              <w:rPr>
                <w:lang w:val="en-US"/>
              </w:rPr>
            </w:pPr>
          </w:p>
        </w:tc>
        <w:tc>
          <w:tcPr>
            <w:tcW w:w="1624" w:type="dxa"/>
          </w:tcPr>
          <w:p w14:paraId="24256602" w14:textId="77777777" w:rsidR="00FC0189" w:rsidRDefault="00FC0189" w:rsidP="002B40D4">
            <w:pPr>
              <w:rPr>
                <w:lang w:val="en-US"/>
              </w:rPr>
            </w:pPr>
          </w:p>
        </w:tc>
        <w:tc>
          <w:tcPr>
            <w:tcW w:w="1624" w:type="dxa"/>
          </w:tcPr>
          <w:p w14:paraId="49C71FA9" w14:textId="77777777" w:rsidR="00FC0189" w:rsidRDefault="00FC0189" w:rsidP="002B40D4">
            <w:pPr>
              <w:rPr>
                <w:lang w:val="en-US"/>
              </w:rPr>
            </w:pPr>
          </w:p>
        </w:tc>
        <w:tc>
          <w:tcPr>
            <w:tcW w:w="1625" w:type="dxa"/>
          </w:tcPr>
          <w:p w14:paraId="7716746D" w14:textId="77777777" w:rsidR="00FC0189" w:rsidRDefault="00FC0189" w:rsidP="002B40D4">
            <w:pPr>
              <w:rPr>
                <w:lang w:val="en-US"/>
              </w:rPr>
            </w:pPr>
          </w:p>
        </w:tc>
        <w:tc>
          <w:tcPr>
            <w:tcW w:w="1625" w:type="dxa"/>
          </w:tcPr>
          <w:p w14:paraId="337D783A" w14:textId="77777777" w:rsidR="00FC0189" w:rsidRDefault="00FC0189" w:rsidP="002B40D4">
            <w:pPr>
              <w:rPr>
                <w:lang w:val="en-US"/>
              </w:rPr>
            </w:pPr>
          </w:p>
        </w:tc>
      </w:tr>
    </w:tbl>
    <w:p w14:paraId="3B7797DE" w14:textId="77777777" w:rsidR="00417EB5" w:rsidRPr="00FC1A5D" w:rsidRDefault="00417EB5" w:rsidP="00417EB5">
      <w:pPr>
        <w:tabs>
          <w:tab w:val="left" w:pos="8871"/>
        </w:tabs>
        <w:rPr>
          <w:color w:val="000000" w:themeColor="text1"/>
          <w:sz w:val="28"/>
          <w:lang w:val="en-US"/>
        </w:rPr>
      </w:pPr>
      <w:r>
        <w:rPr>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36E08C5F" wp14:editId="5F75E78F">
                <wp:simplePos x="0" y="0"/>
                <wp:positionH relativeFrom="column">
                  <wp:posOffset>203367</wp:posOffset>
                </wp:positionH>
                <wp:positionV relativeFrom="paragraph">
                  <wp:posOffset>-502129</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3"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8CB945A" id="Grupo 62" o:spid="_x0000_s1026" style="position:absolute;margin-left:16pt;margin-top:-39.55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72ItQMAAIcKAAAOAAAAZHJzL2Uyb0RvYy54bWzUVttu2zgQfS/QfyD0&#10;HEUX62ILcQrHdoMA2TZou9hnmqIkohJJkJSdoNiP2Q/Yr+iPdUjJzsUBUqToQx8kDYfUcObMnCHP&#10;3t12LdpSpZngcy86DT1EOREl4/Xc+/vLe3/qIW0wL3ErOJ17d1R7787fvjnbyYLGohFtSRUCI1wX&#10;Ozn3GmNkEQSaNLTD+lRIymGyEqrDBoaqDkqFd2C9a4M4DLNgJ1QplSBUa9Cuhknv3NmvKkrMx6rS&#10;1KB27oFvxr2Ve2/sOzg/w0WtsGwYGd3Ar/Ciw4zDpgdTK2ww6hU7MtUxooQWlTklogtEVTFCXQwQ&#10;TRQ+ieZSiV66WOpiV8sDTADtE5xebZZ82N4oxMq5l8Ue4riDHF2qXgoEYwBnJ+sC1lwq+VneqFFR&#10;DyMb722lOvuFSNCtg/XuACu9NYiAMk7jcJYC+gTmojBJJpN0AJ40kJ2j/0izfuHPYL9xYP07uCMZ&#10;KeAZcQLpCKeX6wn+Mr2i3mik+ykbHVZfe+lDSiU2bMNaZu5ceULyrFN8e8PIjRoG95AnCbBjwPyq&#10;wzXlyGlKqgmU6BURXKDl9//AOj5BJauZwe0JqoQRULHV9/+tVrcKVH3bVgqSN8xacO22dqdhX2xx&#10;uRbkq0ZcLBvMa7rQEtgBCbGrg8fL3fCR05uWyfesbW2urTzCA24+qcRnEB6qfCVI31FuBtoq2gJS&#10;guuGSe0hVdBuQ6EK1VUZQaFAyzBQiVIxbhyvNuyabmmLTKOobuZenobhyF4os2ttrGO24BzpvsXT&#10;RRjO4gt/mYZLPwnztb+YJbmfh+s8CZNptIyW/1rDUVL0mgIyuF1JNkYF2qO4nmXY2IsG7roegLbY&#10;dRqLqXNo/3UugsqCZ33VinwC/GEdyEZRQxorVoDxqIfFhwmXkPsc2Gxp4CPa7P4SJQCFeyMcTs/y&#10;MY7SLLtHy5FyGk+zPB04OcqDz3sLUmlzSUWHrACJAWfdDngLoQxL90us41zY8nDhtPyRAuKwGheC&#10;dXoUIYahSkH4gxg7O2Ls7DfSDSlh/mGm+dxgCWmOXAZ+M//gHDjm3x9NMnv4R2E0nbgLQDaZ5Bm0&#10;nLk3jbIcjiW4CMQzq3tIRlvhlmavIN0sShJoTuj4JIyyMEv3J2GewQXGsRIY8krWPU8113iOemI6&#10;yRLoiZm/WKxyP0lWU//iAqTlcj1LJlGWpOtDT9QNLsXu40YTOAvLX2+LQ7+AInrcDvd97GFLcEc6&#10;3HbcyvFmZq9TD8cgP7w/nv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5nCJ4QAAAAkBAAAPAAAAZHJzL2Rvd25yZXYueG1sTI9BT8JAEIXvJv6HzZh4g20LKNRu&#10;CSHqiZAIJsbb0B3ahu5u013a8u8dT3p8817efC9bj6YRPXW+dlZBPI1AkC2crm2p4PP4NlmC8AGt&#10;xsZZUnAjD+v8/i7DVLvBflB/CKXgEutTVFCF0KZS+qIig37qWrLsnV1nMLDsSqk7HLjcNDKJoidp&#10;sLb8ocKWthUVl8PVKHgfcNjM4td+dzlvb9/Hxf5rF5NSjw/j5gVEoDH8heEXn9EhZ6aTu1rtRaNg&#10;lvCUoGDyvIpBcGCerPhyUrBczEHmmfy/IP8B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NG1Vmdf&#10;/wIAX/8CABQAAABkcnMvbWVkaWEvaW1hZ2UyLnBuZ4lQTkcNChoKAAAADUlIRFIAAAVWAAAC2AgC&#10;AAAAGEY+YwAAAAFzUkdCAK7OHOkAAP/KSURBVHhe7F0HgBRF1u6Z2ZyXZck5SJIkiqAiGTGDigpm&#10;vTPfGTBnMQdMZzwVFBXvFxUVAypJkCBIFhBYcobNeSf+X1V11/T0pJ7d2WUXXtsOPTVVr159Vd3b&#10;L5bl7/emKyYOj+KxKBaPx2OxWExUpyqEwNFBwMwSpcV8dOaGeo0QAVrMEQJG1esvAmEXc2LTxmkn&#10;tI/PTI/LSLMlxNffkRBnxz0Crsoqe2FxVUFR0ebtlYfzjns8CABCgBAwhUDBT1+YqlfLlTLPvlT0&#10;YDXZEeR/1CT53yRcVO1oIaBfop4gTNBiPlqzQ/1GhAAt5ojgosr1GYHQizn71D5tLhyZ0a1TYrNs&#10;kv/r8zwSb0AASxQLFcu17ZhR2f17EyaEACFACDREBMKqAIKJUQ1xsMTz8YUA01p59AuYFvPxtQCO&#10;pdHSYj6WZvM4H4thMbcde1aj3t2Oc0xo+A0UgUZ9ukMR0ECZJ7YJAULgeEYgpAqASUzk9n88L4+G&#10;P3YZt0KLueFP5vE+AlrMx/sKOIbGry3mxif3SshudAwNjIZy3CGQ0CSrcb+eNRo23k+8FgqEKtaI&#10;GDUmBAgBQsAMAhaTuQDM0KI6hAAhQAgQAoQAIUAImEEgoXGjthedZaYm1SEE6jkCO7/6qSqvMAIm&#10;hZwf2srmQfgtKQQiAJWqEgJ1hsCYVycF7Oubux4LxkN9ywVAKoA6Wy3U0dFDAOEAlMby6MFPPUcT&#10;AVrM0USTaB1NBJqdeWp61w5HkwPqmxCIEgKFm3IOLVphmhgUAOZ9bCOqbJoFqkgIEALRRgB6gWNB&#10;BUDvmdFeGETvqCFAi/moQU8dRxsBWszRRpToHTUEkAIQGwEcte6pY0IgegiUHzi8Z9Zcc/SqIdJX&#10;o4k5XqgWIUAIRIhACPt/LakABsycCR6XjR0rOfUvMT+IiHcEME+aahIC9Q2BNbu21TeWiB9CoHoI&#10;0GKuHm7Uqh4iEJeZXg+5IpYIgWoggM0sTbcyb/+XJKvRxDQ7VJEQIATqNwJC+Bdiv7zQawSqx37Q&#10;dIDkN109QKlVPURgw97d9ZArYokQqAYCtJirARo1qZ8I2OJi6ydjxBUhECkCMYkJJprUMNFfDZub&#10;YJCqEAKEgAkE4O1vOE00qlEVqQWoif3fwEF0cgGMS1pcqjgMpBu1b6kvSXbb/ruJov5qtAKocfUQ&#10;+PT3+VeeMTR029KbJgSskHX11ennnlu5adP+J5/UbzGY8t706jFDrQiBmiBAi7km6FHbeoVAlxvH&#10;h+VnZRBzRLAncz+fjWDDkqcKhEDUENj8389D0YqOL390qERtzESIEDj+EAjo7S8KaykQQGIcFfk/&#10;yoEA/vK//5Ios7qOv3VCI27wCLR8/vmMiy5q9tBDGeefb7HZGvx4aADHMQK0mI/jyT/Whk6L+Vib&#10;0WN7PFGT3GmHgGN7odDoCIGgCBgCAWqOVNBAgJqTJgqEQENHILFHD1tqqiUmxhIba0lIoG0FGvqE&#10;Hs/802I+nmf/GBs7LeZjbEKP+eF4LOF9+O/7bMp9n0095qGgARICRwUB2OcDnkeFmWp0Ku3/hrwA&#10;1SAlm9RIBTBy37QBe97HWbB5q+Es3BpxArb89dNGP/+YOB9eX+IdVenqh1nhj5vYxY+bAg130xzf&#10;JiEh0Xc0+vlpv5bK2nve1Rjg5fqvgjG1d3Snsvp/q/NZ65Jf/08ref6xd/eF6h5tQ1eoyXRS26gg&#10;EN+pU+all7Z84YV206ZZk5IETUtcnDkVgH4xBF6uETC570d5U4xWF5vJ1li9QXsPswjR6Zw9wboR&#10;i9/nDjXJEVU7GgjQYqbFfDTWXa30WbPFfPDHW0cMGirO1zbUkME1r2mkRgy6dVZeBNTWvhG89w2v&#10;jHhjTXBa6PSVtcF+RluwNPG7gxHwQlXrCgGLiS0A1+3ZuW7PjvAcUWbA8BhRDULg6CAQYkfAmjBk&#10;8P+PlhagRiqAEndVsCF53O7tb/yQv2Of/gwxfojlEzb2nP7ApNn8vPLQS/K9bdOyma2vQuE53VL6&#10;PoPPQFS6jZj0TM9U8/j2O/de0dHs23sueFMvkw94VeXh6pEprW/m19PP7aTVR+9ML/BpU635ucpK&#10;VeDvNPF2lfmbfXIgmGeKaoZB4Jq3X5n8/df6SviKwugCZ01Obvv++61ff73J7bcnnXSSYlXvEWt8&#10;vDkVANhRF8P0c3PvCi5LG9kOJnif/E+xVl/NmjlZrxqL7rBNUitd/WneWNynEd1uSkidgsmej7Fq&#10;tJhpMR8zS7rhLOZuD34+Z9H8Od/cte3m4LK0cV6CCd7nTwYpnO92ev3Zoy54H5w1JeeOb+bPmXxB&#10;swjWVUidQgR0jqGq48Zf8ewLL+oHhK8oPIaGSEMhBI5HBPwT+ImS6mHh71BQPTomW0HmN+T/9y8x&#10;SUpfrUYqAEHoloEXFzw1b0Lfs3o274SLB4ZdI8o9DtPB/6WrJ//Q+NXL+jbSWOs24t6JefN19vlq&#10;DM1cE6gVbh+753dhzA9/5K+fv+fce73yT0rfkSTwh4ctOjUGdu76619rpBYAF/iKwuhQ16gkDxiQ&#10;1Lt3bLNmsP/nffyx46BqVLGmpFg0dYDJHhu179kvL9fk0gpLs1u3ASsPFYatRhUaBAK0mGkxN4iF&#10;aobJBreYs/qP6p+zOxLTfSgYegw7b3nOITNAUZ36j8AZp5/20+xfpBYAF/iKwppwHj4GIELqUScY&#10;Yf9UnRA4rhGIrjbhKEIZBRXAO0u/2l148P5h1zx79m24eH7exxGPp+jAypN7+pr3U1tl5WwrUuB1&#10;fNefyjefPMacAhAIIH2hpYM0L9E5NuvcsDUDrNfzP6BJNqXTEGX9Sm84QAj2S1ZuVIa0j8DdwBuh&#10;YIxi8PLJ4gJ0v0YU1BAx1A25wc0jzxlxYh+hBRDyP76iMLpjisnIcFdUgKZj3779jz5atU0NaYnE&#10;C0DliDmwnKEpttR4Fm84ic+yxHr+ZJny5/u+kSk+I9u0admYbq1FkV8oik+hr5c+j2cJ74wgF+S0&#10;X6XSwhuGwONlMIQ3Z67cMXOCGj4T+F57eP0eNS5G3K3BhuZ7CwccFCCS1NigtCbHQCgNLWZazCLG&#10;hxazyQd4FJ/MG6a/3vbG87NExwdnTfSNDsj77l+qkz88BWAnv+t7ZdbEQUP/9WMQF/sN874fN6y3&#10;ICa88dmpiw6Qhb5e+ogIGBHCsV+DRcYv/OtHubmtNwyBc4UhjH99+abXx6hM6kIeNGcHDGrid2vV&#10;UAjBW7ChSeLaEPwHpafGBqU1CRXFYHKaj3a1O26/bfRZo4QWQMj/+IrCmvEVZZmdUgLWbDqoNSFA&#10;CDAEarQpILIACBTPaN9n1vXMH/v8KXf/vmONCu2G4syL+ulh/ql8SEDU8aI/WRlrcC2WhZB2fus2&#10;iXnXQwL5QZkIZwEmihy4UhcUoNWBTPLSgu6qlR6F8Nh/pmfhu8+vH6yr7NcdWs1UzoXnP4Sl979R&#10;WUREgBp0oKuPCj6ktOGwfierMVxwAgcpOVDRZNBetQsmvLHhKD+O3tRz9ghVokNttZdGiwzltE4N&#10;CLz8/ddz1q9BYB3k/3vOu8gMPhHto4YtANu8805c69b2nTs39u7d4f/+L230aPQCdcChV15xl5eL&#10;HoNvCqhbDO3HThe+LXLp4hpyLJt6xbiW1HLvkmDdCPmZH2Ou4ncBl//vUv4pFg+LoDk0FNfyQgNE&#10;LryXtp2hNpRYee8prUhHk/OfpdJXf5e8eQcS8F5LZWzgJmW3AKugdu0/tEC3cOBBqdT4vYmYCIwa&#10;1H5vrgJrZvrrcR1azLSYj+fFHNGmgCafzME3BYRgfOVzIplQtzu+eZurACA8T1IeEteQY+cNXXS3&#10;8sbQ+cPn39lDPjfUclXIV4uF/MyPca/O+XcfdgFR+WZl8qK7WU0IyWNy/oFreaHRg+QP+pfvuvXK&#10;nBvVhrIrUJg7zKdQR5Pz30ml72WD8dxbNxBWbe7oT0VEAJpP6cSuGRuvKg9+/p9zmrEKatf+Q2Pa&#10;hG3X64YfdFAqNQxn4gzERIAHUPtvRxXYevzUNcPaM8+/OPvnn/GGDPn/4QfuM9MEdcJsCuhHBfn/&#10;EP8fgniv1u1fvOI6k71TNUKAEKjnCBT89EV94DDKmwKmJySLUckLXFfm5RlyBAYbeaNGjQM6hbZu&#10;FNjenr9jvXLuoEBJAQq3KWMnakkBug0Yq2zMyVcyOrZfdleYVGqNW6lCu8wFEDDpAEjl7g3sLyBz&#10;Aejlf4y49c1XKXc9D8XEWJ1eAEg17/fn+3prbaOeY4dsfGn0J8qrOr1AfVgr9Y0HlgoH/3s8tZQT&#10;x+NweJxONmpsBJCQIGV+lg7Q7KEthnOVySInH/xcmPGc54yESM+iA8wsS94fzwWAhBTfbBIp+kr2&#10;5g2Qi6RRz6Fj/ly/SWH+KRMH+KoPlNxPpRAehnM9zdSRZwzQqmt2fpVnPZWA9xqr0O9csdRT+3Xv&#10;tCdfl9dT19rvFg44KD01wNVJHSDuHbMTUd/r0WKmxUyL2eRdGo0ns5oLYNFjyrMiJ9/Bbdx4zu32&#10;EOlZdEDTTt2+v9lMhj+eC+Cbu7rNmCdS9B3clXPeu1z+x5F1wT/GzZq/QTn4x2zlwQm+6gNl25RA&#10;8n8gHPQ0m51z43laHc3Or/Ksb3ooR7njIS0jQI8JdyizV4iQh/53PXwOUws0O3V0t127A7s05C3/&#10;Rbnrcq/6I/Cg9NQAVzd1gM069jc5l/W+moU/mtlGfrX0nmEWgSi7D5jtluoRAoTAcYBAFAIB0hNS&#10;nj3ntt93rMWJC3yNGDcmD0OM0R9MpOmYHpjSoUM5wbQDgRqkjrxs0mwmjAVxh963aLLSvKkppll4&#10;woIdgaWaoAQCSiwsteGkicpMnSMoiJti4niuJP3/R/Tsq88LEEVMmPzvYmksEPlvjYvzqgAiSAeo&#10;sYMYE6kz0rL6sdx+zDUg3LL0HRI0RCGzYxRu2yHVWD4tgwnhvuTR3B9C1YzPs2aOja6gEuEtHMXp&#10;rUekaDEHmQxazPVolZpkpYEt5manDO+2bZeQgrWsfiy3H3MHaHbO23O4jsCMlz5E/YcfzPkgWIyA&#10;ohzK2dSxbaAMfcGEcF/A0dx/BlQzPmP48zuiK3UfzNnUtk0kCQVNro8GVU36/5+tRQTUkH2PEliS&#10;f/GK69W81Dzjr+hFX4IKgbsmzUANp4SaEwKEgKJEQQWALABtMprd9vULL8z/GBe3nHZxxMCm9L3y&#10;ZL2hXrgiD/Uxm+uIIi/aN58E3PAso6PizZqOSGyleyc1xSATuf/J7aW+B3O0zp14rjcTYWjmmWfB&#10;Dy95ozf3/Rg4ktObtmDPuyxm4d4hG2f6Zzds1PPq2VcNENZdeFCzjQbgMhA+bDtigI+NBu/++qOI&#10;/4f/P06RFwCF0R0dVACqF4DVCsu/VAFAHRCxRaAUCiMumTMlV6D0lsGWZYAhwTjfePIPiK6HqmiZ&#10;XCTIT/kNy6PRejDuIOPKaXzlZVh4L5nYwI81/1TdbqDk199F6AEksU5CDQej/UojS8HvtVDzgVub&#10;pRXwu4UDDiq6E1u/qNFipsVcv1ZkDbhpeIv54Iq5QjKH4XpWIAG+2fmT50/mZvywB4zzHZ+bhOj6&#10;Zm07fS83Gsj77oMZ5w/tofQefr63UKPV8fq3Px0++0oTG/ix5lPU7QYO/vhfEXoAvUC3TlxOh9F+&#10;uZHBpp0U7w4FyHqgjD7FhHEBagWWVgCpDWfcpd8xMeCgwmLSgCu8/uZbIv4f/v84RV4AFNZsSFH2&#10;JagtH8iaDZJaEwKEQGgE4IFfH07JZBRUAA/9+Fbmo8OQCBBZAHBRnXSACM0bMWl69/WqpzRzm79X&#10;HydvxLTlOWy7NeFW7ePhD8vqP1v/8JJIs4TQYp5fgKdDY+f7ylWqe/9KrQ5zvH9A77q/TCUbLEsT&#10;l9kUpCcUNDf11LYAzJn8plqok7gg8Ly/h8UscPntTZ3aQuZCE57/+36c8EPjK8Fty0ET83wCBOiO&#10;kggsydmkj/8XWgAURhkil0uoAOAFYImN1QcCWMw6BWqL4c31Q27nSw7L5iosAP0K8VuWLXuOCZkO&#10;kK0NruHi+2UgcSCjxrbS5JEj+kLdCsQdwbQAvrdJAMC6jZA3DhRnIhCg9aXwneE8Tz7U2M8LIOC9&#10;FmQq/IfmdwsHHFSUZ7Y+kaPFTIu5Pq3HGvHScBbzpufGc5//8b8M/5xH+0PUf7WjWjh0BJfJeZY+&#10;dk5UXuV1+gwdFzIdoNLn8ge51N3j7k8fzEHiQNZ8zOxR3/CgAH2hTuaHrwHTAuizBgacgx53T277&#10;6pWc5jPKaBEI0PuKuxTB87M5/r73oCybsNwEobYJ9B9anzvZjom6jIYBB1Wj5VK/Gy/6fbE+/l9o&#10;AVBYE66jrADgoZB0EAKEACFQQwRqlA5w5L5pJe6qwBw43M6fclJ6tdL/umDQHTVkl5oTAtVAIKJ0&#10;gEknn9zugw8Se/d25uZuGT680WWXNXvoIXSa+8EHeydOdBUXCwaCpwOsBoN13cQ/HWBdc0D9VRcB&#10;WswG5GgxV3cpHf12EaUDNPlkDp4O8OiPNywH/ukAwzahCvUHgUjTARo4h7YdJTIioP6MizghBAiB&#10;YxKBGnkB/Nry6mWt/4nT+d0W4/lTTlzTtGMSMhrUMY6A0+murGRjtLK7w75HJOFTbKmpooQOQqDB&#10;IECLucFMFTEaDgFazOEQot/rLQLB0gHoGe7Vuh3OsEMwQyosEapACBAChEB0RBpY+/1PUgHQ8mqQ&#10;CMDbnzv829LTW7/6aqMJE8QokBcAoQENckTE9HGLAC3m43bqj72B02I+9ub0uBmRxUT4PpL/Bc3/&#10;pwPKDKnjBlcaKCFACFQfgeiINCkxCWFZMFMnLBGqQAjUNgKVW7dWbt7MZH6bLXXYsJRBg2SPMi9A&#10;bfNQ2/SRekPLYVHbXRH9o4kALeajiT71HVUEjofF3OPuOf/uE1XUiFg9QYDtZBwNVthGhdGgQzQI&#10;AULguEegRrkAjnv0CICGgYCZ8OmGMRLi8rhHgBbzcb8Ejh0AzOQCOHZGSyM51hGoYS6AYx0eGh8h&#10;QAjULwQCewGQkrF+zRJxU2MEaEnXGEIiUF8QoMVcX2aC+KgBAjGJ4Z0Ha0CemhICdY0ALem6Rpz6&#10;IwQIgRogEFgFQOlGagApNa13CCDFjolAvHrHNjFECPgjQIuZVsWxgUB840bHxkBoFISAQCA+K5Og&#10;IAQIAUKgoSAQLBcA2ZkaygwSn+ER6NW2vSUqYXjhu6IahEDtIkCLuXbxJep1hUBCY5KX6gpr6qdO&#10;EIg3v6QjeiGJqHKdjJQ6IQQIgWMAAfICOAYmkYYQHgEP/RENDxLVaBgI0GJuGPNEXAZHwBJjS+/W&#10;kRAiBI4lBDK6dTI7HJ4dMKy/rVqFTHJmYaV6hAAhEAECwXIB0CMnAhCpagNAwKJ4SHJqAPNELJpA&#10;gBazCZCoSn1GoHG/nrEpyfWZQ+KNEIgUgdjU5Oz+vc22wu7DWnJ/ZqGQVgqdYkBXxSxVqkcIEAKE&#10;gEkEjCoAEv1NAkfVGhwCFmwrTQchcEwgQIv5mJjG43QQiU0bN+rd7TgdPA37mEagUZ/uCU2yIh0i&#10;ezWRrydSMRApFapPCBAChEAkCBhVAOQuHQl6VJcQIAQIAUKAECAEzCKQ1ad7mwtHmq1N9QiBhoZA&#10;2zGjSMPV0CaN+CUEjkcELH+/N50HJdFBCBwvCCAgAEZU5kx9vIyYxnnMIiAXM0ZI6/mYneYGPjBb&#10;Qnx8ZnpcZnraCe0TI7eRNvDRE/vHIwIVh3KLt+6wFxRX5Re6quzHIwQ0ZkKAEKjfCFgoQLp+TxBx&#10;RwgQAoQAIUAIEAKEACFACBAChAAhQAhEB4FgmwJGhzpRIQQIAUKAECAECAFCgBAgBAgBQoAQIAQI&#10;gXqCAKkA6slEEBuEACFACBAChAAhQAgQAoQAIUAIEAKEQO0iQCqA2sWXqBMChAAhQAgQAoQAIUAI&#10;EAKEACFACBAC9QQBygVQuxPhcrkcTpfL7XK7kXWB0nXVLtpEnRAgBAgBQoAQIAQIAUKAECAEagMB&#10;ZNO2Wi02qy02xoajNrogmnWDAKkAagtnu8NZZbeT2F9b+BJdQoAQIAQIAUKAECAECAFCgBA4GghA&#10;HRAfFxcXG3M0Oqc+a4oAqQBqiqB/e4fTWVVlh9U/+qT5DmDRJ0sUCQFCgBAgBAgBQoAQIAQIAULA&#10;HwF6/Q6+KqxQBMRDD0CKgAZ255AKIMoTBvm/orIqykQFOagUSPyvFWSJKCFACBAChAAhQAgQAoQA&#10;IRAEAXoJD7k0khISYmKO67gAt92+ZfWKP5cs2vrXuoMHD7Vp3jY1M6NJi+ad+57Uo/+AhKTk+nZr&#10;kQogmjPidLrKKyujSZFoEQKEACFACBAChAAhQAgQAoQAIVCPEUhMiD8+fQGqysu2LFmwe+XiXfv2&#10;Llr1V2lhQUpq2pGyqkGnDkpLSt62d29iStrgs88accH5CUlJ9WcCSQUQtblwu92l5RVRI0eECAFC&#10;gBAgBAgBQoAQIAQIAUKAEGgICKQkJVqtx9dmc1UVFZ+88nJFcQkCIvbu3p5udZ/ZqV2RW/not99b&#10;NG115oAzC8orUlLTHS5nYWnuDffen5BYX7QApAKI2i1VWl6OtP9RI0eECAFCgBAgBAgBQoAQIAQI&#10;AUKAEDgaCJSXl6PbJNO2a8j/0AJUj9OKigqn04kUg4bmSKweExOTmFhNsv7M7N69B4Vt2rSuHp/6&#10;Vo7Kytmvv3q4IM8ZG2OtqsrdvrV7+7Zdsxsv37Vr8e4DG3K2dzyhS2JKSlysxRqbkBkf3ygt5cbH&#10;no5LSKh51zWnUCMVAFbG8y+9CiYmPf5wzVkJSGHZ8hWIge93Up/Y2NgodgHOf5kzf9XqNbv37GXr&#10;oHWrrl1OGHPBuWKVvz/l439ef01E3SH/f2VV7aQAiIgPqkwIEAKEACFACBAChAAhQAgQAnWLwPTp&#10;01dAbNGOjh073f6v2+qAhQ8/+PDMIYM7d+oU9b6W/7EcNPuf2t885QSeG9B8fdSsrKz8+uuvly1b&#10;Bi2AaCj2U4M6AAeuse3AwIEDL7nkkoQaC8+LFi/9cOo0EL/huqsHnT4wIj4NlR1VVet++L700EGX&#10;y1nhcO7dtDqhorCwSsnIaLx69+6d+YVxVk+jdu3jExPd9kqb4mnWpFFKUkLHXiePGDs+Ni6+Jl1H&#10;pa3tiSeeqB4hIf9DhE5LSx025MzqEQnbau++/SWlpXl5+U2bNonW/pOY/ldee3P9ho1FxcWCAVxs&#10;275j/oJFaelpv8yZt3jJsjEXnBeWN32F8kqzIQDAbdb3P34x4+vffluUn5/frVvXiDqiyoQAIUAI&#10;EAKEACFACBAChAAhUK8QmPLhFD0/BQX5Z555ZnRNmJDJf/755yVLFq9YvhwqhiRucv9k2idQPcB6&#10;3inaWoApUz7ctm3b4MGDzePscruhAzBfHzU/++yzn376qbS0FLoAfAp3AIfDAYkJR1VVFcrBht1u&#10;7927d0SU/StP/98MCJW83DOg/yk1obZ09uzffv75YEH+lp07Dxw8WJl/oHF87JhTB7Zo3vJgUXHj&#10;lPjCCme+K6akrLKkwpWW2bh1mzbW+FR7lSMmNqZpyxr5IMz89vsXXn4VepJuXU+o9hCq6QUg5f/W&#10;rVo+eN/d5l1EImUUK2Dl6jUlJaWpKSlR8QWQ6p/TTxtw1ohhwg8EPiE/c8lfsvfRB++YZzWiXQC+&#10;mvnNvr0HrphwGVv00/+vZavmF48dY74vXc11L/Z6t8u8ty9sHLz1upd6X/mZolzxybp7e1Wrj7pr&#10;dHjB5GnKVfcMaRJhlxs+fmDlyc9frUx74Kc2d0fePMLeqlF9w7T7Z7eZODH4wA4vePmV2UeU7NF3&#10;Txwa6ej1/Kh0WBFo1QkUAP+TjQZMul/1wtU9qoETaxIWq2rSpWaEACFACBAChAAhQAjUKgJ33XmX&#10;gX6jRpmZmVmGwk6dOo4+e3Q1OJn90+y/1q8/c/DgzKxGaN6yRQshf6HfMWPGQCnQKCvr8vGXR0so&#10;25qT8/abb4H+rbffFpGLQUR5AYuLi++66y5I/hD7wXmLFi2gAti3bx/s/40aNYLZv6CgoKysDJqU&#10;9PT0V199NTk54tT6kPLg+p2bl4ex4Lqc+xokJSYKGbBxVtaoEUMjjQtwVlXOeH5S8+YdbRZPYVFJ&#10;eUnBst9/7piVcd2ooRtW53+1ekVstnVxzp7UxtlxNktcfFxKckpKZrbbY4mLjT2ha7erbroxvgYe&#10;Ddf+4xaxfiISVw1Lrjo5G+pM/gevmPJ+ffukpqbAF2DlqjXQCFTjnpFNwPnn/5uBr3D/gKu/nG9c&#10;4GuXEzpXjzg2AjDfcPnyPyH/Z2XhPm2Ei/XrN5hvG2HNdS9euWPSvDVrqyX/5357a+8X1kXYY/Wr&#10;b/hpttKve8QS8OEFszd271ddiVPP7uH5kx/4uPbmIigyh+d/Mjv7qudfeL468j/0JvdPU5k+vFE5&#10;+3nQef6Fu0crsz+Zf5h1qa8QyeRAtp8sKIQ8elyj9ZitdL9aXEcm/x8t2MONjH4nBAgBQoAQIAQI&#10;AUIgMgQQsj5+/PiJ99xz/Q3XQUTv2InFAhjOnJxtkRHVai9cuPDyCRPglg+BHOdf6/96+aWXhd7h&#10;xJ49IajDZ37yy5P37t1XPfqGVtApYAg4cRERQZcrArEIRn7I/LDwN2nSZNSoUSeffDKcDuA90a5d&#10;uy5duvTo0QOFrVu3RjUoAmSkQET8wMr7+5Klf2/eglPI/zhwIUrwEypERBCVc7fmZKVnH8zN3ZSz&#10;1V5eqlSUZKWmrNi8tbS0rE0bmPwTVuTsKiotjrHFtGjZpn27jvHxsaVFh63uCoviKC8tOrBnd6Q9&#10;6utfeP65+Co+q31ErAKoS/lfjCqKWoCff52HKYf93z/8A/H/m7dsrR6Obo/bfMOKikoI/6I+LvLz&#10;C8y3jaxm7s4dSvv2IXwEIiNXq7U3rNzYfXTkNvDDG1Yqo0dHQwNQq6MLRfzI7iPZbbKj0H2TIUNU&#10;IJp075cNslGgSSQIAUKAECAECAFCgBAgBMwhcOttt8FE/+03M/fv259fUAAp3Vw7U7UgALdq1VJU&#10;Rd6Bn3+eDVH51ddexQmBAib0G/5xA6zoU6d8aIpcoEpQH+Tw4+fZsxFcAI8DnLj47beFotyMfgGx&#10;AOYZQAZBBHoPGjTo9NNPhy/A7t278dmqVSsM5PDhwyUlJRgXholcAPHx8dh8zTxlWTM3l9n/Qxxh&#10;K/i3Xb186fbdObv3bi8uL9t+5GB+eXFxRWX6jnzroTy3rchtc5YWlhQcztu2c/fufYd25hYUVzgc&#10;lRX2ihJLVUnh3r8X/vJjNQYim4y98DzY//FZEyKRBQLUvfwvxxaViIBHn3h6z959kx57yODvAflf&#10;HwWATiPyrCgpKxeJK8IeL7w4ed/+A4ZqrVq2uO/eu8O25RVyv71lxGOL2dVpT01q/+hsLRAAQQFX&#10;w+OfHadPmvvOBY3VEABecsW0tfcjDkBXxxsawAhuvmWacqVoftokHlmw7oU+V6nklCs+XXOfTxSB&#10;lwe1Lx1XkgLn9dbhf9/8iXI1J8WCEVqg5NElnPk57+gDGDZMe+DPfs9fI0RYeIOr3uVe33hYsyfD&#10;WZ4dsDZrhma4voM897EHBQQCnL37lWncMd3HEz4AQRifmfM9pwfHdUXn0K6jr5sTTn909uzZGwUD&#10;Oq97dKb380dNwYPKqs65nf/ky7/GhUokMFnG7e7RVymfCFxUWHQdYRAaetzyP3llP7B0xMuJVkFH&#10;XzSRlZkDBgPqyOhr+638SMXGMDQdHr6XjOzus+W8BAHcbwj6OAIOC8fq6n4rp4n+axJTEJRX+oEQ&#10;IAQIAUKAECAECIGoI/Dyiy/dc9+9Dz34EGzn8PYH/RUrlp81evS2nG0tWuJogRKE67/5n7eqlyYQ&#10;Bn9I+yCyfv26b2Z+A18DiMdw14e6AaI6yn9bgOD0n6GGkJoC82NEhPzUDz/ct3+/bIJcA/BlwNcp&#10;H07dti1HlsMv4LobbpDmTP8usD1eSrLZre9yc3Pvv//+IUOGIBAAMv/GjRs7duzYrVs3iJwLFiyA&#10;Q8HQoUObNm36999/QwHx5JNPZmdHbDZ77sVXQlt54QaOqHbzWKHm/73wwpHDRzwel6OyvE2ZU4GH&#10;wobNA/8+3Kpty1XdGv9Unrdz07a/CwpjPe7zEjOKEhOOdGyjtGyaiKyAHhaD0LJdh7uefDaiHqNe&#10;OTIVgBChwzKBBPvV2yMA+f8R9h+WPvICDDi1OikcROxEROJ9WGZQobi0zEw11Pn3nfcErPnGay+b&#10;oMBk79mjVeGZS+mqxK6se+lF5V4uqDM5XxFCe+53twzbfIsaBcDKd2iCNxPOZ49mmgJVeleTBTCa&#10;O7kGQRPgue5Af/jy8O13LS48bTG0Eu2ElgH9I/uAIlIPsF4eXSI0CEKnoEr+ujqctF6AZNKjogr5&#10;Unj2qbBhA9yCeDsh9ougdyEPa5Iwky0VIRUHIqhASN49Wrisb1DpCTHbK0gb5sNHeueCNLz3hc6C&#10;/aSoAfD668MLFhyBZV4bBRPIj/goC8QgPn5gdhuRBSAoWaGwUHUHrAuNDhPgtYEIhn1EevFVVmD0&#10;V/bz9qUK7RqMig4BHVfqBGlKARUX38wFYWdQCTYEX9i57kBV3/iiYeL2oCqEACFACBAChAAhQAgc&#10;LQSemjTp0ccegwoA0j5EfQj/kPYbZWWe0p9l1P/265kXXjQWDvw1VwFA1wCalZUVMM4nJibAoRhR&#10;AHDX35aTc931N1RD/heIQepG8D+0AKNHnwXmDTAiEwH0C5D/0VfYdANpKWYj9o8cOXL77bfD+R9h&#10;/3v37v3tt9+gAhg+fDh6//XXXw8dOtSrV68OHTrANQDagaeeegrxApHOr4j///nXuavXBA5wFnkB&#10;zjh94BmnDTBJ/Lc3/lNRWeV2uZqsWtfl7917N+5vbEtO9HhKYivLKorXJDv/jFeQxaCrktDfE1+c&#10;kpDTOGVX3+4prVpmpKYcPnIoKT72kf98YLIv/2pIB/jtrB8QCFATR4CIAwHMsGvSJG6GVOA6xj0j&#10;q0+pIbXMXTJ78RW3aMbzXvdPu0Jy30vI/zh6jb5C2bEj1ziudT9/dvqkp7S2jS+8+YrFsxdrta74&#10;VE0W2OuGSact3uxVAPqjs27qY4qXTq8LL2jMufpEagp6XTfp9M9my1vsimmCsV5ng1mN+V5n+fB4&#10;eKPXmx8BAdnSs78Hnj8rN6gR6UcOiwtN/ofw/OfG7mfrsuxBdFT9CJQeZ4/O3riSBckHJXjkiJFe&#10;uLUgGQPDR7pfpfWlgE21s8MLfoKRX/NR8HrmK8oRJDsMIP/7dBmULK/V/SqVLusumJv/4QXTZmcL&#10;twj/g9PXoi2aDDm7+8Y/eRoBBvPs2fMXsJwEclA+zZsMuUfE+XvPoJkLgs+guSFkj75asM84VLRZ&#10;Cjc39DshQAgQAoQAIUAIEAJHEwGI4rDJwwgPmz9i6GFX379/H7zoFy74DWwhXD+ipHrBRgKykNKR&#10;F2Dr1m3X3XA9lA6o+e3Mb/bv3Qe/gGrL/yACwR5eDKf0P2X27J8/n/65ngEed/AzfkKFsPJ/RHOA&#10;tH9I+J+XlyeFR7EpQLNmzZ555pkZM2Y88sgjV1555U033fTyyy9Xr2uI99j6PcR27yIvwAdTPoay&#10;wCTz2/fs35uX61r718lOj7Vv52J3keJwJ7njymNjii1x3arSrq1qdKYn7SSlURsl09ooo3Vmqmvb&#10;lm27d63/e8vB/OLt+/0kNZMd82qQ/+VnJO186kamAoCbBLYAAAHY+d9+YzLM6QHPp554pHoMYXuG&#10;kcOHBjyHnHkGjP8gi9SASBBYPfqC+RATDAXYG2+9C+VKRPSxfCOqX83K+zcvOb0L8yIKcMA436d3&#10;L3ZKB359rdwdO5R27XRpAVp0OX1JSFk/SDdGOopi5Kpx+3aBdBAtupwWhHkWz68lAjx8+IhyZPYr&#10;9z/wAD9h+ubCLkTQu/utfIUVejP2sfQBQRMBNlH9hAITbDJk4sR+KyezLrRker7jZVn0VB4C5Ag0&#10;hu+zzriGIlhc/5HZISRz2XNQshGtl+CJBRiUGz+R44LThCpgNxly9egjs6E7iCyTX0C2gsxgREOg&#10;yoQAIUAIEAKEACFACDQ8BKZ+OGXDX+t79uyJzF9vv/WWSF+Ha7gAnMl99Wt+5BewPe0QHo9oAqlT&#10;SEhIhHG+5sRBYcKECSeeeOLy5cshEwmCuIAiA4X4yUwXCAQwU03UgQyFWG+EAOAC2f6zsrKQHQAl&#10;/fr1g88/1AE4kBUOPgL4FT+Zp1yrNWPi3YkpKelpafbMuMQYW5PYrHylyuq2KB5LU09SZYytpTu5&#10;o5JuUWKSldgShz0tM6NppadNZnbrlq179+wz4qxzasLeUUgHCO2L0ALs3rP3+ZdelYujJsMw05Yl&#10;Ali1BpsCCPm/2ntsnsR1ByESP372vxmrVq8V+0aYPyJa6+bJGmtCitab6Fm2P3GIeH5k/mfnJ17f&#10;AC+Bxu3bKzt3+mqcTgumTgjBYQA6Bq5440iSEG6Yja0Aeqhm6yZNkFmepcf3nqpdWjVEIx5eyOSH&#10;54fcCuDwERHoH5QgtACsl6uwmWAALYD6K2fD3zAOKdvPDJ/NHJMC/cC4gGV7NIsDCL3hQFCy5pcM&#10;UAq++yDow1FCj622cSC2Y8ju3n3jTwuC7AEAn3xNIaJpEILtFxB8Bs2PgmoSAoQAIUAIEAKEACHQ&#10;8BCAzA8T+ltvvgUren6+2H9eqawob9GqZbRSA8IVH9b+wUMGS3TwFeoAuAYgaD8qkCUmJWI7Q5Fo&#10;ACcu8BWFJolbrBGoAGD8h2C/fft2ZP4DfQRQpKamIkEA9lZYvHjxG2+88c4773z11VfYJhA1q+dm&#10;DtPv35u3fjB1WjD+EUzRt08v7BZnfmvA7HYdCguPuCtKYhwuJdbSNCmtVMFGCO4Ul7XY6mxpTdju&#10;LslS4ssVZ4niyrNXOGOUpmWViaXFSclxce5Ki6vKJJgBq0UlHWDE2pS61wJES/4HiGeNHIZpRua/&#10;RYuX+mOKQpEUcOwFkaVYtNkihrE6E9+4XXvls3e+VQX5dR8+xhLrsWP/5sVSnl83W0vj59MFfO8X&#10;P/ao1jb3W7gNjT7d9GYBiORXNwj0pbPu2+9yG582+vTPrpLbB6576arPrhhtSCAQYrR8KwCv43qP&#10;ft03fuInKm+Yphn/NRs3Dx4423crABiytf3x4A+v7hQQkOCGaVoX1UrGzzLub/xE+iNsmPaJ6o/A&#10;f5C0kQtAyvzZ8DvQaQEQfi8385PgBCVrfrEwWT3oZn6gLzcL1JFEND7yJlx9zdVXZWtbCRo7jCQQ&#10;IPAMmh8C1SQECAFCgBAgBAgBQuDYQSCzUSPYz3O2MXG6hqOC8RWCmMHbvybO/wH5QUwBMhpCi4HU&#10;ADhxga9IOmiSeZvVZrImqgmpvri4eP369Rha48aNmzdvjv3/UIjBYi9A2H3hkoBfUbN6OwLAvvv8&#10;S6/AxBuMqzatW99x+y3+u8WFGEXnk5CTzmavsFsUa9G+ffay0iaWxEKbI9USa4uNjbdYk5w2p6Jg&#10;A4NdSkWu1Vlkr7JaPCW7d+Xn7i84sufEk/qYh6iWalZHdq1LLUAU5X8gCM4nXH4pLj6cOu2DKdNk&#10;RACPAJmGQvwEJVDjxlkRwR0TE2OyfssWzf1rBiwMRLDXfeumtX90hHD4n322zAXQ6/qnlMeGiUCA&#10;n5VAXgAIxte31XIBhuKa5Qv47GrQfNEnd4YPnav+RnBB4wvfmTNpJ6vJTi0XoElAWDz/yXpJvsfV&#10;XFQWgQAP3D+ZG6az2xz5RA0NQDo7lsceGgAteED2lD26zZ+iFcvVpwWrByIIemoXLD2ecH9vMnQ0&#10;tA9BQwN8xsMCE0ZrLHlzATIiE9kPgvnJKxV91lJ4FlzdfSP69cYyGEAKSjYomE2GMKZ94iN86/pU&#10;AH2I+Tyegp9MD7Jh2ivQlnBlSo9r2K9Cg4BkCgqrKfCP6Ag4g8FHEAHsEbFBlQkBQoAQIAQIAUKA&#10;EKg7BM466yzYrv3727ZtGwqhBahhLgC44n/7zbcBxwNpedFvC1u2ChIuHAkGIAWHgr/++gtSN0aE&#10;Axf4Cju8Se/v2FizYhH4iouLgxiFY8uWLdgCYA8/kPkPewGkpKRgI0DsFNC/f//evXsjUsC8wBVs&#10;xLD2ixh2XESCirFuq67dSivK0kqKLZWlRzZvq0pKbhWXnOi2lDldcbExdqsl2x1Xqjig3vhLKSmv&#10;rCp02B3pKUnOGJc1XUls0rnXyTXpHRHryHAfady6ocfIdgTQN8Y6wC4L2CCg2vn/zQxe7BFQQ/9/&#10;Q0erVq/BLoCIzDGUw0EACoKIlECSQml5RfVUU2ZAOGbr+Ce0NzdU33z15tpQLUKAECAECAFCgBAg&#10;BAgBQqCuEJg5c+bC3xaOHz++/6lsUwBxVHtHAP99+/TjgIJg/ITx1UuYp6eDHQcRUABqY8aOFTv/&#10;od9vZs6EFgDpBsJqMeDVn2I6ZED0+9JLL3333Xcw8sPuCzkf8lRaWtoPP/wAgb+wsBAVkCAAn0iw&#10;n5mZWY2p02/9/sC9dyE1IIjA+ouQdkHt9NMGhEgWGKzHFd9/1+q9KWlFBb8v3zAopVtiAUTBykNW&#10;R3G6JcVhjS917Vfsm5WSfUpZkU1p0rN9mjVhT0HJ1h7dLr7yiosuu7waA5FNxA53OGqyyV31VQDo&#10;WGgBcFHt/H9hxw8VAOrUJP4/YBfg/Odf50EXABUGJH94gGBBIEyg2neO0+kqrzTqFMKO7jivIFzQ&#10;g+aWD4oOto5b2U9s6UcHIUAIEAKEACFACBAChAAhUP8Q2Lt3H5ICYn8APWsiLqD+MatytPyP5YlJ&#10;CT17Go3kUA1UlFfqdRkBh5CUkBATE0EgAIgUFRW99dZbixYtEioAfML+/8knn+ATX6FTwJYByBSA&#10;HAHVE9Pg9I00cLm5LNHbFZePEwH/KESAAC7g+o3CalB2lJfb73twxbezlh08fHNM14zKqoNK5XYI&#10;x1m2pCprRqnnoGLfpBS7FMtWxZ7drnGLZi3sdkvGVRMuuunmhEDeIuaXRFQ2BayRCsA8r8dDTXIE&#10;OB5mmcZICBAChAAhQAgQAoQAIUAIEAIGBKrhAiAp7N+/H5H/cpM1KZPDOwDuAMIRoL4druLil9p3&#10;sRQW/FNpk+pWVikl2BfAnp1kL6pqbrcVK84DyAUZk/BbTGWHeEvnbid4XLarF8yPT0quDwMhFUDU&#10;ZgGOK9ACRI0cESIECAFCgBAgBAgBQoAQIAQIAUKgISCAEID6s29f3QBWUVi4esj5p60tKlYqtlvK&#10;dnqK3BeO3Ld2fcudh2IsiRUex4pYz4Y41xnJCX3PPmvEf96NS02tG8bC9lKddIBhiR6fFbDoExPi&#10;j8+x06gJAUKAECAECAFCgBAgBAgBQuD4RAAhAMeb/I+JTszIOHnBLPfjtyanN81WEjyKs+ef+/oW&#10;WssVT6nHiSgAj8OekRA36uFHRtYn+R+ckxdAlO/TWkwKgLSSEWy0GeVxETlCgBAgBAgBQoAQIAQI&#10;AULgeESAXsJDznpSYkKMLbIUAMfaKiosdn0z1/PNvNKd25auXVapWON6d01t1zZ1zFldxlyQlJFR&#10;38ZLKoDozwgiAsorKt18o8soH6BpITVAlEElcoQAIUAIEAKEACFACBAChEBgBOj1O/jKsFoskP+P&#10;Q/t/Q79ZSAVQWzNodzir7HYksaitDoguIUAIEAKEACFACBAChAAhQAgQAnWOAFL3xcfFxcXG1HnP&#10;1GEUECAVQBRADEHC5XI5nC6X2+WGVwCpA2oXbKJOCBAChAAhQAgQAoQAIUAIEAK1ggDfpc9is9li&#10;bXD8p4xytQJy3RAlFUDd4Ey9EAKEACFACBAChAAhQAgQAoQAIUAIEAJHGQHS3xzlCaDuCQFCgBAg&#10;BAgBQoAQIAQIAUKAECAECIG6QYBUAHWDM/VCCBAChAAhQAgQAoQAIUAIEAKEACFACBxlBEgFcJQn&#10;gLonBAgBQoAQIAQIAUKAECAECAFCgBAgBOoGAVIB1A3O1AshQAgQAoQAIUAIEAKEACFACBAChAAh&#10;cJQRIBXAUZ4A6p4QIAQIAUKAECAECAFCgBAgBAgBQoAQqBsESAVQNzhTL4QAIUAIEAKEACFACBAC&#10;hAAhQAgQAoTAUUaAVABHeQKoe0KAECAECAFCgBAgBAgBQoAQIAQIAUKgbhAgFUDd4Ey9EAKEACFA&#10;CBAChAAhQAgQAoQAIUAIEAJHGQFSARzlCaDuCQFCgBAgBAgBQoAQIAQIAUKAECAECIG6QcDi8Xjq&#10;pqfjvJfKC9v6I5Dw7a4nfrX4lz8xkialPq6X/aVbvvj7uTJH4cAWFw1re1VAFp2bpjrWvaLEJMUN&#10;fNnWYlB9HEaNecLqxKpdf0CZvVXZcUQprlLsTo9iESvZE2ezJMcpnbOV87opXZsobo9iDbDGa8wE&#10;ESAEdAj0+eKuYnu5AZJG7VvqS1JjEuafeh/BVtsI0FzUNsJ1QR9vhnikV5U7Nvzu/PsPT3Ee6zQ1&#10;M67rAFv3MyyJyYqoQEdDQADv+U6nE5y6XK4YfjQEronHYxyB1WvX9e3d6xgfZP0eXmQqgIqB/cRw&#10;EpeuxGfor/V74HXNHakA6hrxWujv+WXjSu35gvAFne9snNiqeUrnxJgUfPVUHHEX/K3YC+y/3YI/&#10;t3g18ljjk67aUQtc1AuSv2xWPlrNxHuXQ/HgH/UQygHFarXYYpUYi3J1H2Vk13rBcLWZKCwufu+/&#10;H27fsctut4NIXFxch/Ztb7rxhoy0tGrTpIZRR6DDpzf50zSoAFDhz9Mfi3rXRNCAAM1Fg18SXLx3&#10;rFvonPOR58C2GDzpnQ6UWWNsTkuMtXkn6/Cr4noP4X/pSAvQAGbb7Xbj7xc+oQhITEyMjY1tAEwT&#10;i8c6AmZUAI8+8fSevfvCItGmdatJjz8cthpVMCBAKoA6WhKkAqgjoGuzm4cXDmfvOxZ21+DCavEc&#10;cCQ/eNKkNkWHqubdZrFUiPchVQXgUZKu3V+b7Bw12lsOK4/85HFbLFaP4nbhZZEZhPCJ/9weD4KL&#10;gI4NhYDDojw6QunZ4qixWsOOf5kz74sZXztdLig10lJTrbaYgoICzG+MzXbpuItGjRhWQ/rUPFoI&#10;kNgZLSRrTofmouYYHk0KXP6vnPO5e9a7NqulvKzMmpxmyWqm4HlfmOsuyk1MiPdYbcp5NyeOGE++&#10;AEdzpsz1DbG/oqIiKSkJWgCr1RofH2+uHdUiBGoXATMqgGv/cUuXEzp37XJCCFb+3rxl85atH33w&#10;Tu2yeyxSP4q5AA7+eOuIid8dDIPqwVkTb53FXNBwMfS1DdWbg5q0rV6Ptd2KjWjEIH6+saa2OwtL&#10;f+0bQ//1Y7iZDEsFFTa8og5q0CtrZX1Z6DtSdKofO1tOtQ3I2R1uFhI+k28Vy5bKeLcSU7nq2aof&#10;/mFLKbM1suEnEVmD/2N73hZ+bVdjEvWLWd4dZsCNXp2v1iqQ/z0O+Ba63R6L263gH+gC3C43tCPM&#10;J8BjceKrE2oC5Zv1JjrWrWcxiYPEXX9UD8j/n//fl1BqXDTm/A/fe+u1yS/ceMO1Yn6hFMBPqGCG&#10;wbzv/qUOaqjvE08d9Wsbgj+gsPjDPyT9mVjzmv4Owu/ggdGJ3pMQjBmfPOjU/znAelQfDnocBHtB&#10;kTEDK6/T7pkLMh8dhrNg81bDWbh1m2kyasU6mykfKHxAY481bbUAN/1XUa7+EfQ+KtU7xfsADPtH&#10;IcDcRYpUoPrRnQu+Vmv9kS7+6IT6G+p3K0UDqvpNA/b/tb97vnnf6bCWl7viB1+act+HKbe+mnLL&#10;5NSHPk6a8FBVXCNHpUf55n37mkUmYgHMvenVFBL0Ip4zEbyNsNtQ96ZRUxbqXXuPy2kvLSmCn16M&#10;zep0VFk8bgTl4U+0WU5N3IORY4gJMvEmb7zv1r5RF68EESwesxhSvRojAPl/7IXnhThDKwh4/0e+&#10;vPb6L4/oWDny1TUdnl5dY94CEw9IFj1e+5Weheh0XjMqkakA4P8vTtFp6K9hGDu4Ym6n89q++j+z&#10;Un2z8yfPv7NH9UZbk7bV67E2W7Fn7vht18+fs4ifw3cfHWFJ9+bU+9/z/3NOs5qPee2uTp+KQb2r&#10;TBSSDwZ7szKZFX5+x6679K+/85XzvT1ueOXK5zoZq9WcIQOFM1qNG9b2WhTG2lLvOHnq/0b+9Ghi&#10;y9brVsQ0t1uSx8RfsCfh3G8VG1Oxx/Z7JLZfKK8ks5NoFPIP/jgJU1/dGyFKiGw97IH/P0ILqxwW&#10;h9PtcHgcTsXhUiodSkkliwuotLvLKplqwGVXdpoR5dkdqq7nRfM/fbBbtwcfOz8rStxWjwz8///v&#10;i6/hxvDspMcuOO8cXPzfjK/fff9DSQ26ADgIoFpo+pjoMbNHfaON7vqcK+VL54bpr7d9FaO+s0fw&#10;B1SPu+dMviDyW6vP0HGz5userQf/mK0M799MCdZRlOSc/t2Uuct9dIEbpv+idPMi1P8u9QZfdHdv&#10;UaqVfDp89pXV0GYWVZYGw9/jdm9/44f8Hfv0Z4jJquOZ8kLx+ai54/VS6HnvqqsFD1U8Wtl98c1d&#10;3bT6uPeZXmCK9qhc9JjyxxoxrG4Pfq7eRP/uU71VX6NW0Z2LGv2Ni9J6rhEcDbaxp6Ks4ssPLE6r&#10;q7Qq/qRRCePusM//ruTFO0tfvKvii3djTxqScP6NrnKnxWmr/HoKKocZaKRvejXFLYK3kawL/iMf&#10;RDXt1r/9UVLQgxGmhGeaaku5I85lTSvHH2uPzeFJcliTFUs8HPW8oXvBh23yFaV2MYz+rISmGMHi&#10;EYRqSZ1a1+NuCP3BHeC5F18Bp/jEtTyryXv2xR9vf6RvgMZ+yoJqdlCzZnWlL4hMBVCzMfm0zlv+&#10;S9thdw4///u56utLFGkf26TWfvZqx3d1QmCPC46ysBQ9uHufo0k7zToJuYGJLg9O4NJCs/Ov11YL&#10;5CIITsO9HR/cldPNv1r0GPNSSovPgjRot7VpktTaufGrxqtmxbascJd3s3/hdC5eac0+xZLJbODW&#10;Rj1D9l79STz1saMs/2NcxRWIDIUlwfOPAZanzrU8cY7y5DmWSWcrj45Wzu5qKSjztMlQrjyFqQBQ&#10;rbDMtM2BQ5b33TNzRz8cDY1SjeYf8f8ut2vMBec2a9YUhHbs3PXTz78WFhbpicIXANVCdXNw1rO4&#10;W9/23qE97v70wZwPouIyE3J4vX0erXgLV0adGrkmIVIEl3fq6KvVXTs3Z9TwTmbINDt1dLddu6vp&#10;SnTLwIsLnpo3oe9ZPZt3wsUDw64RXXqglzJ5HLWZYk+2ydBv/tesJjfvuw923fWpVzHU7Pxz+pgc&#10;ZF1Ui8JcKNV/PNbFCI/1Ppyrl1r37q2osih2S8zp57hW/l7+8Vvu3Xtd+/ZV/Tqr9Ok77IvmKO64&#10;ykrFunuPY9Xi0HjQm17drxeEI1qcZe7yzfZD3yg7nytfdEXVsqucG58pWPtR2b4V1qoKEwl66R6s&#10;+3lrwD0iYv+DKdPEAPTXURwSwgHatGkFgvjEtTyj2MVxSCoyFcBJU64Qp0Cq3ctl4hRfiz6xiNME&#10;jhDtOg7vo/QYdt6MeZrLN1eabtCcZo0WIZ1KVfpASkOx5jkp/Yt83cL16ljmrSrcCzXfdZ9+vQ7t&#10;hl64g5lvQxPjjH6VNfNnnD80oDeEn2uo8P5dq3rIa25UXh9U1QUugAu979ilix1Go16jws2zlBl3&#10;CYdt4dnF6MhZUx2P9b79Xj+u8EgezNnUtg1ElkM5mzq21UQX6AWCCAmo5oN0tWWJsPOVldgSnnT7&#10;y7at+fu1qt+esCQ4ra1uVArHOH9dXXLNbZXfvGmJ8ViTndaU5qFIBZtEw+LEyhz/+vJNr48RIQ/s&#10;1yvHjNctXV0f/rOPH+VcT/xultf7zv8WCDts3wqVdiQW9lg8yukd3X1aWfq1YedJbSwD21tvOdNz&#10;alvL42dbzjsRsQFuVIOnQATkIYnNHvWQ1+6tc2/2emwGKOTKeHVdAStt4NWPT9m2bQfi/88/92zB&#10;PKIoW7ZojjPON5ES0gSGGt3BbcuNd2uztp025Rxk1gP1DsK4Aj6g+P0ijQz6AWp+BAHBUdnRP1rx&#10;Fq6MPoV5Vejjqm6d9SOLu3ltA9bDXd8rsybyR2KAm53f9QEidAINfKhe9cCE1dFtlJwI5r96Vd9Z&#10;+tXuwoP3D7vm2bNvw8Xz8z6OmE70ZiogXH5PXV8Gm50yXPnlD1MKEM2hw/QIvbEkxjAQv7+SuiiD&#10;6oSfcJaiMBc1/Bvns575HfQdiyngIzK5kmW1f/242wu03yuBfg78/oyafNOQ1eTfR/8Srz82e8PR&#10;Gx5rwwjpWP1nrDvW6o5V7FYlL9fWvU/sycMh8yulTos7wbV9p2v9WosnTnHZ4twxznWhfWlNv+nx&#10;R5P6RAKuRhD4O4ZW6H05lNVeWaFNhupn7v2DqIWV6aJv1BdF+ZaiXxgBfJH8ZsS4EvzfIX3/dvOO&#10;8Cd4BH90e6N7qn2XBb/7WSjiurUzt/xx55ZZ4wp//kf53GftK34o2zS3bPkb9oUPlvxwY/7cR0v3&#10;rECAWxReUWSImX7KAoWF6l5FdHeU78I2+0jza6W/x32gDn0Pqu+u/E+b+nahC1II2Iv2jiHq+74G&#10;B3i2hHnsmx1wA6jXpk3r35csfeOtd8vLy/XXUWT9wfvuvuLyS0EQn7iWZzW7kGb21U+379CZncxL&#10;Hy4Ap927cNG9p3Zu/9QaPIYmiZ86dL7GJ4qA9ykbPrVQxwMoqE0mhXg0+nTKW7PABNHw6dW4PvWB&#10;hQsf6N+hM4isfop9ikNes4svWRPGmKTWwTfYwQw0InrZ5NH3wwniFPXbvlQqTvG1cJoizvDUVr96&#10;xuQ1vNqa14e8+pdocOC7u4cMv/vbA9o1L0fhLd/l6i5yv71da2vsBz+J5n9N1uhIyoII+vXpTutC&#10;61cSB4XXV6uNf7jl9h8OeCTx8KOrzRrB2ADDEhY5CnYxhDEPHH+4RYxIBzgHWoxOPxd+COvreK91&#10;EGk0vdOqVgvGlTrLwYACHTFfvtwaxq5jQD/jYMZ39qM9HXN2fPj4omFX/jJq7uLxFeveEORL73kw&#10;/8RueR0Hlr54sXP7Z6H7DL+WJJJy/esp+v0aEGf9aucrga/2gLdAhBCd86Zr9BuuC952bT+CPYbc&#10;DljDXUg17HK63Lkl7l834u3CnXPYfcHb7tFvOFHZNHn9SlMXrVwq2k3NVrJfIVsA6gB1j5EQz4qw&#10;LMHN7I677/Ov9vZ7H1xzw83ivOGm21AtBKmAE61/TKkPGf1TTj6gOF25yL0DZDeFvGd9nlG+nMg7&#10;XYeqT0fyEcdXhfpADnyza5QD3v7aj4KId8WiMpactwlfhJgmdooZ1OHjP6iwU8QqZDwyVJznfXiX&#10;aIALWZgxtl/7T27Un8GIRm+mAq5Pw1PX/6+JRIk9vjSUtL+MRqC85brhsH61hoblIXr3mzvvpKtk&#10;VBD8yk3NRC3PhbgXzP2N069n3kr9axL00aH9rVcHquuIo8pvDf9XAj0sxlcOs28ahieeD+famjTe&#10;GoY/fAbmTU5WiGolT95fcfm5hZefW3DRyIKbr3Js3uh2OR27tlcu/LX0zZcKbrgsf8zwgkvPLrzs&#10;nPLLzym67/ZQPUb0pjdEeyLpVqAOBG325esBe9RrS50BLq5DvOH4rnPvbRXgLcg7KNaLzx0XYCUE&#10;/KOj+9vt/fvrA5bxsVDzuQOF9RuWfTZj8jtTnn3n/Sen/ve+GW//86fnRm744oYdy6du/2vu7j2b&#10;9h3ZWenIKyjcF6I7868oAWr6P0B0t4MXCv27TeAm8oHGL3wFAca81kp3j7NHq/clX45Q/8qk/fUJ&#10;9CdVm5FAvAX8E6y/Gf3+StbK/EZlkdQGkf9++BFeiuACAOL66xB9rVqzNiwnoPn1N7NQ7dkXJn/6&#10;+f/hAp+IBZAnSlAB1UKSOjzjmutmHNZVOfzl1dd8edjjVx6ghC21J9s/tUrfAZq31wiueqqdeq2n&#10;FqgJ69HjQf1JqwWxwzOuu5qxhcoB2WN1Vk3q9KTWt7zGRTtBTX/oKIcFVlSIzAvAjE7BTJ0N874f&#10;N0zEgvo6rHa7QzUA6ry+fQnqPMO9P6ha1TGvblqecwhK1rmzzrs+UABt3u5t417V/Kj1XWj9ZvUf&#10;1T9nd54Cx3Ju4mZm/yuf28SsdlltOi5/tTrRqoJNy2eF/if74RdLgDM4iIwNNkbDAYbPe1cLr826&#10;4B8yErj/XcKnWvrZNu3U7fubvQZ52M83PccMyzgnzlC27ToYEGEzs6ooMgKZhf/945xmgbkKjSTT&#10;r88bukjnO22m7x53T2776pV8FPM73dWNexDU1tE05vx4V78OCY7PK/J2NFUDnTdffZOzTw+lMtcx&#10;M1fxnBy67yCTiEaaIhlWWbYOjbOsGmONvwbGGau9/12XC4cRtiT4RdBbIBK0kE4Iyf/wabOysEMc&#10;LPiQX0D6dzLHf7gIwAkACQIVj2lfbIQAPMeWjWTlUI6iPRAUpceEO5TZK/LgGBKgkDVRb+1mbdoq&#10;6u0PnCMZlrFuYVGxiDe7/sbb7nvwsW9n/YAnJjTQ55591uBBp9928z9TkpOrN9HB1icz12tT5k9Z&#10;e3bhmcmeSOxQrRzqM8q3ifZoDRYF0O2OK/qYhidUR75EpEF7zf+e62T0V5IB8NKPHQ9V8fBRXq1R&#10;PpH0BHUu5AXYqszLM+QIDDbgYLdk5DMVcH0anroBuZDuTjIXQMCQH5DCUzogBZkLwIBk73+/qtw8&#10;9EpjfE2zjv1nqSlXBLmsCx5GRoZBdynyT4np9eFTsXbmwvzfOCPX424UkThBHx2+DfQdNTvnxvP4&#10;rwFeCXStjK8cpt80mE/Qc+O92dHQkPvjsL/I6vsM84nQPxWrNyeRtHLaFGeMBy4ASoJ7/5GSh+4v&#10;e+oJ55+rrBlNE6++Oe2FN2N6n+opdXmcsYojxuKyhSAd2Zue9kQKAALrQ3vDwWvGpm3sDji4TVFf&#10;b/DucfmDupwjkiX8Tcm5Ud4OhhdFWcv/Lcg7Jr9ncpCVYHyHNKIi/xbjB804LN64IpmacHV37t68&#10;cu388rIKG1I12BR7TNKBzD4HKxMLcktiu1wU26il4kEKn7Ki/Lzk5PiSkqC5yar1ihL07UV/O8hX&#10;EUyf8HBkqz3gC8/5PLuTek4WLzDBWmn3OKuigzoQS9pMwatUq4mHquEZEJi3AH+C9e2MfyXNPPbD&#10;zWhD+x3vSJJl/XV0x6GXb2tGObtjR9j8g+YFPPLl9dwyP26qsn2b/nbZu0l58YVLsnnnfW966UzB&#10;xb6NwoMgYBON0SPbtitTxwnngv73LVq4aZ+y+vup1/1bpWZ6PNfdcbHonyc75J1e/LGyzYfNsMQi&#10;UwGsuv4zcQq6O+9JFqf4mn6VR5zhesXfSylgc29YGQsQrqXBM5xXx2P9g04iDdKr/K/1wd27unWs&#10;sQjoTa0Eyiy7Up87We69eYHdsMMzHq0a7L1Nn+grUrrNznl7DjJIPev1fZJvnMAQfyx9fO8jpK5K&#10;HSzPmariCUQgOJKQ/+cOm6PL0OPzvqtFBwRkSs2btWj+5cpspVONpz/YwPflVz7y8ZZ928e3ShjW&#10;LM75wcYX1ub+MX1dXr8lFa+NmFh2+ShPyZHii6/0FBSEgi7wJOLP1ZU5N/KV/Pkd/Y3tQ/8aoLeQ&#10;cEU4sb7V4d4PV5+KKk9huQW7RsXYvJ/ZqZYlOe59BZ7sFIsLOwK4PS4zqYf4jcySXGhqrBrxF43G&#10;sTExkgy2Uz585MjMb79fumx5WlrquIvHXHfNlSf361tcUhIXFxfhRDMVW7D1GdmU4YXjvx1FosF3&#10;dakxJT8iFoDF4qoiUHVxCdeRL11ITR2fm752w7xtanqOkN1KpUBNMtilJ6Q8e85tv+9YixMX+Brx&#10;UAPcktGbKcX/qevLINQlism/WUxoNORcDD9YjM6/Es/B+ZDyjG4HARAPTyx0jdqZi5pyFUl7Y1iZ&#10;1tbvlUASrcErB89rM3Subg8Ub55I3Np392aa3E4sHUmdHZa0LMVh87hi3VUWS7niKfPYF/9Z9ta7&#10;JffeX3TTLc69B5L+cYsSk+xxWK2uWEuztsEZq/6bngGEgF0wTUHoY81rY3L+oT1Y/F4Ufdoa3oK8&#10;vwV6JgdfCSYmiaUdzfkHl2yR+NZEg0iquFzODm17JMThDzT25InzxKZ59q3vXbAwPXfm7rkvJKQ1&#10;i01KrXBZ9u4/XFZmVyzB1TcRv6KEej8BhoEHoRfyzVt9zLaK+JXJh0mzvWiNAvyVDPfYj2Rm63nd&#10;96d8vHjJsr59esE/X38dRbajHAigcdb30a07tp83Sw0E8OEX8n//Tf/esR0VlmhCvlqBifGBj2u+&#10;ZvXFOSWYVH/mi0u0Olt3PNoH1M7s1rK6WLHghY138B7/eF7VRZimFZkKwDTZkBWZVttXvTdLy4+1&#10;SYuHPDhryqzzkCzA72BC5s36fVzw11dR7SdQObP6zAz1+rOBthuEanOGllUeYbFBumAkmG5+undf&#10;OskG/mB/c5cx63V0YDFJhTsv6Mz4B398BTHDYNgLC0Jwg+ULUDthL3+TuacA01NO8cHKD2GOhvrS&#10;CYtikIe5oAxT7a55r83NEQbGUFwFQBIzokz2lQTgvKCoExFqvrzYeS3JWtizDIXVX1Qj97joY+P+&#10;UmtqoqXK/c9THjkp+/TmiekzFhZ9M3trktsV06d765ffVDyJlgzFtX1rqPkMPIl49ewmhEOIbcuN&#10;7UP8GhhnJgFqOcbYkuAETd8CodiP4XsiOl2WN+Z64Pb/5w7Pih3uFTs8K3d5Fm7xrNzpeeBL19er&#10;oCXAFoHWWHPPmA2vwA5sMHs27aS7kaFX4gHtAQtN3jwRVOvYsb1/7S053pfOWT/8BAVHh/Yh3oDV&#10;HJY+d+ut2LoiqE2PTZl8QIVjlr0Bd2rDzZvsVTvAwbxyPniWZ10xfQS42cN3ZKDO+p14c05dJCAU&#10;PSMLQJuMZrd9/cIL8z/GxS2nXWx6vFpF/1uymjMVfH16n7q+3LHY9W3mt8Bg7jB6f7Q1rwV+mnkT&#10;TKx9g+0ggz0XnvHPQ8kSer+qZuSBcMI2GoDLQA12SquVuajG37gAK8Dko4P9BdT+Jh788b/8pSL4&#10;KwH/0fjKEeFjFvrrTx/kySC4i5zPNknwTFRe9Zk4WC81q4m88WUiHv1FNTOhxJzUz+60ue0WJSYp&#10;7sIx1vTG7gqPEpPiURIcG7Y5Fi62pKYq1kRUqHJYY/sESqotwK/um54/CAFvZ46MhhWUaIY3E6x/&#10;aEilTtn/RdFL1P8tyPub3zM56MuhyWcO5GFVpyPfpvAEEI6Z+otq3YMd2/cYdNr5XVsfaB3/SVbF&#10;zKT8+a2OzG6Wam3avHFizn83z3xqwdv3zXnkoh3v3JGR3jw1pVFQniN+RQn19hLwVURhWobIM+NG&#10;0Cr0C1XI6YqgF5VO0L+SwR77JpdLA6m2e/ee008bcMfttyQlJemvo8g+PP8/+98XIIjP5196VZ7R&#10;6KLPYxDylR9+83WL2btpkSqZH1k4Sx/vryjZg89V7ntPjdBf/d696q8tu5/58Wv+WQN8Wczu2GGh&#10;bMt/4tTuD9auVbdBU79fIx6ps6b6DxeuB4O6szyJypHffvBlMzw25l7PNTqGdICOby3iFL8bvgbr&#10;XOcbJqowv1ZVwuzWMWcS9wsa/8vwzwNnPucptVVPOZZMRTyquDfRXEX47EH3Jt3Cfbf87XPnN3dt&#10;E5VDdAES+l7EVswysQe2+NKlKwsPcdRrMOF59C+qA9XQZ5QJzMtRzzDbhCyoNVWmohESlw9W4u+Q&#10;EWHhgy38dSdta6vprfmfRr/92/EylPP9LpF7LAhXQZGEY5jmAyl3hodvqjrdwZcEOvLShH69Ni3J&#10;xRVOdFfFc8KN7TrJVnLnxr9TZmRkvN+68sneaSi0tkqEU7xr987Q8x5oEntfcZcigjKezdGsdvzl&#10;kqcDDPSr1kfg2e9z57udVEe7Z5VRqh+d6VsgBP9pCapsv/Wg54lv3PfOcN+H8wv3Pf/neuRrd4Vd&#10;2ZOvvP8bcgS4LRZrcqyJdIBrXlNz48lN0dlS9Fmc2BuSe48HLIz6TabcdOMNNqvXSDL4zDOuuuLy&#10;U0/pJ3o6ePDQN9/9EGOzoVokEw1n7E9DrU/97ITbBpnH+4gnoc8GmTp+2KN1uZ83fgCGudAuMqT6&#10;3+wmOjKQxFrtpvfMlD9rbv9+z42aTeBDP76V+egwJAL8fccaXFQnHSB7WOmfq9WeqYDr0/DUZaP1&#10;QgHHe59NVdU/ZzrjvC86/J1SUePUWNiUpjaVIV0i9Z26VH+8deIuFl3CvTN0PufejGvC8x8m01c7&#10;sgA6+FTn+AQIRDQ5tTAXkf6NEyFp6nrWMW/20aELK3tGGS1eKgK8EgSjzDQyZh+zMoWYFqahbyiy&#10;wGK6X8XEiWA99ioS+f0Y0QQqcQNO8bRsm+SJt7hjE847J+XlZxJGn2Vr0cbWpEXSRWMTrxpvn7/E&#10;XVSZZEtyN28dN/CUYNSr/6bnD0LAPpqd/5B8nZvX0deijt1z1Uy6Km4BXhQl0QBvQd4O/Z7J/i+H&#10;gRHw/u32+T3g21RkMxS8ttNpr6pSUlMsLRpXtkzZ2brqt84ZJbFxsfhT3DzT0mTr6yeXfXd5m73n&#10;dYKXQJUWvReYnNlXFLV1qPcT3A4BXkV8Frb+kRUSjAhahWQpNOKme5GvwUqAP8cBHvvRmuj6Ruep&#10;Jx755/XqRjz66yjyuXnL1t2794IgPv/evEWepruQLvr63H4ye99ps84Tjv3Zg89TRDrAvjc/r9x3&#10;GnOwv3dTR4N5Pfvil1/cfpFI4Pd9N81HIPuSj2Z0FE0CuRWorPZ9ZLlsyxP+Kdih8KsOWgQBj0rI&#10;PvN8RU0HmH3Jv69TAwe+V67zH26fW17kDHfofM+mDpF6AeBVPqzfvrdLuReAiAWQwn/shYyI4avp&#10;idEqQms7SXnIvDtQxB0czQZIBODfveeKDJYIwP8YFcGkHM1RHWd9z9uY9978PQ6XW7FYWqfHZSfZ&#10;Vu0oXpGSfL9t5zW/T0fgncd+2FNcAN93VEi88fb4y6+qLwhF9eZ6YIZ75V6rgux/MPRb8AxhGUDZ&#10;SC1YzKyEr2mPBRkBYmyntnE9c3GoeNH6ApEfH7/Mmff5/30phnb7rTeefBKzd+Er7P+Q/3Ex/rJL&#10;Ro0YVm/5Px4Ya/fMBUG3o3e4nT/lpPTi6nHtOPDJsuMBlqMyRpqLowJ7bXRqX/Kn/ck3nQ6H0jQr&#10;8dpxsX27K+zR7kGul6oFKyo++dJaZY+12mIf/1fc6WES3wRgL6p/jGoyfFgOnlUe9u6vWRNa9aOt&#10;w15ZWRVbsP9Oa9H3xfsVd74zq8oZc9jjam71WFyxlTZPmWKFGSOhXaN7Flli42vO9bGHYc0xIQom&#10;EVi9dl3f3r1CV0YypgvPP3fshaoqNmBlBGkiVdNHH7xjsl+qJhEgFUAdLQZSAdQR0LXZzUVvrJLk&#10;8ToESfew1XbnqY3P276gfOLj1q6NsVce5GCpXM+YL3cqqk22TNBGEARcfKP1rrNql/veL1gsgNXj&#10;drq5qM91AUJCFgoA5AhwKVakC3zzSmu3FiZYrJdVfv517owvZ2LHA5vNiiwAHrcH8f/w/4f9/9Jx&#10;F5H8X38mLbW3j6gvGItrmoZTzySpAOpgymgu6gDkWuyC/22r+L8fXR98ZXG4Ku1V1qwMC07E/ufm&#10;e3ILEhOT3FaL7R8XJ152DtMLiCe++aO+qADggvGM8liNspCaH3Td1LRXVUA5Yy+4I7Hyx9ydVmuh&#10;I6HI7drn9LSwKviDXGb1lCsJ2NQ3rlXG/cujoQI4BjGsm5miXoCASRVA1y4n4AyBmPAIIBVANRZV&#10;ZCqAanQQQZP68ochApbNVyUVgHms6m3NcW+uRo4dYege2SMrMzmubYuUgW1SwbBjwVzXti0ep7Pq&#10;82nylShjvl9Ef12OTWxNLHpE9o2oxkd8t8rz1gJPlcvqcULqd7O4f/YyiAMKAQBgtcZYYyye24Z5&#10;xpwUWbRRXSJkpq/C4uL3/vvh9h277HY76iP/H+L/4f+fkeYjW5ohRXVqD4HmVw0wQ5xUAGZQqmEd&#10;mosaAnj0m3PBvmrRSscnP7i37YtxY1tAJ5S+tpgYV4zV2qFlzJXnxJ95stT8RsZwPXjTEzu6R/3P&#10;YmQ41ELt8vLSigqLYn8hxT6jYn9FYrHLud9ZvtPlammLw9SVe5ylis0e58nqk37TN5YYFs9Y7eNY&#10;xbDagFDDSBEwowLALoN79u4LS7l1q5YIQAhbjSoYEKhPKgCaHEKgfiOwckfRO/N2l9vdQ7o2unFo&#10;64DMVk59r+rL/ymxsYm33BF31rn1e0DV5A45/q0WZd0ez//+UDbuc5dWeKocqt4Dr47xsZb0JKVL&#10;S9vFJ3n6tcfugMwvgg5CoFYR6HLTyOLyktBdpCWlbn7v11plg4gDAZqLY2EZcC2Ap7zS8fsa+58b&#10;3HvYVsTWVk3jTu4ee0YfS3Jidez/xwIu9XoM0FNXVFRUVpZbPQdindsq962KP7jBuXGjp4kzoWkX&#10;S1KfuOy+MY27W7I6WeOS6vVIiLnjAAEzKoDjAIajOURSARxN9KlvQoAQIAQIAUKAECAECAFCgBAg&#10;BAgBQqDOEGjYPrp1BhN1RAgQAoQAIUAIEAKEACFACBAChAAhQAg0dARIBdDQZ5D4JwQIAUKAECAE&#10;CAFCgBAgBAgBQoAQIARMIUAqAFMwUSVCgBAgBAgBQoAQIAQIAUKAECAECAFCoKEjQCqAhj6DxD8h&#10;QAgQAoQAIUAIEAKEACFACBAChAAhYAoBUgGYgokqEQKEACFACBAChAAhQAgQAoQAIUAIEAINHQFS&#10;ATT0GST+CQFCgBAgBAgBQoAQIAQIAUKAECAECAFTCJAKwBRMVIkQIAQIAUKAECAECAFCgBAgBAgB&#10;QoAQaOgIkAqgoc8g8U8IEAKEACFACBAChAAhQAgQAoQAIUAImEKAVACmYKJKhAAhQAgQAoQAIUAI&#10;EAKEACFACBAChEBDR8CyNWdbQx8D8U8IEAKEACFACBAChAAhQAgQAoQAIUAIEAJhEbB4PJ6wlUSF&#10;uRYL/9eC/xTFg//UA+UqEfyEUnzlFURleaG2kiW6bgVh3lRrolXzsAvxO6cn+1K/s2beKrjmFdTW&#10;ut59CPNqskvGvPqd8c8Y92OS/c5HpP6KKr41BecCB8kuZ0RlT0VG45DBCAp6DtXxD/G4ddDQJSFA&#10;CBAChAAhQAgQAoQAIUAIEAKEACEQAIHi4uJIcYkwEEAV4zX5XwjOqrAvpFlN/sc3r+DOK6kqA6+g&#10;z6qIg4nKjBa/8LBPD4RjXiIUDj6CtZ6yQePAO9Lkf0ZKULDwC0YTxDllfKqd8p9YK5BSedOGJFUS&#10;KPCqPBgREMQH403wyVll5byQEVMHpVMmGBQDQu8geuccqtTMamQinWmqTwgQAoQAIUAIEAKEACFA&#10;CBAChAAhcJwjEIkKgEmsQhjXCfdCKcA+NKFdyLRSnpdfpUDOJX9NsodoLYgKi7lX+la1Bsykz39g&#10;gjUX3VV5W0jOrIiVqPKzV/bWeOUEmbjta58XVn3xk0pG8KxpDSTbnFPBL9caaFZ9oS9Qf5CcC5Fe&#10;cqXjTSggmLCv0hFuAao+Qzg6GPUmx/nipOETAoQAIUAIEAKEACFACBAChAAhQAhEE4EIVABe8ViV&#10;w7kRW7Wla/4ABhu2kOrlp3QEkO70qgmdW8G5gK3J85oegRnVhYVcleJ1FKVbPhfmVb2EkMy5WC9F&#10;d016F2oEr+2d2e1FO2977ZsoVmV0H95UPnVuBcynQNj/NW2F8PAXKgZVayG4lWZ/iZ4YqfB90I8x&#10;mtNMtAgBQoAQIAQIAUKAECAECAFCgBAgBAiBCFQAvlZ633h7VchX7fiaXK1J9dLPn4nims88E+w1&#10;xYF0JRAXwkee6Q40Wz6zoGsWd+aErwnS0m4vrOuqVZ6J05pzgc7SLmZbeAMIXYBw2lfFcpUfzYVB&#10;6h00rYaXN50WQjgNqLEG3PgvogCE3C99E4SngRiWqqqQa09ToqjeCMafaY0SAoQAIUAIEAKEACFA&#10;CBAChAAhQAgQAlFBIAIVgGoJF6KsOL3u9z7++ULS9rrieyVvITx7owA0Yd5r59eIaxkBVMmZG9l5&#10;3j7vsIUEz23+qnVdi8D32vmFaV3kAhCuBEJk10UB6BQN3mAB3QB9ogCEqV+T8IXwLzULapiE4Mon&#10;QiFQFADnh4MpowBYxgHKBRCVhU1ECAFCgBAgBAgBQoAQIAQIAUKAECAEjAhEoALg0ruwrgsBWabE&#10;14RgTYIOID+r9nbN4101h3vlfS1ZoNQOaLoCXRSAVlvTQch8flq6ANWfX7W269QFesu/dMXXogC0&#10;lH6agoA7CHCthaZuUKVy6TUgohK05IK6KADeMw8KCBIFICBUgxFkQIGMAhCeCXQQAoQAIUAIEAKE&#10;ACFACBAChAAhQAgQArWAQASbAi4Qorfc3I6Js3IbPN+t+ETuPSbvC32BphvQUv55B6L+yMmqjXy3&#10;/ZMSsSaH87ayKhO1uTVdFEsTutapX09qgWRKXKgRB14+JddiHGquAK+FXhaxXlnnKgOcE7EroWTT&#10;SyLoBOrl/tPJEaAWFjqRJAQIAUKAECAECIGGgsAvi/a0btdoy66DhcXqTsmj+7fY98M88N/y3GFf&#10;z87BRWmpq0mb1PbbVxT0OfXCMzrWz6F9uWC/ZAz7cA/tGY+vdrsdny6XC59ZLzzNShxqrYz33quf&#10;A/HnypL6nE9hqWFbsjzdr/nspdjzZUMZmuTzP/95Q/FUyq98mqpCjGLixEcbxBhvmneTIpYcv71e&#10;GPiC2CRerEm3253+qDoQJ6+VXO+X5U1v3WRA/p113gLt9mIl4jql3o8oooUUbFPA77777oILLghI&#10;KkIVgJSsdSKukHq9MrOU6vVys/S9lw316gPVoQAccllcCuSijpCwhWCsVxmwx4nUHXhlfk2c1qR0&#10;KZNregnN44ADwn7VyfOaJsLr3i/5VLkTbGjdBXfbr7Y1/9hXASx7xvLrMM+jAyNa3HVYeekzltOU&#10;pZ6HB9Rhn9QVIUAIEAKEACFACGgILFt9oL9yyNKnz5GCqu27mAB5ap/mrvlzcGEbOuLX3/fgon2L&#10;xPZbFttGnz9vw8HhJ7aIFnh//PFHbm7uueeeG5Dgtm3bli1bdumll8bGxprpESqAvp3TRU2329O+&#10;eYKQtfhXJn7Zli7Ep6uKyZkVX3/fsFQA//nAK13YHUx6dLpcDicbl8PhdrrYCakSP71x/3/qRgWw&#10;9CnLaY8pTy/1DPvV8nKnA1+NbxZomtib3iPKRZ/t+WpCq1DT+J83Xhwx8ixRQ4jHDocqTgo9jtPJ&#10;PkXhypUrjpYK4IcffmjcuPGpp55qZk2izk0/3XROt3NwIVbjhe0uFA3l4vR89JHHycR/j8NhX7eu&#10;JioAgPPFF18MGDCgY8da1NNBBXDOGWxE4rZye9wX5bgVlzoEVlKl6m48VVVV69fXHxXAoUOH/vvf&#10;/5500knBnjlm5jSgCgDyv2gbUAsQQSCA2IBPeAKwTy3Jn2oiVzP0oSMu/Ho34ePe7TKBn3cHAS19&#10;AHOk12iq7gNsyakuBhox3q/u9Kbl1/zqBVeikmRAKhdkNkGtipYaQAsrEMTVAYpM/urdIKHXjUJL&#10;4G/gSvc14IQZRxGouZmZDlpn7/SLgfZTS9UK3q8Hp19qeWZZjWgHbIxH7cWfH4wi3YOfsxHgqClZ&#10;KBounW6GM9ajRExRDn7+8qrpB0j+j+KcEilCgBAgBAgBQiAiBDYfKN3cuLNnzZrGuzYN6Nu8uNSJ&#10;1zXb3v04cVFU4hiRktd+15qYsy/8Y82h2V9tDEgcctFNugPSu3keILd89tlnETUJQbzS7iqvdFVU&#10;OSF9QHTEZ2VlJS7w6SopdOXneooK0TyYfVkwI4fyxhtvlJWVmR9L2JrVG2xVyYO3XNpdnDdf2v3f&#10;E07EeeeVve69ts89V/W8//reD/+z72P/7PPkzf2e+1f/fYfeDvYaKd761MPcm1uI1+CX1392wLNE&#10;GQhFwNP3BJb/w+JhrLBt2x6cW7fuwrlp4zZxrl+/GeeqVRtwrly5zsY1AmHXIdak+e6x/DDvUulg&#10;vmH4mlz+K7QX5lfl51bmivpC/scnpGjP4cPsPHAAJcIRwP+Q9xf4hBz7wQcfhF6WtTgcjbnCssKK&#10;qoLsmEP9MnNdffOquh7xFB/x5OW5Dx325OW6Dx92HfB65YQYEe41qAJDw1i9u8ZAE4jNmTPn7rvv&#10;Rnm0njaiCyn/G64lAxGoALhRX9jkuQAs8wKKNHve7Pe61Po8YN7oRc8XmDdLn7etDPLn6gQ1C4Aa&#10;l69yrGpO+T+qA74q+aspAEX+PxaSr6kVtOB/o0ivJgjgIf3czUA7fXUN0ZDqpeQfcDEZ9ALh79sw&#10;NS66aP08oQM4uOgrZdxF/LLZhC8ahlm72fivDky/SJm0JIji1jQ8Ax72fDEhoO7XQAI96l0S8LWm&#10;XZvmkSoSAoQAIUAIEAKEQEAEinKL55RmFSa1dv707ahBrdU65aW4uCT3d2vnjvu7nfrSu6v2HKgI&#10;AeD111//nnZEZISEkf+KK66IqElANrhAhROSldvl5smixZZYMveTwwlzq8flUOxeh/OApO677z4x&#10;lH//+9/JyclRXDbVHOy0acrGjZ4//3QvX+5Zvty9bCk7lyx2LVzoXrxYWbTQs2C+G+e8ue5ly+xP&#10;PBaCYRjt1cPcm1tQUq0mfMUoDHyYkXu45u6mmRZLotuT6XKx0+nEme1x48yoqsziZyurNau8orkz&#10;TDJvuQ7BeW1J9REtCLYgPXDRwNp0YV3q5H9VEQAXAJeLOQJoXg/+5GG1hnkZQzN5m6Aa7imT7jMR&#10;jUZUhubC6Xae3crVI9PWZKXVtZx5bdj7Kx6nC/cXRutxOS0OJzw3gik1UF/M1KRJk+DsA71GNdiI&#10;qAluZGCCT4BpEkYz9PXyv6jvXxKBCkBNca+mwBee+cJWr3rjq3Z1JoQLCV/I0qKGVBOo5Vzo1kYh&#10;MgZwJ3y+l576aFT3IJB2e+mAoJZw/QJTMWh5BDg9TZ4XUn1QeV66C/hDqboRhGsbmkLYrkPrBcxM&#10;cJA6J91zt/Iys8wfnJdz8T1jRa2AXgCsUBxwEPDa83X2c2mTF3ZyVuepZ4SZnvkULHsG3lZfT2gO&#10;m/30vbCfqwZ8/Kj5IdRgHGjKvBieeeYp3p+mGDawBB50mmM+zKdYyTMfaF4AbDjPPCNGqln79UR0&#10;XgBwDNP35aUmBkgHIUAIEAKEACFACNQBAoj8h+c/JP9GXbJg6ld75PI/e9O7+molJbVN89R7bz7p&#10;krM7/OtGs/7PsLPBVokDVj5pj4W5TxjYn3rqKfnSL018egu8MNNVVFR8/PHHegohAPG4hWWVyf/C&#10;RZkJ/5rAy37i8j885uFAbx5YYXSFMAmPgMOHD+NTDEGYLjG0r776CsNBieAZ9cVXUQLbo75JiMGG&#10;YOngNdeUTpla/NJLJZMnFz33XNEzzxY+OanwsccLH300/9578+9/IP/uifl33Jl32+2lkyZteSeC&#10;HAe690n25ubzVb7Lydc//k7KXzu1tzj1vVC+uenKI/QyONlR1cblHOhk55ku16CqqqEu15DKypF2&#10;+zkuN86zyyvGuFwXVlScYq8cZGL+Ro0ahVq7d+/GJyZCzIhQCkgjOWYHk7tjxw7M48KFC2+//XZM&#10;q6Gy/7Lcu3evfsbD8gKxGEsSny7FKe3/8kLI//hRhAOEPsAMTNkrVqyANRs8G1aXbCsHKMci7jgx&#10;FuFTIO9BScS8xgTqDPRV5HDHrXTEnHlu5eCx7m2Jnji7W/HK/4hrwBluQEqjRo0QWFFaWmpgQ8/q&#10;7NmzMTsvvvgibiVMlnCC0LsGyGGKm07/EyZUPH8kfT0U8j4Ny2ewClDN+B+GypGoANiWe8JpX0jX&#10;IhxAiNlcmSny6slD/UWV7jWJV9jnDRoBXqgm0RMivaYe4Nc6cVpa7GvXVq8bhjoe8yK9f1v/GQpB&#10;rdrz7W04YNhJM+cdXPbhV52GtQ9O7uDnt12hwF2Ka0oDxr3vnX7bzIt5hSVPP/aykIG/Xt/+LY8H&#10;hvpHXpl+cMDDSyYpF01HFRZMxczp7Djw2bhHuA4iKscjykjOwIwrPoTSASxNUD7bw3vpxB/3Ax9R&#10;lcea5vgRZRgb0Ym63mesav+KbhReIh6d/R8C/2kIAWD1el7RXFMWCGpLJn19xdToqDWiAgoRIQQI&#10;AUKAECAEjmEEkPkPkf+eadPY+e7b4hTjdT77nP5U3nt7w2tvBYNiypQp4n1aOs8fOHDg/PPPh5Uv&#10;JycH4geO9evXv8KP5s2b+9NZtWoVCt988000iYuLw7WBQuhZQBg8sz5y+R/uAFarlakALBZciEPI&#10;/7BMhp1NCBt6iRFsIL4aHgFNmjTBJ0yXcBOAaCGcsRFi8MADD8CkCWOmcDaeMGGCcCKAsRFWR/8m&#10;aOU/2BBcMRsrP9x2O5OsnE5x4a5k7gyeykr21W53VVWFFboeGahJ7Xh7ZC9pX8MbVNWTyNRRrARv&#10;mIry2GnMCgVnT3Hs+ewi5ZHTvBGdiPD3eJYiyaJ4c2Nvd48oTzNyKJzhfcELC7hPBT5AJhJDgOQj&#10;ZWOsqnKjPHgIgH8XsIFnZGQg2QQmBVODVYelhWpCKaA/kpKSYBk+88wzUeHEE0+ExCjcQHCtnykx&#10;oYYZNxk7wBI1QDfFNVMCS3HBPvlgzSxLVMagRowYccopp2A44DnY6pKjA8NiKSIA/s8//5TlsgT8&#10;f/PNN0htgBLA9csvv5icLIfTYVN4TgprXHlaU6fN5rE6XDYoOpj9P+w6lL3k5+djjuLj44OxAcZG&#10;jx6N2cGk4FbCZBk4xPzOnz8fDw1MH6oF43/BggVADNSgGwIUEd2AJjEJVi0CFYAMjmcSv49lXkjv&#10;mnDOfZu0uACoDHS+MXxRCTqsvtAFeNvWrlTvD0GdSfX+HdVw2sI1H3jD2K+aD1RCBkEdnDfz66fv&#10;DuUqjziCr/GsZI9lPD2/3sFVABeNHQbv+mbtTwrAg0g9YGl+xYxwDEbw+9PDmHqifXs89HG0Qsdf&#10;X3E3gvybTRg/UFk275Fxn93gq794eqSf59e4i4exdC8gwkbBxjXpHr8EMDt2zLjo4kEsdGDgyKeV&#10;9TuEDkNQa99JxFPQQQgQAoQAIUAIEAK1jgDS/iPtH6z97Lz5VnG68otwxjz0oDhtD96PU7np5h53&#10;3haMIemALZ3nO3ToABNfSkqK8KXfuXMnJP8QfvUwBsLWh1fzpk2btm7N4hEMFMJiwZyt+YELWRmC&#10;liiE/O9xQgvA5JPQkQAyEEB4U4PtZs3UeEdhQYWOQNLv1KkT6oB5lBQUFCQkJLRp00bPqn8T/Oo/&#10;2LCj85f/Ifzr5X9QEEqBEIcMBPBGYj52mt55U2vbbNhY9j62ir2jaa6sra/4OgTpvfO+wkvpuPbM&#10;JDZgGNt94TE1Wjbs0LwVwsn/MtWceZoHDx7EuoLZHEZ+XEDgDNEWuqesrCxhYO/duzdqQoEFBZDe&#10;qV4/4+HZ4IZwpgJgKiiHUf7Hdy7/M0WACZu5f3cBV5esJk3feu/0rl27ihWIT6TJgK9Nu3btcI3y&#10;wsLC8EqNYsXOUzPuKrXuOKHKuei7lN+/dfY9VJmoWEtdUv6HvsbCcwQGO4TS8LHHHjvvvPMyMzMN&#10;bIgckILV0AfmNzExEY+aENWAA7wDhGoP/WKY6enphqdNuH6q/3sEKgAu9quJAHXp8tC3lOq5PC+M&#10;9t5N7wML9gFZrrlMXnMKesaiRS1adMzPc7NBF180aVjNg6C8WthgngJenpY+0/qKk3g0F1wDau3g&#10;8V2vKLfpQgNqrS8iTAgQAoQAIUAIEAJHAYFpX25G2v93Pl27+0CJUloCXwADE3AE2Pr7xvsmzXv3&#10;s/XPvBxBirVIByMslmhlJkOYP3GkAEQhl/8VB/LjwxOAH/IC8j+PVXaiSqS8ifqw/EN4EH4K/tbI&#10;gDSDNYlosFnPPZN06bjkf92efMe/U+66M+Weian335f68EPJTz6BM+Xxx1OfeSbj5ZfTnn8u6cEH&#10;WgwdbHZ0iOdnhn1+QBFw6fTDAVoenn4pMzgx3YGsbLaDCOqVdvIo2S5Xd7e7l9Xd3e7p7fH0s3lO&#10;cuN0n+xE0kHPQDc7z/DY2oT340DHEGUxWULQFRZ+YQ8PncxfJGu44YYbPvzww2glg6x0VbJlJ3Lm&#10;6+3/wh2Ay/8MKSipIgAs/IKEFC1N69DQRUg7THWoMzYc4ZtrnJjnabI5JleJXVKll//ZYKH5CE5G&#10;Kg2jGJkfgmncsLhtxRrAFEO5UJOnTURgRqQCkJnzSKoPk2LAIPOHmJLachDAAzTMrnvN2vdUmDO/&#10;jrmvc3bg29JfHxFlzNSv+f8ry6abCIa/qD0zti+dFyrnS0Tr06/y3unPwEkMo2MuXswp4CIRIGDm&#10;YJpgxqHPuLwNmY/AV4sYHgyBnu3NpBI00y3VIQQIAUKAECAECIFIEUhLibnlyt4t1sxzLv/j0ySv&#10;7yHEZ2QBhP2/g+PgY+22d2wbys4WtlMIYyI2PljNtWvXIlgAElqw7bXDdsGdrZn8j5rS+K86seMf&#10;Lv8zo2tIySR0L3CWhpQIj4by8nL/mjBmIi7A4GoesElEg42/+x7LKadYB51pGzLUNmx47MhR1hEj&#10;Y0afHX/OubGjz4654AJxxl10sW3UWUlTPgoLlLcCXvNUD39DI+bBCofUiwc14T+I186QR6thF8ON&#10;dMYO9oIL11F8RmIhS2iqKJkeSxs3TgXu9h0Vd7sKpYvV3dmudLe5utg9PW3u7i5PT8XR0mrvFo4Z&#10;RRE+7fDIgB/K9u3bxaRgge3Zw/a5zMvLg4QMAzKiPPS0sD4XLVoEX5XLLrsMQqOIJkAcQXjbeDCO&#10;uFgv5H8HUlEGSQfIMgLwMIFIj9ALEtRw34F5+DIEpAyvB5jQsZ7x699//y2omeEB91CJ3Tl7l+uz&#10;PY74H+3xv1bFb+KxGxggDPjsLmO3mxlSqOPPhggFCnhgjpA7ABEEmFZUwPzCswNfDZVRKAcu6ItQ&#10;CBTi7ovoBjQ5imDVIlABSBI1t2nXnIJ+PNGiVt/o1HBqwzYf+OiBzxTh589y+w287rOLuNvVPIVL&#10;1zgGPHxgunJFa15j4FcBCcJnXksHOPAGtfI8pQZeAEj60hwxYI+dFnhTwFbtFZZ9EPw8wqIYuC5A&#10;DSELkeJFhDO0vkKZ/hbz/9ePyxs8hk0TlpzEiZ+GHWXCKFDCoksVCAFCgBAgBAgBQqCaCJx0RjOk&#10;A8ReADtOOH1mZYeEpCQYJm2N0nHy12sbjP872vZJufofA7f/dMZAffofnx5lLgCZGM/AEIQxuFjD&#10;HxuHQe4SNfEqD69g0VyEYUd0lFXYYfiPjbEmxNliY2xoK9IBiIMlA0hLt6RnWNMzrTyZWTUOcCUS&#10;jyEhXEAvAEgaCNWePn26TDMWrElEg02If/yFqatf/mT9c1PWPvX+6sffXYnzwf8sx3nPq8vue335&#10;v15cLM+O7bWcjoFGKHMBsNzPMs8f8/B/eskXE4S4zzwCeKjp00uRf6rZhLt5tD/eUUMHArAtsZY8&#10;jWQB/NVRGRfxC54b7uUxbXBa47pYrK1tsSewM4adcfG9Y2K7xib0ikvsa3FbLMHDHeQ6xDhEHAfi&#10;SpCdQTiBY4FB8pdLEbK9SEuBQA8oBRApAMkQygJRs2fPntAFiLSC+CnYwg6zkJAX3+NMT0hPjU9N&#10;j8+QlcWyxFdLdralSRNI6rgOttsBvP3hyY+hYfnB4x3SrEgHGHpBYjUihAEDf/755xGfEpBP4DNm&#10;zBiRpxNOE2KwYQ8EAqQmpGamZKYkpCRZG1kbZVkTMyxZWTitGem2JtnWJk0sWUxjGGb/Bq2n0Gzg&#10;VwRfiHSAuHFwjdmZNWuWmDvMrygRgR4oQX0MHHDJgQv64uZFNdy/Ed2AYQEJXYHtTWKSxBJ9qj+/&#10;NmZy4JnsiK0881VD1qxvdPTMBuPtFNMzEiWQ6pwMHu6/DtPvw1e7HKC7V9ofqOE2M7XLIlEnBAgB&#10;QoAQIAQIAS8C3/6+LXPNHxsyemzfdkSUIu2/SPuHyH/p+Z+W1nj0xd1nf7XxpcdH1BA+WGLx+j5+&#10;/Pjo7rf32v82FZWoO8aXVlRdPzIVfDrsdgf3sq6qqmr58ce4kJ7JHXjQQS0dIvch1AFRoW+x3Mjp&#10;GO2cirI1IH2PZ231+lWNQ0gHWOfmmXW/PCV5Vjdt1KzRlR4lwakgziM+hn2K4/SLHq3eGOu41U1f&#10;36QIfxG+pebDZz3sgoUcfgFaWspGL7+Mr1JEbFybyzIqY7/puZsU33QKk/n+IdLiL26xuh8RvAM+&#10;//xzpCCFUiAqIw1IpLi4GOVr1qwx00WfPn1QLQIVwNKQKoCwXdY3aTxa/OgHHhWapAIIu5Yiq0Aq&#10;gMjwotqEACFACBAChMDxggBe0BFfvWHDBgwY+fbqJgC47sGVw2yIYzyKKoC6nynq8dhAAI79X3zx&#10;hbD/I79A6FwPNR9yXasAoiLxMj1EzYfOKUSLTtSlev/xhWD15GPeCyBK001kCAFCgBAgBAgBQoAQ&#10;IAQIAUKAEDieEaiGCiCCXAARJa6rz3H10eLNsNRqiezxvKBp7IQAIUAIEAKEACFACBAChAAhQAgQ&#10;AlFEoEYqgBBCbwgWa0NUrg2aGEItkQ0GjuiODkKAECAECAFCgBAgBAgBQoAQIAQIAUKgNhCIQAVA&#10;Un01JqCOlQjV4JCaEAKEACFACBAChAAhQAgQAoQAIUAIHCcIRKACqJ7NX49jLcnDtUQ22Aqo4+6O&#10;k4VIwyQECAFCgBAgBAgBQoAQIAQIAUKAEKhtBCJQAQRkpZbk4VoiS1J9ba8nok8IEAKEACFACBAC&#10;hAAhQAgQAoQAIVBvEYhABRBQLDc/MJLqzWNFNQkBQoAQIAQIAUKAECAECAFCgBAgBAiBqCMQgQrA&#10;v2+S6qM+HzUkaLF48wnStQCTcCAcaA3QGqA1QGuA1gCtAVoDtAZoDdAaaIhroIbiYcDmFo/pXej/&#10;1ImX0WKFEuD7I9nP9IxEaxaIDiFACBAChAAhQAgQAoQAIUAIEAKEQINDoLi4GDyvWbPGDOd9+vRB&#10;tRp5AQRWKkSyl54ZRqkOIUAIEAKEACFACBAChAAhQAgQAoQAIUAI1ByBCFQAJt3+a84TUSAECAFC&#10;gBAgBAgBQoAQIAQIAUKAECAECIGoIxCBCiDqfRNBQoAQIAQIAUKAECAECAFCgBAgBAgBQoAQqDME&#10;SAVQZ1BTR4QAIUAIEAKEACFACBAChAAhQAgQAoTA0USAVABHE33qmxAgBAgBQoAQIAQIAUKAECAE&#10;CAFCgBCoMwRIBVBnUFNHhAAhQAgQAoQAIUAIEAKEACFACBAChMDRRCCCTQFXmtgUMOuaa8RoShYs&#10;sO/aVdsji2vbNq5du/h27dBR1c6dpb/9Vts91pA+GAaF0MjQpoA1BJmaEwKEACFACBAChAAhQAgQ&#10;AoQAIXA8IFCNTQGjpgJIGTy4y4IFepR3Xntt3scf1wbuEKSzrr02dcgQnHr6+5944sCTT9ZGjzWn&#10;2fzxx1s88YSkE4JVUgHUHG2iQAgQAoQAIUAIEAKEACFACBAChMAxj0A1VABRCwQwyP/Aut1HHwmj&#10;d3QP6BpOWLAA4rRB/kcv9p07o9tXtKjBOUIv/4MsvkqPiWj1QnQIAUKAECAECAFCgBAgBAgBQoAQ&#10;IAQIgRAIREcFALE8YB+w1UcXfegUoGsQnv+GI/ejj2rJ6aDmQ0jx9VYQBJvrnAJq3gVRIAQIAUKA&#10;ECAECAFCgBAgBAgBQoAQIARCIxAdFYC/QV70ikD96E5AMLEZqQd2XXdddPuKIrWA+ECRURteElFk&#10;m0gRAoQAIUAIEAKEACFACBAChAAhQAgcSwjUrgogoLm+2vBBYG4cxK0AeQeqTba2G4LtYDhEXUVS&#10;22Mh+oQAIUAIEAKEACFACBAChAAhQAgQAg0XgeioAOpGlA0WVoC9AOpg94Fqz3EIcIJ5T1S7L2pI&#10;CBAChAAhQAgQAoQAIUAIEAKEACFACARDIAoqACQCiK61PxivwVQA6L3t1Kn1c44tNlvKoEGKxxOQ&#10;vajnSqifIBBXhAAhQAgQAoQAIUAIEAKEACFACBAC9QGBmm4KCC935OcPpgKAff6v9u2jMk7/TQcN&#10;ZGtvD0J0hGFKY75+sHoLP/YjQEoCgz+CNTGx5eTJTW6+WbFYAuLgzzZtChiVBUNECAFCgBAgBAgB&#10;QoAQIAQIAUKAEDi2EajGpoDVUQFAHoYHO6RfnMGC8wXQUVQBwM4fui90t3nIkNLffgs2x3oxXtSB&#10;0B42ggBb9yEHoXk3B2xMoE9MaEtLa/fppxnnnqtYAztc+ENEKoBj+y6l0REChAAhQAgQAoQAIUAI&#10;EAKEACEQFQRqVwUAezUc1yMKXw+tApAyuRCwUTmEWH7ijh1h5XD/7jLHjUsdNSpt+PD44M4IaJWH&#10;DQU/+shfHRDW9SDgtJXMn79l+HDh/G/LzDxh7tyk3r2DqQBQZ6WvgwCpAKJyMxARQoAQIATqKQJu&#10;RYFO2MynGICoqT/0bfV1TNI0U03fKTFACJhHoJ7edcQWIUAIEALHLAK1qwKoHmwG+RZEIFcLVUIw&#10;kR7u9DgPPPmkvkczKoDcqVN3XX+9aJV08slt338/sXt3S0xMCPFbdgFFwM5rrildtMgbt2+xtP3w&#10;w8bV2GvQ7d77wANH3nrLXV4eVgWAkW4ZOlQ/UlIBVG+lUStCgBAgBBoMAv4ClT/roesE0wKEhkDS&#10;JAYIAY7AznL72qKKNUXlfdKTeqcntkuKC6BsCraoqrcIG8xdSowSAoQAIdAwEKiGCiAK6QDNY8MS&#10;B8yf32XBArj0hzDpQzvQ4oknIPNDWSCJw0ofuiPI8FL+z7jggi7z5yf27GmJjTUj/4My+AFjKWec&#10;IYP2LVZryplnmh+dvmaj8eMt8fEo8TgcpYsXhyASdlzVY4BaEQKEACFACNRTBAwGdnCJEvkpmPav&#10;I8vFhfjrLf+GR0Qzosr+jBEDxwQChS7XXev3Dlm05aMduXBbxCeu7167t9DhUm8c33XiU65DAHQC&#10;1K+n9x6xRQgQAoQAIeDz+lAXcLT76CPzcQSQyVEfWgPBWRhR2eNBnIKoGdO0adspUyyJicjGHywJ&#10;X+DRWixQPXh/QvQ+/rAFSeYP6/1+fWVfinGtWyNRQkzjxlABlIVUAYBOXUBPfRAChAAhQAjUEwRE&#10;FIA4/CMC9OWG6xCG64hoRlRZMokLYuBYQQBy+/CFW/CCs2ZYt5mndRzTLAOfa4Z0c1uUYQu3qNK+&#10;bp2gfofZf320O8+wBlDS/ue//OvXk1uN2CAECAFCgBAIiEBNvQCQ/U7E8Ic9YNI3L/8LatACIBWf&#10;uEagfghpOffjj2UiQMT/25KTYcMPyBIYDkEndfBg5gjAD0tcnMduD0gEQ4b3PkIVkIAw8MAtlrhm&#10;zawJCYrTWbp0qSe4HiFsPsKwwFIFQoAQIAQIgYaEgH+YfWiHakPoPoYa1mvAoFkQ6ASMAvDPC2Co&#10;LBvKmsRAw0fgyQ0HBmWnvtarVUas7fUth/su2PTxzryMeNtrJ7Y6Mzv1iU0HfBaMomTYbK/0bnXD&#10;n7s+2su1ABwByP8oeZUTMdRvSPcj8UoIEAKEwPGHQI1UABCAkf1+y5AhIbQA0oyP+P9g8IbQI+i1&#10;BiEcAfQ/xXfsqMD/P9AmfPAUYAwPHYoeAzNjtcoIBQQRwIYf0AtAKhGgdwgwdosFbWNatkQMgsfl&#10;chw4UDJ3bmg6x9/CoxETAoQAIXC8ImAwwgMGg1e/KNF7ChjqyPoGbwKBqJ6a/o+8pEkMHN8IIP5/&#10;5qHCJ7o0F+tlcNPUC5unD26SKhbPE92af3OgEHUMi/DaNlkfntz2upVcC6Ao+MQ1Sq5tlaXeyXpU&#10;j9ebm8ZNCBAChECDQKD6KgCIwcLwDjv2geAu8RKFEMn/IJYHE+/RSioRTPrMI/k/ZHB/9NE87+OP&#10;Rbl+3z5DTTjwqyUul33PnoCziN0EZbn+WhbCg8CamOguK0MJ8hF6nM6AdLx9NYjFQkwSAoQAIUAI&#10;1ByBYOZ0vW0/bC4AsBHQm0CUB/sUf/OJgeMbAST/65uaCJu/WCqw8PfNSNpZWiXWBkz6+BV1/BNS&#10;QAswtV9bWP4h/OPENZP/AyakqPltQhQIAUKAECAEag2BGqkAJFcmhfOAoxBta0LBJDiGLmrSYxjR&#10;nXsBxHfoABcA8MZUAMFzCphknqoRAoQAIUAIHCMI+Fvpg5WIARtELIN3gL6OGcqSoMnKxMAxh8Ca&#10;woremUlyae2srILn/4K8UlmCX1HHZytKbRFC5r+qbda0XXnXtMmCRiBgnWPkPqVhEAKEACFw7CJQ&#10;fRWASUzCGrqF/T+gLV10EZZCtDiJYndQAkjjv8ftpoB/k3NE1QgBQoAQOPYRCGal149cyvkoDJg7&#10;UFbW1xSF/vT15QErBCNiaKhPMUAMNFgE+mQkri0oNywVi24NsD0CMxK9C0+3COH//8muPGgB8Mmy&#10;AxpWyLF/99IICQFCgBA4FhCodRWABCmgqz8C6YV4bEZINlMninPCRPfdu8MSNJkNMSwdqkAIEAKE&#10;ACFwXCDgn6vPP4g6oHN1sKyBBgHeYN73zxdADBzfCPRJT1pdUlFY5fJuSIE9jLVFiPT+a4sqUMff&#10;w1/k/0P8/0d926p5AeQeAf5apOPiZqZBEgKEACHQIBGovgogUuM84vANvvcQnuVOfjUET59oIFgA&#10;v6GL+iC6B8uPUEM0gjXftWtnTs5W/VlUVCQrV1ZV/P33ppUr/zxwgKcC1h0oEa309f17kdVEZf0+&#10;CLhG7yCOcpfLJzNCWVmZqO/VFuXlyq+obODZQAGdrlu/LhhjknhA/kMMWXYaesgB6Qsc9MPEVwxf&#10;DNCAkqwmy3Ghhy6PowFWRXPwE2wiQkxT6OGEnR09CPrpCLhUMB0Oh7qVhuA2dJNaWu1ElhCovwjI&#10;GP6Aufr8MwLIkmBZAKUGIaAYZugFuBADxzcC7ZLixjbNeGIz/1vvtwgRFDCmaQbqeN1J+AKT8r/w&#10;/0dEAHIBqNkB9bkV6u+NR5wRAoQAIUAIqAhYgu1XFxYhJNXXJ9XrF2TfO+waILfrA025NSA8/2Vy&#10;PtFXMApQE8iaZuq0/s9/mtx6K7LxG4ZgYLjt1KmN/Tcp8Hhyp07ddcMN7M9icnLL558PSAq6DGwr&#10;IOgHpuN2F86atfOaa1xFRdaUlJbPPReWjuQ22BjDzkjYChMnToSQr6924403XXjhhShZunTpG2+8&#10;XlxcLH49/bTT77jzzuTkZPH1tdde/fXXXxkmFusJXbr885//6Nq1m393spr46YsvZggKEBRffvll&#10;2XWL5s0n3nOPpAC9wGOPPYZqjzzy6MCBA3Hxzjvv/PTTj999NwvXEICvvvpqQ1/Tp3+enp4O8fKe&#10;iXfv5woLMPbQww+L5vpDEheFt99++9lnnyOuQw957NixdjvPjaQoYBUcokf/IRvoCzzB/JtvvimH&#10;A+H/1ltvPe+882+55RY9mIKaGIuhPCsr64477ujX72SUiy5k88efeGL1qpXvvfff5s3VZM6SqxDT&#10;FGI4ZmZHrhP0pSfVu1fvZ597TjAAOX/SpEl5ecwvNC4u/rbbbh0xYuS333773/++p8cNYE6ePNkf&#10;SSohBI4vBPwz+YnxB7Pz+/+qr6mnFoyOAV9i4PhGAKb+YQu3YBeAx7s2Z1v6cTRQ+OTfB347XDLv&#10;zBOQI9DgBdBn3qY7OzVR8/9pyw9xAW9sPbxqeDef3IHH181MoyUECAFC4CgjICS4NWvWmOGjT58+&#10;qFZ9LwAzfaCOwdANdcCBJ5/EaZD/Zdr/0GRrYro3aXI3yYnJ4fNXOrdJx4QIaFar6r///a/nnn9+&#10;yBCmvLjrrrtwfcYZp+MaYvaLL75otVoh6aEQ8v/iJYunTZtm6AQC3h133rF165avv/o6RP+oBhkP&#10;R1ISzzakKP954w3I/xBiUXj55Zfn5uVPfvllaSgWdWw225QPPzA4CKA8IyMDLOGEVIxDXKekMM3C&#10;jz/+APn/3nvve/vtt//xz3/2PYkt6IDHxRdfIlg67TQ2XpNDbteuPfoaOXIkmP/qq69CDFnSHzJk&#10;CKqhF6gk/vhjmWiyZMkSfA4dyn6Sh0RJjEUeUBxAT1FYWPj666+LQigCIGn/8ssvmCZw8ueK5dBi&#10;+Mv/esoBpynYcMzMjmHsICXwvOnmm8RPUMc8/vjjDofjuuuuA+fXXntt3759UY4FBgwxIlxj4eEa&#10;izAEkvQTIXC8IKC32+ujAAzB9gbZXv4KmPyT+aEwhL+AAVli4PhGAGI/5HzFpUCwv2jJ9ie3HMBn&#10;33mbYM3xyv++y2nNsG5q/j+dDwVKmPwvF+TxcgPTOAkBQoAQaNgI1LoKwCQ8Wf4GeZMta6+aOdE9&#10;RCLDsKxFGkwRlmDoCm3btuvVsxcEaVRr105cN8b1/PnzYfEePXo0LNgovPueuyGQz50zx0/wawe7&#10;buvWbVb8+WeIjjp16gxLL06xNSOMzGvXrYXlHzZwFF511dWnnHwyRPd169bpiUCsReHMmTMNlG22&#10;GLCEMx6W5bg4cY1CVCssVKMYMC5wnhCfGIyr5s2bCZakJd/MkBMSEtAXjN4gW1zsjZjw7wWQ6umj&#10;l549e/7xxx/Cxeb33xdj+Aa/CeAvmoixyOOEEzoDiqZNmlRWVsrCq6+5GhMEr4ppH09LTEicMGFC&#10;CPxBOeA0BRyOydkxdAdSgnkgL35asWI51BYXXHDBJZeMwwLAdIilhU9g2LlzZ36dhWvZpIaLmZoT&#10;Ag0egYAyPEYVQrYXv/pnCtSLav7G7WBB2sTA8Y0AtACv9mm1YNAJV7dvhD9W+Jw/6ITXerViTgE1&#10;WYQN/s6kARAChAAhcOwjUH0VgMGoXhP7PAzvLZ54oiZg62VpMzn80Fdti+5xbdr4ByPUZIy113bv&#10;3r0g3pu7heCALN258wkVlRWGMHiIsnDR37lzR4cOHUIw89abbz77zDOoKers378Pnydxn3Zx9Djx&#10;RHzu3cvK5XH6GafDtvzFF1+Ejr3XNxkzZkxaWtpLL7340IMPwkIegqXvv/8BLOGUsetmhnzkyGG4&#10;1j/91FNQPgwbPjwE/Q/ef/+CC87HKYMdBp05CD456/9ajx6B2EDN+0ASgbUc9f/5DxZyoj8++eQT&#10;xGtAGzJ69NmyHMI2XDMQXwBlysWXXBwwJEFWDjZNAYdjcnYMTG7ZvFmMd8qUKeKnrVtz8Cks/3QQ&#10;AoRAGAQM0f6oHaxEEjKYrEW5PqDdEBdg+NXAEDFACGgIIOYfkf9PdGtujP+XyzLSRUj3PyFACBAC&#10;hEC9R6D6KoBoDQ3y/wkLFoSgFrGp3O0OmODAFB2LxVS1SAbvcbkcJnYWiIRklOvGxyeAYllpmaQr&#10;TNAxMT4GagR1L126BP7899xzTwgO8vLzS/kh6sTGxeFTfsV1eTnrKC4u1kAEXuXIrjd16pT4+Hgz&#10;I4Qz/Lvvvgd+/trwF1wM/FPTSSL2qko9Syg3M+SSktJVq1ZBGr/xxn/CfB2CJeQguOGGf+Bs3ryF&#10;qIZYAHhSLP598fLly/H1zDMHGZqPHz8e9S+6+GJD+Ya//kKoBTz/r7/+ev1P111/vcftQVjE2IuY&#10;V0KII9g0BRyO+dnR99isWVMx3pNP8Wp2UMHucJiZOKpDCBzvCIT25/fP+SfwMsQIyBJcGDII6E24&#10;4lfDQQwQArWHwPF+e9P4CQFCgBBoAAjUugogtETd/PHHe+7caTJKn8kYO3eGBdVdVaVAFAmSnjBs&#10;8+OwQrt2bTFqmUMCdvjdu3bBbVumAxSYIOR+2rRPIGyHCERHNeSuQ4q4e++9V7Rq26YtAuPXr/e6&#10;/a9ftx7l7du3N0ANMRu27rlz5uZs9e4OEHo6YA8HPw8++BB0B4sX/x6sMiRtsIRTcm5myHB2+PDD&#10;D+HD//VXX8mE/AG7gF8DXN9xSPs8Lk7sceKqlX+uWr0aFOAbb2g4atQo1Je5CeWvz7/wwpgxY9cD&#10;Lx1i+BWcJyYlNmvWPES8Q+hpCjgc87Oj5z8tPUOMV2pGWrRguo+15tKQHIe3GA2ZEPBBwOCrj9/0&#10;RmlR1UyGP70XAJroPQX0/cm/81IXQAwQArWHAN3thAAhQAgQAvUegeqrAGpiLYflH4n0kfq+hv7/&#10;El49M1U5OR4T1siw2gSP223Geh+WTog1YF73UasLaeiwoRD4f/yBect//vn0f/3rdrfHjRR3hk5T&#10;UlKqwQaE4eEjhiNR/G233fbllzPgtA9vdhFJ7k8NjgAxsbGoYKYjcAtH9AULFsyfNw/1GzfONtNK&#10;1DE55NjYuJtvuQWOAFOnfBSCOEz3SH2PQ+78h8rDhg9Dww3r1585eLB/W6T3E038lQsTrhif2Sjz&#10;P6+/HlrvEIyfENPkP5yIZkf2WFxUKJjHrgqicMSIEQjKmDFjxksvvYSABQRQ6Hd5ND8vVJMQOC4Q&#10;CJb/z79cwmHw+Rfl/jJ/MA8CWd/QUBIJ4WIgmhADhIBJBI6Le5gGSQgQAoRAw0ag+ioAw7jNS8IQ&#10;/mH5D7AhXxAkI9U1QP53O5216gVgRnSPa93agj11GsIBw/ILL7yIDHbI8/fpp5+CZWwNgNRu0eL9&#10;5ltuhrt+bi72W5y6ZcsWZIYXuwD6H8ged1E4R3fZKrNRI4j/yAWwb/9+bDQwOJCkHWwI5oeMhPxg&#10;GPoRg1leTxkbKMD9HueaNV7lxcCBpyEWACkVzjzzTH82gLNoUlVpN/wK3m655daweofqzY7/cELP&#10;jt3OfPsNURvgTTA/67vvBBtwGHnqqaeQQmLhb78hDYRIDUAHIUAIBEYgYMY+vWM2mvnXEbSkz7/+&#10;OqAuwN+zQHJDDBACtYcA3faEACFACBAC9R4BS8CweTNsI//fXzpf7hPmz0/lO6IZjtyPPtp13XWy&#10;MFi1ED3qKUB9EFB3oK+TOnRohy+/jMnI8M/Gt5LnqBdH1jXXtPvoI/9+PU7nqlgWpm6Jj88cO7b9&#10;Z58FzOonSQWm43Y78/M3dOvmzM21xMYmnXpq199+C01HcgLnCDP410YdLIby8nKD/38UO4K7ftSJ&#10;w1Qe1jc+xBBqe8hRRK+2SRlmBxs0Isn/lClToWf54IMPQ0d/SN7EXo9wN6htbok+IdCwEfD38/cf&#10;TzAtgKhpyP8XUJ8fLJpANg8NIjFACNQcgYZ9oxL3hAAhQAg0AASQgxxcypju0Bz34Qngo+YFYAYe&#10;SMsB1QRm2h6FOi5XFU+VH/qoyVYIoIyYiHA91N3v2MYv6iK6nvvaIF4T+R+81faQ627yatyTYXaw&#10;acLVV18N+f/kU/qblP/BAoR/kv9rPBVE4FhHwGDJFwK5/6c+hj+Ez7//X3IZ8+//F16UEAOEQG0j&#10;cKzfxDQ+QoAQIAQaNALVVwFUY1PA5k88ERCskgUL9gf5ySS4emYchw+biQKooehuhjH4EViTkszU&#10;pDqEQH1DoGmzpvfeex9yQD5Zs3uzvo2L+CEEjj4C+oz9oa8Fr/51Qo8h7B92YoAQqG0Ejv5tRhwQ&#10;AoQAIUAIBEUg7JtC1LCDuTtYCH3eRx8dePLJYDK5mcB7k1yaMbm7CgtjW7YMS9AMqbBEqAIhUG8R&#10;gHvFkCFD2rZtV285JMYIgYaKQECbPwbjXy5GKK36csD+cf4R0YyoMjFACESEQEO9LYlvQoAQIASO&#10;IwRqXQVgRoAXwr+ZhIJm6tRw9ix8H/soHh6Xy8zOAlHskUgRAoQAIUAI1F8E9Jn/QhhjQ/vz6x25&#10;MdSIaEZUWRA3HMF2EAhrWxaDIgaOYQTq741HnBEChAAhQAioCNS6CsAM0kKwr4lnfqS7BoTQOCB7&#10;HwLEUaGmmwKCCE6PB9HmuAiWdrEanJuBlOoQAoQAIUAI1FMEDCnWwGVAq74+F4AciUEvYMgXIKqF&#10;8CbQ5wIwWVkS1NcXYrz8FHUMDIcYVESViYGGiEA9vfeILUKAECAECAGfv97VgUPvDF9z+3wwCpEK&#10;yU7kAqjBYYmJ8W4bEJxOGK4g98fGxjZtynwKrFaL1YqtCs1kKKgB49SUECAECAFCoCEgIHP7CRHa&#10;kNtfjMC/jkHMNgw0IpoRVdYzE2Ijg4hoRlSZGGiICDSEG5F4JAQIAULguEWg+psCArL17drZd+0S&#10;2DV//PEWgdKGyb0DoS/oya39/oegE5aCmV5QJyY7u8emTTGZmf6b8G0eMqQUm/PxIyg/TuffgweX&#10;LVmC5nGtWvXcsSPgZn6SVGA6Ho+7qmrz4MGVf/3lLi+3paX13LPHlpoq/Av0h54lUX4UNwU8bm8D&#10;GjghQAjUAQJwhvrf/z6fN3ducXEBnKM8CtsAVVzgE9eiRH+IcnEYqsmGAZuzhsz9yu1yOlxuxW53&#10;2GJiS4qLk5KTKyvK3W5PYmI8jri42EOHchMSErAfakpKUkVFVWpKcpXdkZqSgFb4WRDxB0fPcDDm&#10;DQMRo0tLyxw+bMS4y8bZbDGsgq/873DZH3/s8U8/++zQgUPSqG5VrG7FbbXE4DPWYuHXseyTl4MG&#10;0zNbYjz4pig2izXGYmPlHlYz1spaMWc0plXgdGy2pIQkXOBISkzE4CqqKpx2J0rwWVxSLNiWxL0N&#10;FXRrS09OkV2jjsvjYlODvWx5dy6PGwStHnTPuvUyiYg4j0Wl6WGcO91OfUfiJ4vb4rF6sAXJlVdc&#10;8eQTT8bGa3F5Bi2JQW8iCPlvX6dvZagTUWW/aTIqbogBfwT87xkqIQQIAUKAEKgdBKqxKWC9UAEI&#10;MRhbBrb76CN/ZKQSAT+ZqRM1FQB/seoH6701QLiEXnQPKLTjhWfzoEHlK1d67PaYrKwemzeH1UqI&#10;sdeeCgB7tj/9zLOffvntjlz+kqcfF97N/I9AA1druX3fiVFTlMgL9lboVgKSFe/T4qdA79bVuTvQ&#10;u75rHQmLS33RFGXtmja68pILH3n4If+964APXr7/74svDhw4iJdV+d5vwds1HDkgpzCubS5IBvwQ&#10;FWxWi9vDhISYmBj8hAtRLlqlJMVX2l0ZaclpjbITEuKrM7S6bdOkcdb5555z443/VOUTXe9lZWXj&#10;Lrt82Z+rKh0MUim/iWuDRBcVriVNQc1f0ArdqZQeDYIlEw2tVrebiS7yCNiXOtGapMoXgHXUGQM+&#10;/990/90oXS7nxx9Pmzt3TkF+LmqKJYme0MbDpR23C4KnKuKi3GazxNhiXGCOyWJuW0xMeVlZUVFh&#10;YmJyenpaYWFBZWVlbGx8enoqKjNR1uWKjYnxUvBApLJZPC6IbjFWTABWIgZh5Xctu7TxK9BHB2iO&#10;VSqWLuqxe4Uzg/+xsktLS2NiYlPT0vA9Ly8fjDkcjri4BEjLNpu4Tz0irAmH26OwQj4QYAgK+tuh&#10;WfMWw4ePuOaaq/3XD6p9+eWML7/4n1wwIRaJXFFy0oPpAgwaBH39KrsdXRQWFkOqLyktw2dxSWlS&#10;EqT9SpTjhk1NTY6Nte3bdzg9PSUvrxBQQ1MAdQAQs9qsGFxcXJwtxgY1gZgCsQilxsHAv/8y878v&#10;5DIbO2bc5RPG+yPw0IMPvvTyy6I8hkvvah3tWYop10psbKbZf5gdNk2YcdSHCoBNP2aHz1GMjVUT&#10;B36xWWxogbEL4miChSh+raqqys8vsFdVyfp6LYAszMhI17PtrwVwiickh0suD4VrCpgWQGgHOOdS&#10;CyAJYnnhwclbex5+9JEnH3si/M7F/sK8P6z6Elk/hEeDrB9pnYjqB6pcWVWx6dCiPq1HCq2Nj14j&#10;2LgaHAKhJ4h+JQQIAUKAEIgQgWqoAGqUCyAiF33pLxBsUBFRMxDRJx10HjkSzOXeTG7CCDEPWl2k&#10;ABCc4MXavnt3wKp1yRLk/6fe/cSU/A8RIbT8b6ggxB3+xucdpr/8j5dCqRcQ1/qDC0th8DdUkN2J&#10;3kPwrNHdeSj/6bemAgr/jiD/T371tUOHj9hi4yAmiYnDp3j7x6spriFEQRegqgM4M0yUY8KXl3NW&#10;l4tXOMsrKp1OJ0Q7j4O9WEOMi9YCqyU6h3PzPvz4k//+931/+pD/5y/9owJKMU3+h/TAhBwOu5B2&#10;9II0fsUp6YhfxVe9OBdiIAaZCl/9S/TNIbOhx5SkZJy4gMzsb1UW9YX8H1CqFBVkX5ICLhjBivLZ&#10;CxdfOeFKf7Yh/38543+Q/7FqUJGJx1w3xCV8VgLRSEpEELNhrFXlf00vANFNscTY7ZXoKAmjSEmF&#10;UMqYgQrBztcPrwmxX0j+oIZPsfaE/C+Wa4yQ29WRMD7E6uXVxPAVh9OJXniUki0tPSM9PQPrmOsC&#10;oLHMzsjMio0FGQsbBlNscTzwULNaUaxSxle++vEhSqBHyMvN/eL//gco/PFByc+zZ/uXB5wj/6nx&#10;n31JymddwWjPVTZuD3Z3KbbZVDMyBut0OcWtCi1AWmoKPAAg/+NrRkYa3AEAtRXiPpOJFXgBlJaW&#10;Q/4vLCqGXwD0Ak5+/4qOgq1escLlOpfj8h+L1WOdO29OgIh9twL7P5PqfeV/UYID8j+7hhiPUxrq&#10;ITRzTQD6jrVwzwIY5D0e2P/5aPgcwzOAy//MLM8LIX7jP9RNiItHNVTG7Dur2N0tujN4AXjR1tYS&#10;VzepbgicN3DF2GPMYAbYc0GlwxderJ6maAg1hL47w/X0Tz4zJhcQTOj/bgQ05ss6oqbhU2ApHQTM&#10;VPbvVMLhy0DO9q27duwM0Km+l5AMlFQeWbHje7eT/6UwjE7faRAGvPEjAceup+mLQHHlkeLyI0Hh&#10;Mo1AeJWN5JwuCAFCgBAgBI4eAuEkLtOc1SQXQGgxOIpCcnNdqIL+Wj9KvOwycd3PY9+AhBmu4tu0&#10;kYKxfc+egFhmXXutaYxrWhH2f5VECFE5tPAv2svmesHb4BegYzbOoqTalOw4JTXGGocmeslfSM7S&#10;I0D+JMv1FQRNvaZAeNLKQ2giTCgCvFDoWsP+z95amczGXr8gDXBzGrP/c1EHr7bstRvSFC70WgAU&#10;CmOpEDBUkZhrAbj05K5yuktKiisrq4ryc/FZ04ms/fazfvjRvxPY/0Wh1++aTzqERFU04gKlj8Cj&#10;WxUhRDhDXyEUBMF+AvHE2NiTu59w9pmnjTjj1GGn9R8+8OQenTvquZW96P0XZGEIuU7WwbR74pkr&#10;x7zFy/zxgf1flbS5qMzELkjQEMY0EJiuiDlss58hpzNRiUv1TK9ktTIjf1x8YkK83c6EcxwQQUUv&#10;Qv5HKxQK4V9I/qAGmkzLwEy7XCbk9xNUDXzguBd4obAJa+4w3HTPVzh3UkCTOC7Vwz2+qsqekZkB&#10;eRecQioWNn/1EG4twp9cyLlcN4HTAmOyzQa3Gj5qRhBQBFykJcWF+nJ/4d9f88IGHkhzJGpKm79K&#10;ymKBrA7pnXHF8YEzBXQZGHBqakpMbHxmRmpycgIc/hMS43DBBqRYcAE7f0ZGalpqYlpaKgsP4LPM&#10;kGRaG4ZVfl4BAgpEoejasJ71qiL9uPR8Sh0Z/N0RCuGTTk/8KbYqBw4cEFK61/7PJEHuvsEFbOFa&#10;LzjhNaFoZr73IgpAbcU9BaCAwlJDG/bJr9mK4Aeq2e12fELRFAOlTowtv6igtKRUNNd/yo7EhQ0r&#10;inmvxPJnI/PzF+XyWm3LNU1ODp2Rplj2vKHwAvDvVJTsO7BfEBfIqIdecNWXy2sNSci0R8p2M+2V&#10;VuJDx78wWIlpBiodFddfd919D9zv7SgEzeAMxFrjjakWq4VAKDb84Np2ePXS7d8EbmIaAZL/vSuW&#10;rggBQoAQqN8I1EgFoBeDg9nw9XWC5fxPGTIEKJnxAjC5a0Dp4sUBYQczJ8yfj2iCtlOnNg4oe+N9&#10;AcYiJBQUdjnNOlfDSUQuwGAspQ4ZkjJ4cA3pm2zutf8LmcQgXUvhObgwH7Sj4IJ380Rr9+YZJ7bK&#10;6tQ8C5842zdKYYoAyQDDWTPryK5libgw+A6IrzgNfgSBhH+PQU3AxwBfAP+xwP4vCoWt3mqLtXIj&#10;lbSgSj9/GQsgFQEoYb8K2zLXAghFgJCb8FNBUUnuwX1w1CkrzDM5X0exGnwB/HsX9n+9MV/K0kIY&#10;g7Ak/CZUGPFVF9odsKEgKOrLi2Cmez1L+lYQaWH2H3DySW3atolPiHfYHTFw3o6N63ZCx5NO7B4Q&#10;Rn+BXy+qBUNethKhEIYDBnCxWsSqwNwLMLj7vCpJc78JyO3Co4SJ+nzgzE8A0DkdjuTkRJwVFZVC&#10;vEexg/dljWHqAKwlfIUSAJ8lJbDasqOy0s6Fc7j0q2sVKxG/IqaguKgIF1wX5RQqKVU2ZulK4yy2&#10;OOFszIIFuA2/ceNGYlDMc4EhwsR7JiVrd5a8EHXAPwsl4CoPlDANGFcRFOQHuL9YE209SHO6KNGX&#10;46eA9nPpaCNXnX4SRSu4ssMJnQ0ZuhKLFfI8hpCcnJSYEAuxH59IB6CpMhjAKhvCjYIpZZjPP1wD&#10;0tKSsrIyIRhjLuAaUFFeERMXDy2gvmvDepbKiICrVA5TXMALgFXzt9NqjQG/lPMZ+sK2L2R+nRaA&#10;yf+a0R4KS1GHuyRx5SU+mZOG6qOhGv8dDrbanO6CgoLiwhKHvSo2Jh4rURjk9YeXAa0LLLL0zPT4&#10;WCagxrLHI6OvBhfoWjK3EK5L1XsBsN8t0Bzwm93gIKBzFgjGgNfyj1EatAASSa0x7qxf1n3w3wX/&#10;fnvejZsPLjV6DYjMBcGM5HoODO4GKr4+DKi3Nq9ZVWkvLS2Bz1eoyZU0NQbA7ZGi3fD/9+FTm2/2&#10;a4nvrxoCMNp7dxpyK6CAWDYv+5y+o8qO5vg0lKOh2pxXczmc5VVFdnsFiEiauAZjXpqScxNTYFhL&#10;9JUQIAQIAUKgviFQIxWA3pBuxpodzFMA0jjEcgjD0UInmLwN+ugFGQcCy//8pTb3gw/YvoDaYUbp&#10;EKxOFbwJhJm0vPyQFt7pP0Yz0EULGTVgXrzQ+8fhy3h+M/0Zgv8DtYXxPzMlCcQqHK4q/gIB59tm&#10;aYmdGnMtgD4pgPp25bsg9Rz6cxssj4CfCiOgFiDYEJ3MoqZAOONykx2fEK64O7dLNfKrxltvkjAR&#10;JIxqLgvMoQiVZn4C4mQw818hKxWXVlTancyruLxU9h4wNCCieAG3vQqeBYYm+Bp1dwO9zKNHT4o3&#10;rIKm+xAVDGKSQbYP/TVgd3pbq+gCJTGxsf17dUtPTcaQN2/buXLD5iUr1x3IzUNAe8um2R1btxaS&#10;dlSOYCCwBSAWL5f2mRbAw2Ry7kLChHk1slfEk2suAFgiQjhHtIhgUoQAQPKEiM4EbKf67s4FViZy&#10;s+a2GKfTgVsJhFNSUhDHjjwCsOQixL24qBCiLDQEwoMAYe1JSUksLIVZf9nkMH94p4PFjluZ00oc&#10;sgvYmD8C1reQzpgSRx2CqsASuPEhsJ+96gA+Lp4kg0c8idx73G1ArynQw+6v5Qmo9wmooJEK2aCe&#10;IB4kMoCtnsFmt7P7F/I8zP74ZJI/D2MQ02egoH4VQRbgnWVVYLoA4RqQkhSHoAnoEURzueoM4zJo&#10;MQQp+WmszK3y3pRybMX4+LfrvQCEzM9SAIAxXHPZXprfeQnLAgD1G1943DuD6YOknoGJ4qp7hhUB&#10;IK4jOPKOIJUE9Ev4qaAovxLuH44qvcwPIj5daOJpHFRRSCUAfYFGFLoAHpwgFEFM+Od+LpxZruoy&#10;ui1wgV8t5A2lF0AwBoz+8FIEFbD6agTwsP5h/VtLds4oLD8EHNbsnotPwT6k2U8+m3bh+RcMHTL4&#10;iqsmLJi3QMD+7axvH3/iiQOHDjz8wEPDhw257LLLFixYgPpTPpqCclVfwO/unJytt996+649O4sK&#10;ivDrueeeA1JXTrhiwcIFogvccTnbcm677bZnn3uGSfVWZd36dRPvnThi6NARw4eBGtqqWPKu/z60&#10;ZMqiiTPXvPz+on+t3vuLQQuAXz/8/e6Zq17+YOG/2a+KAtcGaDdQ/tFv9/1vxVPvL7xjT/7GspIy&#10;XH+y9IGpS+75+a/3cYszVqzK6t2/TF12D5q/u+jWv/ctEc1/3vg+rtEQTT5eeP+ewo3o9IcNby3d&#10;9vXmw0tBBEoTDBl0pi27H4y9+9utoBPRFOhXO10TAoQAIUAI1E8EaqQCkEZ1mNbNOMaX8D+rAQ+I&#10;5WYomAw3yP/880pk8o/08Hiqtm07+PzzsCWpTT2eEm0HAQMx/VgOPPGEf1fQC5QtW8b2AhSHx7Pz&#10;uusCcgR9hH57xUi5jqy+IVbfEFpvwoXe251/OIChBO9DNqWCh5vigKQKRYACq5Mb70nxXi2AQZI3&#10;6YMQIo9gIJcEM1oABM4y538uukMQwvsid2xGDC0v5D7VanY0zQWap/+DVAbtAMt2jaqML/jFq3PO&#10;zG0yQaAohFxaWlYmJHZ8IsrYIL1Djq0qL/OX6v0nGnUKSisKyvFZXlBSlldYLEix8pKyMv4rc06I&#10;kgBsMNhKfqRMBbh43LuPvG1wBAi2XANKfUyYY07r7BQN/avhp24d26elpRWVlP3+55r1f2/Zf/Ag&#10;zj/X/rVi3SZMXOf2baAjEG0lq9KL20DQwK3B2VsyH9BPQdj/vYkhmDCGByzzw5Y5/HAhwgCYHZav&#10;DNAUwrkQp9VgAasNyw8HYxuaJVuM8P9nX1m8ui0tNZWbYJlTAPNSYUnWrGVlpfHxCaCemJjEwk+q&#10;7Mhyz50FymDMxz/AE21xsLXH8gdyFRVkMJ/EHHrTJ5ObuUM99zYXcDAHAW66Z2NRlVzCAUTnxOND&#10;JCBuBgz9regB1T16UvoFiWvhs4PsG1CgyGpw/vfK7SyswbvjgJ5+YE0En5aYmDjoEeAawLHy+izo&#10;mwe8NQy+DD7jxRfhKqL/C6xpAZhUrHkBsGuPU5rThZ6GR9Gz1cKuuXe/zAKgl6JVrRNzIeEeAGyl&#10;YcE4eHQKGzHWSTnEVEWB5wOfPR+7vbdT4XrgccfHJkhxXQ3jVxMQ8hQDgYz5KpM60dZi4T5WOslf&#10;TlZABnwkfCHtC9z8jNIwa0P6XbNrzqrdP0LPhVr43Fuwscpeifq4oe68866JE+8pKi5s2arVxvUb&#10;L59w+U8//Yiffvnll/f/+9/xl1/20y8/x8UmzJ8//4Zrr//7702r/lz19ltvrV+3XnY39YOpX3z5&#10;RW5u7kOPPPTQAw9B+dq4cfbyFcuvvvLqpX8sZftHKEpJUenSpct+/30RrufM+XXsmLGffPJJTHwc&#10;bklQu+D8C1au/pMNwa1A/P5+7X8Gdbns8lMfHdnj+rkbpwqBnI/PBtl+zl9Tzzzh8stPeXTEidfN&#10;2/ARSvDruv1zf90wZcAJY8b2ueeU9ud9s+qVz1Y92Cix+Zh+E8/ucfOuvPXr9swHhb8PLPl9yxes&#10;OSf+/fr/oHmVo2L93nm4Rjmad25xyk/r30X8wsCOY3u2GtYqs/voXje1y+i7Zs+vu3P/Orvnzega&#10;bdE1lA5ev4ngUxDAkUHOLl0QAoQAIUAI1CcEaqQCwECEUd2kAT8vUML/iNBATsGAJneDcsGxd+8u&#10;yNsRuvGDyNYRIxwHDsAkJ7k68OST/j3uvPZafXbDvI8/3u+rBQCpLcOG+eTG83jypk1DQzNuBRFh&#10;ElllvXgspWhRaFL2DtEfe4fk7y9uN+L/5QEpl53Yl8vhLCpX7dXQAqR7nS10RKUeQSPlkyNQr7MI&#10;kT5QpifUEQ6rBRBmNHlApIFQIWR+1bWb/ya1ALhmTv7qDgBqO8YgHAECHaJhlQNhwMW5hw7AFwCC&#10;OlQkQgsAuV2cKKm0xOKzqMIuC/UaAVxD2scJyR9J4xE5DrL4xHmoAIUVEP7FV/zKSrh2wOAUIFQD&#10;ol+hKTCzkJjkwj2uxYW+Cb4yOdCv3AdSXWp9hl6QfeDYCnK5s1JTEdt/5il9T+59Yud2bWEW5yZm&#10;1VQryUIYbt28KZz/V6z9q7ikBJIRk6JZIkIrFAHbdu1JSkpskpUl2xr4kQyH0DJ4l4RfBLiemn6R&#10;sHL2/FHdQ5i1nzvh8wx8uD+YYkglppFQfejZAGIgrgj/f5bzH0Iof05jsbEEdrFwoGEDRAkmECnc&#10;C/ILQNYOj+7YWDVlP7sFPYh+hwgEyR857fbtP1RQWITFIiy1XA2BeWSKA6aQYAkvVXZ4CkMOshrt&#10;77Xq+9j2uS5D8C5d9LUUKhh1YBWAWDxy6tkA/WRyg3ZGX18uOanNMYjZeKpA5kxLZaH+gjeezUC9&#10;H/X2f4MvgL6OlyU1CyKeHLHQBagEtbSX8qsYjkGJEFDZJArZANnOd7o/vjppVsjGci8A6fnPbgpu&#10;tMeFNxaAu9x7owO0mH82v7wm6LDc/7oDySYYw7HMoSA+IUGogXCNZwaLRdEFGuiN86zcYgWqiXEJ&#10;TC3KdxMQWgDhEYDsAFpwgzoYJCYEE9gYQs0Qoq4VFUa9a4BgQMWT4eIdESvU2/yl5K+3/PPryoqK&#10;BVumlzkKfs/5P7UrnrawrKrA7mFeV99+++0XX3xxy623zp0377PPps+ZP6dr5xOemvQknrgw3UMj&#10;l9koa/78eT/9PPuF514oKS/93+dfXHLpJUDy++9nCTVEUVHRN7O+69Gte48Te5w18qxPp38y59d5&#10;X3711XfffodRvvv2O9BVQsNyYq8eoPPtd9+VFZfdd+89GA76nT375zlz53/wwQeHDh9++KGHhIPA&#10;ks1fD+9+Xdfmp6UlZHdtehquF2/9iukM3Ran2zF3/UeQ/NmvSezXAZ3Grt79K37FiM444VKUZKe3&#10;6dtqVHxsUnpck1G9/pGd3KZ14+5QCmw+tAyqkKU5M0d2u541j8vG58COF6F5fGxiqT1fdIrmp3cc&#10;h7wDR8p2ZKe2aZLSLik+rXWj7gmJiXtz/+7e8ozWGd1Z181Z17uPbDQqX/ymwMdTQMwBHYQAIUAI&#10;EAL1FYGaqgDCjksv8UJsNojKYZujQq6v4gBStKEVuvAvLF20aH379oa2wbqDxA4KENpZ0j5fSRg8&#10;bxkyBGyjDk5crG/XDjK/gRQ0BSgHEZy42DJ0aMAdENDwr/btUQd0wBtOQTDsdglmgApfR0rXMguA&#10;XiMQkQuAoTO/KAA7f+uudGGnaYd0BECJkHghdtrczuz0FB8yUubXU5PxAuobok608N9TQJILotHA&#10;u3xoRYAqwNs81jikN4NApYb3gzDENynq6CMCvPKPouVF9/WtkJZSIXS7XQ5I7kgNcCQ3t/DI4arS&#10;Ymau50Z7nMAHiOEUQxGF4pSaAkj+5VUOnAFnXCoF8KtI8ybUAWjFtQYVqu9ASRk6Ff2iO3YNh4LS&#10;ClknxHLymv01ycffWu5fx9+Ajy6ks7ReFIQ0jkx+gwae0rJVy/S0tKz01N49ugwe2B8aAb0iAM1R&#10;s3WzJpB1t+/eW1pcLARjHKgmKB88eAjWzayMNHX5+O0p4F0ymsbQ3/gs60jJM+BYsGx1VnHuUs+E&#10;EPamLLbfg6AOYR6O94xzFHOnBOF1ArEfhfiEfAU3fpj88RWVkcoOny4IjEwTwE2/XF/H9jqABjaN&#10;7ReAGRdJARHMD0cAqA8gAJSXI6aXlcTFxbDsdnFwHEjjKS3RCVhg+eEZ/jxjIY990eR3TbYXOgvG&#10;FXdb4KHyaoYLVojm3PNfgCPUCrwyGPPZIEO/kPSz7K8O0MOrVw/JmoY1afAjwK/w28fJJHY475jb&#10;fsKfiFyTortgdPzLDWoFPbf6BSOqISOgj1lVpwUQArZe2ldJiXz+vvZzlOB5w0V0hj80RizwxBrD&#10;JGm2Vri+gD9RWXCB241ob7b8+IYS6Ih5knCCGWnpCRDx49DQJ+mg7C4OmyZkZKAD7B0gpUERsCA6&#10;0vaHYAzE8N0BkBSAM8bXttiLwnsvsfgFziNr7B8s4C2Rln91qWme/4yoWHzsY9ORRXkle/cXbD1c&#10;tAOaLx5pwe4Rhwu7HDJPhxkzvkxJTr744osKCwuRcxElg4cP25azc8uWraiK7u741x3p6ekoH33O&#10;6NSklE1/bxxw6qlt27T6dubMsgoW3o/ogCNHDl849sKE2MQLxlwwYsRIePWvXPlnQVFhixYt4P9f&#10;Wck6irPFgU6sLW7+b/P37jtw4803DjlzCFtIFsuFF1548cUXr1q9ZvWqNbhPD5chKMACcz0882Fm&#10;L68ohqN+paMUU1BYfrDEkV9RVSZ/BYWDRdtgxm+ecUK37EFy7FAfnNCyv8ShcUorrK388v1llYUV&#10;rlLW/BCjL5u3SO/SrekgdR6sSlJMellVIX9Kcd8QfnRufvLqnb+gIRQr+Hpah0uGdrvaO3cGpYzv&#10;RPjMMn0hBAgBQoAQqK8I1LoKwOAkD1HZpFguEENlZs/XHaW//QaZGeVSJoeIHlCERiHarrRYNg8Z&#10;IqRuveCNaxTiJ1SAxO4v1cs+QQdsow5OXAQT11EOIjjDyvOoAzrgDWcIgtFfMwGzAJruJi507L3m&#10;AuC1/8MVGZZ/7ISm0wIksk0BFJwObqJhGQFEQyn/S36kLkavlNFXDs15tTQaGCLEf0FYqAMQ3u/0&#10;OPCJEiHwiH25mec/bKdWFgKgY0TujobwXA8zg2lJtpgMyNNfiwOx38wDwOmA4RpxAbJcCPDCgC+v&#10;pQwPk/6RolKx7bajQr1QCQJmzVveu3TFzlIstQHLGOCohPxfCQr4RKEgK0/RI8rxCfu5P7oGO6eo&#10;4G+kDegsrReBDEKXQcCDVN+iWbMObVqBOHQlRcXF8IeHbQ3CMLL9QRGAX6XFHqJv8yZZgHDnnr3M&#10;NM7yMOBV1oMW6AUlBWVIzlWWmZosh+MvvatDiPGmQ/OX5UCTGcrleIOvLi7sc2FYhMlrB4+QRorJ&#10;OJGuXxwiS7+0t6NpZXmp8P+H5K+mAOSGXIjt0v0EqQTwFcY6SPSQ2bKzG0M0x24CiP/PapwNcoj3&#10;hu8D/AggXqGkWdPsZs2aZ2ZmIHEA38GSOUqw3rFkeBJLFuGvbmCqagJgOhe6CR43gHWsygZ8QwM1&#10;4JwZs7m2C03VGAs2eLbHQTAHLGkGZ4PnAeN6eTuYNM678BUgfZurS5Gl7WBh/Kyy2MIwBH3NhUG0&#10;DajTkSvcIMCrk6dRMOiMQpPyoamTYGVEgHDIZ7MjPjFuFonEw+09aoJ91Wau7QXIMvLx9uqef1yi&#10;FgEcnIobAfws5wNftCK7m7rTA6z0zEbPmEpJTW7VskWrVq0zMzN9GBBseNzYO1AduM2CjICCoPAI&#10;4MuVaa+ELA021DAHhBhYoFPQpTbUVj77ly8Ww3gFY3oGJDJGz39Jit9PW/YtL60qgLHaFouoGVX+&#10;ZzPLcy4g3d2hgwfw+Bt/+YQzzxwybNhQfE776CNUzM/L544vnvYd2wmSyAGRkpZSUVGOW+zSy8bv&#10;2L176VImQn/95VfwFxg7diwIzv11zvnnnTdk8JBzzz3vsnGXbc3JkSobNfWAVdmyeQtandSnr4wj&#10;wNd+/frhc9++vRWuoipn2Zo9v8Bcv3T7THxuOfxH26yeyFzJmMDOlIZfDy5vl9kLv8Buj2AgvZ9N&#10;oo03Ec8Vt1LuLMJnpat0za5fQXbZlm9Af+v+FSCuNtft1YrnmuiOTYi4VpQuzQae3mXcwi3/m7b8&#10;/u/WvJ5bvgfOR94uRH29o4/WtU8dQYsOQoAQIAQIgXqJQAQqgEgN+DDOo4m/aA25F4K3kMaFGC/s&#10;4dIqLmR1YU43yP8CQyHbh5XJJeDQGgipWy944xqF+KlezkutMSWy6IcIpA/UM4R/If+LC6kLUL9a&#10;FIj9UvKH/R/XSXjvxNuh1pEwawvhn80giHHhx+oMskOewSPAnyuDXkBU8E9tEEhUC+EIwF62gZCT&#10;vQk5OfPMmZUfXAsgXsFZagCW9ZrttY1gBryPMW2BqIZyZFvHKRpCR6CKSSLFAMumxpoz+iwDnNuJ&#10;JOblZTDpC1GclQcS5kWhFPKRJQ6uFKJHUe6zFbwvXBYEYTjtLocdYQP4BbqDitJi1mNVpX9f4IEV&#10;asT1lMC93mjvY9ENIhIbxCH5laXFl0ZaXVsUQnLu1Lo5Pjfn7Ph96R+/L1+1aPmq+Uv/zNmxG97x&#10;8PTu16NLjw5tmRbA6UpOSkpJST2cXwBfBkTiQ+5Rk9qJ5QAJEAZxTBiPCxBjkToLA2+iXCoRxGDF&#10;V6HkEfVBiBEJEjUj5X/Rl6pzY1n0GAkuyKuKBpFHj2kLhKjGFUxS+AfPkP+RwoB5B/Df5SpiG7hB&#10;qLFiKzc4c1sbNcpCpnsWWYDom7g41RTMVANxSASIg9HlqftVuZz1Cc2DQ6ZIZAXci0M9+P4FkKQZ&#10;Glz+5+NleQ5EBR4do44CzGtbrnH7vzc0wHcJBvymqVQMTvjBNETS00QNWfAN7JcTJKdYaAHEVwNN&#10;9tWgpRDqAomB784FhnADlaCWPlC/qPRrTFz7qw/QnEuoQZPSG4Lqhc6RZQFkTxs1CkCdC00bw03u&#10;TPBGW/yPayn/C0O9qA+5PT4hEQtAdAHvd0FQOJfwCrG4p4wMxNiwdyCkYp8wBK5FUg34WjACGEBE&#10;gOqqAK2ZdFjwVeCoGg3N/1/fHdt00Lfcu3YMUQDiB81HIDExNb9sL+LkIe1zfFmX+IRGAN7vwkkB&#10;aTZvv/22iRPvvvfe++65e+Kjjz32zltvn3LKKaIy3GVUgjIwwa2MHTsG2Pz002w4DixctHD0yFFt&#10;27Zbt3bdP/75j927d4PCD7O+/2XOzz26d3N5HELhIhM9JiUzJEvLuYZXe9UqLi5iOEOiditZya2u&#10;HvDcdYNeuu70l8TnWSf+U0ryaYnZajl+4ie8/cWveEZLgnjkwdqvdsHRYMZ8q9I4sbWgee3gF3GB&#10;T0Zcf3BSquXf9xpYIcTghjNeQXKB+Jik//0xCdsKeLvQwa6fAlUvEMFLpQ879IUQIAQIAUKgLhFQ&#10;wz7NdAlrObLWsU3shgwx1JdZ+uQF5P/jTro2A6KJOv0iTGFggqRaxdqis4+QLESvQGHzorx9ZlKP&#10;Dq20dH54X7Qv3bhTJPYXR8sMnwooWft3TqndfXqvE2QdGDP3H847kFvQrmXTJo0y9dxCOvttzRZI&#10;oqf37BwbnyB/ApGDReV6QX1gl9bpqcznWR6L120psWtGdUOAg7n8gu6D2wzQpaSmQZB2eSwQzoPF&#10;83OZX0mIi4FPKS6QKhxv1dKuy5J4cW9byHJISyayo0Oa4pvDc5WHzilARhBgpInYryzRNywCEqPN&#10;6m/YFzxDjK8sLU3ObCQMxYYDMyXLQQSiPuR/SPUxCayXioJclt09NlaUwC4dp4GPmmgI4o6K8pKi&#10;AiM+jZqwdaFqMnj4OD+k1I0SZMOD1O1fR19NkuUaER/hACXYE2/owJMLCgoh/EM0ERIU5CXI/ECp&#10;X8/ujRtnoWT3/oOr1qxv0brNyT1OWL52A9wW4Pwt+pV9ieszTzsVgECPwBI2+h6GypJtNlMaHcjp&#10;opHXCYKPsTT/sIHa6FEjmDAlBDYIFVwEFdnRkYX/wMHDQlNjd9jFMshu3AhmRkjgiFZAodoLMpG4&#10;LOnpqbDeswwCUhoXagIeus8u1MT77BryPNqwQqlx47+KEjWbH2dE6BrUrI1srphHAM8fLiy9Fvj9&#10;7trF3/X5gVgYfMIFQ1xjnUOXANUXPMZbtGjONqTnuQGZIZmJ0Iy4GlquKD/+NNuAD75edulFBqcP&#10;Ob/ywtBK1hcX/tX05d62fF05nRijmr1CL4p7XVcYKFBU8vAbJ/R2ak5BgaR3xnX96vmR3QnGJHuG&#10;IQRm22P534yv/CECzmKaGJgWFhEgVADsEDsCiBgBGGw54EyVZIGmksUIiAgClsSQz7Wgg8943NRu&#10;p/ACwI4khw+xpQsSTZo3SUpUUycywzI/IF7u2r2bCZm8jtPjzMzIyMhUH92IAmB+Hkz/pgYisWs8&#10;3LRPF9tpgDuCaNku8d3iZkkN2cYUOBAQw+4ONaLBm0PSFwuscHi4IC+q1wtAVBAyvz46gF/D1/3T&#10;Px7R2/9RF4EwWUmtbx36rs0Sc9u/bps5c+bsn2f36sls6TiQSL+4tLh58+ZI4I9w/XXr1uEa5Xl5&#10;ucOGDmvbru13383CaMZdesmmvzdfMu6Sd95+e/r0z0YMG/nOe+88+fiT773/Hhz7UR93Tb+TT2mU&#10;nvHNrG/OOWt046ZNfvjhR5QjcGDcuHFjLrzg/Q8+FAzDBePCCy5Yt/6vBQvmd+zY6YPf7kT6PYTf&#10;64cOYfv7Nf+59KQnPvvzQSTkQ0C+HgH8+sOqNy8f8CQe5aL8f3881aXpgL7tRoou9uRunLNp6vj+&#10;k5DPf+xJ9yDIXyXOfxXErxzwjLTqY1+APm2GI+B/8dYZpVWFUBNg4rApQMfGJ8s63617HUQu6HOH&#10;npT/FASYGt85pW+EACFACBACtYQAsoyB8po1a8zQ79OnD6pFprAVvu7Cg11/CgO7sKuLk+R/M3Nw&#10;lOv4BfCnWtzds5L6ZPOzaUrLTFhNkrHXWmpyEj6RdL1xWhJy+MWrlnz2lpyamioq4MxMTxXB56K+&#10;+slFd8iWCAGAczKMk+KAORf5qLFlAA62sVkq6wgniMDZUo+MxeVMwuZe6awjeaIhyr3VZGrAgA4O&#10;5oICuKkUkoMrmPzPu2NvxkjpB+/9svLysgo7LioqKkrKKuFxDos+LvBZUeUQ8j9rIOUxvjO7Kl3o&#10;9gtUkC2xohxiqsGSD4kRhfIU1MRXlbLDey3KIb0Lg7+4hrQPIvgKfQH0GggytxcX4DsGih5Zzvmy&#10;kqqSYjgFYIKEpgCUoRTg2xwYD4h87BRJ7DUJWYjNqpM8NwzKX4VGQIYAS5WBqG/4Khpiy3Khj9i/&#10;nwXrSqGdGeRtNkgvS1augXcA3AFaNWt6Up+ezbLSIV1jChCnriZL93UEgE9vUnwcsizK2AHJoVBA&#10;6PnXD1g6FOjlQH9MjCVsgrlSg4tALFcBBwqJHPbu3Xtg/749e/YcOgiX5P3wBD6Smw+jK1YLfkKh&#10;eh7OP3zkSFFRibiVmF87X71CzYTE/mwbCWbDhwsJ2zIAgc7I/C8OTCubWVhB+V0g5HNRyCZFk/8F&#10;z0z6V+V/JvyLh0FFRSVyngHPkpIS/DnJ4wcu8DU/P7+osBDXBfn5YP7woUN8m0Dm/c1acvWC9FaQ&#10;OyD4I2ZIByAq6AV74b0vTyE/M30Zz5sQ2KQfKFf/7t17tm7dCqykeV91H9ARhP/Nvr17d+zYjTQ1&#10;mJING3PQyulgrkkGJxE5EJWfILsD+scy+Ds1sOHok2n6OlF75X9tL0D+UGIHW7FaLgAmTnMpWiwM&#10;4fnvjZ/n+zPISYf8r1JACkA8exMTmFLN6oH6ktVhOShscH1CnBAeHrhGUInwFBDuAzKuQ5QwJjS3&#10;Ah8vAO5JAAcEQVP0CEZERgAh/zOGRZgMJ6UyySuLJjIcXS0xvKEEkf9RuXOz/ie2HCqiABgd/olH&#10;HjLnMacVq3LllVei5LabbkWW/l27dmJHwFFnjbzuumtlZWl+9y5aZPewWS4ff/nhw4ewZUDXLicM&#10;PPU0kMpMzwDzCxcuhGtAzpatE++5BzkCUJKckpzZOGvblm3o4u+Nm04//bShQ4d88+132AswZ/tW&#10;7A6ILQlWrVyDTQch/4NDpNxjCfmRqoCvAZYR4ICaeB9/eXu0GISMgEjXL/hhUf38V+aur9OAcJu/&#10;15lfeAHgryuiBiDti7gP1hwZAdBcj7CvGiUpPt1uZ32BMYQA/HVgAWvG65RXFcMXQIUl+BSocx7Z&#10;S6UXbLoiBAgBQoAQqEsE6Gldl2jX674g//dpk9E2OyErLVacifExkLXkduWQcZskKR2yk7o3S+rZ&#10;LLlbZnx6IoSrKlEBb6eQE+BGDhtwSVk5GrL3B7cHacmQf67M4SmEbMwzUYkD9VAN+QKrXB5EXaK+&#10;EFdQHwY5iwunUwr55UiFxwRi7sTs9kD6RkOfQ0Y3+Fl6A4KewCV5wwGBE6JvQB0CvPpVx372rsbS&#10;pCFkH3I+XjHZBcvkjzz8dmgEcMGi+XlYPvytpTAmUqqJHlEoo8SFUgD1EQ4gbP7+Yr/kUwr/EOZB&#10;AWZ8IbRD2kdzXEOwrywuxCcEe4j9TAjkIQPq3oTMXMx0E9ACQCHA+mXmOjfqoy1joBIvnKWCZrBD&#10;KALEoXcEYJ7zUKH4esgzjwB9qgRdE4aDLhu8kFRBBKIv2CrX5kcK9qgvpLJNW3JglAPbLZtm46yo&#10;rADnzAataRbkBQimZ2TGJ8QXwZbIuw6ofZBs6LUbUknBRCtNImVE8IW7OQTAh4up6swy9YJqGIcS&#10;AIkM4AOjt83CRb9Z08YQ46EkgXJN/oQLKMhgY+f5/pgnAVaFWEVMI4ScDvwWwzza7fi/Cq/4mGJs&#10;GSj4ETZ5yRuu0TWseYhAYIkAVa9+4fXL9wJkTfhNxRaCOyUlKSU1FVoV9rt2CIsu2wIQmz4CQyb1&#10;Q2XAbnCvPoutYbae2OpiJvXAuSr1oAmzeUCZWRSqtnp+RzNFR1WVcGrwR16kLZBu/7iGbL9z1568&#10;/HyRH0PK86ImLNzYSWHL1h27du+FAiU5MS4jLSktCeKxbWvO9j17D8kuvP4CvsvVn219E4Oaw+Dp&#10;wIambowg7iIfy7YUnpk878GzRp1NqNOY4O0BwA5VAcfyODp5HZQzhz7mpSGM8Mg6CXO9dgjesH6q&#10;uPYQ8ShCWSA23MS1vcK+e9/efXv279y9M+9wntBFijp4bEHXCU8QIbTzRehAl4ImUy5wUZ79yu99&#10;MKB+apxz9oSeg21qoF541QhqR1K7oUdAUzWIxprNQkYESPRYBFbMOb1vbpvZS6QhgC4ACfnO7nlL&#10;n9YjRY8DBw584YXn9x86MH78hJEjRo67bFzekbw77mCW7fjEeKa50CYiIS4R2q04+OrzkpEjR53Q&#10;uTMemBPGXwnFNuqff+EFI4YNx1Z/yCkwctTI7VtzTu3fHxMAwfuKK64oLClCFxOuvBJqutdff2Pw&#10;mWdiL0D0OGrkqBkzZlw87uLHHnuMPRysyoB2Y5uld3x/0b9+3vj+/y19+tdNU5JjM1COmDDo+AZ0&#10;GJuQkPrBwn///Nf7MPVjI0Dxq8NdpbLKx8U1AnyRqBirIf1I4IdUf1OX3ONtHp+h1heI+MLYKr3r&#10;zvx1s1a9AWUB/P+xoSA6BWPvL7ijwl48sNOYsFPgM1miCzoIAUKAECAE6isCkQUC1NdRHFN81XUg&#10;AAcPZt/uzTOaZ8RA5Jdo2nlIfHbTVrFxsbD+7d61Ay9GiUguznc/Zi8T2NXepbRs3QEVIOf/uvwv&#10;CMIoj7d5BvXrxdJKuT2/r1x3KL8IJUkJCa2zG3Xp0lmYgyBm/LZ8VUGZqhQ4tecJbVo0k0Q8NnXD&#10;QDjJQxEA54Fh/brCMCIknGWr/9pzOF/UYfECoQMBUMlXLhXyf/nBnYZ1A2cElyZfQOAXuQDkwVUA&#10;qpVb+ALovnI0NMu5sANDtBNitoziln7ahkKmEeC7D8YmJsEAZ2Y1Q8KHGI+4eXi6xiQlQ+xHzkKL&#10;m4epaxZgIe0gGTyz/mtSPcvPwFkSgQmq7MSlAhb+wNlGIepXlJUYOEnLYoEA4sAcCklT9e2FRZhv&#10;u4fDkPlb1jf8JFUDkGjh4d+udStIqFu25mCTv8Gnn7ppyzaI+iJrnf+BJi0aZ/To0R0OIzB6I6f3&#10;9r0HZNSAYAB6GoheZ/TvCwF7CVZacXEwu66gj1YGbUXoiQgQCHDWKC8+bmz+p224xq2RWLobN/0N&#10;XZFI/te+fVuk8YMYz1QwDuffm7eIfRkhR7Vu3bpVqxaYMzY7UkvCs3gI6zoEfhGeI3cZgJyPqGfx&#10;Ey6kW77KD1LECyTVtaHGAkCkF9K+OJiQzzcv3LlzN2z+Il4A5U2bNc9IT7PbKwE7tF25uXlo1bFj&#10;++zsJiyxvJYUEDXxfEAL4QP+y69z/QG8/NKLWUe+kfb6En0TEXGSl1d46NCB0tIKaK2w9UPrVi0z&#10;M9NFNXVCLZbyCtwQxdjiLj1NzfuYm5u/Zs06DKd//35YAGp9a4zLWXn4cD78L1CCyqnJiQm6G66w&#10;uGL9hi2ZjRr17d09xjfEJqDMH3pF6ceijwUQXgBwjv+/L77ms+ijBUCiPdWBXzPCM4d/5kivKuaY&#10;sC3y/4k0e3huWG3QBQgdAa49LCMisjngmRKLK2nMF/zgTof6ww5trEVp1rwZHAGwKPYdPOTBEtVt&#10;N4CaqoWfq4oQaZ+ezrDVpxhksj9iANxOtQu27WsVlBEOtkrVOAKWi8Ntgc6K3QweOCBhRePJ6k0T&#10;wFcem0tkAdAzgDoJcXGlFeUqjL4ma4PeRGKI/P9/7fsNu+JlJjfr3uJ01Yte1zYnZ+vMmd9s2fx3&#10;lxO6jbvsEgT2gz4s9qvXrr70kkuhOBCksINgkyZNBp46UFi2kfZ/xR9/XnvDNRDyxZRhj4BZ3363&#10;aPHvPXv0HH/F+F07d+3bv/fss85BffgXrFi5AikGBg8ejImGVvWXn379+def8bA6//zzWaFQIPKO&#10;hNf91gN/Nkpt3rPlEGzCh7AC7G4AzQVLtOHybD68dMuhFVnJLdRfqyp25q/u0mQgy3rJKcB3ICut&#10;FXYEFJgU24/sz9vateVpDFcQ3790y5EVWYkte7YdjL0D4HHAmjcbyHgQzQ8saZHZGRsH4hpBBKv3&#10;/npC9ilojr0J1u9ZkF9yoFXjrthBgA3c3BRo/h/+dz+VEAKEACFACNQWAtUIBCAVQG1NRrXp1qIK&#10;oGUXxpVIwu/rG9822dapWYo1Btsjq0nmUBHiCST8Fi1UFcC+vTtRCBVALJzwbezFGb9CCwAVACRR&#10;SAXLVq5BAvYqvOQpytB+PRCzDRFlwfI1eUWqMNm6SaMBfU8UXgOQSRauWHvw0BEL3M4d9gEnnShU&#10;AD8vXS2SokktAK5TEhNGnnIieuHsW9Zv2vr37gM+KgCR5tBiRSZCth+hvylfpwUIpgJITE6F8MTS&#10;/mEIPnn+1clEIgAuljh4V3BkgGTFnbS5qZGlw8YubjHupARkzLYUFNkqIfe5nXq7pSqfC6duZkxV&#10;cwSyr3A0iI+HxZaBE04R4CxnQQdCXAeUSPXPvAnwrs1pymuQggVYaCL0C1LWASPYhy6OOc9C7GeZ&#10;C5nFOCEBAQKlJSysSH/oVQCGn/TCs5ClAyoC9K1EEyyGrMyMU/r2QpAIlsS8hUvgdD5qyKADuXkI&#10;9TeoAPSx1qLhaf1PQh1c7zt0ZMv2XdgXkE2EzQp1BMp7d+2ETQQgsi5dubba96NsKFUeYoABVQAy&#10;vQZrxWeXC/UsBhjAbt++Izc3Vwh43bt3QyyM044shkw437lzFx7f7KXf44GaLCMjnWtUuEszTyog&#10;FDfCt5/dHdjwD9ZCPqsspF+m+OZuCKKmWHggwzMqaJnf+XiYmzePAvB67GuZHcBeaWnpxo2bWDW3&#10;G9ub9ezFEomrOeQVZeOmTYgO6N6tCwLE1USC4n7QeYyHVgGwmr7R9YbZYb9arFV2166d2/cfOIRg&#10;ByRNgOyKiBuotJB6DTv/qbH3vF/ogLD7GkSsPn16I6uGo7K0qNS+bv0GROS0bt2uQ/t2aIX7JS8P&#10;G3Hmw9E9MwMRRYnJSXG45aB4YiNFAEVlyZGCio2bNiP0vd9JPbGzoMF6r19+eu8Awby/v4AhO4BR&#10;8eFRwucC0LQAzbOsqYlp0v1e9CgEb4T97DnsSEm0Nc1g2exsNvYp4vqLyl2l5W5brK1Zutd1Yn+e&#10;MzcvN6txYpOUJKhuUQfOJCmJAXwrKl1Vhw45y6sqG2ckZmciiCtRzwAaVlRZ0lJsKbEsAKGgCFli&#10;3FnpifCwQO/49VAee+y3b5qMjHwuV9WO/SVYiq2axyfZVDp63URZRem+I0wbJRNPBsgFoBdBBQS+&#10;2pPAwmewVrK5YfEZvvrLvfoKxIAZBEIjTL8SAoQAIUAI1BiBaqgAKBCgxqg3OAJ+2+9lwy0UL5Qx&#10;LAY7DlnG+YWIMIb5UB0fS/qENGaxMEA6FSb/Q/iPUXw8xtMSLFmJsc3SEjOT4+UGZnp4RMZ7Iffi&#10;yEzRwgu1SsJs6n+kxDF7tyyH7AStAYIF1BJmeVTlf2/bILsDJDFxCaYy1ctA35feSs+ManCC4OoM&#10;eUAlwuswy1pSgqdRurtJpqtlU0en1q4uHdw9TlB6d8VpPbGLpXMHpW1rJ0RrVdgWKQC4WkEI6gIH&#10;EQUgdQTYHQDe+8BduuLjIvDJ1ShQPcAXwG2v9HLO0w0IhoUJlzmK65MmaIMRbLRsrJzc03ZqXys4&#10;b5wJyZllDDDjxa2HRRr/ZYyAXv4PYVqHUJSSljagXx/4lcDovW3XHqiQYL1fuWEz5HmZw1/2hdBz&#10;77XNhg0OsGugCDmB/ghJBKFg6ti+XbvmTbud0Gnoaf3btW8HPDZt3R7CbVsQDKiwMBRiIGIswUbE&#10;vap5IkDBp5hd7qHNvvrGDmDucBvExOFOYQndkAROVINEivSM7AaBVVTE2uOOxDYA8OTnpciRBj0R&#10;WkF3gANWXPwkIhVACWEUYtMBsahAksX8Mx8TvlWFdqpf+fZ+4mSWac4Aph8+BdgEXqxSMMHczaEf&#10;YtkHoDJwN22CPQi5boLZdVlEOt/eQQTsC40Yi9nRrxB5rffw95ei1XUr5P+qqr//3rRrFyLzHXCL&#10;6Nq5Q6f2bTq0b4/luWPHTrbnI/cCgIoNofs8EgfLoRKiPGPAaU+wOUTCTqRdWLtu3eo1a/B56HAu&#10;8iy2admsWXZ6emZGDKTRGJjcsZtdDNv8MCYOaT1AEKHyQi8gDm8Qgf/GhFodfYIAQxQAmwXu9SAw&#10;El/VrHXiTvX7FJ7wUkKGIqZFVmznVsVdW5V3aVUqPnGiBJ9ZqUxy7tpJEYWdmufhbN+koF2TvN7t&#10;ChNinVZLCa7lmZxUjkls08iF5qgG+T/JVibJ6rvo0xaqTRYbclIfG8rbNDkiyIrPNq3KHC5HRmIB&#10;yvEVOrHUeDsu0Ds++7QrTmIZRZwtGufzkkIBVZvMCsE2COpH1CwLDiRqjgAxdhY4hdyr8g+CFDUl&#10;YrweO/SfctqkztP/T4oo8ScYcDqIgWojIOeCLggBQoAQIATqHwKkAgg/JymDB8sz65prxNn88cfF&#10;2XbqVHyiBHWwY4KeHL6KmifMnw/bPs4Td+zAV0O18BxEt4ZI26UJ20gBIMjDGxmfTg/fdyomAXYz&#10;CGYxVi0ugEsUbjvz84fwL5pUVaiZisRXjyUGr30pMfbsZCacCDGgcVJsi5QY6AXS4iwyzx83ZsLA&#10;6JPkH5X1W6brB42GbAs19krJmARrPpBoY4H9n7kAqNz42L1FGaSnEFiqorhO7GfitPYVgQBpiZb0&#10;FCdkfgjMvbpahKjfrpUVydGbNrbAPTklGbxBe6IUFEGitrRvw+zqOLt37YokXCCFcUOZwQpZWLUm&#10;q3NRUQ3XxzUL8sbbNRP+oQ6AUgBJ2nAhTsTtexyOTp07iSYwrPFQceYC4D80FKou415UWDU0QNhz&#10;t07Wrl1jwXMx31KqcztsmsVDCfgOjuYPfXaAsK2kbMhz/Vv69TgBsfpQNsFXH2Z/hNmjEMm3ystK&#10;/b2s/eXKlKQEZOTasGET/EcgRTdr3rxnt869ep3YpVP7tPQ0APTXXxvyCgr1ugNwqJfthXhmTFig&#10;0/wYFAFqTsRAqQAYHYigiJbH3mzsDuNCuKaUkdkfUMhnn+Vj4DH4brbFOrfbymwRuOZSPzYGtGE5&#10;HD6MFIG5JSWlyFUOx/iC/AKWN0EV3RHTwVF3u5CtDz9D0IX6DnoFvizY6BxOR+6RwyLdIAjI6wLs&#10;u1BYkJeXj2RmoJmfn4cu1LRt2j0ltHJyF0CQTEvP6NWrJ8J82JLjexaw9O5Ie8Ei0Zm/iTgDrgQx&#10;p/pP9WbVZYUQ9n8E6iNxPbQKHTt2bNeqUWpyDM7G6bEtmjcF02WlxWzi0DvfVxO3BeggNWlcnFd0&#10;b9OqaXZ2UwjzyNOJatBcdGrfunWLxhD+YxNSWJpF5kvNfSw0DwihRIePgNTKBRyFj/LCdzdBNjpN&#10;0aK25VkMhYpEagr4nnUsGpwdfp/C2C7iu8XhcpV5PHYnTP7wu/dA5Wf3nq4KqBrTrRVi21BRjjri&#10;GmI5nuvajqKspFPTCjyc8UAR1SorCyvwXNKa6LvANbpulOJKdJYZykEwzVphtVZiDaMty01h4ZtH&#10;8mvBZIeW8P/Hw4wVanEr4uHjHYUYC/t0VaijFmNnfio87aA8Qkj7AScp7KtNEPCDqhWIgUgRCDgv&#10;VEgIEAKEACFQPxCo14EAEJXj2rWLb9dOYIVrfGLfwUh3HBR09ICDCHY3CD0FEOlbPPEENkGMdKbA&#10;HppItv2bo8LOa68NtmlCnQUCwEgjcvsju352ekrzDNUwDkcAKAKgEWDJxXWBACwXgAcbsyMwn5sZ&#10;bXEyF4AIBED+bexthix1+LVjp64pqSkQVNavX28vL7LFpSDndHJKWqfOJ2gyhqWopGz+0j9gOoVz&#10;AAIB2rVqgXyBPy5eaQgEgLW/V8fWEOpQH5nPIHtAdJmzfD17m7TFqnsHslzkaiwAG5LmmWyICEjS&#10;vVWX7ttqmJqEpGS8rEMywMgtMVpVHhSQGKt072SFtBz2gPC/dafb4bS2bOrG9vbX3/zu5ZePF60O&#10;Hjz4j6tP33/oyN98O0LscbBv3z5cnDFk6Ko/V0JqSkq0ZKZal6/cjs3ex11yyY8LfleqKkuK8nbs&#10;2HHSyQNQE+/uvy2Y0/NE5piNY9WqlYMGD4dsGReHBGwscEOyJzUCMuZDXAhxMTHB9v/sfQegHVW1&#10;9im3995yU25ID4EkECBRKRFQERASgpIIgogi6NMHqE+ISAlgAX8V60MFC0ENiQjPBlJEIdQQCOnl&#10;5iY3t/deTvm/tdfMPnPmlHvObbkJazwe5s7s2bPnmz0n8631rbXmznTBZgFrxd6D/sZmD8g/9AvN&#10;Lb59h8nBDPyiBwKAaYVJqKhOH7oLXmuYLWzt4e2Hu37hwpNwSFtb2782vxEJW5sCXzfj8oH7Kg+9&#10;vX034rqRTaCkuCiZst8lYFK1d3QcOHCgpqktEfkFbSkJ4wz7tw5MWwQ6msMUBQT3BTPH48AFE0gU&#10;QNIA+gNPze49+8GzwQjRYMGJiDaH55/uB7h+5cFD4Oc6RgBB73xSMPC9+w/U1tYxFWdHPc4yc8b0&#10;/PwCnudY2ts7DldXd3d1qWB+VFVInjplSkEhNYCLe9/+fejBcN2rJH/cD8ckG6n+1EYcOHfObMwA&#10;5Cbo7enBluKS4pkzZxIf40gTDktQaQI4CoCsHqakhf3/nI/w2edeCL2hnAuATmoGAtj/VEMC/z9Y&#10;eQBp52bPmjV1yiTQeBbqwzSGn6ZtO/YgWcK0aeV4WiEBwPbXt+4Be587Z9b06dOwcaC3o18lJUGq&#10;En4o8KsF2T/c/sTPQ535Tif6aW3rROwArufUJadyTgHd0qDunHyEqLVBTU2phSnkUWUgYZjr6OyF&#10;/RQhCRBttLehgEIdRBhTp06BXZXNDUYugN9vCo1pRy4Aru1nVQHMKHFPL/fCgAkTaFO7Em2Z1QFb&#10;Op217UkfmN+fnOhAZpWOTuLPGckJWZke2Bj2HE6p63AumNKbncFZ42i27DkESUk/OsSfL71LJ5pS&#10;Qt8pyQ5u1tXl6uoHjU9+54AXMQiLZsBekNDe5etRJWFzMl1IoIBjN+9JgppgchGskJ639yMwxTVz&#10;8kB6MuUK5BNt3euaWjyQm0kDe+mdxH7P4JknujCwgUFXS3tQFkBcRWUN5bGDFgDfKlWhNy01DUX7&#10;jFkUSc8fKtQPlaaHFavH0iy0c+uctvbA2+PqM67GuvNjYgChT75sEQQEAUFAEBhLBI6TQAAwdrjW&#10;4TBfcPDg7BdemPbII/wBIccHK9iIvXCwRwETe7kTMGrux/rBlug+efB/tB8G/8eQQP6j8H9ugKs4&#10;uloAOP9R3o9ejpXbrLG9q6PHxyEAeG9GRgC3k5g8wv71grdYvEmDvoD8cy4AvfBLP16kmf9DXktv&#10;LNBAIx1dkqt3EPm6kD6fam5rhTBW4MLNz8wkBa46S9gC0WD44Pmpaal4oRwEH+7txwper62ZAgLj&#10;0OJ/XvH7ktBYfThWOcaF3uxN5z8LAUCwlUjCWCDD5w8vvILvmlrf9j2O3j4nfGPYUlaQD/4P52p6&#10;Zg40zI/99udeb1NSIskZ8EF6atCn/oG++791H4cDTJ1EsgKFpPOx3z82qzx/Shl1Df92WVF/avLA&#10;V276Eopa/+tf/4LD85KPnvP0//0sJRneYN/MaS5QehTGs16g4p/E9kvzHBVT3CdMc8+blZCXmwDI&#10;T5hGmoWubsfbu3y1zQHnc1YWaAAl8Lbn8Vf94i7pTyQkw6bvc3sHMJFsu+CZnzx5Eow+CAFQBeqN&#10;LnnFFlMAe0FOVuayJYtQ5C9B8Xn2xHLhehit4AhG+sD/bH71X5tfe37zG8+99ArKB9a1doD/hx1q&#10;qG9fN9N+/tDogJhSBrJehtgyqCvp+OlyqC/EWUAVopzCRhoIlvaTKoTSj6tF5e2HsJ+SvpPsBV73&#10;zCzo+PWBJA4gekX5I3muwI2/Z+9e5v/qXC5UCzhQWdnU2MRZKuAkV4cYRgTK6s8dUn4A5eRPUCEr&#10;Lkrqjmefs3UkJiWpjUgXZ/B/gp3BNyUnulycDeRIXnTlcDeqAIRGZxDTdiXU1zdWVx8eGByED7+0&#10;bFJCIoVF4CclMSWTvpIcqampcF6TXkQtyOGHMADIlmA4U4Pzg+onpxKHT0tLyclKzc/LzszKZP4f&#10;djLwVcGwiNwBeXl5KFbKnnxuzIkJgHNdbe3u3XuRetC4U05XR0fXzp173npr2+HDNZRfU+Hf3t4N&#10;7cm2d7b19g1CcQHjDjIQHDpU3dNDATtGKISKBAirAqC7YHrCXcq1jmVfnbenDw8F3OuObZWJb+52&#10;vrHXsXVvwpb9rkONZuZUqiXi2nIgYeuBpP316l7DjpDi7+l3Vtbj/qpIe1WHb2pJX142nV4Vl3PU&#10;t3lf3+V/dZe3qR1XSs3erfJgy5u7UXDE+I3D9pomJzbi09bpQ2wKda7MEOZlOGrbXS0didwn2sO9&#10;P7UCcSt0UmzRF4X2uAqM/M1dztd34yz0vb8GpiNl3gpuHNABhNXzW8X8OBhtNGmP4uRnA05cjbm9&#10;bdE9aLFCXH3G1fjYGkD4x0y2CgKCgCAgCEwgBOLgReMzaujkwc8Lrr46FhaNxqGjAnsH8wfHjqUT&#10;2BRmvfACDrH1g+1jer24utIxPkWU8We6DebP/J8L7FW3gF978NIMjz0fC32prRMvgjMtgQB6LxN7&#10;6NTxzfxfL0gfgGBlKkDtQWUpenvWen5QnaK8nIL05MKMFB6JDgSwMfy0JOoTpQFRL50GlpgEKUKk&#10;C0RGQOPjcg34fPjQIdiotc0UZR1t5htKZnAMphluP5TJB6v98PDDbV7f5H9nF30OKB0J6FJTqx/b&#10;8d3S4czJImk3FP+pKc761uaenh54a1ua677/gx+8/eqv0R45p5mrr7p81Wuvvf78c8+fccYZaVk5&#10;qSl+5DhjawJViiY/6ouIMuDLxApCD1596Rn0jpzSqGu9csUHn376j9iVlUl8Ht2GmjkQ6n/SXNfM&#10;mYk4HB9EKyya7zzlRBeCFDBgXBEyF6Yn0b2jFIbJ1Anqaofl/6Foa25tJdkYPj5WYwHWmZomcPFq&#10;tYDSF+Ygx3gOlO1Qo+vtmmPrwHveBSqck5OTn5+PuhIIfeAggmS3C/IBEjpTegYne/spVKK7m0gv&#10;ndU+gTWrt+kCrH/yqW0DCL380C3kHScvuQpXUZesKuRRCUk2BCDInLzkqq4eWC1n4IfxAwwU8hk0&#10;UNkczez9pms9Ny8XyfCwl2r6JSIhJZkWUEOBklokJID9gu2zcYH9+dQP1n2+ffv2oQYBhqCCAvww&#10;G02rmD5t2pSi4iLD/+/zwS9dVlZcVlpaWFTIV+R3JpKzWoX0qzpzhulLlThU1g1+PFTsCdsw+Oqw&#10;SlkKaCKyySOmRVsEuAeUFEFmRAT2g9JXTJsKRzoePUT+sxUAgRFohlybXD6TqXtLW8egZyA7Jyct&#10;nX640CEU/iD8qZl5sBqQ4UDF/Af0+YEij8YgcQj6a8XjjQIohYWIkUEmAlB969hqaupQipJycHLl&#10;R5TK6+7bt28/bCkwYe4/cAABGkAFaoLOzg7kU0QpVBQpOFx9pLioCCFVXFKRr5HmhsoHYABkxHHw&#10;RA9YQolgK4uqMt4YvwPkaldx8g5YByiUgfQC3A+oNdYpsYTLlarSjjA552MpBz9lSSDajx9jePvN&#10;un5GA26m+TwfaO1c386gon3KrMC7rO0HBxNwxmxXP0w2sMlYj+X2EEjop9OI/LeMVncYlAtA92Kl&#10;3OrEASSt6wpPRjWwaBuBzcMfvXFoJ+YQ+cplAGEQsKAuq4KAICAICAITDYGJZQKA3z4u7o3GNl86&#10;nP/w3kc3H9juARrjEJsVwBY4MBa3DRaKseh2iD5dLvj/wbe7B4zXIvB/pt9YkFkLUlu8x0IO4PUn&#10;UMEyxfmNtx2XsW6TAOgGIeSf3rBRPxxvpakpCf1eZAcYZG4AkTaLaTPSU8ElYCDg/HxomeIICkRH&#10;RUCUbE5MTkGz3p7e7r5+rID5pCcFTV1y9ZvM34qAIQEA/4wQnGyDi17iLcXtteLXleRu7/Rt2+mF&#10;23z3AVdHrx/x8xg7H97b58f2qiN+hNPPneHMznRlZhLNxq7LL1mAglIQp3/sYx/7+fod2EKM1em6&#10;6Uv/hTJLT/3+7nV3r8PGH3z3vvIiyiNQ30B9IoD/5z/6Crya99z3OJ8Cdgd819Vv+cQnPnHoUBV2&#10;XfWZb/z0l68O9AND2tXRQSO3Xg4c/iD/qSkYHh3OH0VzHIdrfRgwDkQ6g7IS2lKoHKh6gVfYhkzY&#10;P3nihEYE8BY2BzDzBwXyWIKbMRVyC4sB75EjNUhIhlmHrsL6/0Pj/5EQbtbMGcj2j24zMoLSSVgd&#10;+GFT90XK56cZK7LAY7ES2BhHZeDDrmMVTqIIPV071zUAbUZBu9LSEtbqw1BgJs8zS/0p3m5YB5Tk&#10;XpkUyCpAh/t8OdnZJ0yfDraPZpQXAqJ4vw8B/rA4MP9HVTxdAE/fLzI2QDGQkDBj5szSUvKrQ2XF&#10;WTlwyKQyLOXFxYUYW1p6OktslJodtgu6jYY8AcP1+tpa29RmlWFCmTa4E17XKQAilXLUQzKSB4YY&#10;aGBDqK4+0t7eDqsdVSLMycXl19fVvPPOO0hzoN3yHoTpkKqB8mDA0w4BP3ouKS6Gvkbn24N4AVX9&#10;6JOYjHW6Jyr7Jpg8PvDeI7cCOD96UJfga29t7ezszMjIyi/Ih0t/69ZtcOO3d3RzksPOrp4DlQd7&#10;erpQHBE6FByCLbt37wYSpQUZ5cU5GA1qDSiDST+yK+AOobYlbk1ebl5KclJ3T096BqqaQFVBaQ5g&#10;RwD/RyUPAxCrM1kxfN7OsQC2deb5tBHPE2VBDWin2C3PV8rOee2o5+1w3de2OSHyh5qAgwKsnfPp&#10;QrdzG925lefrGxo64Kp65I40etN9cng/nzf06mgX/qevAqM0NAGqe0ZJHRnGIc8j0G30eiRHfbyN&#10;ZQDDQMA2P+RPQUAQEAQEgYmEwAQyAYCED4MVW33pMAfA+T88eOMyPdTccUfTcE9kHV6o+mB4g4/j&#10;KErrTW9STKG1IQDryNuXnuxEFEBfX68OBHD6BzkxO4gECDyfSKcDDD0vrACoMeXRDiZyYSUmJ+BN&#10;nTLNc3swhA685athMOtATilVpJiW7JTEZLMgH8g/tiQmQddL3r/23oGefhoD3mHTEPlqWdjVz0sg&#10;I6Bi/sh3wCkPhlx0Uj3mZih+SLQBPaP4nx/V8pCD3QWRv9/lRWpAOO0hm+c+Bwdcff1uONI52yD8&#10;oGXFuExaP+mUDyFcf/7cHPjtwfnPOutymBLAXb74X/8F7nTn/U+88K8X0AyKgOIiZEF3VJsB5hsf&#10;f3jbu9sWn3YeXKyQynsH/WDyc+adVn348Pz5J154/glI9T979hxCLFPdyl76ZoU2vlEYnMeAo5pa&#10;fY3NjtYmD6rOwaGKLV3dCM3w84FQK6AWABssIDaGdQOqB+R2GxIubhBeZ2/aBXivjf+DoKDuYFFB&#10;PvL517W0JyQmcbY51g7wwkRLhwOgcADKQFAKyfTUvIKCaZNKs7OzVM8Rx2nN24d1JA5AKAG+QfLh&#10;34aOGRs5pkCTfPyJ1PzWP6kZRhucSiASMso17lXB+ZwpX4XCqJz+uFkd7W1IOD99+nTktwM/JGet&#10;ckdzBkFOaIe2invTOnm4zZQWtNHvR252hgV49vWr2g0ebx9up1qg20cw/Ny5cyZNmqRHWJCfSx5j&#10;srWl41hcOE6ELJNMHJXiAMITWnCh6elUoYNMAGZtAjSg7B6qpkBHRztIL1QtKjqBEGHnv/UWMEtH&#10;V5Eg0lnxdYNAakCns6uzq7auYdDnhQQA1hKQfHaqNzQ1Vh06hOAa1PCDEACPA0wYfK6ujlZk+yPq&#10;npejTk16AUTgo3E/6twjTKC9s6ebasurEIMm5DjYt/8AvPc7d+2BV7+vF78WZN5oaWtBTfuSklJk&#10;ZEBiRIgZkHQQCgvW7Vcfrka1dqxo9VBrCwojNqNIIXITQDkFeLGOfnr6fE0tHUnuBGCUmppeVJTf&#10;3NKCQIWCgkK+d9WHUf2x06gIwCgwpzW/teMdUQBkNFOXydkBQJ7h9T/1pJTTF6cuXZx++qLE009O&#10;nj3J8LGzdQDzimpAmGSejnIn6T49/T6I/OGfZwMBSwN0WgFtOOBx2VQAOj2BVS+gjRTW9iDvTW1O&#10;WAHw+838H9/40ZszJZXVB5AG4CoWLUw5ZWEaPstOzZhZnqSzAAQQCNhDQsLsGTf9bUUyHKphHPU2&#10;FUCwIcaYn1HayACGRCDSr4BsFwQEAUFAEJgACMTGjcZloJEC7ztfeAGUm3PshS7Wo/Kj+tVB2tFV&#10;pEtBPzEScmTyq73zzqprroluBcC5dp99Nj6RRo6RxKVWGPlNgP4f+fD0Wyzzf1gEIASAVw1kAO4p&#10;bIH+H/7/3u4uDgRgrg5mowegVQBYwZKbCycY7UWyQLyzYwXJpqyj9TlTYAWAfQHmAN6OUN6eHsrX&#10;hbBbvG1zlDIvaFmS5ihODGgBdEVAHIVoV8qF7nKlI3VVhAVyAL3wxVLWcDAAky7iT7aDRF9AsIwI&#10;daOYHwlvNeEB4efsgJADdPX6cSI40plyw7sOyT12XX/Dt++97yfvbH3jwe//FBwAzK2m8i3Q73PO&#10;ObukpAQ5AvbvBxXZhTSBsA587JJrkI0PzJxHBTZ+3ZWXI1MAa7YPHHbs2Of7+m0P/uell/71rxe+&#10;/N93QnQN1UZ6OkpzU3hCZweVbENLkmeDsSUmpKeS2h/8nwh/n7+pw13f5Nt/0P/OTh82gv/jQDh6&#10;IWFAYjWMnCIamgEWhT9QQcSoS1CSiBBDgDVlAJz/Vv8/es3IzszOyYVZp72lGdUHwHgxdD7b0tMW&#10;n774ZE4fiD/BaTCsSUV5y5eddsLUybj18+fPPet9p6OIABLgOTxUBQDNIBWBGzqQmyF45LBITZk8&#10;GT2g+uD7T1149pnvQ8lAI47ZFaD3ij85whZEhIHKtoTVubO7XtUAIC86cRQS5vuQim/7jl0II99F&#10;y+6s7OzpJ0wHmeM+EdoPdg0XNKv31RZI8cmjzfQP2TEpXQIEMilIWJlO5fqc9KjioQMgZD5TEgA8&#10;hslKLFNaVgrNP6HndkMlAdcrXP3Tpk0lZ73XB/6PnHqGCYAUBko5rjQ4aAaVAVY4EoR1/qpoADzk&#10;HdVHanEWfnBwADUwAg9A8IzIeY4PgDmPswmELroooLU6IDcjRUNdDfg8RPkIyIeqn7P994Cl+xBg&#10;j/lNsRIo+IdLhjWEj2pobkfWwJLiQmQppYEpV/+hqkOoAgjtwP4Dlbt37d6+czcg9HroUcJPBxqX&#10;lBQPoAAnigiqBVKCpuYOoAvXOjICQBCRnJxA+fxSgWg6jAiwg3AsBo8T4MPnj+gDKA3wu4KNRjoT&#10;jKepFfcL5hhshOYC32iZnJBYWJDHaoKu7p70tDSuCmjgwz9+1m+1AVEAYSX3BSn9RSmD+jsz1biK&#10;gArA5WYWzZJ7VNtzK+sD9enwNbc565pxZylZoN7Iu/QhersegDWe3++m3169RfejkhsYfSanJFQ1&#10;pSALoLXP9NQefd785M5J6b2TMgbxwbVkZBj5/zX/N4akf6dDUdJbrG2itOer0koBm2Qg3C2wywps&#10;bWQA0REw5rf8RxAQBAQBQWAiIjDRTQAg0nvOOQeUG8Q7LH5WFh1FvY/DQdrRVRTeHgshB59v/jVF&#10;dGOpveOOSLcUzXAu5PzHZ8/ZZ0dqNg7hBtZTQ/Cv+T/H//cOoGg8ca2B/r72ji4U+etoa2Py39PV&#10;xhYBVgE4lWLWuqAk+Re/fMuTf3n6/ge+94tf/PLKq67iTAEnLzp127s7N2zcgI2/+tWvnn/hxYKC&#10;PLjvsOvHP/nZ+vWPYfvf//GPm26+edbsOVSBPAlU1vO3v//j2muvRRvYCxadcmpNTU3HwR21u99u&#10;2PXm47/9FbMdDBK1v7l4IXzCYVHVcgCr8x9XbQ0EiJQIQGdHM7KdKQJGVM1MPEZhvKZCPi+LaBLT&#10;5s5uV1qKB5H82ILRlRay3cHxvQf+F578ioqK8y64Mi0t7Z9/+91bO/eCjX/rvnvQ4KbPLjn3g6ed&#10;dvrSVRefBzK18hP/U0/Z4s338oHCjn7HZ6/7LEd3Qz/c3e29+eabYS9YvPgUdAj+/z//8/XcbNoL&#10;20F7D738shiC5cEYCewIre3Ojk5/X6+KUEeNLhh31L0vzoPZghKMwxbAtgwYLxpb1PFuP5TjkSYt&#10;b7fn9x8qWSClGHQ4QO+3vPrS22+++u6brz7wvQey8/KVzzYxNy/v3nV3vv7qSxse3/j73z+GsIjU&#10;ZMrjd8bpizramt94483//d//veeedZdeeik4P66tp6e3qLi4urp6yZIlkLPMmTvnwfu/jZaHD+yt&#10;3LPjD7975CPnnoMbAPL/8x99v+7Qgbde3/yHP/zh17/5ze9+9zv44VFdYsb0ChaBg/bTXVb8Xy9k&#10;erAsMQa2U3k88r+Speiee+/9y1//sXHTnx77/R9wpStXruQMfHAdf/SjF/z97//YuHETdv3hD3/8&#10;1nfu37vvAAXzu1wf+vCH/ohlw+OP/Pp39337O3PmzFW83VtQkL/unnvQHvs2b375O9/9LlPKxERk&#10;R0yoq687UnvklVde/enPfvb5G24sKirCEwe1D0L6M7OyYE/BMP757LMFhYW4EDxus2fP3rlzJ8LX&#10;GxsbIUL50xNPfu1rX6UqoCkpP3zwh7/81cPg8KDKd69bhxKDk8vLduzYifx2q1atgkN73ry5UPGc&#10;dNJJTz/z7J+fehJD5QWh+AwY9qpkBRHnjy6Mh8bW6oC9PX0oZwgMwatB0aHqRy9z5p8CM9mnrroS&#10;G/HsFZdO+fNfX7jh858nFu33fe1/1j711FNJiclFRcU46frH/vjt79x/+PARXNqcObNxIB6u5pYm&#10;UPrfPfr7hx959PkX/nX48KF//+flr996K/CBocSdmHzhRZf85a9/v+++e2FhQWjApEllGBhCAL78&#10;pS/98MEf//SnP8M9wrTBTFMPte/SFZf/6YmnXn/jjcrKgyh38qOf/BTCBJgYYJXo6Oypq6uFOQRT&#10;FIEJqEHQ0wXbTqfOUwA1AYUGpCZRRQA8EFY/tmWdiTSpACxh9gzvyk/dvun53s9/7X+5+B+FAzh8&#10;py057S+bB2/82q9pFjsTrvrk6t1VA1mFU5icP7lp477K9t882fTQpsPf//nfV3/yioN1KAFL+fx0&#10;sgBYgd53xrJtBzz3/exdOrU68DPXfNrj83znez9Rd4q2IJrp6af/8ZfnDj78ZN3t9//l4osuZ7kB&#10;dv3Xl7/W09H+z1dqf7Gxfu13/3b+R9bgd6aukX4Sb//OX//+ykBN9ZGnN7c88ueWq7/0fe5w+aU3&#10;/Pb/mngdIR3GVVsyAliiIkLi+fXjGdZRTw+2ahH2m590Lb6IpbFuw+e1/j7IAEIR0HdHVgQBQUAQ&#10;EAQmKgITyAQQFiL4/3k7uHQkd7pOBxCJw8OOoHk7DAGR7oWVkKNqYNhmVh0BygpGGlKzJUwAzaKo&#10;D8Z5YsAKgA84IN5lwf9Rb4+wxcva4EB3d3dtS097V3dTazvIf1pGTm9XBzxarAIIXRadevpll61a&#10;v379tZ/+9Je/9F8vvvgit2GX/oM//NGn1XLO2WfCD4YtnKObCuN95trzz1u+d+++//riF/DanaoE&#10;3rp/+NPgBMWft99++/yTF8+cf/KN//Vl/Anm3z3o7/c6+5UPMzfTKNAHDzD2cqo/CgGIkPTbSvsj&#10;SQA4EAAdgYyRR93vI3EEVQ+HY9LvxUs7PLTw+oF6Jfg4CgASgFbkx3a7MlIpnR77PsFWsIJdb+3Y&#10;/773v3/ZaXmfWllxxqnZD9x/I2g5ovfPPnvZ8vdn15DPnRh4YtKh88/Ofv/S2W3tlI0B4SwfWl6a&#10;X9hYXlRzeP+f0XLNx08BW0Hjfz77/OzZMxefnIUO339GwcOP/BwaftD4unqdo50GgPGD/R6p88PP&#10;j/x/py9ynb7IffriJCqjluBMSU1E9cH8PBo/xqPSt5GOANkBYWjA9eIC46mfEG0KW1MAot23vnVf&#10;YWHRnIVLLvzoBb96+JF33qXkCDjjvffee8kll3zsY5eeeMrp//O1r+FeIzOl7verX/3q4sWLv/CF&#10;L1y64tL58+a/+cabmzdvRsY1bjC9YhoofVYW+b2XLXtfxax5//zns7A9LZg3e/H82d+8/ZuTp06H&#10;1Ql7P//56z9w9vJX3ngTU3RqeRmCEXSiASv/R0vbnzaLQKQLplR+Kr0f23Ew1T96wUdA43/zm9/8&#10;6Ec/uu22WykRICsFHI7Pfva6VZetWHLqqWefeRbfvEs+dvGjj65//fXXsf2KT6x67tlnETsASgx7&#10;x5/+9KfLL1918003A7cLLrjwgx9cDnMAC1Lw/OB7wx83zJ8/H09ixfSKT3/62vT0DDj305Tj+qyz&#10;zoR6H+aSj3zkI2qArkOHDi1YsGDu3LnYC/a+6rKVP/j+Dyg5gem6h1cfVrnf/uYRNLj840ZJy9Wr&#10;r3hn2zuIBdCX/737v3cZfgIuW4FvpL5XZURVgUDKXxfNhGStBaDlAChCiaIGCKaHsSwnN5fP8swz&#10;/6itrf3kJz9ZXFSAUhDnnHM2whjAQpOS6dI4egKJDFPTjF8DPDs33XxLWWkxMkdyD4AWQoZPXfmJ&#10;a6+5Cn/+/ve/v/KKS2+66SacCH0i8x8AfeGFF1asWAkjCKQH6HPv3v2wN33tf772pz89ceklF59x&#10;xun/+Ps/IODH4ZBBcLe4cQsWnPTJNWtu/fpX2rsGEAWAjfsPIF9AD1QJyNqAEAAVX9CB+IKC/HzY&#10;OlHpAFkMkWuApAqcCzCCZxvEm0auiaaK7SdgnUnnfeQz/3zumQ+cc1lVY+mOSvf2Smd9WxL8/Nh7&#10;7kc/ef4lnzKOUj0bifpcjv379111ccF1KyY/+3/f+/Wvf/Olm+9qbPdwRgB9Ij5w9tw5Z5xLnSSl&#10;pN657m5d8QEtz/zQlZiHW7e8fcFZxZ++uGz7tlcf+sUvV3xitZ4PuJzVly36zMrijeu///NfPLTg&#10;5JMqm5L6IN1w+ZG+ZPKU8lkVeZd/uODhH/wXfrIw8iP1A2kZadsPeN89MAirRPiKALp3/apipe4a&#10;Q24WRSlg2xtvY+uJZABDIhCYE7ImCAgCgoAgMEERmOgmACtskWj5kL50GwMfRUI+7CHxdQ058rGY&#10;Nez/R+Zt8H8k3u/3+tkQ0DPow0twW9dgTWv/4dpWSMnTsgv8kFibnmXbYCr3boPV4Prrr7/9jm/C&#10;n19lGk2g1EVL+DOvu+4zV1/9qStWfzLBjO3XPcB7CQqHnHbIlQ2tstUEoN5ciT+ceuopH195yTVr&#10;PnHKySfiTzB/2CP8gwOIBcCfSBBorRqgnf/WKADbgKNXAaDG4FQc6EwZB1G5CuHElDsBK3Chkzze&#10;8LFT/nwwL/AdBPYPDLhgI8hSogD4PsG64U5Hvr29B1FA3JedQTx818HmXuWlRyg+8M7NdMFeABsB&#10;/PNg4FhHNYHqukFGOsnUN6A37MIHPeAQ7OUkBVD4H6prBsPnYcDV3zMQJFVnSgktOSOg+4E8IVUp&#10;gnkAWHA4BoBahnsP+hubiXjYcgqOZAaC/4NxImQAH5Bi3FRUQMjOzt619fUbv/CFfXv3dLV3wsCC&#10;CQDm9oc//P5wXUNT7ZGDVYfg2uW7gTgRrMBOVFPX0NrSivWS0tK6xhYkhdR3E0EBg6gCoDgYsrXh&#10;rkDgDRq5cNGi8smTFy5aWJifA9E3AZKU1NDY9Nabb9UcOQIVCYoLoExfpAsMpf3YonltWKMA6Dol&#10;e1f1/HgB+YT24q9/+evu3btOP/0M5OqDTx7eduwCrb3yqk/9z9e/vnz5ciZaS5e9D3PtZz/7GU1A&#10;v/Pvf/sbuDoEBWlpqUj6AP9/U1MjjFGtrS2P/u7RUsrhj3yK/tycbD4XgtURWoKV8vJJSJ+B/H/w&#10;S8OWA+nECy88/+yzz11wwUep4ByNkdT/+sIxJOb/2ozEiTkQuQBTC0wPWEf+glNOOfXXjxgCKJbQ&#10;4xmHXebGL/wXdA1U1lHZPsgwoa8/BFxdo0Ezf96CAKLm1g48epi5ubl5nIMQgfqwHsIDj5IZCxcu&#10;QnTLOeec89e//g2KADeCjgYprx6aIeU+JQJUZpd//vMZeKqv++z1uNd8clQQhKYAZkU+IxUUHKT7&#10;Atl/bl7+Kaeenp6RfuONX4DJ4+qrr0aUBHL4QcB/5plnVlZWvv7aS0dqKKXfG6/+q4VyB1LJg16V&#10;fOEbt3/jgQfuv+HGG+bOXwjdQVcXBUq0tyFdogfjLCsrReoQRDFA9o/G2NjY0IDMl5PKilHjAFug&#10;AqALD/VRqzGzFTUQZo+KEordLlm+Jrcg59NXX4sSmB/52FUHG5wHG911bZgjhOGbrz59y60/WXLK&#10;IupC9WxI9C0m3L889U9MxXOWL+/ro7nMAVtW9/uW155ZffVabES+0oG+foiYGEZ0xfPzznvuYs//&#10;n3/7Lfz+n7qEiulY6wgY7f2obzoNtrQB/Fr7nAiDeuB7/++Oe350wy0P5hSVw756qMF9oLKlpakZ&#10;5QAraxwtnYGqB9xDEALmFfHWIAc+N4WmAj/Vv/jz4OVfHzjzc+pzfci3dXvYBnyI9WPdYq6frY7l&#10;70DjSMdah3FMDgCQAliK1dITKcIt0DdOVgQBQUAQEAQmPgLHkgkgSlB9dKBjZNoxNpv4NzX6CHX+&#10;f3p18w4y/2/v7u/xJ8AK0NM32O/1NXT3QwLg7e9OTk1jtoBo5M62Vrx4c+eIFGhuaYcn8+9//9us&#10;WTO/8pWvIBAAEmC89XKDqVOmLlq06LTTTjvxxPnGS5raBRb0uc9dj4iAL3/5S3i/7Oru5oyAoWO+&#10;4orVD6hl+Qc/SCkDFYvDgtKF+E5ORGawIN5rzQKIBv0h2gU4/8FTohkCSOhPqc9UFnZjSPCJMzWC&#10;FQBaAKQZA1tCtD+r6BFmT4NJ9nIUADv/EbRfdcSJxIFwp3OCAFgKUtOoQwTew0vM9gIYBdAxPPMg&#10;MjX15K6E3aG4MOHkOYYyX2NClgV1CJbUVIP2t7X7OY0/xAQwUuBYrANI8sEmuWdXuGdON1IS6n4g&#10;T4DVABxN1zLAJYD8I9EAPJRsgNCRDqF3xObSD21g24IUAIgXwAeIwQqQnOiCsuPWr38d+nM4j3/y&#10;k59Or5gMmNNUFjrkbAOv1rAT4H5IEuii4H/+1S9+/scNf0xOSnn22X+SLCN4viCvW11dPVreeded&#10;f3jst9/5znfAc8CHQb8RODBlcjkPDMQp2e0AUg2NzaDZWNcLTs2s3vqt97IoQEsDwJnDXjslySMq&#10;HTAr4IngluCchYUFJ5544qmnLM5QcRfgtOeeex4881OnTUO6eMxLCBn6+hCoT1UzyOSkws5xU6DP&#10;p5j8FooSUdkeEPdBshp28mdmZuF76dKlD/7oQXhlT1pwEnQEqI84c8YMCC7g7Yd5BYIC4IZH75zl&#10;H1QBIWTXsz90lNDfuCyoAHgv6DcOP/2M0y9btQp8b9PGjdiIYXBBgRkzZr7//ZC5vA/XhavGvYN2&#10;X1kB/O2tjWEhosOVmYT38gpuNH43Ojo6sA56j8R+YPgwCiCRPn4ffvfb32I7fgROOmkR6mv+31NP&#10;ZmaR1QMae+4EuRWMfny+d999F4oP/C7NP5HshggdQowAIEKCQOQCxBYYH9va2mHCADipKakXXXQh&#10;qnLW1hzZuHHjNZ/+NIwmwD8/vzAjI6Ont7eqqgaHZGdnfOXrd37xi19ISkCxwAGEcmAj7t3ZZ5+D&#10;3zcI/gFmTk5eeflkTsGQi0oGudlcT4F1CgerDiMrASwRWVk5PGYjF4CmUtjE6yb/J1gsUQC8fv6F&#10;1//nnxubmhs2Pb7ps5//LJJo4gFJguACPxA+B3zv72x5Yf1jv0fEB/vDtQpAkzf009rchrQRtpIB&#10;xulUJ8Ulxdf/1zduvuXmH/7owUFi8Eqo74DuieYnMrLysR7fABLHOpNKeC+bIb5w049u+J9HvnbX&#10;Y+2d7a+9+qopSfCnJCVfcMFH8Dnt/R/LziigPl3+lsamxuZG/CTD/0/GKVULgLNX8hLQQbDb2dwa&#10;sAJYt/zqr97f/NVfR48GYxz8rbslqZi5Cyv8p25sS/uhU6LoNgqPoKOsW/TYj58BAFIA6/jVX4e+&#10;BSH/5lrhkHVBQBAQBASBCYXAsWQC6IqQzC+SK34kQMdobhjdZiMZcFzHwtllvCW5E+FLh2ud/0Sk&#10;fb8DNbcdcG0fbuw+WNvW30teLHrHgQLW2Y13Pryb40+UDCwtK+/tbLrvrtsQr4509+eeey7CeJ2J&#10;6Vy7G8Hb8BDecMONt932DXobciKnNfmd4X1FKPK8efOwftcdd+Ibnt5UxSjMEyFPFb0933vPPR8+&#10;/9zzz/vgk08+SeHfcKCrceItHN8Q1sLVyfYLvVglAKFVAIZUAehcAMZIyHOtMp+bmdvAnkCUkAIM&#10;8nsFl6O9y4kAAY4C4AVsH0H7dMl+X1qKH5n2u7rJUpCmVANJbgRj+2AvwHpLh7Mgyws/fG2jD0eB&#10;w6Nb1BTUXcE0gDJ+B6t9+CClP0hZgsuJPP9YIAGAWACdkxmiFy/QCazwB/mH+3HONGdZqfFo40Qo&#10;BAg/Pz7QJkD5jwFwFAAW/EmXgNsDkwodmwizhRVS6zo8vdYsgJGahW6fMqUcaur3v+99133mMyCj&#10;n7rqUz/96U8hB/jwh85HFsKG+nrUgbvw4otSkimGHMkpCvLzVGZ+g6NPmzYNkdjgorA3/eulVzmG&#10;Xy+ItYZ8gLkKaiVMKi+H8P7BB3+0e1/lcy+9oiq9BQoHsk0BzClQ7tEk/3SjLUnPbakBMBTsxYl5&#10;TLZIAR4M6CsnziA5gLlgHfXtEDwPZt7e3oa0dswhly8/Z8GJJ+Lz/HP/XHDiPLDHzZtfSU9P/9D5&#10;53FGfeRHYIMIEto1NzcBHyQS4YdWAAD/9ElEQVSoU85210UXXQRCDjc15X1U9fFAaAHR/BPn79q1&#10;c/2j67E9JxdE2n3RxReDkN9197r7738AWQUuvfSS0BoKoP6UJgKF/UxNBG4BzASg+n/+859xa665&#10;5hpoFv72t7+CkGOCEIVXC57xKz7x8ctXXXbfvZTbQhUHRGZHL4wvNdWHwk4PawgAHYL/IXLe6+3u&#10;GQDhh7cc1wj6TRh6kJmkFwOrb2iArZD49umn4XcGH/j8YSCAxh7NMGNTYMtxOlHnj8/49D/+unfv&#10;3us/fz3Wk5JTSkuK8MBC9AQrDDdobWvHNwwNs2bNQpgGaPxrr7/2sY9dDGHFhz98AawDqIy6Z8/e&#10;E6afgHXoStJSk8GZs5Td4UhNDQ/v/e9/PwJXPn/9Zzb8/lHcgBkVUyaXIPECmWMgIuDk/9BD5eUi&#10;D0AejAIIVykpKYBpg8cQqAhgfdq0FSA4Hp5n5Yknn3TKolMXnfHhd7Ztu/iSi6ZOngb7BR4Y0HGi&#10;37D9+Z23r70+LSXt61//mh188ywFpWknLTzp5Zc36xh+a/o9dNLV1vjvZx+/8/Y7oHd4+JcPG0NV&#10;nP/NN55LT03/0EfOVzfOd+Ki82GReWfLS0bOf4Q2+Bz4YT/x5HPxaN9y802NzS3atFtdUz13zhzY&#10;jFZfMKX6oJFuYPuunYgAsuX/C80IYA/a52sxsdLrvmc2m9zeRuMZDGt+U163Mn8NmDYQcCf627o9&#10;1F6g7QjWo2w34dgeAMGrRSsRbkHQTbFPQflbEBAEBAFBYGIhMIFMAGHptDW8P2wDbESwPYN6zBHy&#10;WBIQju58QRQAvOisqMfHUAEMGhYBaAHA/1XSbW9jt6eux9fYZpoAXAkp7uSm9r7Gpqa+rnbPQPcV&#10;a656+Lcbrrvhv5cuXQa/l+HEcyO3PLEkOP/PPPOss88++6KLL8rMytNX0dDQeNNN/33DDZ+HO+6D&#10;556L7Xjpx4ts6GXC1VlXX9PU1ASZN93c/gFKEEfVBGi0OEteGhJvQ/FMb13IBRAlBCBGDLUQWhV3&#10;C8SiM2tiET52sR8eC9z48H0muxIKjLhj2giSzy0hVuaUex0dPmjyQexB15HwD354rHMpt/LJiVip&#10;qaN1JAWYVEKUHgt4++Gq5Dfedezchxz+XnzgpUe3oP0wH3AEAcT86ByJAFHGD9yJ4xQwmEnFPnAk&#10;mA/QCSwI7+zyb9vp3V3p3XvEUV3rwrE6CoBhQbpycCRUQASDBZ1MhMPUnYCNYUED24QVIC45wIJ5&#10;s+bOm5+Tk1NcUoIkeQ/98hefu/56DkRvbGwgpH1++GDhvkak8Vdu+tJ3vgu6+r1ijNJMRfnA/Q+c&#10;euoSBGwj1D8/K50QtribmpuorACP9nOf++yZZ5771F/+inSS1VWVnr4+JH7XFwJxOBy2oI+JaRmY&#10;P/1e+BztE0+rAKxSf20V4Y3QoIeNdCcJBpmRjHd9BCMgCuarX/nKn//8JzDq//35z5FXj+rqKXH4&#10;pZdc+vFPfOLGL37xsssuxwQDjfzrX/8Cfvv9H/wQV3HNp6/92c9+/vFPXEEV/AYGfvjgj4DPvffd&#10;97FLLnnoof/FY/WTn/wETzHEKmxtwLGnn3b6ffd9GyED8DbDl4o5geqAkNC/8sorrxnL6+BgCxed&#10;wvU79EIKalgB1IKNAwP9uArMBSo92NuLW7Ny5WWgx//4+9/JAKFqB/ACCn322XDPn4dPWlqGKjTg&#10;7+zsaqipShk06h2EnUW8kfMCYgVsnwqRqrNDX4BqCNwA8QowoMAsglB8DOCDHzwXUQBwpGN4yE+C&#10;3IFmM3rcILPHN4Is3O4kGIB4F3qDZABXU3WohqtIAk9YYfBsgtuf/6EPwcCBCItnnvnn888/DzvL&#10;ystWYhgQ9kP+AJPcxk0bP4oghwsvLS2lHIEYTH5eHtImYv3jl1/+/g98AFEAZyz7wLRpU3KyScmS&#10;n5s1e9YsRP5jhLgoVJfIyUiaPb1s5swTiooMg45x7daKANS1iZNitoYlyq8yAqi6ANhy8eVfhmv9&#10;P889jtFu+MPjtfW1n//c56EXITKv6De+e5oO3/KVm1BehNAzC/5hPTc397wVN1xy5a2PrH8HU/FH&#10;P/15QjLVBdR3J5D53+l76g8/RFeP/Orhto42uk3KwIATPPfMo/sO7P3tr3934013XPrJ22765q9r&#10;j9Q++8xvAioAl+OGzyy/cfV0IIm5bSXzsJusWbPm6k9dhWwFcxaeo67Yl5UOwxfdFCzW2gfWIoW8&#10;z7AC6HVGTFsB1Lq/DoFCVs8/YaD6DmsRoCsL3mWTCYSqA2zMX2sB+BS29nxZx88ACF4b8w+5BYHb&#10;pCeWrAgCgoAgIAhMVAQmkAlgSIjCZgS0Jt4bsoeRN4iRtMfYbOTjiasHkH8QCgT/07tJYhI+9B4E&#10;1zrS78G/3WewferTDX8+7QVN4gXuTa8zxe3rbevsr4OQuqH60d89/NZbbyGN1uc//3kkwXrwhz+E&#10;ThktmUh85CMXYDuWO++4Y+rUMpQJhKdZj3bP7l1wKl511VVIBwDeiZyAYS8E7EexDpqlSU5vcVZa&#10;caYR4ostZXlZ03ISyjMTK9IdpRmJ2YkOfLgQAPL/23L+cSHA6OUAmboTOCoWgJTR8Pqr8ngcGgA5&#10;ALyO8PmDe5OLvgUr2OiBh5+wMskmuWYTnDlZIAxg6QWTy4tUdTByuQ96/FxKAOuQ8UMSXlsPc4AX&#10;7n3YCyB04H6aOypqu1H/nJAEFcEHPB1+fvBiiPkhGcB22B3QsrrB4emjKO5Etx9nnH2CD1IC7udA&#10;lWNvJdkL0JrGry4E94GjAHCXeMA+Rz+E9bgO8CKO5wb3i5QRIGHAl+Qh+wuF93PgANT7wSsGhhSd&#10;6y0rKZpWUQHh+ZHqw2+8/voPfvD9woJCeJXPWHo6KH17R8eiRSeD8/1p0yYk8IO3/9bbbisrm/Tw&#10;w7/SPltj+jmdoL7wsn7py19GEghtoADl61UmIV4gjU5LTchIS0F2uq6efmQBgC8dcnLeCy6N75ys&#10;9MmlxbArQfOiD4y+onJEUDqDIbMkKkJOIOI/8IUiQAZZD+CUhq982zZyfuoFfP7HP/4xno6bbrkJ&#10;+EDT3VDfcPmqy1HKDtHsSHy4Y8eOv/7lL+DVkKY/+IMfQBQDZL785f+GoxXr3/7WtzCZ9YyFhQXx&#10;Ag/97/8iB+EXv/QlsHrsuvCii5Fe8oH77//pT3/y05/8GEf19fdCQQCVgTX7Bq/D60sefjLJJVMk&#10;gtqImfDEE3/ClIBtAjkaZs2cgRADne0f48T94g/sDhgPdO8d9RFDAPjawfxZC8D8n+1riD/iM6an&#10;p4HDYyPskBlpSeDw0HE88sivwSphLNry5hvsSK+uPsI2Rxotifwba2pr8Sfz86bGWqQqpD/hjk9M&#10;qK2p6e3tRkQADwAcGNeF0oLve9+yJ5/885133nnPPff85pGHn33mKeQ7WLjwZMQFoCzDzTfdgpZI&#10;Crh6zRWvv/7aY489Nn36CZMmlXAnuH2IUcLtu/2O2yH7Z4lTapIfiRhSIf5B9D6Z0RLT0mCDyFJJ&#10;GWCqpAgIXQSBeTstViqluLHBgdUPJq8XFhaefd7Hn39m/f9+74tf/9rXbrrl5od/9auzl589d848&#10;a/4/tP/jho3QbiiLAPWu7AkOuOu/8N8/+Niq/8JUvGLNJ2sOV8HsZ60IwCflS6s6sPWyiz+87t57&#10;eAsZK9RA2xr6zjv3vNfffO3yNbesuurmg/u2fPyyC+qqa3ivkeCQ1jyP/ebuc5ef99ELP2wOwIkB&#10;IEoFn69/8xcrV3+ZT3Ta0tNYCIafN9is8M3bLVocNSRrFIBCJMgiwFtosYr2aeCR5f3cng8J9fPr&#10;7aGef+tRVnNDJNNDqF5An/pYHkCkW3AsvU7aboT8KQgIAoLAew4Bet2P8aLfNPWfMbaPt9nUhx8u&#10;CKn8h2J+Opk/Osw466zZlnAALhmoTxS2B+wdRrNR7AoDiLE3vpBTYr4j8SKckFeWkprOVQDhzYM4&#10;FvwfrvXE9FxS8PZ1eQaUDxp64ESqyQZFQEpK4vnvPwOeOYQiH9y/E4TEg0OSBqEISEvLSk5JRSHA&#10;aSfMhvcPkt19+3YipxjHP0+ePD0jMwPb9+7ZhROBtKF0e1ZmFiqiY++B/QcgqU12e09aTJ2jjjc2&#10;Tpk6BcQMFAjrqMuN78G+rpzsnIpZlE1g966dXV09YEqpqekzZ84AS8Gbfd2RSnIawkeF9+8M5eUD&#10;sx30wdfX5XH39A9y7YOwQHUd2WvbjqrrRj4z5e3HXk2xaF3xP3D7eTMcudmkroeDHYH9IN4nziZh&#10;f32DEfC/ez+1PGvZwt889mfWBoO9PPWnh+6866uVh9zrvvkpvI5bnzsQjyNH9sAE8PYOI7y5f6AP&#10;UuTPf+76LW9v42CEnvZOxLdfcflpEP+funTNfd/6qe4BXOj85ZORMpANE9AFoFoB0vs3taL6t6F4&#10;B3HjOG2ANXt6P0wPCE+APAFGCuQCaOtABG4AJbp0pwsZ2m34lOcV8RZYGPyJxA+xDrKJb+VxNHgy&#10;YcXecpfj9CWI385HjfbDR4ihYclIS162dCmK2emYec4tBxKLiIAdO3fNnTMbidlfffVVb68nuyB7&#10;yWlLYDA6vL+yYua06TPnvvXma72N7YN+Z5/TC4014gve3fZu5aEjaSmJCDSobWquqjr8gaVLkMoO&#10;rA/lA5Bo4O2tbx+oOjy1YvqCuTO7OrsQdwKye7C6Zvs7O3BLOcWjbeHtTPi5QSj5b21usB2FuBVl&#10;JwCYlM+PDQF4YA5XH2lsaNSsGxXmC1G1Ly+XD8dMBqlGMvm21lYKs09NnT9vLoX9Q4rvcvf39e7a&#10;vQe2KxiTSC/jcvV0d+Mo9DZz5sz8fNLXwDuNHpoamw5UVlJVC7+/pLQMrmlrhj/VTJ3OiTns3rFj&#10;F6YN+sS5QJtV0gGEk4DsUQkMnPrd7Ttge8BWRIZPnTqV8mhgLxLie70YBpXMwIxX0n+14IkDr/Z2&#10;dna01jQnKh1EZXMYW8AnLl+pYwGIDFP9PI+nv+fg4fqDBw8NDA7OmnnCjBkVOLy/uw0DaGof7OiE&#10;096Zm5tfVJjLtULa2jvfeWcbxl9WShEWPT3d+/bt7+jshK1n0qTyGSfMaG5uRPg9UvRBhA8/MyQG&#10;06ZOBuT4PUHEwfZd+zo62lBKECoJhAlUHa5GURKclM/Y1etp6+iF6aEABkVojryJBJQrITMzA4IC&#10;VCXgZnzvktLzYGTAZdDvXz+ZUBNTMuiHgp4N/F/9huisIsHuaDT4wx83hc49tmIE5pw5Qd8/z5GV&#10;CX2W69/bk3146Ch+HsSbdAApiYOnzUbaC09HZ8JrB2ACTSzJ6pxXQQbEysb0g3UphdkD8yZ3ozRq&#10;TYv7UDP9Ik3J7yjNpQyaL7/raGxDoQrkifTNn+aaUY6p63plO/RfxovBlJLkRTPIdrarMnH3EVo5&#10;bX7apDxUIxx4ZU9Ked7gtCI31nccTm9sT5pZ0lVe2I/BbdmX0NyNvCODS04YxLB7+xNefMeJkhHv&#10;P9GRm5XQ3ef59ztu/AmLEhQomGZYwZ9WNEhwlJioC3/QLqstIGQdyfksrvjoofuhqMe4JbRb41aF&#10;nPo4HEDSiz+PfgsCxiyxBcQ4oaSZICAICAKjhAD7RbZu3RpLfwsXLkSzY+ynGkKAbdOmwS6Az+6z&#10;z7by/1iuOfY2MeYXGN1msQ9veC1VLDHdcVXqbzA9IzM5neJaU12e4pwMI8kZx72D0AfnSqcw30FP&#10;ZkY6NKXZqVng/z09HT1dbWjLQn29wAqAD72wmenFtP+f8gWaG+GGGvQbb3iZWZkcPUtnJmU4fIDI&#10;xa9MFUmksAXJgB3B5e9zwj/tGeR3az6krx+U34kP1p3wHyJ//0B3dqp7UqZjdkkaggWGTAFgHTx5&#10;/lVFAN5oGAKIzZkCAb+PfexIwke+PqePc/JBwI/YfvbPwymfke69+9s/hB/4tltvzS/I/MZNF7/2&#10;76c6OhACYMD6540/QyHAGRXZSclp23fsgLJgQO0BzwfTKCgoRj7FxzduhMXBOjyOAuCFe8Dn45dO&#10;hkkCAQVIGQD+j37A6pvbKHEADk9JgmwhJTEpBW5ekM20RB/XMoCBACoGpDOgOwUOh5RcRANQ7zAJ&#10;CvYMlaIv0mKWGqD9bngTQxaggE96ahISPRyprgb/T3BCWEIfIrE93VUHK1HHHpHdiGlH+nc0a2tr&#10;O3LksK+rT3FLT7LPgbOgloThozanWKqPNPggmW61Ag853SY1H0gtMjiQiYQIqPk3dQp+4GBoaGho&#10;OHy4jm8ftsMsBbaMo6r271P3l4bO9zb0p5Cd/3rhP8OaDLgNyLcOfuZwAE4KMHXKFMTFgJOXlk06&#10;4YSKuXNmgY4ydaYUG2rhJAWGVcWLZ424Fuh6L0ebIFma19sLsY3i/7zAdAIjA3F3H7nfc/Ny4ejG&#10;nzAfNDTUd3Z04EqxroZBTxCeYOL/yGVIQnpqRrvIZGBcpFr1UuVCEsEoDzDK0Ck1EBb44ZF28Z1t&#10;7+7esxfV+/BIKPLGTzp4PKkVejrbPGbG0ABwljVbLgC6cxiZqvHBCwomqPMadwM8fHp5/uTJkymQ&#10;Xmk/ULeyqqoKif0xQOQmOFB5cOfOXfhRQrg+9kJJ8fY778ASMamsBDMZ/yL2dHdNLp+Un097caIE&#10;5+CksrKpUybPmjUDLn23v7estKR80iSckZOYZKQmTCvPm1xezL+HKe7BotzUSSU5eXlZSJaBJygx&#10;JRP1TfFJzTT4Py5Kbc/AB4cYzJ8yi6qKohbnf8D8oZLnBVQAlnWAaUjoAW3g1uAniQLy0ZB1AQwX&#10;zIO8zi595T9PxHdygooFMFsGBfyrAw0Pf3DSAT5E70UbTIQMZY2lW5ORAD0DFA3pCYM+v6GgseYU&#10;4IFxXABt93n1UE3BA/cUGIBf/W6Hxv9bt1iPsYejM24BFYBVkG917yuE7ItVpR9uPTXFdcZJrqUL&#10;nCVkaKNxLj2Rt6jvE83tTuecqdhotQI4S3KNY2fDnmVoAdCejjU/TtqlIDe/cYjqU/1bNrvCOWda&#10;IFQhNQV/4qSoAmq0T002x0ZXrdZhVVTr1A+vc/82kYIGYigEAsML3LZot8CqDgiBWzYIAoKAICAI&#10;TCgEJpAJICydDs3Sj8h/6ALwgTnABuU4EPIYqwaMbrPRnTEcCIClu6uzv6MNVL8bXNzbDxphnIjf&#10;whOTstOTi9KTmZwoDXwC8vCnIoAzf1JOfmFuHkptmQ4ryxBZBQBuYoQcW/T/tgtBz0xpKCOgSm+O&#10;hUidpweRtPzGz9thFfB4nbBB9Pd2Dw70YAUbkQ6QBpaQ7Buk91FkD0OSAoSpc1gBpPP4hiFgWk5y&#10;durQkcl6bEGef5PSQT8POo03evSKmnxwtrcqto8Ff+KbUwMODhBWEAIj+H/rq3/GOqLf39rybmZe&#10;2eY3/oO8faD6fNQ5563+6S/f/MvfX31s/W+SkhOR8B/veLxLC85z83KMUXlpF6IL4CCEASIrlXjv&#10;iQvPvfGL38Zn0Wlr9h5wvLPTh7PDq4/v7h6K7ScNdEIKzCLUp4/ytMFZm5rRz7UMWtvhlKPQAwQm&#10;IEc9OH9qcgoSMyIlACspNCB6pR8FIcwXaYQDMIdkFQCHA+DiyXmuVgiHVOR5TLZJ+rER4pG+fk9X&#10;ZydkySgT2IuI896eLf95FQ5kunHgqZY5Ay6KewpLSIrfkK9T3gd4CJ1Em+En5HlCGcWV3APNYb5i&#10;h3lDfd3WrW/zlbh9BFpTUzNgADeGU5evi8eMxXrBWgKgrx1b+KLwrWMfbBCBFSvnv4ER8X9lAoBF&#10;C1aVSZMmw+c8MODZu+8Aat1hhJR7EVYRRXchb2E8sZi5J2gL2oOTa5uUPiOujrLlUTJ9Fd+hwvvR&#10;P+pr0Bm93iM1tbgwNEMnXH0Owh+t4beOHKEsFORCZi6yquikANwmKSkBA4JAY//+SjBq2AYhCIIw&#10;gaswYlHHosZkEg7s7/SmmnJuGzi2P42iACHKMspqofpkpk01FFNRMEEJ6ZV3/cD+/bBKTCorTU5O&#10;hUkE9iXYJHOy0orys/PzCtC0ID+3rAQmzaRZM6YiMn/27Fk6Dp9JPpkVphSXl5dixqP/7IyklFTa&#10;npCcxtwep05ISEpOz9FUH7sobYS6m9iFP/HBxKNMfIpf6bwGMV21ks3Dix+YUjyxzG9m7FZxvjEx&#10;AjyfWpNVwBTwa+LNx/Z76O5o4h2oL2iOT3N1PpH+5kP0lsJs56wpqDdCxsEZRd7liwbPW+TPzoK2&#10;KCDa11YDWH9sWQa16SG0aiCP3KNut3UA9nXb75AmmXo7b1Ez0ULC1dXTYosOsN4f1vmH1/ODQif+&#10;8R73lz/u/uInEv5wr2LjDtenL3Jde2HCfV9w3/Yp19UXOSsm8SkSbr8u4dtfAPHWA3CtOtd53+fQ&#10;PuHOzyQ+9QCTeeep87DFfevVznuvp5VrLwwaQGpKwndudN99vSOV/l3DXtdly7lDHI7BJHz3i+4v&#10;fcL9t/tdH/0Azzh05Tr/DJpNsytoANdeQuvF+ehHjW1ECFgON36XDOyi3AI2x4T5p8MKu6wLAoKA&#10;ICAITAgEJpAJYOzwmMiEfOyuOmzPrIpHFQAIAdw+g/Njvamzh+kB9P9wdoGR8OEFmfbEZ3Cz+71E&#10;TNzJ6dDeM8O0LbACcFZzepWhZFX0ngeOg2+dioyq87ndUGtjI+hQWhpRF158TnoHgmoX36AW+EYB&#10;cNTowgrCEFrauliIm5QIZauyAiSmIBYAhKpfmQY4WR0sAvhgJTvdXZHrLk4Z+sWEyRjH/HM6AOJ7&#10;7JDkXahgl0K5ANs6/T29Kvog1akCqI34fB4/eD6C/x9++LtYkB19ypSp/3P7Q9dc8xVQbp04EAEC&#10;FRUV0HIjkbu+cKygAPu777xTV1MLBcFbW7aiBCHl+TOdgXCQozRAU0c2WiK12yWXfR6fiz92Ff48&#10;aa4LVQCRKcAzYDB/ePS5Zy/4r0O5NJMSkHSQsEX2QA9qnJGr353ohIwDOSL6BnBfacH9xcc6KqMf&#10;jxO49/iND/7QrFU31j8onLcfECLXnLUr2HRQ6B73Hfc10ZHo4jgCrQ1R/JlKnaGOIDvSfT6Qf8Qv&#10;qGaBHI3gG+4B5J+DQN2fxFNLKVyciGFJcCP3PkIG3n1rx0A/Je8H1eau9u3du23bNowKJdx4VNGn&#10;hU3/TyQ0+k8mJTfEYFQjMgFoBztqMQzu33+g6tAhEGnwZ9KbwHyCVHUkjHAjJR9LAJiLUwSHcsgH&#10;mLbLVVRcBDUB5OtkFLCEC1FXcN07oTFJQuZ5mrduN8IKYGhAcgQi6JjQEIFwOk214JzcA5cYUCxe&#10;pd1QC2OlrgAmBih3vEjLj6wK8+bOBscmw0R/P/KBwO5A0SVkQUAgjA86HZYA9Pog1AmmDaGTKXgL&#10;hPc8l/DLwtAx0wYPxzc9g5Siwrdn30F4/ovy0jJT/ND2T6+YOm/uHPjw4duH937GtJK5s6ZDAJKS&#10;RD8OedlpZWXFKOkHqxBNDCqfALsBkXx0S5YlpLRIyTSk+6S5gEnT4PbqRiSwYx8joR5MawVum3bv&#10;80VYI/yHulBjf6AigJ6CPFMs09Hq7TdPZDjYNbW2udmJ2KtULFbOT2Yis1+9XXN13diqC+DTcedI&#10;m8B/wgxLcg/fAClHLB1qqwFgsUoV1CwyrjfUGGG9OqyTDMkiQDAGAFOg7XHTJDPwQ2NVAdDUsfrV&#10;Lbcj1Bag+b+6h3wnzW/QdWd2hvf7fxhcfZvn47f6dx3EHs9193quuw9D8v7sCc/n7vVt3kYogfln&#10;pvheede14ix1uDEAV20b2g9+4jb/zoNM5n3/9x9s8f3xOVdXH3X1VSStDB4V7KezprhvWm0ZNg0S&#10;5B+dDF50M3pDcb6Er32SFATIoPnqducHFtK/S6fP9dc0uc6giDnnkrn+1i7fVoS52Z7B+BAwx2BF&#10;SW2LcgssZizLJciqICAICAKCwERE4D1hAhgG8KMrKIixt2GMM65DWP/PKfTphQZl/hD+noRc+t6O&#10;AX8vHL+UhAuedmSTx8v8QFqCs7N3AJphNGZiAI6N92TrScNyxSijYuUwbASUR8/lAm3gOAJwFN5F&#10;sf1m3XV4+xEBjY3QCmekODNRb7uwuLAgV0WPIv6ZdkEvgG94OPHGjsrVNMi+XkpOrlIeKOEAGQIK&#10;MhPL0nDeaBOemTaZL5gwqLcd/AmqgzdUJOdDiDd85nChg4cjuh5Key4HqArvQaRgiLrB/2EmOOMD&#10;a+574PvlFdNu+/JH0eFHL/08vjlxIBbI+AuLctLSM2fNnosDESMAkT+2g6mVlZXBaYzMbR+98Lys&#10;VCckzNPKjVvW1EoR/hw8j6RfH7vg7E9dee7P7l8N8o8FWgCECZSUDmak9aLYngu5xP0eGESykr3Z&#10;qd6yov7y0j6kDMDS3YtQXuJ+xmj8MOngj+DYjwh3EZjwiz3wNTPxh2kK1g1BBwrgQV+Q4ETJQyTx&#10;8yPCHUpibO/r7UPCSXhRKaaA1MA+EH58rNQxye9j2b9ewJexDgrS7fUP9Cn/oc8PSlrgcGYnJgMW&#10;yNHh7YcKoGrnno6GDuqfDA2ONEgGwFWVaqC2rgV+7OysLNQgpJkTPHYdFMBu/6BAALYFDWUzgAqA&#10;3O4hHBhzFiPjac8jxzexd/NNXbN6islXJ4ZfHVgx4Z9eUTF9+nREtqenK42306kK11dt3779nW3b&#10;kTlCmRUcUAHAukSxA04n0m0goICoK+ehI65AlQKUHsQIBCCFgalW4G51gAADA8MBzHlYKqZNzc8v&#10;nDZ1Cpgz2kBsj4eC7BTKVAFbARQ6NCvUhUcJB2DCbI0IgEUvMz0V5T0ATGtbGz1HarTMtNn/D/3/&#10;3r37EeAwZXI5cuxhL/T50yYXw8MPHz4plBITkXiPQ4pYQcBCfQaZzoiyC1T6Mk2H6xPnV7oAdeFc&#10;zgEWE9O/rexNCDvyeAZQ5gB1HJBOsq6+sbu7zzp4Q85gziIjxyFTOyP9nxkKYJlplGZfzxCrW5V4&#10;sDElbSoAm+SeO4M8iKeTdrPTjzj9ZBtRA8Gz2/C30/SzNLCm39M5ArkNTorsA8a5PK7eAV/fAAyI&#10;gc5tnJ/QjiBh4E60MUJfHX7KrQOwXrVSOViugMknzQyLrSSwrhmv9n6HtUNpJqyNBWrUQSICp+/Z&#10;N3y7q+BOT/j5rTAHBG6vcWcDx4L5+/7xmu9PLziXzDdDA9QpMLCUVGxxTimBQixwGaZKyGKtUANQ&#10;lR19G553nX+a8vPzQl59GCPQv/rT6X38WTxszplw8jv9z74OkwFUA873LfT+7m+elCToBZwLZ/le&#10;365Kzlgv0DoRYkJADyDIlBD9FgxtZrfNR/lTEBAEBAFB4KghMIFMADEGAkSBKkamHWOzcbgn41w4&#10;ALkA+aJQC1BfHV6dQWqDygHwvsH+xq6+hi7jX3UwB5Bznbo/kqM4LtBALvoH/YhvtlUpQyfw1+F0&#10;SD3AEbmgN7l5BfNPXDh33kknLjiZK72DS+GdnoUAWOB65BWYAyjsWVUv4yTnMApgS3aKD3IABAUg&#10;90GUcYJ0MO2HphuPh9dP/J8pGSTnqWkuuNBRk49O5HJAwE/D68MISa0NqT9OiGR7MBPcdfcPaqr2&#10;PbXpT8iADcrU2NgIBQG89LxAxn//d3+IPO34zJ5xQm2DF8oCbN+/f9857y/Y8tozyUkpd629dtF8&#10;p+b/oK+wFKANXKb49g/W9PdtqT/y2v7qZpD/d3e7GlrddbWJIPlIT7hgzuDcmZ6T5noWzuufOwdZ&#10;1gbZ/w9LDgwW6AdBAaaYQtGtYP6Pq44EEXqJ8VejFyXWB/oLCgugaHB7PHD4J/gTEBwwONDn6Btg&#10;zk9DAitWsSd0vyCQVvQvFeoPi7EJ4Sh0yT4PeBjkCoOqCkA3/LEuZ0v/YGe/J9nrQcYDKmvoJme4&#10;MxXiBuo/zeU/YU5F6fRy5Kdgz3aKA4aJFqQJzMrMZKmCdQkNCtAXG0n/rw/nyH+chLQ27KW3ZJEg&#10;z6npFQVH4zmfQNp2ml6g+ky/iRHBfoADXW7sAobYCHrMse7UJVFiOhbxEwh9Rz093EcoC/YfqERC&#10;NaBXUlxMLB2RAkjX0dFOpR5UxkEd4QJDHxbujdL4qQyCHG7A/1W5/dgQhgOhc3HPOGE6nkQYFCDi&#10;wDzU1gqO5Ud7RHZQolBnYvRcAHzSgGwe4gWY0igiYhAXiKHiQurrG+hxM/kzGre0tG5/913Qb2gc&#10;kFteR+OzQICSXEK0r/QCLM6nHpX3nsg3Gig/PbfEKYwtuFO4+wQlfeDeRpZB+m7rQNpRJBesq2sC&#10;829pbu3p7Yeeoq29g+Hi/H+2aRPmT5Xp0N/Qwh8PCq9aoh7sKgCLFQCsl+eJ9pNzdoAgz7+S3HMb&#10;mksq/N6wAvgM+5HegptiHZ5SheCniw7h7dy5NZJfb29s9++rppSDsBtX1Xtf2OrCp6Udl0IJCflY&#10;nYYg1BgBgwrNonA/GPYr0nUQrFeKOagfP00+6RmzWAEC66H+/0iKAONJCnbCB1sBetlR/2PouxK+&#10;eqUZlm+SZ/p5pPYUn3/aiWTRysvBc++67Dx+Run/ZQVJT38/8ff30Xj/+Gy4CRMsQ+DKjm/u8P3i&#10;Kf9Nl5PhQHXl7+imxy0/m40UzmzMeSeUYPRz+NY+R0e3+7IP+mdN8v3zTfdbe1xL5rtOn+//5xvm&#10;6UaAgNGFZZBD3gKraWboJ0RaCAKCgCAgCBxNBGJ8mT+aQ5xQ546RtMfYbJwvDTSYld44L9UCxHdf&#10;D/gDau9RFQAsYGJYwQfsKzEZMoF+U8WNo1pbW/3eQd9Ab1dbI/g2QgBI8OuNRqf5Aq3lAG2XjLdG&#10;LXXWu0CH2LefmJplcPj+PgQL0LuUmYEM60qz7GTfIxa4pjAe7f/njfwnsnWTTABE0+krz/BPynLn&#10;IGdWyKIjrpHbC7QJwf9KHK3e50xFOBg+/PAQBKhcaCD/fqTWxxYU9qPTefxwsGMFqQHW3XMvUhOi&#10;mPni085D+fHrP/c5GA7efNd3pJ6Qh4z/0+Zy2mlLYG7Yf9B4v4QF4fa118NZ+5kbvvXubv8b27zV&#10;VPKcFsQRnLrAXVFuYI6qBCD/b+9y1DeTqQINWnscO/fRkGBrQD/4hnmiptaHjbsPpLQ0JVEhgC68&#10;1iaS1Bw6c3g0KdqCBs89+BxurIDZheIz5BZNNVJQmS8zBfEbYFOQZC84acGkwiKw8bRkSLGTkLsO&#10;N8YM6YdMGW++Hv4Tnn/wfFasYy7im6UKHX2edsqQTxYU5LI44eQ5cxaSa075swf7fL6mHlXNHpUr&#10;u0kiwfIB7rO4uAjJ4lITESqSmIk2zsTOjhbsRYZ3viI2amjThhb/s+afJ0osP5RsvMCNMwm1oe3n&#10;s2AeauKNP0H+SVCDnAZOF9gzU311uCG6UbkAew0zjUptQHvhyjaVLBxKo7gt7UKKvo72dhyONAcQ&#10;AvBkBnelc6tLwhb1fJAIgIdEW2ihOh+UlU99w1TR1Q2TmdEGRgC0hCwFjTkBAadgRPU+jJALAaIL&#10;eMv7ID2JbbGqAPSThWB+nAUj2re/Eg5/1PnD4A8frnln246tb2+D/h9mCOQ7RFHAIGe+0uGTWEA5&#10;8NmZzySfffUkXYdCAZFEcOOrBcQeW0Dy29o6iZkTPk749pUlhdpgQ08PDCw9dFk+IzYBWS2wKwXZ&#10;NVEPM4YFtN+5p9p5uN65uwqfhHcOkC3AFH7bVQB6hlnmWZAKIFgdgCfU5jnnXADoBj+dnFiU7q/J&#10;q63jZduB9t4npqaF5gLg9rTdj38C6Hq5K9x6+nFWJ9Kd29IQWDP/IXLAamvgbtkiQCEGeD5ISIJf&#10;ABoxbTHXAwPQv9M2zz8jFiRK12RVe7nVMAMB/xoGtuDYVAC8xfh2f/Fy99pPYxL5/rWVxpwLo7Ol&#10;veHJ97tWLvd3djlPnOG65ANQ/rs+dBoJwDg9RE3T4OVf9258FltA4623wLS9hAxA3X3vb//ifnMP&#10;LAjGYHr7/a9ud3/uUteF70PQAZIFoGff23toL0zbr2x3Xb7cuecIrf9rK9YJSd5rLMNEIPhw9deQ&#10;t8BqIwi6YPlDEBAEBAFBYMIhEMub7YQbdLwDipGQx9gs3rNP8PZUiglpwFQVQCwJKcn052A//TkY&#10;yBEIbtDrcfdDLp6UmphManJvfze095QtLHjhigD0Em4unAuAF+3wR/4zmAbw1dPTq7yPAU7u8tNb&#10;OFL9I/0cMwSIDhqbmre/u3UHKrltf+fwoYPcT1oayQHAAQf7u2CeoHX1jYRzsB1gnS0IGDD/iWbc&#10;IE3FlocuphWAfMbYi5N74QFTcmT4l3OVI72mzkjYBm5Recj7+tuDqMBHMdfuBBYigEQcqfN/57sP&#10;5BcWIef/heef8IEzJr3y+pswHHR3e+//3iNIgY8IDCRWpO+sjN+u/z0uH1LnlNS0005ftHNX4uYt&#10;DZmZ2Tm5BTAupKU6F853feSD2Z+75iRk/gex3/j4w4tOyvzCl766c38iPP9qnOqbuKC3vSsBigAU&#10;LIT54O2dKbv2JR6qS+voTiLa0+/evi9l/8FEkAQYN3zOhK5ughHhDFa3P0QQ3OHwlty8zEWLFp6y&#10;+OTU5NSGQ9WIckfBv4oFJ4LFZie4UYfCM9AHqs+dk/ib5NZeJvzw9vs8fVoUgC0YZy/MTghJ7+4D&#10;BU1LThr0+6AbLygsAqXHJSMiBM2oTqGDViATAEvJQpI3dQqoCVBlDYn3MT2Yu0Ia4O8FJxzIzsrg&#10;HAHWBaPhdIbWlbh+JVV2PSbmtGJMbKcT1hCQbN6FWved3b0cXIMGhw8fgXGOh4Ewe+hi2BzQDSqu&#10;ng0OjeHJqYtcgqVjC1IDnHzSghkzZuBRRCgEWQoQGZFPZSrQCZgzTHws/seTzikXNI1XDv9+pNXk&#10;kSirEJ3CWg+yrr4eWffAfnFUY2PDvv0HqEKhy5WXm6d1DRBfKLdwUGWQSJNH5UhUHEmtUDoBMxX/&#10;5PLyjAzU8Os5UFmFqoSoPrBr1y4oHXKysxHzT0UBVIFMHqr+VikRieSDz2OBGx8rcOmD6kO639jY&#10;isiC5uZWGDF7ujq7u5GBFPlEvbgd+PWBDYVvAX6FcBW4UmSrhJwEqUWRswJ3EJZHQIcKDjk50Iw4&#10;09NId2CvaxB8qWiAPCZE/htbyRbIS08fDAGov2eMX9kADCrIj4LlW3v4WRHATnur5N6IJWEqjj2K&#10;kCOaHhESC+cnnjrfWT4ljYLrLcL7wBjRl6kCABtH4lJrEL6tIoCWHhDPT05CNlj0o0MVksgYg4og&#10;NIBgyb6ZqxXK9iApP40C7ZGs4eR5KacsSluyMOOUhfRdMTXRSTVMSYOlT2Gxe4R4/vl6+Mk0nk8r&#10;86fZYV6ybbsaAi2GJ99c14coS9zTrzunljjXXe+85RPep181Q+tN0s4iKbD9c0/x/vxPyAtAkoGb&#10;HnBkpbs+eKpxXthP6lq8v3gSw3PfbA3v1wMOGYDxo+j0fu9RxPPrQXq++RDC/t3XXYoUg47mTs+X&#10;H3AgWE8t/udeR5iA/6WttP7mdgoZeJWjAEaKgAlgiArAOl1ttyCuH0rz9sh/BQFBQBAQBI4KAsfq&#10;b3bS1Kn4jB1k/QcPxtL56DaL5YwjaUOZ3tj5r7558fRSOWtaUb4j5AKg/ygJAGwBWrk+4Hc2dw0c&#10;qG5q7+iEk5zz7cOryJH2WDgZmy7mB3kvb9cuR/5TFwVkuwCsAOAtihpZpmJCGuT99EnCWzjVEeyC&#10;U67P09nW2tHSgE9bazP3o2TJdCKMlhg+Iv/7+8nnn5DI2QqxC+YADNjrTEThQKjIsRd1DXLTw1Bc&#10;YtDwQXv80EbjGzwB3/gDnWB0SUk+BPl3dBBXp5EbNgJi/nxpVKFLLSopodEgMQlu0ibUCyQfNWQF&#10;KMuINGRwAZsN0D8xNHgb6SyugQFXcyf4IJXoo0OQsQxuay7USBkH2O3v230AclzkwAcdxmBU+kXq&#10;kDgYsWKHu7c/CbQfdxxOX4cfhQpQoIvcvCTXVgXdeR3tqcRAFgm60YkqfkhXxx3aFo6rj7TwLvj/&#10;582dixVAp7AY3L7trYa62p6eTuo2LQ1sc6C9E1QfnJ8/tF3Zn3jd0z2INskF6VCgJKQhu5l3wIeJ&#10;aJw2WVV36+oZQFr4NE7kbnrF6aJ87taOtr6+/tSC/AG6FE9uaVFScirOiJbsSIdpILGnC1ggzCQb&#10;WSQjX1GUPWGPUkH1pGAnxqaIFnukgSp8yoerq/kW0630eKqP1PKjUVtb09TUxJwfC2g5atqzv7q5&#10;pUVlB3Sq8G4yBqABMilSMLBRp8NdVFwMslpUVHTi/HmFhQXcZ1Y2ik1SbAUMCmDC3C8b5XCjDx0+&#10;wk5+9Ax1PbzfMDGoiqGIjU/Ew9XS0sLjAUNub2vbvgN193bjc+DAQcQdYDvsDtnZEBqQLYBun7oF&#10;HqR+jFoRMBRPDtGnJHzKxoFc/TOnT0bFPiSMwGAwpPz8/NmzZ86ZPRNV/YJ+ItQ8B0T19U1w3YPP&#10;g/n39sGNj2KI7ZDu41clwZ0Ato80lxgdskyg6gjXueDRAlGyDamfHfxqwQSAS4GrnyyYPgdqEEBM&#10;AXNAZmY6UgykpyNboSsrM5VrB0RblP4/sarFIP+c/MNMAQK7wEAfTUXi/4Sv6inkW7vldeSIdryj&#10;eSAiQB1oTVcB1U9Zejc+WW46Cy+2lJaEAMpnqGcNgpoUdzKT5dBTWNk7eDtCa5LU5dtYPecLpH4s&#10;C6RlkVBCWkHsKs3on5QxqL+zE3pZBWAMTOkCoOAKdBKKVdT7YPL8KI0CPn+r/9/w4e+uBKv3fvBG&#10;7zk3etf9ygytJ7wHzvyc7y//pn4h/TrnRiT543OA8A+edT3/6X3wj8gjyG2Qxo96MBfvb/6KLXxE&#10;0Hdv38DZn1MpBv3U1cf4KDba9WGdtlxws+d/HsRefXVoj/GgTx4ArQfOFeY3PBiOaAgED08dF/ct&#10;GOIOyW5BQBAQBASBo4jABDIBhKXToZ750m9+88TKygUHD+KDlYyzztLwTShCHqOFIsZmozJFmPnn&#10;picXpmvWmuCDuBpvWhDEsiaWMmTBPWacEOHVvJaaQFkD4Ujs6Opjfzs4Nph2e1c32B14Cl7ZS0on&#10;J6GcQEJiQUERXt9BWYh0Dg5gC+X/I5+o0S+Yho4OgJB7wGKSABukdOWqLBxXBGSy7Rugl1pkk8c3&#10;CgSiZ6zAgelMTPcnZaIoALg9JTtENsHkDBWhQBeLQeLDNQKofUq2z5WCpIaQM4RCqpIMKkcoXP9I&#10;iIg/VZgDO08hAYDXp7uX0qc74fVUFF17I8k3iBp7Hj/C7FU6ADoE+QJR6g8uGYQAEMmGDMCDK3Py&#10;4RR6rT7UEnnKktxaY8xhCORbdZH7cMc+P6QBcOxv2+2sbXL29YPEIOrbsE2gkenDVxp+Ja5FAyTh&#10;g9+XtN4Q2lLSNgSR+4nnE8k33q1hrUBRQ3wgcGYdOxassJvRtnD2PpshgP/UlBiOXBSox0Xt27Z9&#10;UJmTfF2e3W++vf+Nt8G0UrNBNhN7BoNksRgtslQk5ubx6Trau2DLKS6fnlFQUDZtJkZfVFiYmZYy&#10;2NrS39dfVlY+bc50pHkf6O9NGlAmAxWrQmkF1YI0gR3trcgcUTprem5FWfH0CrRsrW2AGcggVMpk&#10;g0kL00B2akpOghOGAOQLxCeWJYodhAAM8C3lg+UwGacLGfU7u7vUJKBbouLulfPW7+vq6qUbZi7Y&#10;BV80GCmKKXZ0tNEc9MHqNIDtdMf9vtbWdiNQH5Qb2vX2dpqiXg+nxON5iXh1PDvcDIn61DetQ8xC&#10;pTO71EjUAq6MLdjJ9gUskN/DbMR7lQ1MPcUDA+YTlzR9+rTyyeWancYCmq2NmR9PhdiQVQS59zPZ&#10;CoDE/iUF2XNnlM+bPWP+nBlzZ6L8X1GqzqIZ3BFiEDB4DBOaDvoJSoD3niySoPEDioKq0P1kTBBX&#10;QgqeGU3+oTrhTIG8wNJRXFSAGoFZmWmZGSl4DGFxAO1HG0IyhcQmNFR68pVcImouAGdTB/n/MWZU&#10;B0XuRuvge/oSO1XVQ3Yjh/j/eQv5/FXFP16s68YW0xVPqRqdvj6PE2oDmMmwji/8iLEzf3AwAb9X&#10;MLeBn2MvuDp6VgUo3ElpqkoCXTr2WxzvzhR0wn5+/ALx6TChSC/g90N9Y90CEZihIFBJMiHegSiA&#10;T02/zGQVdiF+y+UkO4jWGuC3jS+KSwzgW0sPKAOGmWJAH2KiYPw38B+bO1qNlMcbw3eMzaw/CqE/&#10;ENYTGcDEcGrdTyzjDB6A4d7XGIzvAMwJGe0WhLYJuW+yQRAQBAQBQWAiIDCBTACxwAH+X3bHHdou&#10;gJXZL7wQC4uOpQ0GEEuzWNrEci1Hqw0SAvT0DYKP0Yde1pJJ/M/52JjxupJYC1BQXHzW0tNIQu/z&#10;5+TknvfBs887a9nixYsmnzC/qGw6GsDHnJOd09dDOgK0QcQ1UvYjaXkZ1S3zwZDQ2toMDxv16fUX&#10;FJRMKqftaFlSWlpWWgIhACoFTpt2AvLbGcTV7Zo/b352diZ2nTBjTkFhMXv7K6bPwOtmd0cf3ulx&#10;6PwTT8TrJXYh5nnOHPI5I2oA3J5TAILho1lvVwc+fV3tVAchgfIgQniPD/ILOMw04KG3gJkvOeXx&#10;KmP619gGAVc5VMOIxkcTsH286yajJj2k5IpXI2iUe0NGQHwj9x54flIyEWwWDpCrX33I7U/EyqeK&#10;t5EkAOQfXamK8thI5w0upEcu/cYOTyelTcQYFId3wh6RXFxUWFpUPKm0ENX+0lOTy1ECLTMdnynl&#10;k1ARHUn4CvPzUCw9KzMjOzOrqCAPcGGBizU9NS0X7VKTPYOJSF4A00Z2JvIYgDzQ4DkpXKT5yWSb&#10;+RPxYc7qz386HcUlxSDwlTt2Q+mue0CVOEwtUA2UeO/v6+5vCjIB9DY1wy4wA9EOyUQVWppbujs7&#10;cvLy5yw5JTMLKeKcRSWlk+bNRDqAlqZ6ZImcOWsOrgJidWj+Mce0CkCfDl50rJdPnlIxaz54fu2R&#10;w01tlozcapJj0qIrPgTBCOluJz4sCrB9jMu0WDqsl2xFyVAB0FSmrH5wyDN1xGphQcHM6RWTJ0+e&#10;OhVfk6dNm4LMdhSL4fNPnlyO4na88YQTqA3uHdz4SI8344QTsHHmDLRFYye6xW1BwYgMJDJUbnyg&#10;jZbg/1gnww0tSmCi7AskH/BR/QgVcG2MFCUDcLrSskk0jsmTweeRoBFDVc8lbj31jwGgXCUWjAcN&#10;8I1AA/w5f/48BB0UFZdQ++AZgmILkSaMdbtOmM9RAIai3k/h/ZTSL5XSfyLhPz452cjYmISN2KV7&#10;0LYD7ocNVZg8GDqsipQL34vfhGxgRX+SDRGsPgOQwJMPsqsqBqQBMTjz8/OQZ8SwSILYo1AlbJ9k&#10;rESGUaQVUGUI+Ly65p/+c4grbengBsT/ze+AIaClgyIXwJlxRyKrADgqHoxeR8tX1ifsqHQjOR/k&#10;OzhOZctH6gvYGZPw07G9Kml7pfNAtXtvtf/AET++91en7KxN7uxJwdX0eRL2NSbvb0zt6s+CiRR2&#10;ja6OjPrW9NqeZI8L5VINJX9Dm//dA4M4S7tK68DpBlq63NsPeNF5Y6cL0o+klNSDdQ5s2XnQP+hN&#10;RIeH2jIOtqXhFCkJ/u6edD5RRy+pitDDwRrnnsP9+KbeXK799a6dB1Biz4nD9xx04xvj3NvgrG9L&#10;gvWVT0qgufBDl+AyggwUmqGvKgqFoAD1oMj/KC5u/sFiVf+QnvDoAQVWMX+8fR5rA4jlFvBNkUUQ&#10;EAQEAUFgwiNwjJkA8q++OhTSsBtHiPzoVg0Y3d6Gf2mKKrR3dHdDC84aS7WFqgMmJpEVQDlISSyA&#10;FQQJ+z14M1aVw7E/Md1cKFl/SnJ7a3NnW513oKenqx2czSgubqYAwFEd7R27t+5Auj68kaNbUDW8&#10;rBu9kfLYIGB46ae0fsqjTgpw1GrDqx+9w+NdXPndaCEfZ3oWUUQ4+zAq8sipXdiOyFu3vw8ZAbCX&#10;sgC4/Ij554gAeN4RSO4bMIMdqGw21Mvh6QqdzPR+03/NJGoacIjw9x4kdgWKgPdba3Y3Ugaoa29r&#10;97y5zYfsAAZJTnAgCkD3QOnikUJA18tGbjM43fwucH562VdnxH6bdhcnYvKvtkNQgfhdd25ODnK/&#10;w9mbm5NdgODv/AIES+Tn5aWlpjY3N0GvkZZOaeFy8/LhmYeqGX5OWGdKS0rQBsnwCwoKgSCCIw4f&#10;SdqzN9EzoO6CO4nyqpGZYWhGx/yfF8MuAEtEenojPN4m/0eJuMF+j2vABw12v8OVkVMIkxBczxoQ&#10;qP1rDla3tbUxqQPPh5TiyJ79SN4GTtrW0nxw/274eP095N2tfHd3c2MDktBB6V25+wDsPvCWQ+QP&#10;OBKTMGqD0bXWNOzcsR3mFtzrg5WVh3YeGPT52psoW4S3pwcBAjgpdwjmZxjCVBgCUj0gZ6EhdtCX&#10;Fvy86UsO+xiSFUBRcV1wkRX1UJiXwJAxqaywEJqGApjKMG8VkfZhBRthEgO1xgoc7Pn5JIiAngVb&#10;cBS+c3JzqMogHPJeL1gsUvGhAS4PBRdTk4PuFPvz4bbH/Kd4AVQTSEzm+caWLMw3dDiprDgP0fx5&#10;ZLTj0gP6cmAggo4DHwwD41FjKIOtAZ/s7Bw8hxRrYPJ/3CNcK0QDdMkm/ugKOTxi/5liQwCeZqTx&#10;B+eHIoBEAap6H1FxlbGfHvxQ37uLqDu89IrAI3CAnPkZ6cmQ8efn54LnYwUKAvx4oA26AvfldRWV&#10;k0S/OSF9cmyCjvbntIL8Z0yFAPRlqywAzm6aZmwLYCsAtlAyBUQN6VibYC0Ac34CxJIbH+AeafQc&#10;qPMfqMcNNO54/2B/X09vd18v5nVXn+Nwc/LuusTKxrSDzZmHW3KPdKR296QhwQGY9KA/sbO3AJ8B&#10;f7obeh9sceV1O6cN+mfilxaJMnA6+Pwb2/z7j/j2HkF9hwH1U4gICkdPdx+2YHt13SBUEXk52c1t&#10;TmyhZgN9g+6Mzt6iju4iRwJyfSa19ifWNacdbkjzDlDIAHo43Jy4ryb5YKPxbNY2+vbWePbX+Cpr&#10;HLuPDGBl9xHPweoEXJ0hPaC0jrTAsNXfOxhUEUBjq2er1YZCezWl53XbNx+v28TVWHelO+EVqwXh&#10;eB+AldtHugVslJFFEBAEBAFBYMIjMNF/rZOmTbNiGDZjX+bZZ8eF8ygS8lHsKq5LGGZjxfBdSLYP&#10;/m/N9wbRu5LikyGA1QH4uNxgSg0NyMvdrD9gd/jgC5ua2vsaW3tqEZnf3nbo8MH6mmok4OJcZT3d&#10;nQ31dXt3vT2YiJTmA33dnUjsh2JulKGrswsfrEB/zGp/VOzDFiTpwg6UBIPhACnKoAJARm5ujG3d&#10;XYZjDb2B0ne2t3V1tqO6OwKVoZeGzx+mg/auXkQldLS3oU8YNbr7ycZBacx6ukjs3N2JkgEYBjYi&#10;9CAWANkiwKXUwc8bmx1HGkA+6Z2PWTxoNlx1bCyAH5L+VFwLkZstrRBS+BE7oCsIqvPCtOJKVIkD&#10;QViT8NJN0f7Gh6g3RQdwnnYl4abycpScXxUodKtdFMvNcfvqRP1w6cOmozDvAttH0XgQY7z2txs4&#10;+AAqSjmgAQTeYJUYZG1dHf5Eg95+ZQDykdMPmQIZE+QIRK7AWPBRVNko7IdsfFhgGgIO3Z10Ol54&#10;uy8JRgAfMvNB8I8qa7rMBAh/94Cvrbtv20uv7Hr5NRSxSwZTS0porm3Y9uJ/tr786paX36jafmDr&#10;cy8cPHAIkKAc4K7Nb+566dXdm18b7OrFZ+uL/2lpRGQsiZ6tYz6468CbL21+/cWXdr+5DTYF8MjO&#10;5jacAtYHTkCIcAN8I9cAH8VpCLBgL1+U+gS6tNkFIuGDW4ubRRNGHcsl54yAc8rETzEltuwYlLuB&#10;BP7GAFTCBlWgQTVX37RQzAgtVG4QTIw6dbvrG5qQj1/brZQnnxI6II8gpjynHsRkIE7JwdUUFAI7&#10;go/L/qlwAJgWAgYCulkwInAUjOqNRqYq/yGtAIJ6oL2nUUHLQsEBA8rWgG8qMwDahnQA0WeONZFe&#10;KLdXdj3oOiAnT2Lyr3sLQ7/9/pRkN5z5aA/RPj5E7xXhZ7avknjaZ7K2JgQKEwaP2Mr27SeNx65B&#10;d1/xf3zTCiwCOjUgEUefS8ciWb3ZwZn/deI9+MbB5FGnBIJ+HSFA9wd3k0q6IMkJPr2wtNFkxo9M&#10;oiM9OQlsOgmKJ5cDuVswW1JSU8D/YQUha2xyIuIcoCSi+ghm4QBS/kNWQMZMpV5R27FCf8IANehF&#10;xFZ+bgHuDDeA2gr9wZgLWQHnF8AgsZC6gi+EbieEFU4MwIAZxg9k9sBD4vJzoAGYfv9AL5piWuHb&#10;A8UQZ0Hk+Acr1dS2knCzzFkCwxn71XnRPvawjnrdIMbG1vZW24Ftvh+3AyB4tYc/Cs8XFUD0X0DZ&#10;KwgIAoLAhEFgApkAhk2ntZlg2D3EdTtsVolIx45us7hGGK0xfNB4Gwvm/2QRUHIAt0/5/5GhG2mf&#10;3Alga8+99Lrx+fcrWPnXvzf/68V/v/Sff//npZcTPb6OPgeyibV09LfXt9UcqTpUtb+tDcW0O3bv&#10;2nnk0H4wOrxyJiSBqbXBRd/d3oQGBw/SZ+/evc3NjaC8OOnhw1X79uN/u/bu2btr124sfUh45kyo&#10;qqLt+FTu33Oo0qhyhHCAzj7Pnl3bdm1/e++ubbt3vH24che9pCamYBe0AF5vf0sH+fxTEuiKOKkB&#10;hQmgakAvbAkoaUbGDlCqSChpMqZXKEufx4/k/PQaaFI15avHCyttoNhpS3fgQSRidTkROwCZPdcL&#10;xCsyBP+g/Xhdhuofvn8+AnxfH8plCEgroRLJg2hxwL86r6qb5adihOq63IgpaIVovrWFijoiKBpJ&#10;8Pr7ifuptPBQ4+NG4IOt+CD4GcnhOVkjsppTeDksBWaKBCsUYTfqBqD0zOqxqPUASWPCjJp/VCcS&#10;Zf8GBhNQ6x5FyhASouh5alkBLg3TAOudPkdLLxk6EDqMWQClQFt7FykF0FwFoXTDu9/UglHyOhrA&#10;k4+bhkPQEtMVB6JnbDdGw95ptVCOc9hEOrrbVRZAXtC4FjMVSeAUq0AQAShGWiJFiOiFbBOWIpds&#10;BbDK/ilHZF/EPGfUD0I5iB+BzyhHrlEXHYU0QHtoVBi11rzo88IZraQuAb6K2x0oyqAk88zn0Q9s&#10;CogRAKPDzIPZrKGhHucDOVXOY2UY6u2tOnSIGT6SAmK+sdyAv6k2ITJCqmh/Gi8HABBhwihoL9mY&#10;KJ6c0gcoOQMRQprlypyhnP304aAbA1uqNoigDHtxECu2oeuBCnm6QIDygFsd79F7oPB/OPO5KKCp&#10;Fwjr2FcXyJeJKWvUC4zSubVmgW5mVQdEH1i0ntNTqZQjVwQw4DPV7Ka+nzdbVQDMjXFDYCADqea9&#10;VLnU4nKlNn5k0MPMwWxza2Jv6wfbSVNF6QJoQkKAww2s3+EH4PcM9A6kpacgQyKeJrRH7Q3bAAwZ&#10;P+xQqk/SpAQXJtQmDqyw8p9ml4eiHtgKgNgHlbqEw2k4S4BatObfSkR5O8N1/hkhKgCbFYAbRlIB&#10;RG+sD7QaFKxCA1vnoe31vzjH5AAI3qFuQeA2DfvxkAMFAUFAEBAExguBCWQCGPKSRxKEP0EJ+ZDX&#10;PBYNQuu98RbQqQGjJDte9UCek7Ny2CKg3rDcHDsAD3ZGqhuOysZupFVHxaoEVAqo7+pGFvHWxnof&#10;aHZLQ3dH66CnHeQfH3iO3P6k7oGOrs5mHE5ic/8gyD8nCOQP/FUUDIyi8YlOfJMbUG3kD5xMKaif&#10;lw4xezp9UpC7IJkLATDPT0+m8WMXCsAhJLWtE/QOhydTlH1aLqwD8HliS2dXN6ISEDUAVQJnKAhd&#10;mOGT+wn/Jd+p8YJJrlDlGrV6XCkcwFKcTKsGjGztLk4EgJHAJwmVMnybnAcLvlIzzxbepF1ItQAc&#10;6cMJBcjlpt7ydXE+8tSqhcIBFHOA0aGhqbGusbm2tq4NDv3W1tSUFBC/6upqTjgHQ0BbR3dreye+&#10;obCoa2yBz7+1rQ0SgNb2npY21KQb4ATpcAmTY9hciIRb7RkWjGyOcSt62mFOPNOdCrqOXojhQ8mr&#10;IHIlJxeWlEPe33akFafQ1B1tDI+i3wFSzn1iI3owNBgQSii2r09HcoBBH/QCfKCxDA729vRCxA7+&#10;DxbLVgCFIfWmDT5tfR7WIKAKHCxNSdlUVJIckV4fPkg2SXUEzFKFWNGKADZqQMyADtkwEbqg9CBt&#10;VPOApfLKi06xAWS+IGmAk6YiklNgPuJhQ61DNRgyGbDTHwKVwQGcQfN/o1KAot+qJ5oJaSiGmZmp&#10;Sg04D1fXHDp0CAERYOHI7dfQ0LR7z15Y37AL7UuKC2Eao0tUnn986F6YETSKzKuob6UFoDmO5Gwq&#10;0SYH9ECSwCkr8bxjFqntZG+gZmRHoLqEOC3sIoSVmt4sBEiMnEvCiptRFzBqdr2wUMe+0Ur4rVYA&#10;9BC9th+fQqsG4ogCyMuiI20pDFV2QKNPkF5lAzCuwqpmt8xo7YSnG6FYscc7AM1/cgolKQTXx4+m&#10;tQ054SHhUdNMh/cbvnQzb0KgvcuVmpxSU1ODzJPWigDWbP+2zjGMzp4u/Ihl59AFYi9mBbJEQlbA&#10;FzJoOvCtA6DMJpbE/tqxz51zTlU9Wr3OHdpVADT/1A7bN/82XPNR91UfcRbnm3MjNMif92hHvc1j&#10;z7v0t62xba+tc5v0QB8bvc9jYwCA1H3VBYA3UuqKoHQMogIw55/8VxAQBASBCY6Aeq2MbXkzThlk&#10;bL0GWoHhI8m/7Sgk+X+3ooI3hm2A7bpNpAZos/vss7v+9a/o/dianRIBGWtXOGR0m0XpMF48Q9u7&#10;MwvIyWmNAghd59c1l5v4/2Bvv1l/mDayCcDnycpI7e4DC1MvYmw+8HkTHB7ISrPT3JCjFhUazlXf&#10;YDvJ/b3EEDzulPSkrLTMXEhXOSF/stOHlURfPzyKthT9YcP1k1xgtkYNQnj1weqTTD82klolwWaR&#10;mIBcgPsONWQkuDEGWDGQIxAnAvnHN2UNUBQI7AW8aH9VrQ2ilDRj2BgcaBJn1+dyfXSh6nIDUfyq&#10;sB8WTgFAPMnsji0FSFwwa6Z7xz4fcpPzscz8tduf8/9ZvwMNXMlU0Y6SB9IY0AzjIWcnVS008hTq&#10;M6JviG1DeTvTSC1QwLt7WkoiCjhgu051Zg0CR2PeTmd0ujrayGRjXSryC/Enhfer3wxbVDzYMlT0&#10;C858P4I33vnPqxgruQoVgQe3nzT3hLnz5iMyf9+WbYbMWLmbdbU/Zung9UhPyQYCT6IjxUMEnrfg&#10;T3+/Dw2oWbLJOlRLPtGJ71uSX1Bw+NAhiP/1sNG/TfCBLRwLMP8Dp6empu958UU2CqAAwZR5s3a8&#10;9BrCDejsSqFgXbjKISHgo2FUdwXiHXj7h849m5IpQHivVMwg8319AzBcQRHQUF+PVGpI3NDS0oyo&#10;lpzcfIilW9o6kBID0fYQYyNSpaCgAGqOxqaW/LwczFUUusOx2IUbl5OThRUAi8h88sw7XVhHrT5O&#10;CkgB+ZQ6g0oeQJ2v7iMlAkQ+SOT1U+tQi3uamhpgOoCCALtbW2jw6B+HNTc1IhNFQX4OrDEYJ3Jz&#10;Uj5OpwsjwROdl5eHeQfjQXt7B9YRoY2VtvYODBI9IN8nwl+QkkDZLwZrapswJNi0kAsApQVt8wd/&#10;fvzyFbwx1BVv3RIH3w49xwi22FIAhB3kkN3DkOJ6a2+kZgPzJiWlIN0p/e/3v99o0CcmTuob9s+w&#10;Dnn2mWPJzsjKzM5sb29HxD7VaDEJNh8Fq05mFn7/EtEbpEjYAiEWHmtsoXSHLlhbUd80ISUprbqm&#10;+vChaqoKEKICCDsASAyQW2Te3NmdHb279uzkn65ZM2bidw1CJMiO8FNp/A8ZWGAb8nucXirsR73h&#10;L0qBSLSfpP6mxiH01PD8WyUJA6qwCy1W8Xn0dZuz2oJtAG3dYYyNZQBxITDkQyINBAFBQBAQBEYV&#10;AQRNo7+tW7fG0uvChQvVP8QTZhmoqgodS9jg/4hvV+F64MZx9TOekByFgbE/X33A5+li4cbhdfNt&#10;EnUBsRlvmEYzTh+AfIGKVRr8n4sImId4HAk+t6oarYp7kYggOdnvSkE9quTUooSkbMgB+nsbejpb&#10;XQhBRVCr04fQfQgHWjobqZif04cPCCB24QO2zx8WSMPlS1Hi7gTO6g+qj1OA/6N5aloGvsH/MVh0&#10;iO3lxdlwRSI1AKJj+VZCIMCqAV7A/2EFCL3LeIXlXH14LQTBBq2GJB/xs+zGh8+NVNEQKFC+KmLL&#10;lFRMJXWng1R3ZDvAJwkZyVFDmxIBIHs3RMqQvCtlAbn6CSKlMmCfPySwVHlN6bJV9T6VHdDj6aeY&#10;a0oLQGX8TIk4lSznEonmGTktorYL0C6LOJ/DB3gBse82DTpcf0HvUu5cU+8QSQNgkH+DFofl/7Ba&#10;IEcDeHjppBIKIKfUdD7w/+yCvBkzZ4EkHEZCRbXwXiz45hUwc3zA7adNn5KZn1M+uzw3K6fsxFnF&#10;ZUVZk0rxnV82Ka8wD7vwSSmiUgf46EsALW+spB+QtNQUsA2s8HeggfknTtfr9XV4PKgkj9yTg2kZ&#10;nf0efLJLCzFjB9xuDJjZvub8ep2NAtpsYe2f10Nj4XF7cK3g1XDdI3IeVhiqgOiGHCYR2RkzMjIp&#10;hN7jQaY9Sgrg82GS8b3gqYI8DpQM0oXcgT5qrMIMsB0p7lEmgBJVQHSt0lUgGpxtAZgtFOOAzP/T&#10;qY6ASgqI2mxJ6nRpnK0Q22EMUnpwqsmnLwTkEIkAKdyAvPrufBTAIAcypb0A7edJNzDQl5OdpRK2&#10;oXQFyknQ7wCSDqan50CbQFhFzQig6X0knn+0+D9GzukJrNkH9Ra9PfSm27ZQNtPJxbSR4/8tH2xH&#10;mkPsMaIAwvq02fttfnPnJKpX2nhwZnLFuxNR04HMgsGqAbTEo6ziksgIxWQb3+rXxeiTSx5UHjoI&#10;0VCo/996apsiQN16FFt1pqQmpKak04AoqybSdsJABBMTyVowVylox4t4EhL3G70hiwB+1tQAeEj6&#10;6mynoy4t124dQJiIAOORs8AfAc8w7mt6VtWBsXzbTqStBjKASAgM+ZBIA0FAEBAEBIGjjcAEMgFE&#10;ggKFAHlXpLR/saQAKL3jDt2/dd120li6ipG0x9hsXCeAJc7ZeA9LMGoBEv/3UwpA3k5vcwMDGbmo&#10;gIfie5Q+gAoH0osbUUrD/697U+aDvMyU/Ex6u02lTOfEvSGvhhofH5gDcvOKi4umpmcUQReAfH4g&#10;8zAEZGcYXne0RHuo3xP9AYk12lCoL7JGhYSs41i4M0H+kfyf8oinUMJtWAFgFIA6IDM1qbwEe6lO&#10;Ffz/iISnN72EZHywwrYAVkeHXfDeShHTKiefcr+D8RO1g0WASwBysDelTAO3s1Bxgode7im0FZG4&#10;CGrA6zE6Af2natmmgoB8ZxS5bDx6qnPOHQdfmZMTthEJVa/8MDHQsPFirAQAqlqhYXHALnwoWyBe&#10;r5U3mA404+FZAsDmAFVNgAibGi+puDmnIFsBVDp3iu7GuooYV4aJcIYATgTAEgCdEcCGYePBw6Ab&#10;FQtOhBXAidoOThdW5iw6ET5q5PZHfL61vWbp2hAA+oBEfahcP9hJNhou5QBEPCnJvq7u1LysVND+&#10;tGSE8mMLPro30JraI3Vb/rN59zs79Eb0j6rx1j+tZ285UgsqPHnW9OSUJAyyuKwcnvZ+s5aBTQJA&#10;c0bFFCg8w/9sYi4aVQAVLddSCxwCvk0p+q2JBhITQMY54R9uN5T8rPlHJD+XrMfEw01ErjXEdKg7&#10;4kXaNBUuAIYFY8JgQWHB9IqK5JQUI3Wa0u3jg8YQFMBbi2N1zgsjoEAp+dEGogG47tWchFqhH1Ui&#10;ycLldiHBHzy6NHiXC+ftaG9X84pydmIFDBCTEpIBZOGnYz29NBYvLGWI4kGKi4S83Gw2V8UUCKCS&#10;JfIdsa7Eos+3zbqJ9SdsLoW5YPv+wtzAwNJS/LOn+gtgOqHfHyMKgOem9dtyJbYwe95DtgCPv7G5&#10;sRCSjLw8TuhgbYk/yWbEafzgfjdouNEvbz9QWVlXU2fk/DcPt3Vi61bvpXADV1JObpby7fu6UWID&#10;GSI9PkoUif9jAkGZ4CH/vyoyicB+tEIuQSPBn+5Hj1CfSMcFUKEGtQQNST/HVq++hivI3BeCqnWv&#10;Xg8FP1InJvQaxJBihOZNtE7ESDf3vTOAifVYymgEAUFAEBAEghCYWCYASPpD70/ZHXfACpD/qU9F&#10;ou6dL7ygj7KuW7sCIZ/1/PPoZOrDDxeEqyzIjcMqEUZlyoS9tFHpOe5O2OGvMwKwIgD8X+Vn1gtS&#10;+He1NkMgkJiZlZyT707J0JnScLghH+BOXMjLnZ2fnZKb6vE6B5CPzulDuah27YTnPsEQUBMuPXsS&#10;fP7kBfUPYkt2RirK0TW3U/p/tElOTWXOj2ABzt5vlu6m9tY/2YiQkJrFlgLsokz4ajjgWvhGvoDM&#10;nNy0zBwkESA1g6cfGQqwnWMBwi6cxg86XPg/8QFXJwJP77B4kya/Pf1JednVazcXULRQZRIFKHYP&#10;7QDE2/2DyAUIzT1VB6T3fsUbcQ2wCPAH6zgFlQkE86dAX8NjT3YH5Z2itIAut2cANJb2og1aqgBw&#10;5WY1hkHXbIQJoDdO8KZ4PlF9lgyQKcOr9OOUrz5wi7m4ALZxSC6XHFS2gOD8huHh0lYACgEwcaiu&#10;rkMxCJR0n7PklKVnn73kvLNnnbII1Q/qamuQ2193ZMj+g7k0U2ukOIQhoL6pFZUFq3dDbt/W09zS&#10;caQW2QFbD9U0HDzcWd+CZh1Iht/eSbkGTWE/HdvYolMA6nQAMASwrUFv4XU0Ri60/ILCU84+E4ME&#10;763bV0lgmqPSnB8bQy0CoaAgURvfZcrOpxaUbEA2RiLUVIzSuL8g3ZAAqMkDK4zeSCn6sRHBAiBT&#10;OjUgiDpXzMQucHKVuY8Wqvw3OAhV/7y5c2bOnAmfcHZOTlFxETz/J5+0YOasmSD5aGbkIFRV1mBx&#10;UNUHyJLEnXDxQlIopBvGOJxLpZmnRlAEQLnAzl5YH7Kz0mEd4BwHCGcYGOhH1ANl7oDkhRzLdOGw&#10;BaC3KMFlWlqvciQEKJet6t4xbwUA8oW53hNKifarD/T/4P/0iCkAjVwAms3SpLHTSO0Dt+bzY518&#10;b3dva3vbtKlTEEiitfR6QkKygVIl+JNd7hxRT6YmD9IHOJpQz6W52ab/52Y2K0DoAFSWCwo3yEzP&#10;4LoASCWAweD/sBojKymmrlI8qbQFmOhkWQ5K7K/PYlX7a8+/HgD/IOnYhzBRAOyKNx6GMOiFzxdg&#10;xdlqStBaAJsVwHYK2+lkANERCP2JlC2CgCAgCAgCEwaBiWUCiETgYQWY9sgjkfzqsZgAADhEBOgk&#10;Cv9veuQR632JkbRHambbHunSIm0fkxkC8q/87bRwYL+nn/m8z51ClQLMRADUAB7LQWo8gAx0cEB2&#10;d+nAAbT0sXxAFaAqzEpBIYGm1h6k3yvKyi7MTUtKyUYIADeAIYDMAX29+EAxCpKfnJKKFd7CpL0Z&#10;NQW6egd6WrHdq6pew0yAb3hNBwNKdvufGiJU+2MhgCqmpi5O5SfDmcFP8I10BM7EdFdSZmevejMO&#10;FwWA7cyX8BJIhFzxZjUSRaZVVjTjP5Rwi1oy5+ekgKD6cPXDAAAhN96N4Qdr63A2tCLbISK0yS+n&#10;kvyRQMCHd+MBL1YcXvj8qVses6L9VO0Pgf3wA6uU77hkhYNKyY4GYGwYGGcEZLsAJWRTQgDi+yqG&#10;X+0yIg7A7qlIF0ZmWnzYCkDJtpVAQG9n0YEOHGBDQCwL+D810ynB/L7tb71dc+QItqFaOz4YZ0tT&#10;/Y7NW3RMvjW3n/UUvB0VAbDS09uL3PtYQclAsHoYBcA3EKWPdA749La0wb4CowDdTVUmQC/M8zXt&#10;D70EvQsre99+F8NDOAC4a31dXX1NA/N/TfhtzF+PPJJFQNl2DBoBmT1E8irHnx9B+HDcQx+tYMlE&#10;fgl8wPaxAHYo/JOSwJzBupPy8nLV3Uf8fzbsUCD5iP8HfYOMH+vqvlCtPpo3StQBVpafnze9Ytq8&#10;uXPZFgBdgEo9qC5dlRKgb5cLkf/onykoVrKys3nOo2dts0A8AhF4dRQCLSA0oenk96FxcnIKCnBC&#10;KAHJALz+bGLAtWBd2Re4AGEiLAVYiRQLEFqKL2wC/6MYCxDLnI+xDTKcwhDgKMzBJzElw6oKCVQE&#10;sD5nphXA5iHXtFnbAvDYNzY0IRgkKyvTyqXVzwgJlIxfLTPHpCbzKAtSW1/L/v+w4QZhnfN6AEgr&#10;gHWYGBAPlZyQiIkBE1dPXw9SAfQNoOyI+oWk3ySSMnEJU2MJFPczwhzCDoArAtADSNor/F9Zpa3C&#10;e838rRYTmy4g1JmvcAksvG7tSu/T3dp8+NbtofYCGYANgRifEGkmCAgCgoAgcPQQiPVFf9RHiNR9&#10;oRn+m4NJeCwnBdPWef7QHj3ESN1tneOo2jvusG6MNBgbabcdxT2gjXVU2IJmoQM7ePXVY6c7CEWP&#10;Jf2WNyE3Of/xLhQo2kyyf50pgJUC/r6evk5VRB1i7IRkXzKqQmVwsgC0nFGWmZeTwX2ynh8LbAH0&#10;7U4GJ4ciAOu9XQ34NhKSw2eIt2NF2tESQoD8rGSqaYdoZjPbHxTQaOMd6OnvbPT0diB2AKYB9vZH&#10;WuDtR1IAV2oWvpEdkE0JLIR2qssEzQMZJqGzL7EX5epCltKiQpX+3PjgdZaiWfnS1Drn/AcxY8KP&#10;D7g3XYWiwciHBXJNAQReX2JyWlJ6JsqU45OUkQ0xPxsUUBSQih9gJGBXVJ8bXACaB2hrYStIwv/R&#10;kiwIHJlPvRmuUhRqpA3KO8apB8jhzzpgc9GefL3C2QS14N+0ZpCDjUUBfCg30Pwfh5eXqWDmIReU&#10;BdNl+ZAkYkD10+/b9epb0OTv27vvwN6d77zy2vbXtyFWX3fG2fgIMdM/r3cxtcbImMkzIcc6w2BV&#10;4CM3BPeDXVyAYMjBWrMD8Hp9Q9Nr//r3nt27tr/yGsYcpRM2NHB2w0j8n9ydZFthawoRaVQowF0G&#10;EUtPRTE3o4oehC1I+EZmI4gBEOmC1JtQrGRRBj5Ke4HUGampuM2YJVTdDZNE1f/Dn+npaQZXNzOV&#10;Uu0AsjdRsn+ODoAfliILSK6v0u2bCzaq6H00olgSdWrqFluwzqNFW8gB4PnniHicEc35cUBjWA2Q&#10;0VDpBlzIKaAeJtL/IyhA6VL4g4r0SdAGRBICZGXlWj38XBHAmIRq3bplyBs60RsoSMNmE8BzmZVp&#10;CRPQk9flKCst06yeprelqB684srACFuiu62jff+e/Zj4ttR9NAeVsRLWSArKQFq+gQFMqrT0DMyr&#10;jPT0wkJK6mnz+Vt1/qEdarpOJ3e4UpKRWBTGn4y0FORYSSJ7Ix4KnAx6LKo2QWv066JkZUzmQ+9U&#10;2AFQKBgyvHDKQJ+jsJiGGpTDz0bFNVHXFJTb82Kl8aEjsBoRdGPr6WzmBhvzDzVMhNoU3rMDmOhP&#10;poxPEBAEBAFB4GikA8w466wTKyuR/B8fpNOHMl/fB9DmmmAeHv0WgVTvOftsaxswavDqeG8sGDv6&#10;sbHx2jvvjIW0N//617YxQ00QOgZ0jtIGaIlzoVt8o7IAjo13qCNpX1xWFjickwJq8T/ceiqyOshG&#10;gL9V9DLZBZQigJy9Xk9fH/xAtI7qUHi5TE/056aT+pc4vMrAB1tAn7cfGQHg5Gc5wCDKrnn64duH&#10;n5/OolQA2IIFzTJSXSUFuaA/2AXCD68+aBD8/+6ktMRksi9QMfPeDmsoNZXo83p6uzu5st0AYvZd&#10;iQ7Fk/GNOoJ8pZARIDiB4hNAVgcHyemakI735sKCglAkr1IzR5f90+s4Ab3aqjdZKpKu3gUpJNqP&#10;0nTYQ39SsgBkC6ByX67EpBQEA3D/YGU0IjhmSSlAe0ksAPCVyx0v1CpwICkhMc0N2qvMATArcIMA&#10;/1c6cKN2gDX0wHy3Jv+/QTzx6k/BCIpP4lxm9UHVMz4cCMChAVTuAPYKuN4GgQ7ECSYZ8/su//gn&#10;QvFJg+MPGfvUhxdwb82H4aLv8XpAWynbmJM0+Xu37dy9bR989ZzqL2wWPas438rwKTWgujp9IBsR&#10;tMOf77u2JtAtIISpfQqmQki4vt5i2wWJwf7teysP12j+jxV9Fs5DqaHQF5uTbZi9rCjl5uUxhyWQ&#10;8TyAhyuNBooFwufvVJEs6j6SMYtyS0KRAa8+++uVAIdsMUjgz9RdOVHNypQ0KMrhQO5/2qlYt5F6&#10;gLP3Ee2ne6lyWqoPFxFUigEqSciDYa5O28hYRXUCqUihaoxZoyUMZGsgUYlxfaQ7UCIFxfxB96BT&#10;MGa4NkOxngWiAPDMsggmpA99+MO2eWVlyHRdZja+0Ol3nG0559zlAY5qoaOfvHKNVduv6TcHg6hQ&#10;/ATSC3k9+w8eQLZImzOfyTxoOQn1kSfS6e9s76pvaOzp7kKwPoyX+OmDKYfL7wVSBliiAMLICtRA&#10;MXHaOzp27tlVX9vY1tlWWFhUhgwaRYVZOVkIV0nLSMOvK00Q5Jgk8VEKihdiwY8RVE0wZalglCBb&#10;QJgBqKgT1gLg+8rVn1SPRogP30a2NTnnKWK1C9C47REWgYkU1qCgDwn1/PORoeYGGYANgePsWZXL&#10;EQQEAUHgeETAfUfMlBuUeOQIgP/PfuEFiFx1V2kLFyZNm9b+5z/zFlgBQI8h2re2CXteMO2qcF50&#10;kG048N05Oeh5yAHjXPDPV//3f3tV4ivb0vCDH/AWpAlEy8Nf/rIep7Ulxowztj3xBL7RW8uvfx22&#10;N7460H50i+9I/n9EPQw57OE1aKqve+mV13As0UXKPmdExeNPpLxHMCd8+0QwmIHoZAFw7iDBs4pa&#10;d0DJzDQbi9dTmoU6U770rLys9OQk5yAq34PtgokgaT5IEPz/pAuACB+yekoAr8rnkXCejlZaY4qQ&#10;5nBofKNCG1ZaOnp8Ax2gxIZj0Q3KRuSRqJQKDVCGACec/C4ool3JCDgl4kDyaKJY1J/p/lQu+X7P&#10;YJ/fO0CKabin/eQIhdvzmquv/sCZZ9pgfP/7lqGy+sHKA0giaMTcqxaAg8kxqLUaKkn6KVKVM3vR&#10;mzYF4ROr9iH1eoD/KxSVkmIQBJa8yAQ8CQooXRz1CP8ZsAI/J6oHnuZRamEIxpFqXZ0Xl4A1IkaU&#10;IMEieOcCfrQB/yFkFMkHG4TIgIkfq7OxRzl+mf6Rv1eFoKsJQHvVMDgLACkM3KVFBZ/97HVrb7tV&#10;h6NrlBqam95+8y0o/4mf49ABVCtQxMTrQ/0C5KPHn3j9V8kGwSfhLSdvspnbS80pdevRDIyTrt6B&#10;rkBVaDs+uGL8qbbTOonGzQXtuWeiviYvVW55tCTOjO5wLLuUyQGJY3GXqEC64qVqDml5OW8ncYH5&#10;TRjQ1CQc+LzEMlBQ0OdPQByMaR7gjTjvFV/4/DnBxkcciIos27e/S+xcpT9T3FvRERXtAY89Iwm3&#10;PvJNqJuuTms0oLut8vPTJeJgixhe5XRTXn2+dAyT+lOGALJIKdUHjme0jOlgGn349KouAM84/YDQ&#10;dpwOFijWIwAkNg2o2YKzoGcjdl1nHET/KoMAdUY2KpX4kMNG2ASAyYY0BVdc8cnQ5wt7586dB0tG&#10;TU0tBD+Mhs4OYCX/ttQA3PK4WTKzcj5ywUcvv/xyMgCZU8BMjOg486wzkWdh/wH8CnXS1FATWNWB&#10;oF8JYvX4Vut8v+A111u07cDr8FJBFr+/q7MbXNo36G3vaIe9oKmpubWtHXY/9YNqSDD4FDZ1ht6i&#10;t9NJ/X4YjTq7u5oakE+gCYEhfX09/X2wIFI1AMoF0EdZASFtQlJAeohUCQNUBIRpDj98xoxVv058&#10;N62npt9Asy5JcWnxDTd8/s6776RfIfN5pw54nSafuU4zz7JFO+etWgAm7bof60zSHeobYc7L0Fsj&#10;A4gVgbBQHzcPsFyIICAICAITDwHOg1ZXVxfL0EpKSugfvSipm2y9vKldQrF0H6ENcvKFTey/bdo0&#10;GyWGsQDB/7AO4MOdcbp+fNvE/1GGoztBG+5nGJ2M4HKHcyiUEcM5LIZj4PD75u3f/M1jf6yta9D8&#10;n96gyK2kRAGo8+f1IEFAQAugttAutgjwivJY5melVpTl6dPqqnvwP2EjNPw9PR0cBcCLKzEbogD4&#10;COF0hgsR3zAQcPQ+hABQDWAFBfhYC4Bs/1DFs/Kfnf+Iiu9HhT2keIesIAHeX+2ENJyrOvk5GhOB&#10;Vvp/+P8pFtvMxIaNubnZl112+Ve++hUwnxgwkyYBBDB/vvud72789W+Qog8+f72DfeYwcrDfnqaJ&#10;WfMPxBu3gv3/7LFHY/jSUXiPt4PaaPc7trCCgJtZF2vn2K4T9XFja2/67HxSXXGQJQbWc9GY/b6g&#10;HIFqhNx5qNqfh4TyhBeuvgImktD5A8fsr3/9m2ef/SelWyPHO0wvRIyhAuBr4VwACUmpVJSPaLui&#10;vcpLzw2IWVtSNqINSzPYOU9sn38cgn+KdSS/IR+gA8j/z0oExeoRtwLbHMkEOCshnlZyzCoLgkYG&#10;mhAeCbeHUkGNWW1RpSjUGMgOhuNI9cNlCJVFQLWkQSKzwAfP/eCNN94ozxff0/CLlalGX7ceH4nf&#10;cptI/YQdgQxAEBg7BKJNfdknCAgCgoAgMPoIwAuFTrdu3RpL1wuVj3zimgBiuYbjss3YmQCOS7jk&#10;ogQBQUAQOPYQsOnboxD1WKwAodaB0KNsp5ABCALjicCx94jKiAUBQUAQOGYQGIYJICg2bxwuNGyu&#10;Pmwcz6x443CZcgpBQBAQBAQBQSA8AlbqpWPX0dQIFlEHhdKzKCoAHYxt7U2f26qK540yAEFg7BCQ&#10;x14QEAQEAUFgwiMw3iaAsInxwybVn/DQyQAFAUFAEBAEBIH4EbDmqNPp5TTD5/5seew0YQs91mo7&#10;sNkCbEPT/+DLAASBsUMg/gdCjhAEBAFBQBAYZwTGOxAAl4dagPlXX80ZAbgUn0gArHddAgHG+RmQ&#10;0wkCgoAgMK4I2BywNisADyW0jXV7LBkEokQHyAAEgbFDYFyfJTmZICAICAKCAGWkBgoTOheA3KUh&#10;ERATwJAQSQNBQBAQBI5tBOINw44eFxCpt0hH2UwMkaCMZIaIZIwI7UcGIAgc2w+qjF4QEAQEgWMA&#10;gWGYAMY7EOAYQFGGKAgIAoKAICAIjB0CVs1/aC4AvSW0sh1Td1605l+v6wHb2lgvhI+SAQgCY43A&#10;2D0+0rMgIAgIAoLAiBEQE8CIIZQOBAFBQBAQBASB2BEIZe+RtgzJ9sOedMh/2GUAgsBYIxD74yAt&#10;BQFBQBAQBMYdgSHfFMZ9RHJCQUAQEAQEAUHgOEYgiucfVx2a1V979TUmkdrE0rPtFNEP4TPKAASB&#10;2BE4jp9cuTRBQBAQBI4XBMQEcLzcSbkOQUAQEAQEgWMCgeE5YK2XZu2Bt8fVZ1yNdecyAEEgFgSO&#10;iWdQBikICAKCwHsbATEBvLfvv1y9ICAICAKCgCAgCAgCgoAgIAgIAoLAewYBMQGM0632OxwxfsZp&#10;QHIaQUAQEAQEAUFAEBAEBAFBQBAQBASB9xgCYgIY0Q2PkdWjWSwL9yaLICAICAKCgCAgCAgCgoAg&#10;IAgIAoKAIDAWCIgJICKqsdD7GG9JLF0J+Y8RTGkmCAgCgoAgIAgIAoKAICAICAKCgCAwPASOWxNA&#10;jKw7SrMhAY39FEN2JQ0EAUFAEBAEBAFBQBAQBAQBQUAQEAQEgbFG4FgyAcROuUfoUY/xRCO5NyMx&#10;PYzkvHKsICAICAKCgCAgCAgCgoAgIAgIAoLAexaBo2YC0Cw9Rr49ElbPx47Wiaz9hM6bGM9iPdB2&#10;yHt2LsqFCwKCgCAgCAgCgoAgIAgIAoKAICAIjCkCY2sCiO7rHq3sd0Oybub/sSxDdmXrJ7R9FG4f&#10;qfNYBiZtBAFBQBAQBAQBQUAQEAQEAUFAEBAEBIERIhCHCSAWejwqDu14TxQjBLF0G2NX3GzIDmPv&#10;LbqyIPZ+pKUgIAgIAoKAICAICAKCgCAgCAgCgoAgEAmBOEwAwwNxSJ4c3ZEe5aTx9hypq3j70e11&#10;h8PuwdbVaMkihnen5ChBQBAQBAQBQUAQEAQEAUFAEBAEBIHjGwGn3x+jRt7xhtNpwyLWI2OGcLQ6&#10;RD881lHsMOaLCN8w9pEsjfmOjHBIcrggIAgIAoKAICAICAKCgCBw1BE4cODAli1b+vv7j/pIZADH&#10;BwLJycmLFy+ePn267XLq6uo2bdpUVVU1kS9z6tSpK1asKCkpiXGQHR0daLl169ZY2i9cuBDN4jAB&#10;vB5iAojlNKPIw/XpYqfTkUbINoJ4+wltP4xOhgRkmZgAYpxY0kwQEAQEAUFAEBAEBAFB4NhH4PHH&#10;Hz/nnHPy8/OP/UuRK5gQCDQ3Nz///POXXXaZbTQ/+clP5syZA+vAhBhlhEHAHLZr164bbrghxkEO&#10;wwQwzECAuKTv0UcfV1dDSuWZpQ/ZZyQeHv3A0AuxGQWGPO+Q44/xTkszQUAQEAQEAUFAEBAEBAFB&#10;4PhAAP5/4f/Hx62cIFeB6RRWVAL//wTn/wAQIxxrnUIcJoBhpKyLhRKProEglNvHMoYo4f3W4cXS&#10;1ZDzfshOhuxBGggCgoAgIAgIAoKAICAICAKCgCAgCAgCw0AgDhMAs+u4PqEDiuvwSEL9uDqJAkqU&#10;fvRRoYaP6EcNOTbuOZZTD+N2yiGCgCAgCAgCgoAgIAgIAoKAICAICAKCQCQE4jABxBI5HyMBjjSa&#10;IQ+PJKSP8UBbs7A8f8hQgiEnUyyDsXUyDIVF2GFsvtsZaVn5WN2QI5cGJgJ16y8nIO95JQ5I6h5b&#10;GVf7OLoes6YRJsw9m8fsjCPpONL0Hv7cfuUe3OSJebG2qTg249x8z+Xr5XdhJHNSjhUEBAFBQBAQ&#10;BASB4wCBho1X5QYtVz1ecxxcVsRLiM8EMCS5DT3PkIfEyH7jjdLnkcR49lBCHsk6EEuHwzh2tKbY&#10;0m+gwgMvtY+ucjjueln/vfGKWLNKjtZgjuF+qp/buGHdursca78XM0GqXn/j6k3H5CWverRWzxJj&#10;5balE/ZKwozWP/y5fcZtfv8EvliHo+6xG9dsWKce49Ef5+a7l62dsDdaBiYICAKCgCAgCAgCgsB4&#10;InDJQ7tbjWX3LxzXzX/g9fE8+/ieKw4TgHVgsTDh8fHYx2saiH3kkcYfO8MPtSzEcvbxnQBytjAI&#10;bH54zaZVFdeet86xYeNz1QKRICAICAKCgCAgCAgCgoAgIAi8VxAoWnrxRY63q45fIUAcJoBY3PXD&#10;o7iRj3L6UbbQiW+H3wmXPq1QNT/9rbaoXbxX/Wl8+Fj1p3ksthjH0n/xf/4YSyyDDwtCjAcObRHA&#10;OAPDGf1nDEp1HSZgkaxvJjH0K/RtLHdDGR34M0jcTsJpvaxcH6DHhnKe9x1zevhgrDc/d7tjxaXL&#10;S85Yvs6xaeO/rUJpxko3V1cNuADL5DXQAKxdqv5UixVti1IdPaxc/xjDaAJYvT5wY8zDqQvr9qOk&#10;V7dq74PnjP0qIlzv6E/jyD2GnckGjEFzkoBV4NsCAcJPb7rL9zxm3KOQuR1hStAoI4yHLyDo5oZ/&#10;ZAB+KUlL1i7DXEEgj220qofAeCLMIrovl6/fHHj2edbRRS273eHYsKZUz0PLU49DJEBgPOeunEsQ&#10;EAQEAUFAEBAEJg4CDZuffOqSi88soxG9/t3c3O8aggCKF7jm8Qba3PD4NWbkgLmXtuqAAqNZcMtc&#10;Q1mAPq/67gMUexBoNq5XP0wTQCTSGzp2C0VXLN2g65qZ00bLUbRu8nZweD8djoW+Lar+QCfYo3iz&#10;7sNpWAhUJ3SkaRpQnfBH9et3Gv/V2/UwbDw/FoZvvXB7exqg1TahLtAcpzrQtGoMKTwYwdwAEyhd&#10;7Xj0sJJ6H350y1JFKsxl7dL7K9Su2vUrHLeDcQT+XLvUZKpgIEu3GD34/S/ftWnNZI6jBp0oXbPA&#10;DDrYvC5wyAgGfNQOfeW5tY4VKz+AuImly+9ybPrTc0NzIejJDz+6wuFYt9nv/waJ6BV5C6DtWF1q&#10;QXvTmtUOBdbG1eWKCk5e41jPYvzaR7ctM9iX2r4YHarl5bvWLhtvVsYskVXofj/dVitTDbqKqNc7&#10;rndSz2QMGDOZGHL58pWrHGufCYT81/1746ZVK5cDfOsScXpTo7WrN65UD8htZ8R3OWHGgw6Cby4e&#10;urCPDOJ66Hl00C0YItgh0iziwW5Ys2zfLWZ80KY1N4Hel6z+IyaVw0GBFWoeEv9fttYMHXp5AUwD&#10;EzxLQnw3QloLAoKAICAICAKCgCAQDYEnrpttkvrZnzn56YcvK4rcumHjLdfNe1qFDex+aMf5D7yh&#10;mr7xAB2otj4977rZyjQQ1PKSdQ9uVAYEh+Opex1fRLuoZxm7+xWHCYAHYfGom+vEb4MproXqOwyu&#10;C54Loq6Yt+GxD2H1TNqJ0itSTJzd5qL309m5B7YI4NRg8vjQn4rSs71A/c9c2BSg1ARE+03JgO4h&#10;JGWAFe5AN3z5QR/jqg1YTMOEMWx94Ty2YC2D2sLbzQvh9bFSAWz+5epNK9b/WL3rgxSt/vH6FZtW&#10;/zLAiu66hXeVfGAlOIduqf7cVKm8/ZufWeswm+HPpdDJO7aoXZWVGxwrZlQYuFF8NZOKY3KhyzT5&#10;IV3jhjW/jCcpIF1z9fr7b4c5wAQhBO0V66/VwfYq6ODRHxuZGkpWf+/RFXzG6spNjhUVJoyU5eGP&#10;q8c1ncMrv1yzYcWjh80Q9DNuA2O0JkcIXMVQ1zua84C81rbFqkYJTF3HGdciHYZi/iXLL4Vh6zlz&#10;ttc996dNpPIIHlbk6a3aWWZ+XJcTeOgC43EoG8Sj15rWBOtTFlfnunHEWWS0WPeyskwBitU3hQ9v&#10;qXvs/rWwNRjNHEu/8fI6x9r7JYfo8O6HHCUICAKCgCAgCAgCxxwCllwArc84zs8dKiPgvQ+qlIFF&#10;lz3cevOpdLWvP7/OceuZS9SFL/lKa+tXaLVo5W94xeGoqnrCAorZcrRwWhjbwqeLwwTAlJvZuVLQ&#10;K/KKRX0b3n5tDiCyH2wXIHZOKgCjBzrI5LtoqdiwYUrQun2m98b5+Izq7HwsHaXIPxsFbKfT7Fof&#10;zmYDIxaA7At0iGlziODqt4cSBN0kc2zKJKEuQQ0wQOw5NsGwBZgwGXiZlg4eD13lWC4Bz7ZxFsU6&#10;mMDTEiDw5RWLHY7FFWHIJrFQ08VNJGypTiWmvOWrS48H8TCz2ZtMsm2hbXHcnmD2jgMV2mufM00J&#10;FnjNoAPdu3JZb6msc6gwhDWTg8QacYwh9qZ2Um0w6rrKLTQRLKYcZRAJJEcIXMVQ1xv7WIZuGSYd&#10;YJC9KezUDcJfmTaUyiNoiTy9gx+QoYcY1CL8eK7YyAYdI3pCRZGMYIk8i7jTVRWmfS7SScgs4rhr&#10;uSUNpHqo91WOYFRyqCAgCAgCgoAgIAgIAscmAqde+dAlTz252fDYh14DiL1KGciyATYWNFTtcFw0&#10;faq98RsPmNqCB9++ZKKgEZcJgIm66YrnFVNOrwT5isoqLb/6U/nemflrXQBzdsNkYHjsDf6rfepa&#10;D2849A11APekeLvh8zdQNCwJVhatTBVkL6CPIRAw/PA8/oBSwDzMGLdVesBXYooOLKEErIZgg4JK&#10;UGBYMwzrhAkFH61ND9rDT80sMGqNAEMzVgvxycAyDNZhRkovux3OYVKG65EaimVNJq0B7WN1OWPS&#10;L7lnOaTfWErXbHBYHMixnzSIPEc/jKwngUWdkZalt6myDnrvWGVYsJNqC6MemjrqK4vjemMHcdRa&#10;WmIBrCqPoP4jT+9RG4buyIzbR6g/BY+oKJIRLhFmUTy9UgRQYKFMAbIIAoKAICAICAKCgCAgCIRD&#10;gNz7rPm/9anrbkOCgKKp8xxPHagKbtvw+I/XXfQLLjVw/8UTBsk4TACGq9twtptU3Ai2twQIsMDe&#10;8L2zXiDA6YNyAeiW7PY3VADasmD0o7DSLN9MEKCjCWhYbGuwhBgY8f6afwdSBRhyBdWpYYwwIgJY&#10;28BGDTNYgDQHJDcIsguYBF9FFqiR664MjDjuwKKMMGMcGBYDDs32Sd2AzeqQsQoEwJUp3h60xCXX&#10;r1v/PQQCcGB4mANL4NjkaGOVTWD4pdqP5rPBvtBAJUW6HqJnAQd+zKMLKCzMQwKqflsnK4xEAIF7&#10;YwZ+U8A2g0qadp2UIeZBjLThhsoQL3Akqh/H9Y50VMM5XscChDjMjd6GmN7DOWfkY1i3z+kf4k0u&#10;EKnXyLMo5rHbZj4GZ8YFxNyFNBQEBAFBQBAQBAQBQeDYR+CN3173xEUXL6VsAFOnX+S490WVD7Dh&#10;xf97iq/NmiOQGsybiqZLzllrtlR5Ac1Uf4ZdgPqcKMjEYQKwOLsxeiWhZ2c4sW+DbJsrFlbMXnBy&#10;3asoAMNPbnJs5sPs3tfRBMYhWlfPMfymZF+FABB+rDjgkARW4utYABbkm8H5lhGaA1aBA4ryKxMF&#10;SxZ0SINRaEC9oavz0LcR42CpSmBetBqM6kqNRCsCjKtWvRjKBZ2PwLAdaEmCGsDY2QDKK3RIvzH1&#10;bNnFh56QFPC/7ryAUpi8qeEW2AIQNH5MSoirn9sYfI10fexA/l4gQTqp9I2FMAmzhKCtxAVhyXNF&#10;Bfz8QXJrW4Z57h62AMRmG0kZhr5Xo9GihCJCgoi98p+Hk5THcb2jMbJh9WHEAtytcz3aeol1eoc9&#10;+dBTIuiwusptquSEuZG1J7EtljtC8Re8xDiLopyhpGKBw7EtMLO5ZMCxaciLDUhpJQgIAoKAICAI&#10;CAKCgBUBSzrA3PPWrX3mN5epigBFK7+IfEnnk5r/FseFBv1Z8hXKAsgKf0oByNH+p968+xdv81Yz&#10;oWDRZTfCLqC2PX/m07eGygSOzj2IywSgVP3EVckVbwjtA8SdLsCSF1B5wo0tOrd/QFdvxgugSZA+&#10;3uDSqi9TBsBnNG0N7BbVrniONWDjgkHjLQYAI9Ie3SkrheLvBqU3DA3MzY0oAO3SVxfDNgJzHCaR&#10;Nw5nq0MgmZ82gug4BT0eToVojtAm9bcAoGMGRn8uqIx0Fjfy5nuWrrUmpYvhjEQzAkz4lXuUTphJ&#10;KbHWAFvgcHqLsSCGzidEE/LNOtYtt6d8Vw5kIwZecS2zRsDmu5eFt4KUr74FmfO00756/Y2UizGQ&#10;AtBytSr/n0U0QX1yojiy0QQS3XG2tpCxjSVulAdBF32g8eCOB7IkWM8cx/WO5YCj982mnNsDuR6D&#10;m0eZ3tH7jW1KBPVBfDuQjFNND+y32BEinFGZWswqlfQIm+0iz6KY8ab8fwjkCZS0vHHNhnW3GFkq&#10;Y+5FGgoCgoAgIAgIAoKAIHAMIqBV/aztx8IZ/tSy5GZj228uW3mzmcOfsgDqtpzuD4uln5uNjaea&#10;R39lic4RqFeOFlTxmAACbvaIUQCGk5+uxvSHW6IANNkPuNZZRxA5CsAMKGB8tIrAYmsgZh4tCsBi&#10;lTAz9am+ODegViWwJcIWBaBIfqDegTEEPiogItC98MUoTs9mDbJFsJnAahAxjBWm8YRNGJwocQwX&#10;OOdr1zvMdADLtqyvHaLMmH0syhGto/2XOl5WAcyKtyBq/eXFOqBdlbgbLXnzGCJi75ok4sEZ0YwW&#10;nLBdUa8gEO6fUUtl1XgxaLCTcyKq5Agm2qq2X0S0y1dvPPwoqgZyEPaybY/WcuZ/FFbYvFinb1Al&#10;Bs3k/OMECteNo6L0Kvsj1YOMdFvjuN4RDj5MRQAD86E6VqYcxMOE1AJQB0aZ3tE7jjwlIh+39BuI&#10;7DCBnYxyg5B4xCCcwVTZvM6M+UfZTjpKT7/wsyjq2JdeQ+UnMPNUmgl6iteZ6QBKVy9+2T/O822o&#10;Gyj7BQFBQBAQBAQBQUAQEARGAwFDzx9LV/9ysb2Anelman99JG9iPTw30wvXDlDSAVpCmxFxVkdZ&#10;2/Dh5IrnA7kBb7QGJXAgvdqnfPymocHI1xewO3BXPDRW7NtOagzYNF4ErsVifDB1BBZzBB/Gfn51&#10;dgbCqJhg4mAEHahrCbQxG+seHI4P+nwB6GRNEBAEBAFBQBAQBAQBQUAQOK4RePTRR9esWXNcX6Jc&#10;3HgjEHZSfe1rX/v6178+3kOJ/3z33Xfft7/97RiP6+joiLGlbhaPCsAMl2f+bXjydTpAg4Fr/m9J&#10;zsdB7tySkwJYZP6Gfp+7NFi3mRaPKb2WyutUgCo/n9kPh+ubQQpabm8ECwTGGbAv8FCNbq2mCjWI&#10;QNEBre03I/k5YF8fYbB6I59AwOjB6QmC7BE6TsHi6zeKBZp2jQAq8d5EaS8ICAKCgCAgCAgCgoAg&#10;IAgIAoKAICAIDI1AHCqAoTuTFoKAICAICAKCgCAgCAgCgoAgIAjEg8Djjz9+zjnn5Ofnx3OQtBUE&#10;IiLQ3Nz8/PPPX3bZZbYWP/nJT+bMmbN4MZJeT9xly5Ytu3btuuGGG2Ic4jBUAGICiBFbaSYICAKC&#10;gCAgCAgCgoAgIAgIAqOPwIEDB0B7+vv7R79r6fE9iUBycjJ4/vTp021XX1dXt2nTpqqqqomMytSp&#10;U1esWFFSootHDTFYMQFM5LspYxMEBAFBQBAQBAQBQUAQEAQEAUFAEBAERg2BYZgA4sgFMGrDlI4E&#10;AUFAEBAEBAFBQBAQBAQBQUAQEAQEAUFg3BEQE8C4Qy4nFAQEAUFAEBAEBAFBQBAQBAQBQUAQEASO&#10;BgJiAjgaqMs5BQFBQBAQBAQBQUAQEAQEAUFAEBAEBIFxR0BMAOMOuZxQEBAEBAFBQBAQBAQBQUAQ&#10;EAQEAUFAEDgaCIgJ4GigLucUBAQBQUAQEAQEAUFAEBAEBAFBQBAQBMYdATEBjDvkckJBQBAQBAQB&#10;QUAQEAQEAUFAEBAEBAFB4GggICaAo4G6nFMQEAQEAUFAEBAEBAFBQBAQBAQBQUAQGHcExAQw7pCP&#10;8Qk33+10Oleurw4+TfX6lU7nPa+M8bnR/Sv3hDn7kKcd3lFDdhtnAwVd+GXlY3VxdnZsNI9wyfds&#10;Dgy/bv3lhEnEyUP3LrCM6Ryj0V6+3n4nxm1uD3VL6x5bGWZ4Qx0VtB/XcrcF+7iOlcaCgCAgCAgC&#10;goAgIAgIAoJADAiICSAGkI69JpvW3BTClI69qxjvES/9ht9cah9d5XDc9bL+e+MVJeM9mnE736pH&#10;a/V1Giu3LdVnr35u44Z16+5yrP1e6IxS1oGljgBMhx/dstTpfK+S2JIrNvr/uHoEE6Vu/U1rNo3b&#10;fZcTCQKCgCAgCAgCgoAgIAi8JxEQE8Bxets3rLnxOHVcH6c3bIJe1uaH12xaVXHteescGzY+Fywt&#10;2Xx36RoHzAcWe0H56o3+l9fdvux4FU1M0JskwxIEBAFBQBAQBBQCpEcLlYIGdll1eyGK0QCGmy0C&#10;P6swULewNlB9hmr0qG1Is3AtwwgSw/sSgnoLqzoMleOFF+iRgDHsdfEF0ons/ZPkMAixsKpb2hjZ&#10;EaLujjP4HSmS1lJdbFBX1DKC1tLoRN2JCLdVSSaDlkjjtLYMf1t5mgUvEVoqdbC5RBByhuhvbZcQ&#10;ejvC3CB1O2z3lJoFoY3BWMegxmaBlGC0t7fNhBDZcrgnTt2OkHtnv8xw+OMq1HjQQ5THc3R+7MQE&#10;MDo4TqxeVj366F2OTat/GVlSHO7HPVRQHfR7ZznE9gwHHu+V6yuDkQhSiQfP5shHWX9Zgn7sgn6/&#10;ovx2j8ndsI4q8APBEL0S+GEdUyX8mFxYtE43P3e7Y8Wly0vOWL7OsWnjv60afNq17qZQp/fSa9ev&#10;iDr3xvoiIkxU9bu/nmM9aAKj2cr1j/G/TMbMDHoLCUxy/pfG0i39agf+1Hfc9p4RYRqH7Y1fOErX&#10;bHA4bl8W+Dcs0uNzVB+Esb5/0r8gIAgIAoLAcBGoe+5PDgj3gv+9tnRm0f3VrnesmRzuVYr+iVm2&#10;Zb0hEKxdv2VZBLa8brNFO+lYUxqBBFqaqfZh5XIW3SW1+UZAjGiMPnhUfqU6PIr+BvwTv+z2dS/7&#10;N64uj/NerVrh+NNzgdcp0lpG7uH2++2BvWHa0vvDxktNQefhlRsnR0JmxaOH9S2L4LDBi8fkNYvN&#10;O1t76cbSSDaFIA3py+vCuh7R29It+qTUm22SkOtILYcfXeHQw4sfVYdjKZxVji2VVmfVK8+tdaxY&#10;+QGLOrO8YoXFoVVXuWXFqhVrnzHZEt2L4PZn3Fa7fsXapfox2XzP0rXrNgcNDwrQl+/atObhAOWq&#10;e+xG8pAFzeGS1X+0Cm5fxljXnRcyyR11ldtWVNCMqqzcsFitjOEiJoAxBPcodr38G5hea5eFtfCp&#10;n9G15q/ty3etNX7cy5evXOUIPAmwQf1746ZVK5fTFMTvi+WQBWtK9b8H9HjjeeAHeOXG1WsDVx38&#10;5NMTov+xiXwUflVLVzuM3wvrTzyGbflVomFHsjiOAe4gh9ZROVaXWv7h2bRm6caV/Ku6ed3apeOS&#10;c2EMrjFMl4Ffz6XLYVSy/qNFu9YtPyPMQSUfWLnC9is8PqOls0SeqNi5Yc0ajlow3j82rVnNf9Ov&#10;OW7xsm06JoL+MSu1PD5rl95foW4x/jFQLD3w59qlYSy1EaexgkL3hgmD3pQRYeltfh1+ooQVkR6f&#10;o/ogjN+dlDMJAoKAICAIxIvAK79c41h57XmLYzHER/rHmtR/d72s4x9Lrvjxo6vW3j+EsBQMh/7d&#10;/OVY5ZxSgXKWUTnKV/8Y/gbra0m8WI2k/Sv3qHdCiwoy9t4WLF5slVVWV266ax0IYdhlxSrHkIG9&#10;m++m9/NAvCpI9eZ1MUwA5bCxA0gUd8X62tvMt7tQfhthpGF7A6Pd4jB4BB1XcsUt60IkpbEjN0TL&#10;EGfV5mfWOu66JchGQ0xnk2kmIHvZyptWrthWaVhkcC8so+XT8fxnPsVQa3D0eJZe8+gK413O4ahe&#10;fyPmxveihIXCwx++HwdsEA5Fu6ort6yqqBg1aMJ3JCaAMQb4qHVPT6PJLoIGoaTdAevUUmUsUD/u&#10;JcsvxSHPmYYsPBubyANMurL7wfdeNg1alkPq1n8PD5j5PKhfZH0y27Nnsc9FOWrzL1dvWrH+x8YT&#10;yz/xLGfAk+lg2xgtFLc/orjreG5M9fr74fHWZj/rqFQ3gQGfcdvL4cPm4zndhGlLd9D8NaTbZ/nX&#10;nX7WIy3lFYsd+hd2tC8GzNwmpZociJ+PPFF5GCsevSbI5rpi/bXm3zZRA5k8HPpfBRxq/iui3pkC&#10;d1z9GXqxkaexfcJci6wTVrvb0I/PUXwQRvtmSn+CgCAgCAgCo4gA/tU2hXtrnxuKjVvcPNYhqH8N&#10;g/yT5MCMISNSRcUqmP/HJneycs/a/gUfcf6d4QIPQ3yIKzievpYvvysgq8QtW3fe8kiHL74JnDl6&#10;YG/o/XI4iAwPPQHCnFR5d24Jzn5Fr38BahDPhYJX4H0wiPPD2zEcD39sZ7U5q8IhgxEt0LNUedrP&#10;WL7SYQS60pvtgoqQjE4lq79HDH/l5Ur3EapPweAUL+CcWcqCFmx3CB59OI0AGQ4osgIvtPyWyytj&#10;7OkUE0Bs8+oYbKUMV/A32lReEJk4gqd44JlRfMb81YAt2dDDkC3AcddyC3lSh+yD6B/PT9A/FfS0&#10;mwuxdPWoGPrqpVogEPmoENFOwEqtzHtrIqqbxvIOBZMunCkIqGCVkaLKlbZ4iLEc3Ij7tpNq06fN&#10;hg8t9T8jIlkd8Qji6SA0eSGJx3iJMlG5gV1VtTjwU49/lvzKsmso/JfdHjSqFTNMaywZONBR1Kx/&#10;UaaxMY6hkwZGfHyO4oMQz42StoKAICAICALjiwA4D8uYyQkU1rgMU742o5euXvxyqCsF7keLuyWe&#10;8RO5Um+G9gXqSOsSPl6S5HVRIsbhBIpZFx38VlO6enTT7G6+Z/Iah8VPHg9ERlu8KJrud9yy8IJK&#10;s9ult0V36Ye/X7GYY5SvQvn5hlggnh9a2hmhN3KM0au7WsY8gFe9gZuJqyKIVQPgowFRG8xbwyJT&#10;uW9TOHG+wfA3bYim+yDO5VhzYxQzAaPM+pFQjYAKiIDOFBIMFpzSyhh7OsUEMNTUP4b3K8NVuHCA&#10;AJ+xXZ0lFsDqAaZW1l9np9MgSPTTE7zQL4W5mJHMy25X4T3QPPMS/SjF8wNLwMdrKKU3rTb+/Rrf&#10;qPuY/+055iaMnVQbBlryD5BkXd8KjlQ3RCLK1hMcc6UvPPT+jicmYSdqDAMwEwEsW6sAgZpjZEuk&#10;aRxzr5EeHzNk4Cg9CDGPXxoKAoKAICAIjCcCRGkM9yM5KsJ6bq3/4m92LIsU5j2qw7blAgjVUdPZ&#10;rLkAhmA+Q6W+C36rofC9UVvwL/uyLaugTr0xhhD9yGeFKZ99RbhlQ+q9iUVHCOyN+7qsbybB4QNx&#10;d0XBlRZVZsTezGJbKjzZSMY0jJPFdojykbDOXymRrc5LswdKB0DgUyIA5d0howCZrqKYY5SHyZ4S&#10;yzakktU3rdu0YdO6zVHCQzjOwlQ6h1wTbBDKw6QiFKwpDGK7+nhbiQkgXsSOqfaszA/JJhLGTGtI&#10;X3QsgJkHTl+uLVMLJ2tRHtGghRzmvBhqfxUiHyz7iXYUDrRmK+HkGfpwnU6DoqbDxmCP2e0JpbuB&#10;qATrSaMp5MdscGPQMXvUA/X+zGQtpkjE8jtrO7uyHYQHZwzGGdJl2Ik65ImNWA813UbH7BplGg85&#10;mqiPDx19FB+EWAYvbQQBQUAQEATGGQH10qWN4OQ+GSqAn8R9tkS/cHgOO5SPRKYRPUwjBCPIEW3+&#10;CxjQAI6w93gOR9T9H1X6t7CZFGPtCV56epsyAjeGOioo1NzWOPz9IrFtOLli8JtJWE176GDoxT6c&#10;G0ybWsjDZw/TCOmGtJZwrwwV1xAWi1hEDXwgiZSV/iVsFIBqQs5OvNJbaDZeaGEvixx+b0j3SY4R&#10;1fRDszTa2689a4P1WlUgANyryvEGl5sy1kggwFCPhuyPhoAKB0C+Oh0vTUqtoCBn9ZzoX21D4n63&#10;NYtm6CG6bAY9lkEZBAOyALvanwxyxhL5KHp+giOrwxduUYlnxi7gPOQX1jYqxXL1D2LQv6Cw4YW3&#10;Ox5b81SlqLULolgkooKdDJ1hIMyErfJQeZEYzJ5/ZZyuPcpEHWoE9C+cVYxHD8Xwl1incZQzRHl8&#10;rEeN74MwfETkSEFAEBAEBIGxRID+1UaC+sAC7/ewsuVpEhUYbfRCd0Y79dowRJTcsAFQWdysSdeH&#10;3VOUA3GZRqbniNEQBtFd+g04okbimSd/29pn7jEDN4a6GiPU/JfhgkzD3C8SF0RI2DzEmVQSATP1&#10;I97rSLof0Z2u+6K0+WGrS4RWMaT3/1FYIoerGJkLoiFAyv/KamvKfYxqS+W/Kx1hwyJ0ej8OariJ&#10;34HjX165J2IqAXSGQACYtNiqoldGxyMVeajWGgXR1yfHv0yZMiX+gyIeEb037B2V041KJyO56tjv&#10;SNiWJGC2SbtNQ6mZt1/FTgcqAuAP6z8bKi05Flu1D8shSlVlHqLk/UE9G2581U+QjZB6NVpGPEpl&#10;XA8IAahsBgfGqDiCgP0yaAwjhCzM4To3u7FPycLNsys8jVEZ2Jq7ggc5+uMa7R7DzBZ1CnW9QS8T&#10;fObgu8NTJdDMFM+HOsBHZ9zhR6tugakzpAmj53bIRLVekarIogsaWe9pIAqA21smofmn7UD+k05n&#10;TviI01j1FlRICRgaD6N11kV+fMb1QRidGye9CAKCgCAgCIwpAvSPThjhXtA/x9Z/pEJfqwLDC/4H&#10;0fb2ZTYL929ZaLIe+z954TGgf9xDFXy2trZRqZ5DdaP2awz+pznQJf1Lan/JCRwbbm9w1TouYme+&#10;ClqGGv1aAreJ3x4NxGxgcnfhEA56f9BnDX5LiTAw+/gjTUfr+7kRwBvmpS4EZ/trc7iXRvubfNAQ&#10;gooC2gcX/E6l3lHDTLYAbjQ1osyozetW3IVPwGJGsferVtirV6o3O7zoGi/8YV4Ig8cZ5RKC3lQj&#10;QA+0eUh6JZ6fjPb4l2MpEABQRLe6DNkgFqPNkJ0cimfBGeNpfiiWEcbdpnz1LdbAZso5QeVAOchb&#10;FUKzBq6oWAD8rgUZwyDgCRxCKWT0IWfcxpXwaJm8ceV6XdnEqBBjRAotdbysHgAjW2zEo1B+Y6Oy&#10;JhqjQ2VaIw8tHbJYpwkYfjmWuOGjAxDLFBiVqk1ozY67bj1VYaWFyp+OXbLTYQ19OAcpH3i4GCpO&#10;gG8WHFZiPAomNBYzhR70S2Hq5A1nIHEfE3miRu/KKKJjzNZljpfVvzcRkh3EMKqI0zjasRRIpmSc&#10;QC/y43NUH4QYLl2aCAKCgCAgCIwzAqS/CyfcC/GcW+O3I6W1V2+Ji828S068v0XI4h6ULWjBy5HC&#10;6GzpAIeZFo5GVbvyTzr8nCtVj+YbF2d0oxMQMkMV/DOKQ1lLRJs3PSgnUYTXISWrjCkbn9GrekMI&#10;v1CqrAAyeBU/HEsFhwid4R1DFeRW77Ss3o3lpc54gbEUzKYjqWqD5dU9ylyK/sAEv1Mp5hLRQ64q&#10;OsFWElTVIrj78grH7WsdOs2zqlywacPikELXUDGUrnE8+uNAiQTOzlgabzKykOxaYfIj6twEemWs&#10;f0ScQzJePQK4x3kdA+ejsMJbYu9krK8n9v558MMYOSi99SwHewbebu/d2t6zMDvt5OzUaWlJ1r0A&#10;zdY++gjjbR/79UrLMUHALNIePr3NmJzyGOi07rGVNzp+HEMNoWPgWmSIgoAgIAgIAoKAICAIvHcR&#10;qN682bF0qVmW+72LwwS+8o6OjnhHNxwVgKbNWqHA1ozQc4fdGO8Qx6g9D34knbcNev97W/XZ/97z&#10;cFUTesI31rEF28N2G+/2kYxNjhUEjiICsNcK/z+K+MupBQFBQBAQBAQBQUAQGB0EyoX/jw6QE6qX&#10;4ZgAwl5AWDqNjeNmBRjTE4V2Dj5/zr/3gPlvXT73iTNOuKQsB99YxxYYAkLZPrZM+8e7jxxqtqGH&#10;LRX/eDeSdWBCzRUZjCAgCAgCgoAgIAgIAoKAICAICAKCwDGNQNwmgLBMW/P/0L1hTQMjpOvRxzA+&#10;9+OOnbVnFWR+/6TynET39/c1LHpuJ8g8rZ9UfnZBJvbahsG7rnmzymoFwDq2/D/VidE+nJhifK5I&#10;zjIcBCg4zS9RAMOBTo4RBAQBQUAQEAQEAUFAEBAEBIFxRyBuE0B08XyM0voYm0VCw5aJYIQGhVgw&#10;tw0Y8f9P1LbdMbeUjz27MPNjpdlg/vwntmMv2th6vnpK/sOnTNVWAOb/2ILtumWYaIpYxidtBAFB&#10;QBAQBAQBQUAQEAQEAUFAEBAEBIGhEIjbBDBUh6OwP1JmAVvX1pQEo3DW2Lpgc4NK/peqXfdYWZST&#10;drCnn/vAn9iLNqFdaisAyH8o/49tCNJKEBAEBAFBQBAQBAQBQUAQEAQEAUFAEBgOAhPCBDAObvzh&#10;YBP5mK1tvcj/r/eD/EP5/0Jjl96CvWgTtgNYAT41JR8SAHxb/f/ceET5CUf3IqU3QUAQEAQEAUFA&#10;EBAEBAFBQBAQBASB4wuBo2wCCFuZLzRXv1l33C6T58OjWxAi7Y1Ra2C73Sw9WJgT3smvG5NMICc1&#10;7FQB+f+14v/4Ds0OeHzNLrkaQUAQEAQEAUFAEBAEBAFBQBAQBASBCYTAUTYBxJgUQFcfDEUOTH7Y&#10;6QlsB0YxJdh2kZO/vTdKkb+324NkAnrYOv7/kVOmWvMCTKAZIUMRBAQBQUAQEAQEAUFAEBAEBAFB&#10;QBA4ThEYZRPAOEv6Q/UCsd+mUMNBjPYInGJaWtIlpTmhaf/57Nj+sdIctLENxpb/z5YdMPaRS0tB&#10;QBAQBAQBQUAQEAQEAUFAEBAEBAFBYBgIjLIJACMYIyvAGHUbI2Sh1gGk/X+hqfO/t1VDC4BaAP5L&#10;F2ML1rEF23WxAGv/qB1oy//PVgBsj3EY0kwQEAQEAUFAEBAEBAFBQBAQBAQBQUAQGDYCQ6jorf1O&#10;mTJl2KeJ98BQeX/YrAFRuo23faSuQvs5dOgQNwbhh8Mf9f8WZadRdoC2XqQAgP8f/F8XCwBoun0s&#10;IEyZOvVQVVUsLaWNICAICAKCgCAgCAgCgoAgIAgIAoLAexmBjo6OeC9/pCYAK1e38fYho/R5rDE2&#10;G0bjeLEI2z6KCYDbH+wZAPOnGgE5qcgRYNP/iwlgVO6CdCIICAKCgCAgCAgCgoAgIAgIAoKAIGBD&#10;YBgmgJEGAlgV8ja1fIyh9dwsRp1/jH2O4swYMt2AkRdgbimyA4TG/4/iSKQrQUAQEAQEAUFAEBAE&#10;BAFBQBAQBAQBQWAkCIxUBTCScx+jx8YlW4h2jaqiYcjiPFR18BhFRoYtCAgCgoAgIAgIAoKAICAI&#10;CAKCgCAwbgiMtwogRtf9uF3/+JxohEoEgEa4heH/YTeOzzXJWQQBQUAQEAQEAUFAEBAEBAFBQBAQ&#10;BI5/BEYUCDBCMszoGpTYXLdCbt3FLW17Q+9P9ENiuZ9x2TXiasxnp8gC9R/6mBDg4vA/h7khlnFK&#10;G0FAEBAEBAFBQBAQBAQBQUAQEAQEAUEgLgRGZAKI60yRGluD7UOzCcSbayA0dN9mFBiVMY+0Eyb/&#10;VouG8P+RYirHCwKCgCAgCAgCgoAgIAgIAoKAICAIDIHARMkFMLwafjosf9jx+VEqGoz63KFzhe80&#10;SN0wklwAb4bPLzDqlyIdCgKCgCAgCAgCgoAgIAgIAoKAICAIjAkCp2jB+FDdDyMXwFE2AYyEww+b&#10;9g8F4+jvDzJw2Fm6PSngSEwA7e3toz966VEQEAQEAUFAEBAEBAFBQBAQBAQBQWC8EMjOzo7xVMMw&#10;ARzlQACt8x9GWoFhHBIjjmPVLLyLXhIAjBXe0q8gIAgIAoKAICAICAKCgCAgCAgCgoAVgXE1AURP&#10;njdkar0hG8R1a2PMETBaJ40cAhC2NGBclyKNBQFBQBAQBAQBQUAQEAQEAUFAEBAEBIGhERhzE4Cm&#10;0EPq9of06g/ZgC83RtKuEwdaRxgKWIwnjY50gP9Hj9WHNUAMAkNPWmkhCAgCgoAgIAgIAoKAICAI&#10;CAKCgCAwHARGxwQQC+seBpeOpVvbRQ9paIhC8ocxwlghjzGdg8QExAqotBMEBAFBQBAQBAQBQUAQ&#10;EAQEAUFAEIgbgdExAUQhzyPh1cM4dhiHxI1ZvAfA8x/G+R/O4z96EoCm7+Tsywn7ub8p3vFHaf/6&#10;/ftyInY4LmN47bC6zAOP14/iZUlXgoAgIAgIAoKAICAICAKCgCAgCByXCIyOCWDiQzMMQYHtoqL0&#10;EH/no8f144Z+XVvOlTU1cR8WekDn41fuO2/dsDoatTEM6+xykCAgCAgCgoAgIAgIAoKAICAICALv&#10;UQSGbwKIn/ceTYhHrg7gHsJedcTOw/v/0U04xf/4mQWe6nv5qPvMn+r53WtHc0LIuQUBQUAQEAQE&#10;AUFAEBAEBAFBYEQIvHZ/zpUbRsO5qEYR2lv9hqtz7n89riEO45C4+g9qXP/4lTnfsZOa176TQ8vV&#10;G44644p0YcM3Adh6jMUiEEub4d+B+I8c+XiG00P0jIDxX0W0Iy55qLitbUbg83Syau07UBU4qmbD&#10;gUDIgE3VX19ztTWaQMsHaHv9Z55SncCln7Pv6g2dkcZhH8PutEtU0x1V1kOCogbC9GYI/jm6IYrs&#10;3+xndJQOo3s3pDdBQBAQBAQBQUAQEAQEAUFgIiJQs+HKEVDWsEzY4TDZODrPuf+94v2r2fDgvWuf&#10;bmtre2RV8US80zSmUTMBwBM+JB+2estjrMk3ctxso7L+GcuYbQMIdfhHvOpIVJ/UBMEe/3EvBOCa&#10;PtW4LgTzz7vOF7hIq0QfPH92zxNWAJ7qmTcW1Jrofdu9lhM9cV29NVqBjBTn91v2+z4ze1+IvQ37&#10;wf+5n+RnfltWNvK5Iz0IAoKAICAICAKCgCAgCAgCxzcCRNRz5l3Hzr3hLcWX/bbtq6eFHFu86pG2&#10;W5YMr8tj9qgjVU9dMtXkWhP0KoZvAgglwyMX248FSNFHNcIxx3k45wUcP8W/g7i01Y3PRHpt1mVs&#10;k3rtMAfz3/q0Ugqwf96U6Ne82PcE7Ux+hnUErCDgvcVlj7QV/+Ii1cnaHOx9ZFVmpJtnH4NhVnBd&#10;eCYf0vQdHtVFaTuCT3QrKwvqa25lI4U6UVtbzq3qsHsftGU0QG4Ck/+3TX6v/daMxZMjfQoCgoAg&#10;IAgIAoKAICAIHP8IEFFve2Zt+At9/X4lateydmj1w6jcLSoAswEFCLAKoH7DrbAvrDsfx8GHhw4N&#10;uUFA9k+H03J++DRjz/M5dcSBslmoxYwRsJ5UXYftEH0V4cIWzLOr4YEgfSfnyu/czwMKE4NgB8QG&#10;22v3g149cd1s49hguJQa4n4KE1CaCLOrK8c9r/nwTQAjfBxAnuPkz7GeMLoYYSQnjdSzfXvEFAAh&#10;lzC+BgE+vesXVxbw2usvGtz7k2y0Ky67UT38975orRrQfx57/k+bzAEFYSx8sd6aQLtLHio0zRC9&#10;ym/v+sX9pt/+tMn8G/TEk504b8AScQsPu+Ac7IU5IMjPD10ABya4frFb+H/890OOEAQEAUFAEBAE&#10;BAFBQBAQBGwIEKFd+wxE7W1PX4hd4N7nv/2L3fTnvOtmh9Pkvvad89fdSir4trbfrjI0ucWr7n3o&#10;IofSxoflETUbbvnMyeqYp8PaIdY5zqR9tz51nUolVv/4LU9eSGOA2WLdjynePvSktkMcS25RQwp0&#10;ErhOnP3/LlbdPb323gc5r8FTO6be39a2+xcXcf+WBYA41FB3P+S47rdhkhScdguIzCUPocNbloSF&#10;a53jHBx+y2kwB5z39kM76Lwnf2Z2nPkORjpRx8oEMGRQAAYeS5thXN9ISD6fLtLAbD3rWIag7dFC&#10;/f1h8wAO4xpHcohW0XdWva36gbzfVAoYGf7fHsDsL1uVxf523SDccx73SFhxoFUDNVWDqovEqZZg&#10;mUlT1bx8ynskXPdLbpnRZpgDQnf7/u/FiFkJ4h6rHCAICAKCgCAgCAgCgoAgIAi8ZxGYOvUSx7rz&#10;yGV92mWIbK+qeuKii5fRS/tp8MntqApJd/fai/de9JDhXIwVtPqXn3zq1jNDowj08WvPoZ1Tp7MA&#10;uf7F/3vqqc/Ay56TQ/72qipHmJMGH4KjDG/8+dbQY+4OZ1dOe6VBeKpKsY+LLjwTF1k89WT7Nbz+&#10;4jqWM+TMvu4Jx9uhAAQdEBautWeyWpniBS4+k6wkp51565BdxQpmjO3GygRgy58fXyL9GMc+Zs1i&#10;NCKwkCHGxuZgw9UCCLqQUQ0TsKfiM9X7ISr6sFgWfFVHB6j9954fPRVf+BtijsEU8J8fNox/FG7m&#10;JRfRbH7iusZx19KMwuClC0FAEBAEBAFBQBAQBAQBQWBiIaBiBNrOfFGJ4idOPj8WJqjllii2AxPL&#10;gDcejv0wABuyBdXdkNHEysPPy28NUfPEumexjGY4JoBImfx4uy3fnh7EyPP/hfYfyxWOSpsRn5oV&#10;/xbdP6UFCGX7o8r/h7ryTMOypYPwde0Aq8aewv65pgBzeN9nfmsNExjqJIH9MChoK0AgpX/Z1ETV&#10;ZNBqRTtSpYL/L3JPChweaKBKGBy2CW9gaHjktyxbGPYIY78WaSkICAKCgCAgCAgCgoAgIAgc7wi8&#10;dj+pgE+7ZQeU/FggCnjqSVVc/LXn1znmWUW8jAQ1YLl+tIVc9xSSzJH/5Gy/90U6psaQKEc9uHjq&#10;PIfW57/2OIT6MZ30ZBosKQhsnauzG/p/x+sbhihwOGnqRU+Y+v+aDRuGqFYYFS7q6skXKe4AKgaH&#10;Gt74LcMxAURyfUfxikfaFXssAFoOy+s+OlBGOXUMl2Ah9uYqLAChUQGjbwCwp+LTlfxOToLsZMmZ&#10;lgx/BJRRUY9r8qFYgEolqMl2siG/UWECw1oKvmpUBPR95hYzmd9pqQZv11vMJIWXXJyJQZadmXIJ&#10;nUwT+86Xn4SBoP+8ICsAJxcs+CrnLFzXIUKAYd0gOUgQEAQEAUFAEBAEBAFB4D2GgMquF5TETgMw&#10;deoOJXufd53jF1ee5oAogALXSTS/46Hd4UsAIKJeHWJNvFd25sWXmOkAl1z5EK8/7zAi/5fc8vSt&#10;asutT8aC/GlfpTh8Jd3POf//cASNKsxJA30Vr7px7brz0PyWqnkhKoAlt+z+heO6eaq784YaQNmq&#10;3yIBAXVFmFiqrIcdeFS4qKuT1XkpvcLQ6oNYoIm5DfHqGBtPmTLF1pJpuXVj6JYYOx+yGTPt2Ec7&#10;ZIej1SBoYOqPEEAjUPugzYYkAMceOlg57LG1t7fzsbo8XtiukDNvuhKuIIs+Z9GzLigBoDLqhRYF&#10;VK0QzM8PPGwERu4AB5JeFIcUBTDGYNsFHz6XIQxsR1HAoJp/6jRI+GcG/OtDrKM0DjeODbkiy+HD&#10;RlMOFAQEAUFAEBAEBAFBQBAQBAQBQWDcEcjOzo7xnB0dHTG21M2GowKIco6xo+hj13O8kNnax58O&#10;QHUQYhYA+Y/VGDOyEYPhM//HknnZb2fseMgyCSgowMyob638Z5wSTDtQEWDJlaqIoFqeqFLFBWJY&#10;ylYVchBOIGifag0YMQLcAaUPsCT8K1s13ShJaPYPM0SEMoSZl31RhAAx3AZpIggIAoKAICAICAKC&#10;gCAgCAgC70UEhqkCiO6Tt2oBousCxk41cNRupj3CP5wEIEw4QEA+MCoqgKN2+XJiQUAQEAQEAUFA&#10;EBAEBAFBQBAQBASBESAwgVQAOu49uuvb6rGP7r2fsL79uO8XKDx/gpbgPyPG+qsYh7hPKQcIAoKA&#10;ICAICAKCgCAgCAgCgoAgIAgIAnEgEEcgAPP/0Ox3MeTDi2NAx1ZT49rD5PYnqOzXApZvqQmgaD9v&#10;kkUQEAQEAUFAEBAEBAFBQBAQBAQBQUAQGHME4jABHD8e+xGgqu0dgVCI8PxfEfzQRXz9IwBfDhUE&#10;BAFBQBAQBAQBQUAQEAQEAUFAEBgJAnGYAIjUqsV2vvemaWCYV213+QcKCIgYYCTzWI4VBAQBQUAQ&#10;EAQEAUFAEBAEBAFBQBAYEoH4TABDdhelAdzmEzZkIPrArHvtzD9iCECMjD4QCGBYViJqCkaCvRwr&#10;CAgCgoAgIAgIAoKAICAICAKCgCAgCDjGzwQwzOJ54bIPjPp9G0nOwshcPyQXoNqAnIGW8dvaxGg4&#10;GHUApENBQBAQBAQBQUAQEAQEAUFAEBAEBIHjH4FhFgWMHZjjsOyfvviIHvtohQCDobO0NHs7VHkg&#10;dnhtLd8UEcGwsZMDBQFBQBAQBAQBQUAQEAQEAUFAEJgACJwSEn0faVAdHR3xjnfMTQDxDsjCrw16&#10;zC76GE0Joc2sW3h9yHgErc4fMl8/jww5EmjYtKKGHwjwt1x9kFmAW9glALx1JCaAYaMtBwoCgoAg&#10;IAgIAoKAICAICAKCgCAgCBxbCIyTCSBGNm4j80Pmzwvk2A9BXZP2SJ3YWH3EPy2FDfWq9bwcrWDk&#10;PGRjgdod1mrAzXhIgYPYBmCabYzOg6oDRFD7j4YK4NiarzJaQUAQEAQEAUFAEBAEBAFBQBAQBASB&#10;YSMwtiaA6dOng+j6QIwjlAbgcYf1wzNJHvaF6Z6tZgWny6USDBr/VdkGXTi92007sEK7XbS4sbiw&#10;FWu0npCQQOu8z+UkGu/zeX2+wYFBj8czODg4MDCAnSkpyWjux8B92O+jbl0uXATWFQzkxvf6vFjF&#10;sT6vV7Xyebw+MgCow9CQ+lZ/8BdXCqTNbBTARvOS9IqoAEY4T+RwQUAQEAQEAUFAEBAEBAFBQBAQ&#10;BN4LCIytCWD+iSeCznq8XpBbz6AHrHdUiH1cNwbMPIEIPVF5g92bVB7UHnux2elOSKKd1AxsX/0H&#10;K4m0luBOTExUHdAuw0KgrADE3gc9fX29PT09fb19qampuXl5MBB0d3f39/V3dXUlJSUlJyfj/50I&#10;t3A6ent6YWGAuQA83+MFKl4YD/AfGBHA9WEUMOMXyBzBQOEUtAJTgWkiIHMA2wOwE8YFZSWpOrA/&#10;LkyksSAgCAgCgoAgIAgIAoKAICAICAKCwHsQgbE1AZxyyink5maH+eBgf38/eOt4WgFAucHkk5KT&#10;lBufyL7i+S6weeXhT0hkswBtoC34DxkKiPiz2UAdBCMC73XjW/UAuwA2UWPqPTkpEXshBOjt7e3u&#10;6Qam3d09ne3t4PZp6WklpaXNTU3w+YPF9/UPwGDQ298P2QBsAdABQENgAKRovlIo4BxkA1AiBSVU&#10;cBlVGHS8AWNoBhQ4du/a+R6cu3LJgoAgIAgIAoKAICAICAKCgCAgCAgCcSEwtiaAk08+WQneydGt&#10;vN6euBL1xXUlkRqDQSuqzoyduT05+InYM6XHNiL/ZB8g0wDFBbidKgwA9JvW1Tcxc8XGsYdWVIAA&#10;/QV+rhpA1k/U3eeDFQDxAb3d3fD0p6al5uXl1xyp7urq7OjsGhzohymEFAAk+VfxAH7CRykAEA4A&#10;kT+zfrIAcNSCEZ+gttuyAfIl48hdO8UEMCqTRToRBAQBQUAQEAQEAUFAEBAEBAFB4HhGYGxNANNP&#10;OIHk6qagPWzMP/NqxXqZ7xoO8OiosxSeCbB1YeV86GJ60xWHJ5U/WQJY4Y8/KFggwU2smx39ahhq&#10;YMT2FeF3c0Y+c3i0Suzd44E3H8H86dk5eSWTCotKZpQXo08Mqbevv6mzp6u7B6aF3q6OzrbW3Tu3&#10;t7V3eAcHnX4oAtTItSYC5gBj0AoEjMHMJ2iOha0ChnnAdoFiAjien1G5NkFAEBAEBAFBQBAQBAQB&#10;QUAQEARGCYGxNQFMnTo1NKWf1RAAjp2dk52WmpaURIJ6ipuHqj4xUZFuiOwNsT3zb4q9p/B7ysFH&#10;vnMKLvD0DyC8gL4gre/s7EQEfpQkgkzgeTHWObhfsX127LPzn3k/EXGT9eMQlZqP8vqx5UGF4lMw&#10;PjQAk08+vWD67KlTpnxo8bwphbkQ7td09e+sOrL/UHV6Whq2ZKUkvfbaa3/e8FgX8gJA8O+l+H/I&#10;AFBy0BhQ0LjZEEJ7oE0IGrN5BUYUgNq3d/fuUZoP0o0gIAgIAoKAICAICAKCgCAgCAgCgsBxi8DY&#10;mgCmTJliRQ60GvQeSfKQJi89I33qFPxv6vz583JycpKTklLTM9JSU9PT07DO0e+higAz+p0YOEwA&#10;8LT3Ufh9DwLssVZTW7t7z95DVQdrjhxBWD6ZBgYGILrX9fbC30aLYUCvGoIELU6wHGmE4KstnK/f&#10;nZgy8/3nFVbMnH7CjAtOmTelIBuGg7rO3q0HqvdU1+ampVSUFuakJL380r+f+P2jHa2tbEGgUfl9&#10;Lp8XpB6mBDPfP3er8v4bbN+sFxiwX2gY1EFOZ9X+fcftDJULEwQEgXFH4Mc//jHOeeONN9rOHGn7&#10;uA9QTigICAKCgCAgCAgCgoAgMEwExtYEABUAj4tV9ympqZPLJ8+dN2/u3LnTKyoKCgvy8/MzMzJ0&#10;urshL0KXwVNh87QYK4o09yEPf3dXfX19Q0NT1aGqbW+/vXv3roaGBggEOBeBKe9Xjn8zuN92Uubd&#10;ts4t23RzFAUwKvW5EpIqzrwwo2J2xZTySxbPLs/NhDKgsaPrzYO1e2qbcjLSZhVk5aQlv/CvF5/6&#10;3S87W1s437/6UoYA409VOVGfKZoJwByDaRQ4JBUBhpw60kAQEARiRoCpPharFSDsxn379v3617/m&#10;xrNmzfr4xz8OE6/tPGizefPmsLuwvamp6aKLLrIeAjHXY489ho0lJSUxD1kaCgKCgCAgCAgCgoAg&#10;IAjEhMDYmgBmz54zMNAP4l1UXLzyslUf+vBH0lKSdZw9BPdQ+mv+j9z6esg61D9oi8MxqDT4FEpA&#10;KQaw0+/yIyKAVvs8XoTc9/X0UIE9aOwdziR3AvzrbW1tT/75if/8+99tra2IK0hPT8/IzMzJzYMB&#10;YtKk8sLCQtL+qyB7jgAgqwJJ9M2cAqr4nioBSCn9SX2gcvv3e/0Dfqd/sB8ZDnvw//xJnV5XQV7O&#10;KeUFOZkZ6BPahJ01zUdaOtJTk8oLVCDAq68+9/ijPZ1tBvOn/P/s7g9dAgELxj5LCEPoFjEBxDTZ&#10;pZEgIAjEjICN8Ifl/+hM03us/+EPf5gxY8bSpUtjPok0FAQEAUFAEBAEBAFBQBAYbwTG1gTwwPe+&#10;X1NbU1dXO2nSpEtWXobg+cq9uznlPgh/admkoqKi1ORkSn6ng/OVK5z5PVF8CrVHvDwxcjTy4i+w&#10;ccgKHH4yB6iN3BjJ9nu64GJvqa+ra2/vGBgcQLqArKzs4pISZAj429//3tXdO/OECsgQCgryJ5VP&#10;zs3NS0xEKsAERf6R1V/9T50RNQxNHYAD5/aBfqscAIaTnpIAOL10Xmo84HN0DXpbunp62ttTEpFc&#10;0IkrSkhM7u7q7Ozt6x70eQd6vQ7XgN9x8OChN154uv5Qpbev1++jXABWr7/lzofwf4WOfWpYtogJ&#10;YLyfGzmfIPAeQEDTfn2toaEBVg+/dunDjf+rX/2qsbERJterr74af7IK4B//+EdfX9/+/fu7u7s/&#10;9alPwV4Q9pDLL7/82WefhQogIyOD+8EALrjgAhgXnnrqKe7hrLPOElvDe2AOyiUKAoKAICAICAKC&#10;wOgjMLYmgO27diMmv7OjHbns8/LzX33l1Sf+tBEB/0j6l5qa9v4zz1x0yql52VnIwGe9Mioh4HdQ&#10;Lj5F78G0qdaeJQSfCLrfMaDtBIq4e/p6OtrbkA7g7Tfe2L1nd19vX3t7O3INfOijF+Lsb+/al1NQ&#10;OGfBycW5WTkpYOgpSDmYAOLvTlR1/VywBMACgAIApClQNgUMAOt6YKYwn6P0DUIOQ4DH6+/1wSpB&#10;CgKSNDgdiS6YJ1woE4BsBcpK4UTVgEP1TZVtPZX79r3x3N/q97w72NvtHegPZwUYiv+H2gIcDjEB&#10;jP6TIT0KAoKAw2G1AoTyfyBkUwGAloPYg6gj2kszfKxrEwBkWbAFvPnmmziQVzgQAIegN44ICA0E&#10;QOO//vWvn/70p59//nnuITTcQG6XICAICAKCgCAgCAgCgkAsCAzDBBBE16Ofw+sZTHS7srOzM7Oy&#10;4Pzv7uxsbGjYsWPHu+9u37p165HqaiT5V5TbcIcrws+Of0Taq1z9LncSyvWpWn4o5Kdq+bl9TlcQ&#10;/zcHgXh/kO63tm6tqqo6cOBAXV1dR0c7hPstra21NdWHj9TsOHRkV21zZVtvY0d3a3dPV/9g70C/&#10;p78fhfqQNtDjg0vfCO+H3AByfzB8L/z1sC/A268IvcfnGMR/VQVDqANIQcDiAaViwJLsUsN3ULQC&#10;bAuIdEB6w5z0tDlTJp01e+pFyz9w09o7PvnftxZPPQHJ/mO5Q2bpAqNtqIXAPH9MnUkjQUAQEARG&#10;F4E9e/bcrRbm/yDwlZWVSBDwjW98A7wdjB2pWPQZ0QDsHRFY1jHgEPxcL1myJHRgMA2gH51uAA24&#10;h9G9BOlNEBAEBAFBQBAQBAQBQSAKArERV+5AudNB8lWUvSstLQ3fA/0DfX29yBEAfb6i0g4k6+vs&#10;6elASb/OztY2qPg7Oru7iX47XH6XC4Tf76Rvn8vtcbrwGfT5m7v7mrt6jU93b0dvP+IC/C43Tokq&#10;AFhQJxC+d9QfSE1Nbevqaevpa+joqW1obGhtb2jvau0d6Bn04SBYDQZghlB2CNgjKI+AA+PxdvT0&#10;dvcPdvX2t/cO4vDO3v6mTsoyMOD1tnX30pWZCDHz13hhDGStMCsLsmkABoykxAQqeJiSmpaeOWPB&#10;ohMWLFbGA/UZatG5CcM2jJBNYKhOjf116y/HAFeurw60r3tsJW16rI5X7nklxq7Gv9nmezC+y9fX&#10;jf+Z5YzHKQKb7+YHOni5e/OoX6460T3od/PdQU/fqJ9oJB3aAgFC4wK4c2QBBEuHUH/nzp28Bb+6&#10;kAywXeDKK69EEpbhDQPaAVgQ0Dl6Q5/D60SOEgQEAUFAEBAEBAFBQBAYIQLxmAD0qSCST3Dn5OWl&#10;p6WlpKZkpGeUT5k6/YQTEBTg9XjqGhsrDx2uPFR94HD1oSNHKquP7D5c+/beg2/tPfDWnkp83t53&#10;8J19B7furXxrX9Wrew+/eeDIrprGXTVN6tO8u6a5sraxpc/rSEhCioFpFRXQHVDhweTkzJwcMO8+&#10;v6vH48Onq2+wpbuvs2+gu9/T4/H2ef39fhcc/irVHyr0cQQAbBbQJnjbu3qwAaH+/X5nbz/VFMA7&#10;u9fhTE1JYdZuAKEiCHihrIEONwwWfieMEbbFCR0B7BQwB6RmZKZnZcMyYGmh0hCGLlbjgnkKa43D&#10;EUsASpZfusLh2LTx3wEeXblvk8OxYuUHYsrFPZEJzAgnuhz+HkRg6Tc46efL63Dxqx6t5b++Mer5&#10;7TY/d/u6l/23Oe52Lrt9cUX5RETamv9PhwBEsgLgAjgyH6Qdv70pKSmvv/46/oQ19q233hry8qyH&#10;2BqjZCz2QlaAmLIh+5EGgoAgIAgIAoKAICAICAJjgUCcJgBK++8GqUZe/YqKaYtOPWXBSQvnL1hw&#10;+SeuWLZsGRzh+w5UvrNr7/4j9fDPVzW2VzW1VzW0Hj5SWwkxfyU+B/fjc7BqX9WhvVWH3z1Uu+dw&#10;zYEjtUfqG480NFU3tVQ3t9W091S29+2qbWrs92UXFJ113ofnLjylpHzq5IrpU06YNeBMrO/z9voT&#10;vM6EZl9iu8dZN+Bq8rh6BryQ9w86XDAQ9LmTKb0fkvxR9n8/PPZZqalFuVkZKcmZqcmQ8edmZ+bm&#10;ZDPL90KJgCyBCArwO71+p8oC4FLxC7RQLIOZTcCqDlB5BsnCQHEEsDJQ2IE3JBdAsBXAwv+Ddpjb&#10;mf+P0ApQ8oGVZAPYV2nOFZATkJ+Vy8sdJVdsxJBvOyPiLIIncxkaH7Vl6W0Y3x9Xx2SrOGqDlBML&#10;AqEIYOreBsasLA60MtGW0Pz/sVgBPvShDyFoHzn/Lr30UpB2eO+hAqiutkiMIlwnSL4+5Fvf+hYq&#10;uXLDBQsWcD/oRFQAE22SyHgEAUFAEBAEBAFB4L2DAOXnj/FqN7/6msczCEW+x+tNS0uHa6ijs6O7&#10;swv++bIpU/t6ew8ert574GDvgMftciSlpg0OesCfSZg/OEB1AdRpQHERWO+FyF+F33tcpCmlEWCj&#10;O9mTkIqifhkpyBjgTk1KLMpM/f/snQlgVeWZ98/dcrMvbEkgEAKI7CC4EKxaUFza2kooLmSmaunu&#10;2E6t8/XrmPK1CNNxXLqN3a3tdMAFiVbr0qKo1RJciLIjAgESSMKWfb3b97zve865Z7333JuFAP8z&#10;t/HmnHf9nXOY/J/3eZ53ZIa/9fSp2ro6yvmXOSK/w5WyuXrbsb27U4eNSCsYO2zUqNyRo0bnZI30&#10;uzLSUnNpyz6PO9Xr8bvCZI+gjQZIVVPYgkj5x7ftY33x3P+0CyBdIR8BecGe9D9dorX9jq7u9q7u&#10;tJQUjyvCDSSsXLrXnZORlp2elpHqJ1sAmQUo+uB0L+0mGKYcBM//z2/ffOpxxQRA3bCmtAfPhmB1&#10;6OwCsmXg8MH9Du+IVTFyp19QIbE1SSZFtqxxlVZIqzbTyicFAhQur1xdxawA4ruoXraufsNtBaYz&#10;0rqbC8vXy0XW1m5Yrl/blFtbtbpiZQUrxLug/+rO85NRywItwzKFT9EKheWS+C5JdeuWji2vZCUl&#10;NnJtGfve+8AHVc9DAvylkB8tPn3xXohDfnTlMmtnlpdzQ1jZus1Ln10gXgHx1qiPt/bFoZVy0bha&#10;US0sXxKltb0P+h0QJgBz/j+784M+QHQIAiAAAiAAAiAAAiCQJIEk0gEmYAL49W9/d+rUyd27dpOe&#10;XvCJK8aNH9/T3ZORkZ6Tk90TDO/46MChQ4c6O1leALZ8Hg5TOoAuSs7X28tmw8Lk2a4AFEIgltPZ&#10;hoDMFZ8J5x7mUO/2pKZ70nIysrMoy4A7My811Z/h92en+0dkpJJ7/8n2rlZar/f6qt97p/GDf0ge&#10;b27xlNTRY1NyhuWmp3nSM70+33C/x+NiOw54ae+/KENFffP/UiarDlrx7+mgjAFUhlkElO0ByAWA&#10;7BedXV00xFBbc0/NrkBHC7McuFm8wIw5c6+7elFRQT6ZJ5gJoLP3VCDSGQjSlJ9//BdvPfcUa421&#10;pTSnDiDmFoDRUkrsQN9MABSNzBbzhQ7Rfo+aAIqY6pa48ucFyoTCN30XdgSTfOIjlk0GQj5xQaUz&#10;JSgWAU2bvB1rY4TEBxDtqIaNKlbvSb4fqHaeEtA/w9zqJJ5/jV1M2M7EuyC+i5dIY1Pjz7nmzdIW&#10;1nyX1b62U272Wq8Y5obqXaiurn722WfPyOiuvPLKxYsXn5Gu0SkIgAAIgAAIgAAInNUEBtYEcPHF&#10;F3d0dpHKzczKWvL5ZdNnzDx+8nRTZzdl7u/q6jzR2NDZ2tza0dly+lTD0aNdrU2BYKCzs5u88Ukb&#10;k2todm4uZdJjypztGsgVusvd1d3T1tIUpsh8t9ufmZ2WlR1OSRs+elzOBTNozT8jLb2LnOwDATIf&#10;+NPT07Jzqcy+LW82vrYh1NHi8qV4c0eFRxTljSrwpGWG07MjHgraZ4Lb64qk07cIZQRkvvxc5bO1&#10;f5EfgLv4h2mbQFre5xv/UZpCluLQQxsW+Lw01PysNOlkXffxY5TagBwf6CflI6RcgxdMnXbH1/4l&#10;MyODGjnR2dtCJoDeYFtb23O/+/mWl9ifzsKmoDvi6X+z538fTQCalX++rq54BBhMAMwHQL8yqTUB&#10;CJkfdQQwrWFqfQrUhVBa2Jc0vgba87Tgz9vnKii68l+i8Qgw2Bpi9X5Wv6UY/KATsDJjaRwBjFJf&#10;fvKFYjeqd42/jFn2awpr7AVsvoZfBx0BOgQBEAABEAABEAABEDgnCSRhAkggFwBt+NzZ0d7dRT/a&#10;Wpqbu7u7Qz4/cSQZ39zc2tR0+kht7a5tH+yofr++7gjFAASD4d4e0s4knoMksz0pfvbxp/IvKexD&#10;eQXcUjgQYJECoSBtLUB6P9jecmzPh4fffKn2/bePHq1rbqL0/z1dEXevLy2Ykh7u6XZ3t0fo09sd&#10;6WwLNBwK7dlyquqV0+++1vL+ppb3Xmt+79Xm91479e5rDZv/Wv+Pl+v/8UrDP145vvnlxi1/o8/x&#10;LX87UfXX4/TZ8temD9/u2Ls1UrvHfWhH6tG9/rrd6fV7C1trJwZPjQk0jx+ePfXCyTNmTJ89c+bs&#10;2bPmzJ590ZzZuZkZNGsROtEeZGqfxh8Jh2jLAHITINsB7XNI1gTnz1b8/QOct6WWnL+IJT/bUdNQ&#10;V1NNX1YtMgYnFy2/dxUvvb68kOVKZ5nMDQfPcF5YPnOznEotzjBKSpZRazVqBgJdcbkXkWiguoZC&#10;icUAVm6qqtu0Yb1UtmSRIf4/wd6TYIQq5zEBskDR011avbY2Ur+OUmdojmUlJTHAkIynt2L5XPZW&#10;iDfI/mjgL5/hqK7Bfhfn8YOHqYMACIAACIAACIDA0CCQgF5lOQD50dPdfezYsT0ffdTa1k56nu0R&#10;xXfdqj9ypP7woY62NlpjT0nP9PhSPGxZnlb9XfSFcgeQTvZTbn+fj6q4Keif/uP10G/0Oy3JU0kP&#10;7TVAq/LBQPup4w0f7yJ3ArYI7/KEPN6Orp5jNQeO1x7qqNlD+fdE4H0kGIj0dIXbmnrrD/Z8/EHv&#10;R1sDH23t/ej9no+q2w9ubz+0u/3wnvYj+9pqD3TQ5+ihrmOHuusP9zbWBptOZIwckzp6Yu4Fs4um&#10;zsodO8Gflx9wp9C2ArS7YdPpk431x06fOtnR0REMkdaP+Hw+Gr8vxR/opbwGsru/CCKgjAPFo/Nn&#10;z549aeLE0YWFuTk5lByByrPJ0fToYFEO7JD3G9QkX3CahiGxZ6V0EemT9Rsee3wDLfWvXmyRnkyX&#10;KV2qWGDcJk0kEVxb7zR3ek0NhUzbySc1EzsDJ+cUKF1MZoqKh+6hEZp3K0i098TooPR5TqDhLf5e&#10;VBnTW8TFUrWRggNo5d9Rwr+CkrnmBueWINllXMwoAAIgAAIgAAIgAAIgMLAEEjAB0EBEGD/9zMod&#10;NmXa9JPHG06eOJ4zfPiI4pJRxZNSMrPJt58VkFzkt0/B+bLo5VVYDAA54JM/PWUHCATc4TBlAnRz&#10;v33uhO9KdQU9UtjnJoFPKQJY7gDabjBrRH7q8HzKLNi4893hoY6ZxaPT/ClyNoFYiQyZgUAE+rM8&#10;gLRNICXtD9K2AQFmUyC/g7B0Ki23O794+JzL53xq2aU3lY/71PLQ/M96rvz8pCUrJn7yxvqu8Kuv&#10;bnz9tVerNv9j27YP9+7ZffDA/sb6o26f3Du7LdwK4Q6HctJSx44tmjp16tx58z7xicsXLVy4oLSU&#10;vAYmklGgoGDEsGFZmZlpacz84aFUCHo3AT7Kfj64wK6sWMmUziLzFgB8MXPpE7QgWXpf7VpaBi2b&#10;xNY+SybpV0T5qn7DEw8padMsBlnxyDq2rLllE9NGpsV8al8YIzaxJOLkjO1y3czL08FdFSrXV0qr&#10;7jUkGpS7cdB7P1NDc+cTAb4gX/WYkhTT8dQrmRtL3bqH4u6dwZ9w+QWhaIJHWG4Bi5fRcccoCAIg&#10;AAIgAAIgAAIgAAL9QiABE0Be3rD8/Pw5F8391I2fo40A99UcPnb06IGDB7fv2JGfmzXtwgvGjhsr&#10;Vrxp8Zvc+0l103e28M9tAV3t7W3NTZQpoPnUCfq0nj7Z0drc09WhhOIzwwH5+dOHUhSStvb7U4bn&#10;FxSVTEzr7Wz4sKrl0P4dH7z/9o69s67+zOyrri26cAZtGZiRk5uanpHiT6UIfq8vhTpmAjsafs/U&#10;tfDbZz+VD21JEE5Np8gEd1qW15/qT01zp6R2k/+BPy2DMhZkZqQPH9keCDc0NBw6VLNz567333//&#10;nXffrara8u6775LPv6Z9ifwiOjo7P96//+OPPz5w8MDhQ4dovyuq2MwDJSgsgNIlZudkj8jLGZad&#10;lZ1B+wnQlgX6PQGVLIDcpNBP9oCiElnNm6MAmPy+L1K1unI5DwLg2fgpLxqd5hsKVpaPdbnul+6r&#10;YvplAXd7Xs1kvLWT/+ol0l3Mp5ptOiAaMRzkbrB5FW9TZCWI7vnHrQPWTgqlDnvvlxcAjZxvBApu&#10;e3TtMok//wuqV62mN8Whf37p9zezt6KUvTVzVzETFjMH2B60U+Dm1XIUDN8CY0juF3i+3X3MFwRA&#10;AARAAARAAARAIIEdAX7y34+yNe1Ro/KGj+iJuA+faKYUgKR36442XDBh/Mwpk1/+y/Pr//gYCdzM&#10;7OxUny9ATvM9PeT8T5qZb8vH1uPlPQhlZwJ2IkSp+blKp+0Dfb6UsMsdDEsdPb05ReMX3LJi+MRp&#10;72/8y+E9O7wjx2SNKsyfNGX+jGnpkV6pvcnddrrhSE3j0br2k43d3ZSbP9TZ3d3b0R7o6pCCQbG6&#10;LnfHfhFbAXJDAIXs54/zzrh85IQLL5oxY8qonN5wZHdjy7FTpy8oHDlrVFa4u/PJX/5092vPy2kL&#10;lcckKztn7Z9fHjYsj3YSrGntDYYj1GPtwf1P//yBo/v3cpcHts2B+lQJbwU62Mx51EAoTOkRWVZC&#10;5Xy0MBkm2M1wSUcO9GVTwEF6pPXpAAepU3QDAiAAAiAAAiAAAiAAAiAAAiCgEkgiHWACJoCtO3aR&#10;H7vHRzvveUKRyMm2rqONx9u7exubmslRf86k8R++984vH/xRSmpq/uhCioYPdXdRLP2w4cNzcnMp&#10;Qp6C49lANd77tGJPYri7q+vEqdMkhU+ePE7pAkhXk/5vPHEyZ0zxFXd8M+LPePetN2hfgcy84dmj&#10;CkcVjZszeaLP405zS8NSXD4XGQ5IVUd6mbJmTVPuAUrRR3q/kwIOujrdna09vZTSP9Dd2d7S1t7W&#10;1BJoO0lGB/+Igl5XSigQzEhPo7D9oD+jx5PS1NVdOHLk9BGZoZ6uF/702JF3Nsn6XdHrOTl5//vc&#10;i7l5eRRIcKSDRRN0dHcf2rfniUfWNBw+GH0QubGDS3/rfH/CAGDYC4BMADy0QDpyECYAvNQgAAIg&#10;AAIgAAIgAAIgAAIgAAJxCCRhAkggEICy3In8dmwnPbc7PTXVm56VnpmVmzssIzMzEJEys7JpJTs7&#10;O+uCCyZTpoCCMWMoAJ5WzkcVjs7Kyc2mC1lZ2bk5I/NHjR47trCoaFxxcf6o/KKiovEl44ePGD4q&#10;v2BUfn5GejrFzLuCAVLRma5wd3ury59K1VMys1JS04ryRzJXfxZs4EtPSyUBT4EAqRkZ/oxMX3qm&#10;Ly3TnZ7pSstyp1NPOcNGFeQWTyLHgcILZ4yfc9mMBZ+8+LrPXLrkCxcvvX36VdfPverqK6+74ZIr&#10;P3nRgivmXTxv3uyZ86ddODY7lewWbd296WlpCmxlxd7lopz/IuG/ascgs0MvHd1sr0TdIbz6xaH9&#10;EtfVf0A2CcCbAwIgAAIgAAIgAAIgAAIgAAIgAAKUjy+pgzm9e71pKT6S4v7UVJc3JeL2ZPi9tIpN&#10;Qn/mtGkXzZpVNKaIHPsppJ9+drS319fXH+P/6+7pJQ+CkNvXTTsHRsinPpKe6idjQUFBwciC0ZmZ&#10;manp6UHKFyhFKIUgZRCgLrzpGZRokDYPSPX71cVz+kJr/mpkvQik5872TLSzBIR0eLxUnfYm8Kb4&#10;U9LSUzMy07Ky07Oy/RlZ9J1sB+mUqI9C9NPSKV9fYUH+BDqmThs/dQYFHShRAIozv8vtS88Q9gBy&#10;PaCf5ApBrgc9zMkgEKVoufLPQgRiiXvy/+cHy42Y1A0Z7EoFt20g48Z95lyDgz0Q9AcCIAACIAAC&#10;IAACIAACIAACIOCUQAImgAil65PcQgOzpe1wuLM3wPzv6Ve3tzcU8aRl0nfKyZeWmZmdlUlynanl&#10;YLCro23M6ELKikeSPCU9g+wFvaNK9h5vzh2Wl5aRSRK9rbOb/AvS09NJ80fc1IUrzLbiYzK+qb2D&#10;/hMIuwKhSJC2CmCbBURT6JOs9vMZkOrX7g8gZxfQQyBtraTik+U4m0RE1OVWA2ZQYAo8HKJNA4Sq&#10;VwQ5SXhKbUiWCG5pkBMNcA7dBCHW3gQWd4LbA8xSv/+3BnD6FKAcCIAACIAACIAACIAACIAACIDA&#10;eUAgkVwA+2tpqT/VHaGF92AofLqje//xpt5gqDsQamxqGZ7qTQt2/uBfv5E/uujiBZfnpfuP1NQc&#10;PPBx4egxBYWjKQzg5MkTXV1dlLd/9JgxIX9GqLdn9MjhXe2tXZ2dTc3NJH+bTjeFQsFTp5taO7oO&#10;7ts7avKMhV/6dtUH27t6A+7UDMrhl5OXN33W7AljCimtQIbPMzrDRxkB6OgIRbqCEUoioN4vUthe&#10;oeZNR4hp/gg5IFCqwp6uzraOTr+PUhzQVgIeP3kb+Lx+r7u9s2vj//xq59+e09b2pvgumDrjwZ//&#10;Mjs7p6kn0NQb7gmGqeRbG1/e+IdfdLQ0yYX16QCZccE0EK3+V9b/o2M/cuDjpB+8gwcPVldX08yS&#10;bgEVQWDoE6CgpLlz55LLTuyhntuvg0MItEFJZWXl4cOHh+BtLS4uLisrI/+vITg2DAkEQAAEQAAE&#10;QAAEzgoCSeQCSMAE8I+P60hUp7rCJGlbugJHTjY1tnWx7H0h6URjY2qwsyR/xP13f5lc6/NHj/Z5&#10;PJ1treT/nz96zAUTJwR7e2iTPNLD5AgwMj8/JyuLogM8Hvfp06f5pgAhsg7s3LWLXAY6KbI+EKqv&#10;PVJw4Yz5d3z7tWef9OSM8FCEv8dLLgMFJRfMmzM7Kz0tI8VbmOHzk9eAJPWGJTIBkFt+IEzKnzvT&#10;uyQPBQJwGwDP0q+7feS5QMEI+3dv377x+ZYTjbR1H20N6MrMy84blZ2Xk5meSvkCd73x18a9H0ar&#10;uSQa8PQZM/7z579Ky8iq7wx0hcK0JUB7R8ff1q/9+7NPdLW18s5MZoeY+p9qyCYAtmWC6M3VFxPA&#10;M888s3DhwuHDh58VzysGCQLJETh16tTrr7/++c9/Pnb1c/t1cAjhF7/4xZQpU8hikhzqAa1F9sq9&#10;e/d+4xvfGNBe0DgIgAAIgAAIgAAInMMEkjABJBAIcKju6KHa2o9rj207dOy9g0f3nOo80Sud7o00&#10;tbQ2NDYerT2a4qVcAK7uQPD4yVO09NTa3ER58tpbmpqaTucXFBSXTBg/YeK48SUU7U9R/WQMIAd6&#10;cq0n8dveG+yV3O0dnSdb21rZzn4Blhzf5Wnu6g4eOxhuPR3uaGNmgs5OSry/9cNtHx+pPdJ44uDx&#10;5prTbQ0tHcdbO5q6ek519bZ09zZ39bb2BDp7Q9RmR2+oMxDqCoZ6QmH1QwELFFDQ0dr89u9/fOTd&#10;N5r27zyxb0f9jvfqt2zc98q695/81Zu//+lbf/j5yf07dQ8KX8tnzgIac4JsfTh9MhIOcdd+vf6P&#10;F/+va7+fMgDQ+j/0/zn8hmNqggA95E5cXc7t18EhBFr/H5r6n+4jDWxouifgRQMBEAABEAABEACB&#10;c5hAAl4An7vzq93dPSyinnL8jRidP66Edtnr7Q2SMj9S83FeVtYtN93471+9PZKS6iHPeilEWf3D&#10;wUB6RkYa7fWXme1lC/Zqaj35C3MBoE8w4EvLOFZXR3v7BXmcPcn9wmkXFS387PZnfkcZ/n3DC9w5&#10;I2hfgMxhI9oP7fWEgqTF/enplIrQT/H9LlfE66PGWQd80T81xUex+xS9T4YGDyUD9HmpDHkvuCQ3&#10;8w6IRE4d3rf/zRfJN0FkAdAf5pV81mZKqn/uZQt++B//5U/PEF4AFAjQ3Nb+51/9uPrNjRRTYGrG&#10;2I45/t8UBcDaOHIg+U0B165dW15efg4/r5gaCAgCTh51J2XOap5OJvjd7373e9/73pCd5o9+9KMH&#10;HnhgyA4PAwMBEAABEAABEACBIU4gCS+ABEwAxcXjRRo8cuZPy87NyMkjiwAtzlPyPEr4N3J00S1f&#10;vfs/7rnLlZGVkpbhT03rbTntDgfTM9IjERd5AlA12hyAqpMfPv0kPUw7DNKCPGnwlBQvReZ3dXe7&#10;ff6w1xfx+l09HaOnzxs9fsKBN/4SCvS6vD5XSpo/LdVPmwucqA/3dFHwAMsdyJpx6TIBMt3N8+oz&#10;vU9RASyPH9u/gJ2nX3mGABpBoIfMEzY79OmkO7Mv8FmTw8Inrrnh//zf7/nT0lUTwMmW9qd++sBH&#10;77xB/g4WD4feLyBmCgAxbNYRTABD/DXD8IYCASfq10mZoTCXpMfgZIIwASSNFxVBAARAAARAAARA&#10;YOgTSMIEkEAgAG2Bx8Q2/Yc0f0vzqbpD7Sfqu04f724+KfV29bScOlF7iDb386akZeaPHzN5Vu64&#10;C9NGFeVPvejSTy2ZesU1F9/0T1cs/8rCf/76lcvuuOLzt199xzeu+dK3rv7Sv15e/pVJi5b4sobT&#10;Tnspw0amF4zNGFngzxuZlp1Djbt6u9293a6uNqnlRO/xuvajB8neQPqfJeOnnfkiYdo8wMUGFqY8&#10;/uxDl9gnKIUCUqBH6u2Wejoj3ewT7moPd7aGOlvZF4o80OwsoLm1xqV7of/p8LjdWdnZptD+SG/b&#10;KQKiezhECAAvGtPB33yRGy9wgAAIgAAIgAAIgAAIgAAIgAAIgMAAEEjABKDtPUyqNxikrfvIHsAi&#10;4SOR3u7u2o/3Tiu9KiMn15WR3kWh/Hkj/fnjUkYWuUeNdReU+MZOyimZWjD7sqLSRWPmLRh5wfS0&#10;4ikpE2ZkTJmXM3mmLyPLk5IapqR//lRfeoY3Z7g3I7vr+FGm6pm8Zwo/Qj0GabPAcFS9czd+5syv&#10;8+cXG/dpP2FhL+AfdsGo2OXfreW3LOjdbtq2kIUbiOAB3grbFLDHzprAGlV7iucC0M/3tup+7vpg&#10;OO6vSqqbhnU3u5Y+0ZBUXVQCgaFDoGoNeyPW6F6DLfzczeucPd/qu3AOvBTvPZxnOu585nhCt+vY&#10;M1/I+8IzxxKqg8IgAAIgAAIgAAIgAAJnkkCSJgB1yGosfaCnZ88H78+5YtEnb7jx4pnTpk6ecMG0&#10;qeNnzhk5ekxHak53Rp6UNUzKHubLzEnNzk3JHeHKGpaSkZWekZWRmeVKz8ybMHX01LnDJ00fVTxp&#10;1KTpEy67ira86jp1nEn3mIdVML+xgggDsD1k84FFCgCxJC9sCdRIaloaCyNgv0doZ0H60MVAD9vp&#10;IKl7KGqJlf9+Xvwv/T6zVNCxeZUkrdos//L9UufjbHhiqWNd5LxVlASBM0ugrGxZxaYt0TFUbaw4&#10;swM6s71XbKQgLc3x+OdHndkBoXcQAAEQAAEQAAEQAIEBJtBXE4AYHku2Fw61Np362x9+sXPnzn21&#10;x/Ydrq2vbzjdSHsFNJzY/YHnZF3Pxx+2bPvHkbdfOf6Pl49WbWx4743G99449d6m01vfaNv9Xtjr&#10;SRkxKi3F193V2Xr8aNu2Lcfffqm75XRcE4DKJ4bOdyDR4ytwKkGpBUmqk0eBcAQgWwBlFehtbWJ+&#10;EJpxWN4yZi2QDQrm69xtwTowYYDvP5oHgfOMwNyZZRUbVT+AhpodZatXlSXOoGD505ENt533G9qP&#10;/vz/NP3P50cnzg81QAAEQAAEQAAEQAAEzhCB/jEBiMFTcADl6jv14dtN77x6estfT7z1wvG3Xqj9&#10;2/r6TZXH33zu0MtPfrDh8epnHn/7qd9vfebx6g2Ps183PP7hhsdr/rq+9Z2/tW59vWXrps4P3uzd&#10;/nbr/m09bUJa6xbY46znO4FovWIfZxmf7zPAFLwaXsC+h8PtnbSHocYLwORuoGQFEJX5ZCysDQPi&#10;CGANo27dUjk6YOm6Ol6EnVm65n7ltAgW2LKmcHmltL68MOogvYk7TJv8qJ0wRxkQGDIEShYvLVu5&#10;SbYB1G3aIC1dNEkzOPMLIr8j/Nm/+bEauaw2EIB9Vw45yoBF4ty/RnlllHdN25RLc9IExyqMRz43&#10;GCC5e//DD35BjhN48D3W6fsUN/Aw/0bH8WfuzPvChuOSNhCAfVcOUYUXe/hBHnAgnxmM4aMPEAAB&#10;EAABEAABEACBGAT6xwQg+5mTb3wwEOrpCnW1hzrbg51twY5W5dPW297S09bS1dqs/XS3Nne3tQSo&#10;WGebqBXu7oj0dIUDPTznn/GIsZ4ff6lfk6XP/Cd39IyQ6HqhzvYpDIXbe0MtbR2nOro6ewO9gQCJ&#10;/5aGumAw6DAOwCo9YHzvg359fKvWjC2fW8VvV9Xc8rFqUHRlhXQvO1m7tmzlgjXkJj3/vvp1ZdKy&#10;tfVPLxcLnZXLaxaxEvVrl1UsSDKnQL9OBY2BQHIEihYtVWIBGt7aIC1ZVBJtx/IFaVh3T7m0rp49&#10;/vdIFeuNvTY8cVf5TBFrw96Oh9SsGSurS2pFME5l+T0i10C0/fp1kuYFdPoPXfx/5RJksnqxLh3A&#10;w++r9V9YLd3NIgR2/fbG/7iWnb/4ygpp9d9FgWN/f/65Gz9bqg0aOP7MfV+eLcIKWJWfqwkCVu8u&#10;/ohO/tslCQ4NxUEABEAABEAABEAABAaEQP+YAPo4tBhr++ZLSToC2KYD0MfhW+l/Mbvurq6/vfDc&#10;029sfqV6z9u7D763t+atrdv+9vT/BgMBOx2vTQEoGqENBjWHOfuA7GvQR5621bdsqli2dsV8fn3+&#10;CpIrSlB02do7eZqAopK5NpXL1q3gJQpKZg7U6NAuCAwKgYJFS8qqa0iSN2x6tnJuicaZ3/IFIU+B&#10;9WVLr+DF2FtjHGPBbRsicpaNmhqtgWDVvcuLWOGSSUqgAbUvrV7EX8CC2+5dLemyEhjaNav9ftf/&#10;1KMhF8B3LlZHceNvy7loH108Wz53yZX/Lq1+nS/vHzv8wr/frff/H/X5x5vk6nRVM5kbP3Ml8gsM&#10;yoONTkAABEAABEAABEDAEYGBMgEIp9W4QxBlDH/aaiv271+98QdkMWLZRkDbHzQfO/Lirx95/tEH&#10;Nv7m4Zd//dBbj//02J5tdJ7lQlB2AVQbMOh/OdxfN4LkkgjGhWpboKGmmvn2yw7FheXrJS6EcIDA&#10;+UWgoGRu5bObGpi2lwW5mL/1C1JXUynNLeFi3toEJvYUYMdD1SYDgZYsa39ZicbpIA527b9+/fsv&#10;YXL3+5JyWt7/O9kA3nt9dcVC46r+ew8qDgWPbrsxuQ5QCwRAAARAAARAAARAYOAJ9MkEEEPkm/9g&#10;tSxs+Xet3R+7lvaChBBpNLfV4r+1/pfP0qhCgd6OU8dPH9jdsOv9xl1bW2oP9FLkAqUENKXyM+p/&#10;x8H+SRkpnDIg5cN8+9WwjQjymTlFh3LnFIH5i1av3/DY4xsqVy3SbpJh/YIUlZSRrUwkziArwQ4D&#10;iYZ1j1SUiTCByKNLY2Ji7a+vUbIJOCIq/jEcCvqfDXf0lZ+9iWIB3vv7f1RcGfUX4BM59szP/+PG&#10;3+7igQBrPutobigEAiAAAiAAAiAAAiBwJggkbALQLu/H/sNUverEHcDJ3C3NCsk2LmS7SXE7S8yf&#10;aAZ/vf8/zdXKJMBnMrCOAUz5lD8mdkTjac9Y2D8OEDjvCJQuWlVZsbJy9WL9NpmWLwjLHVBZ/jhP&#10;IMgcByxgVe7nun7LY+RZE+ug9hXn/4YnHlKDAmLjHyr6n41y1JWfuXH14mu3/e6frSL7Xzh8jBV6&#10;b+2XtYEA593DhQmDAAiAAAiAAAiAwNAmkLAJgKaT6J+ksVf1VT5JiHmxnh2HsMlFn5fXewGINhyv&#10;1ff/PZV3DOj/hvUtlt5Xu7a6lJtxxrIMZ/eJvABWR8EVS8tY1ICaMnCgx4b2QWDwCJQuXi0pYfma&#10;Xi1fENr/b/PqlQv4W1Mzd5VhkAXL71ktiasbF21eJcnmAOupRNsvXC6trb1Pb4EYvOmrPRnSAWpy&#10;/lsPZlTpZ2+UDIkAecnRn7+bMgXw5IJ/X/i3Ckk2B5yBKaFLEAABEAABEAABEACBmARc8SW0Un/c&#10;uHH9C5P+ZrbMAuB8SGI85nbUccqxAxbjNqfiixYiN36xf5+Fm4BlggP9SYsoAOMArBIBKmWO7N+X&#10;NOe1a9eWl5cnXR0VQeBsIeDkUXdS5myZr+U4nUzwu9/97ve+970hO80f/ehHDzzwwJAdHgYGAiAA&#10;AiAAAiAAAkOcQGtra6IjTMYLwK4PwzK+kiLLNrzdMuW1c/2vdhejipWHgH79Xz8Zod6t9b+lN0HM&#10;LIAsXiBucL+1k0Ki9xHlQQAEQAAEQAAEQAAEQAAEQAAEQCAOgYRNAM7d9dWsc86rJHe7bNu39K43&#10;a3KNTUAR/1YDiRtxwHwG9K3H1f8W/SRTJzluqAUCIAACIAACIAACIAACIAACIHBeEUjYBEDC3k5y&#10;263GO1/YTwh9nGYtPPZjrf+buo7lq88KO1q9j2lvEI3oDuj/hB4BFAYBEAABEAABEAABEAABEAAB&#10;EEiAQMImAGp7gCR9AqPWF3U8Htt0/8bVe+NiPl037x0QLw1h3PlYphWIWytmAb/ff+rUqb61gdog&#10;MNQJ0ENOj3rcUZ7br4NDCMXFxdXV1XFZnZECNDAa3hnpGp2CAAiAAAiAAAiAwHlL4EymAxxA6Nbq&#10;2maN3Xha/l3doo+lGzSM1dS+MQUglbdpVm7J2kmBXTyy/6OkyRw8eJD+qu7p6Um6BVQEgaFPgLT9&#10;3LlzJ0yYEHuo5/br4BBCQ0NDZWXl4cOHh+BtJf1fVlZWUFAwBMeGIYEACIAACIAACIDAWUEgiXSA&#10;fTUByCn3HcTJDx5B29V1q10ASNxbWAbYKa0JgH6NWgH6rv9Z67YhAH0xAQweZPQEAiAAAiAAAiAA&#10;AiAAAiAAAiBwRgkkYQJIJhBAO0eR8++Mztph5w5dAIT2Z4c8K3NOwXjzFZsK6A/bGASHo0cxEAAB&#10;EAABEAABEAABEAABEAABEOgjgb6aAPrY/WBUt8vbZ734b3HWHAWgFjIlEeC2g4TSDg4GAvQBAiAA&#10;AiAAAiAAAiAAAiAAAiAAAlJ/mgAGaPM/ajb5llV/+37JtW+yJtAmgpZWAM2TJewBGquAxXT6ZXB4&#10;mkEABEAABEAABEAABEAABEAABEAgFoH+NAEMUESA81gDZikwxNgLB3xHbvhWuwBqWxPfeRSA6heg&#10;1f+0WSLZA5gLQIwj9i4AjjYaxAMNAiAAAiAAAiAAAiAAAiAAAiAAAskQ6E8TQDL96+skv9qvtONo&#10;Pb0vjvo6DW/oLcGcCKypvgyl77zRAgiAAAiAAAiAAAiAAAiAAAiAwHlE4IyZACzVfkJ+BLoAAb5+&#10;blrstzIIODESaFbjmUYXv5qyAGpbYhsLmNwNdHPUNCKbCrQWAyejOo8eS0wVBEAABEAABEAABEAA&#10;BEAABECg/wmcMRNAQmrfct66AAGLLP1CVTtcmZd3AVQ7UiU50/XUOH30PvxqCIBsdxAhALpFfb2s&#10;FyM0BgJoQwpgBuj/5xstggAIgAAIgAAIgAAIgAAIgAAIqATOmAmgP++BRYC9Jmd//J5MuwCa7ROa&#10;LrhLQFSux3Dl16l+YwSBaEFpJ95Gg/EngRIgAAIgAAIgAAIgAAIgAAIgAAIgEJPAAJoA+h7Y7+Te&#10;yb3ETrMntLYitzUC3ka/G1rT/0ouAYaBySkAo6d1MQo26l7fSNzxO2GBMiAAAiAAAiAAAiAAAiAA&#10;AiAAAiBgT2AATQC0lD7gVgAe/x//0PsEKBrexvE+3oK87S6AVo7/bGzWef7h9h//vqEECIAACIAA&#10;CIAACIAACIAACIBAPxLoBxNADJ2vdajvozlAt7AuADhZOVcTAliYCmysB4aNAO17EVsAmlphXcY0&#10;I/AxaS0ATibSj/ccTYEACIAACIAACIAACIAACIAACJyXBPrBBOAwsZ/DYpZ3IXnzQSwnAcv9AjQn&#10;TcrcmAVANJ7ccr5clzepPWAOOC/fQ0waBEAABEAABEAABEAABEAABAaBQD+YAPp9lAbBT7+K5P8O&#10;jAjGpPyyRLcI+Tfk9xfq3qjmdUv18q5/eqOC0cRgsgdYZwG0ig6wjhfod7poEARAAARAAARAAARA&#10;AARAAARA4DwlMBRNAIZbYaH8LZfKzSdt1+e5r77jO64GE1ANbSIA1oKui0T8AeJlHHA8OhQEARAA&#10;ARAAARAAARAAARAAARAAAUcE+tkEkLzHvma0Bs0vsgAYW3boMG+hyq0W6hVBztwFxGo8fZRxkNQX&#10;HgKxnAQsaRtdAOxvicPpOLqnKAQCIAACIAACIAACIAACIAACIAACFgT62QTgwFff+jbEzikoogBk&#10;cU4NWC6hO11XNy3/U0VFgeuuKSfVlX/tVXkjwBgPlTHIX2NCMPj8a3p37puAxxkEQAAEQAAEQAAE&#10;QAAEQAAEQAAEEiLQzyYA530bNL8T2wGTx1znm+wF6gq9hYK23cNPjNUUgR9DhNs7+lu4COhR8J0D&#10;LJvWWx8SiSVwDhslQQAEQAAEQAAEQAAEQAAEQAAEQEAaDBOAhRs/0/KJL3iL5XqumbWJ+5XbqOhw&#10;cU3eek+f0U8W/XGy+BuyAJofE70LQOydBWInCDS2nTgUPMQgAAIgAAIgAAIgAAIgAAIgAAIg4IjA&#10;YJgAnCXzdzBcC4d5K/nNY/fFEWFuA9q9++REgLLSNocfGDYKMNkKSPzHDwEwTkUZDc804GCeKAIC&#10;IAACIAACIAACIAACIAACIAAC/U+A7bfnsNVx48Y5LOmkmNjqz7Kk7SVr/WwjqmPm7qOLIqJANwCL&#10;TQGjewewKk6SC2qbZTkFNT0Y3BfEFd6ptlTtvj1OAFqW2QoTQ9LsUBEEQAAEQAAEQAAEQAAEQAAE&#10;hgCBeY5Femtra6LjHVgvgNhJ/uz0fyJzEKJcb0owBeYb0gEwE4Nmi4G46/KiPbP+t5idIbOA0cRh&#10;sjiY9H8ic0dZEAABEAABEAABEAABEAABEAABEEiAwMCaAJy7GKhDTqJK1O/fOiufUeOzLjTdWCfp&#10;41kHdCBNel6YZqLr7nwfwQTYoygIgAAIgAAIgAAIgAAIgAAIgAAIDCKB/jQBxFjz7+uMTHn7eYNx&#10;1+/lbk3i3SpFn70LvZWsj7Ygq35RPYYfvlXQgd0uAX3FhfogAAIgAAIgAAIgAAIgAAIgAAIgYCLQ&#10;nyaA2HidGwh0jgC24t8s4y37t8sUkJj5gCcOUNu3siAYO9c7JFiZBuAwgPcRBEAABEAABEAABEAA&#10;BEAABEBgMAn0pwkgKR/+mJNNKLmdsyV16wB+vQO/LgRAaHmd6nfW02DeRvQFAv1KgBKQGD792jwa&#10;AwEQAAEQAAEQAAEQAAEQODME+mQCsNpTz3Z1PUb+f+upJ6T/RRMxdwEQRawj/+37cllUiLvCL4IC&#10;xJDInuDU40Au329Pwu+mm4TcnE3f6bfmv/3aHFP703+fTPPFe0hwNk3+tqO6+Zua5jW9lu+gLGt2&#10;z+8cFOzXIgyL07noO/7O5Kao8E6OpPT73fMiu4upXfVLUpPD1hJJYUMlEAABEAABEAABEDjvCLA/&#10;zlVR4Pxv7779sWpHWQxGL3nkv7GT/Ou6H+4nG0B/qrA+D6lPJgCzqqczcR3+4xbo86QcN6Doc/3O&#10;fYkodmZUMOz7p1SP4ehvZxRIyFjgcJbNm+pcLlJ09Dm5V/IsfCiZp59krd37vPcx0fhW171tzVLq&#10;nVx/nnWHRrefGcOBRP80PJTVoMJ8TLozIt+p5G0KCdwG7Zp/AtVQFARAAARAAARAAARA4DwmQJK7&#10;aGH9SVVuSCv6aQWOrWUmI1voXjQ3Sxd9Krpe+O1PpecOlTt0hoSGcfp9MgEkx9JgOLANH7DOrm+V&#10;9N/CV5+GxqS4Ts1rFuRZDStThHEXAFMTxiknt8hvnrNmk8LkqDqpdbhqDxXzjU/QEYAk6COLPPE7&#10;eLjlg2ZJmpqZlCNA/ObPlhI/vvpDV96+Hyc63Km+XKm76ktKtS+dfL05tbQPLgxfnLbVNe1wIqNQ&#10;TDnspXG+E2kiPaAsCIAACIAACIAACIDAOUUgtTBX2rtZ/Zvz8G82haYscLQimPgfq5JEdgEHzrYN&#10;9YHcuTmqf/HMQs/ePd1nkvrD+/JcHy56+EwOQd93/5sAnDgC9Of8rdfs2Xo6faIr8coCuyguovkN&#10;6/Rm/R+hbf6MmQBi+Ag4SRPIbA/kKWEkMCi7CRaXTiWzWOcL8vPH3e/5J+pXr40dEOv5v5su9P+U&#10;FbKHueObF21f965qujD784vgAgs/f9VJvmlEYXQEUb8jZ6EBoqaplphjbtYjTTM+bhoxhU9W9nqI&#10;jlYxQ7KRTN9D/vY8ykATDWFctGeXdk/nkMWlKBALl4o9AfKh0Gj+xkV5W6eSRSA6tsnf1jkRaY2I&#10;asvTSxU4Wt+q6CAd/KMJ/e/4CUdBEAABEAABEAABEDiXCJj/WOV/cO5Wgost/pLsrm+WtJqfLYap&#10;q1DGP6SptTl7dst/7evDVycr0QT8z2b6o3dFqkT+xQZHgC/tcm3wPRI3gnhz+97c9BvlVU9SQN1V&#10;mzW3SRt7K/svW0/T+Oe0PH0rDWXSFzohIP8NTxpEJzQS/BO9H5+0/jcBMIHdR0ErltYtvOI1yjmW&#10;tz67ZlT4ypCscwGYsggw8S93odbQd2kxQk3bluPnMxKFzMMfqA0CchcVKcE59MyFXl8tFqjp2R0x&#10;pbntHnLgf6ybynBRWryHXrY9zJPnnk0haeoIdvJLu9h3SWIO/7FXlb+Tc1GuJO1p/6KhfVfd61LW&#10;I+IFpn8IVqSK2ARqVulXeaCF3N1zMu/qRv0znr+pIksSEQ0bpCnUCz9+v1v1OzrZIE8h/rthUUvM&#10;kWjk7bwgj8Il2GSZ/Gb/+vhev5ctj9+zyXdn9F+91IJ6NpipeyavXBR4nMdBsALmIIipvnpWfdcX&#10;2b8LIwrEFB7rnrLCFA708L5VZDQlOwszGWiuRsdm61nw+90jpvC75ro3UEBWHsPBqIpB8hsRJ1LD&#10;sP4vXAPiU0UJEAABEAABEAABEACBs5mA5o/Ve9sKNH+sTikMMMlAMcW5WSuNCbkaF61ua546wris&#10;SCCs/5D2TJGa6M9L41/7U7MKN7A/Ox/fk8r+5KZl88do3b77cfZXtP4gKwBTBLENAeT77JFjAX6X&#10;OUWWJ6IdJivk2FuKYp6apyZKiznN6BjoD2/5T3oXCZBCUd1alUSFgKhOK3waoZHYn+j9+2QNiAmg&#10;T0N0qDfslLSFuGY+/0aDgqkXgwuAPgugQ3muUUpJGEGSqOIEtCYXQN3rzZQLgK9v08tADgHVLcwc&#10;8KV2Er1R6x17h6fPJAMeSVzVL92+J0W1zos8lJVLQlSYCXj7ezcI1dq4aAO9w2yJ+/cLyJ4X+uAl&#10;pvCZjVDbBS3CkwGCdLjZ0MCMC3ItiXnIi9GQSS/0+mPC78i501ECtVjg0J4m4bTz46ubNNZEZTDs&#10;SuoS/k+hzuSp4lJ9LoxTUP5V0oAVQJhQ57fJcfgTc+6Q/a8e3vcsi/XQHYy5/A8fvxFxIjW0gl/9&#10;DiuAk1cNZUAABEAABEAABEDgrCXA/ljtflasw7E/KaN/rCp/0rMFf4uDebmL9TC2vCf8ZOlgf0gr&#10;fwlr42Q1UQOaxprbfsN1xxcfa2uOLuDbw1QNATYurl/c3J1bSLqDqY/mem0UgOJpS9dYHG70iDNN&#10;TcncRSO4h+/hqbJ7v+avcXZS0VBR52uLiST4J3r/PleDZwJwmgWQlLBzMWzU5s6WKzX6n8cLOKsV&#10;B7zJRyBmeV2EghiPQ9tHH+6/kOJSQYmcHkNxEGAeKVKh/9tcSPP2yevGlEvTpmOeDpBUK7usvmDf&#10;LvGZixeUTBrPnPgDh2JEwli+8+z9VGs1HqrnbX/HX8CyG8qxDMx9gE0h3pFILQocIlcIjQ+Fp9Cw&#10;xk7/5N3bJil+FrGCEXRTiD1I9g8TR+ostyKbUaheUf476sUdVI98Yq7/hy8eIkkIfvETSQHi4kIB&#10;EAABEAABEAABEDj7CbA/VoUEYJ87p0pCQjs/xGoWGQKmrGDOv+wP6foep+mx1JIP9zQ46VKEGCwN&#10;3GOXgYtibNm6F1v8E6uP6sHc+8U0l/qanfSlL0MpDJirggxKhC3o/hp31mQSf6I7a9hRqT6bADxe&#10;KSU1kpJGH8nPfsrf6VefX/L4VGUrRweQrvB4Iz5/hGp5UyS3gzRzbCIitF85qFNfilYzi8gBixnT&#10;abcnIveYFvGnR1Iz2FBpnF6/5PYaw/KpsDeFjY3ad3slifiIrhWVTmNm8zUMPp7+t9p6QDdabiDp&#10;J2OEoxvPCmkcBLaKDHaahWi67llY4XCjPu4CJEm5ijPMj2sC5lE01Ozn6t0uH2H342xPAc/CFaYM&#10;IixOXq3FXhh2sH8gQsJLX/44ScKXSC0mp4WDvfKxcItQDJ88nkL2BbK4A7opWFynf4z0FgTF0hH3&#10;brIZRW0T7F9b3cHaSfRfcEX/x+0bBUAABEAABEAABEAABM4JAuyPVXK81/xp7SSxtCk/n6oC2B/S&#10;TtbnBDy1JJPTMQ9V/NNQY/zxz/KUp5buzpxiWIr/zuQl5EcsFMTqzuTuHEtkKLvu8hU7/V/jztpM&#10;7k90Z23HL9VXE0Bo1PieeTf0XHpjz2Wf677sc/SzZz79/GzPJZ8OXHBxKH88MwRo17fdnnDOqN6L&#10;ru255MbAjCvDGbnxxqgX/7x0qGBC74yrJC/ZF+Ta3HPAyl2fDA+p6aERYwNTSrs/Wd716X/p+tRd&#10;XTd8o7t0SXDCReE8Wkf2KTH/rH44Iycw/RPdl3y6Z87icM5IyU18NM16vMHi6T1zr++5+NO9sxaG&#10;qLravzoN7WRNSQ1i+Bvw5AUOIw7iMbO7HvXD587/cqpM/iIx/SlyY7BYcTlSRZjuLPW8sQseyh61&#10;GojggqXCgpC/aSkZEVm6e/LJoTJKZA7rN5oYrzmwQzQichBoD/YOK6YBkXGAHSzIR7EX8Ax/jvYj&#10;TKDWj1/qjAYIMUqmAH7tbiXs3017Bwc+BWXiIxaqcQ3KNJm3kjadAfvnSZtelZfj/75E45rkumyj&#10;BwU1z/ioPxhz2fmf3whdNFSyTxLqgQAIgAAIgAAIgAAInEsEuGYW8a0iibWjZNv0Nz8F80b/CI/+&#10;tcn+kFbde+Pu8KeU/P2KLDV8wIIutUMr/7HFv1yt8YXq0JSpqXLgs64tefGM9RXzDjIrhvJX9I1z&#10;xTIbEx0KGSbjubMt/2tc3gdBWyBW62f0T/Q+mwDGTO7+5D93X/PF7mvu7L76TuXnF7sWf6mz7Lud&#10;S+7t/sTN4WGjJZdYTqcf7nDuqJ6rynuuvqNn/pJIZl4UjRqxb3aJV6Wzy00r+YGpC3o+cQuT6OQO&#10;YHeQek9JCxXP6L7qnzpv+k7XZ+/pKV3aO2cx+1y0uPuqchpb52fu7rnspnBOPvNHEDsIZOb1XPq5&#10;nk/+c88VtyomAKXvlNTQmAu7rlnRvej2nituiRRMdAd7eecWRgp+mjIKRoMahLi3kPjOox6S+0dG&#10;kw6QufTsfUzsSEFhKiylB8uoyVMAspwc3K1dyefBkwUK45/Q85SpLmY++R9fXc/CAeQ0IZr2I0UL&#10;Jco7yJN5UNwOzz7IfG94XkDDujoLuY/aDtQZc5OE8Ml/yNegOL1/cVrd64XCUZ93YWWqjKYqUHKH&#10;Wtbi/0iJnIX8HV7B322WiSQgxxqsSFXQae4Dy9Xnkx2BHqLMIqaEJdGybAqUs1BM3LIpF8u8ojgm&#10;PZT+wb1yHJF2bBSpIdNbEFByIkhsRizhItXNk/YYAgFEQkcxSFtKfJhK14oDGAeb3EOHWiAAAiAA&#10;AiAAAiAAAmcXAc0fq5Q13CI/t+V06G9+9Q9y9tfmRdV1cmow3R/SlGA7xt/JlFA8UMjDe++c2v24&#10;WNtnAoT87fUrcCQlnLj98pGyP6GVHGTRofPMWUIglG6m5HymOF/NLLkwET7/hVK1SCigpTTvzsK2&#10;VTx7gk5f1JtTm6uNaoSG0z/RB+IpcjnP3j9u3DjzCHpKl9C6OnnXS+GwKxSUImG5DGl10ufk397d&#10;nvqP9f4317l6uthVnz9YMqfj1u+H03M99fvTNzzgrVMUnW0wvC4EIDR8TNfn7gkWz0j962/8779I&#10;7Suj0hSjplLSqEznDV8Pjyhinv+hoCscYgMgUcNsDXx49LW7w7fnH6lv/Ml7up6mECqa3HHTvUGS&#10;950t6ev/w3d4uxTgOt/tCY0q7rr+q8EJc6m6+/jhzCd+4G5plILk8G4fBcCtABZbAIoRi/mSytJN&#10;3FX70a6k7zTStiWNDhVBAARAAARAAARAAARAAAQGmwDFw94pKTnFB7vzIduf86W41tbWRGfRVy8A&#10;tT/P8UOpm/6Y9uJ/p//lZ/Qz5Z0/0xkmcFMze6ddSa77Fiv2lhv/GWegE9ik20Mls4OjL6AvgVmL&#10;wtkjrPW/NyVwwSWdn/t2eNR4ivknne+t2+t/++nM5x7O/N/7Ml78b3/1y56Tta5gbyQtKzDzk92f&#10;uCWUmRdhbv+Gg/dOwQuZuT2XfjZYchH5C7hP1qW/+N+u1hNkVtDpf/uNAC38/1XZH9X/ohTWXRN9&#10;hlEeBEAABEAABEAABEAABEAABEDAEYF+MwG4W0/6dv095cONvuq/pXzw17TXHk997XHPqWNkBCCP&#10;+lDBRB5Xb8x7r0uMrxuwlXc9RRN4/b0zF1LeQSbLhxcFi2fypH16ie3xkcWh5/Jl4bzCiNvjOXU0&#10;9Y216X/+cerbT3t3veU9vMO77dXUV3+f/tzDKdtec7c3uXq7FfMEW5E3ZhV0uyn5X++cawNTLye7&#10;g7v1hP+9F8h/wRUK6HYusAheYKOy9f+3tnTYxBQ4upUoBAIgAAIgAAIgAAIgAAIgAAIgAAKxCPSb&#10;CYB52vd2u3o6XT0drq52V3uTt2ab5+he5n7v8YbzSyIsHQA7oknvmOCOfRi0vTc0ZnKwaGrEQ6H7&#10;rnBmXmj8zEh6luSWi7G0+i4XLdQH5t3APAXcHndHi7+q0r+l0tOw39XZIvV2SYEeNsj2Zl/NtrQ3&#10;1nr3v5f6wSupm59xdzRxn3yu2aNZBiVyIghNuKhnwdJw5jBXoCdlxxspu95i0QdhCnnQDK+vUdM8&#10;GyBcAPC2ggAIgAAIgAAIgAAIgAAInD8EWIJ9J7sPnD9EBnymCZsA+O519ofGjZ2vp/PC4bC7uUGs&#10;mRtSD8jCOXabSm+k9ntnX03ZBChQnz7UFnkBhPInRNzyJvSscdrVL2tYz7QrKWugKxhI2bGJPi5S&#10;/opE167yUzB/xnOP+F993HPiMJf0JMHJBhA1KLjcrtC4aZ3XfimckUdRA2TUSH1zrav9NB+RPvWA&#10;synIU9EH/w/4TUYHIAACIAACIAACIAACIAACIAACIMD3vU/ssE0f6PGSwzztwBfxZ1D8P6XWD46b&#10;FuJL8eQX4D5+xBUJC/NBVITbur0brQxieT9YMCE4fjY1SBkEmbAPBSgXQO+0K9jugIogJxeA4MR5&#10;LD0hnepqTal+hRIB6Dz2teqdeS50sUCAIEX1GxfhWd6BUSXdtGVA3mhK6+ep3Z226Q+sNfJriO2+&#10;IJwR7Nb0jcYCbfC/KQwhsZuD0iAAAiAAAiAAAiAAAiAAAiAAAiBgSyBhE4BdS6TGA9OvZDHzc6/t&#10;nXsd7bpH++eFSDxHwt5D25gfPlPOxiNeIIBcnqlkry9UPCs0rMAVDnqO7PJveU4KdJOXfmDGVZHM&#10;YZKH79RI6pp2HBh9AfkCUHeehhpK3SfJW/epTUUsLA/KOKLjoS0DfKnd85cEJ1AKQJ+rozn1/Rcp&#10;BQBPAag/rNb/k8npZ5lNEI8uCIAACIAACIAACIAACIAACIAACPQTgcQ2BaTVeIMXgP2mgC5aRafS&#10;3poPU1/5NSXkZ4vnVJltCji789aVbFPABrEpIG0EH884QNkEho/p/Oy3AxPnepqOpT3/E++RXZ2f&#10;+05g+hVUM/3Ntb7NlbTmT98j2SM6lv077TsohYMp1X9Nf+VXUk+nUbNr1vCZPUBzBIumdN50L2UT&#10;JNcAivnvnbWI9D9tJUiDzHj2QfJl0JUWPg2mI84ugNHyzLmB8+Rf2HlmTjiyd2c/3Vw0AwIgAAIg&#10;AAIgAAIgAAIgAAIgcM4SGPBNAW2jAFh2viAty8vpAEl1U9a9UJDi6sk7IDjtinBuPq3MWylms4S2&#10;WKQna0Jw3PRQQYkrEvLU7fU21FCcv2/3W66uNsnj65l8WSR3lJxrgPXBXRsoLUBvl2E1nu9CGO0x&#10;1lq929M7dUHEl8KG7XKTAaL3wtJIWiYX6cphVd9W//NK2vwBbIxc//MvcthAMu4D5+zzjImBAAiA&#10;AAiAAAiAAAiAAAiAAAj0J4F+CwTwNBxMf/4n6U/dn/7kqoyn7qdd93zbN7m620Iji3su+2xgwVJy&#10;2hcR8jaHfUwAqW6vr3fO4khalkQZ/ra9Sgv+5OfvPfaxt35/xO0OjywOsN0BuYmBxDRP7Ed9hVMz&#10;taLbEGdvigfQmR4om2AkPZu2ACCjBtvXMCOvd/Y1LPWgJu+AzhwgZsWzHcSIbtBMX4h+UVa3DUF/&#10;3l60BQIgAAIgAAIgAAIgAAIgAAIgAAIKgSRNAOZ9AVwdLWx9/tB22mzPc/AD/zvPp7/w0/QXfkb5&#10;9sLp2d3zPhUZWUS7AxrI65fUNXpYLUce8t6U8KjxwbHTaDXec+qo99AOcjGIhEPu5kZP7R4Kzg+n&#10;ZZKPQCQrj1kBQkFP4wFy3Y94fKFR43mOAIe++sb8fczRYO9msmVQpxTFEB4xlhIcRNJyJLfbQvxz&#10;/S/UvIWZwzrOXzdf7qGAAwRAAARAAARAAARAAARAAARAAAQGikCSJgAREaAzBIRDpJldgV4WAkAf&#10;yrTf1e7b94675QRbm/emhAomKrEAMVzxo4vo1LjcfmpGz7wbJG9KhPboazsVmHRxYOqCwNTLA5Mv&#10;pT0IqFMyDdDWfUHRfrDHR0n7KO+A2xMaOS445kIpxW/Os8+cBdjhYlU8Pj4wnQB3Bbq9h3ekvvVU&#10;yq6/p1S/TNNhwQjFM3ovu5G8A0xbDCR3exRzAUUu8FwAiAJIjiNqgQAIgAAIgAAIgAAIgAAIgAAI&#10;OCGQpAlANB0jNQCT15Ewrcm7uttpTZ6FAHj9pOFt3eRt8+q7wvnjQ8UzI7Se73YHi2d2fequzhv/&#10;tfPGb9Gnd94NlF+Q+mK7A86+hgwNlIDAc/BDV3sT69Sf3nvpZ8NZI9gGAQZfAJ7Jjxkmho0OUCoB&#10;fzr3F4jSIM3vf+8F9/HD7tYTKR/81bfvXdqDkPrqmb04MHEe24aQfAG0h+ICYAHdODX9Yr98Vd2T&#10;AK4ATp5blAEBEAABEAABEAABEAABEAABEEiYQJ9MAMbe9HHwJPhJM4ezhvM19ghpcnZdTn1vqMoy&#10;40dP8XaoAjvj8VKcf2h4keT2kuqmhHzh3FHhvAL5k5HHggvIvuBLDV5wSSR7OOugqy21+hV3VxvF&#10;7QcmXdJz8afDmbnCASF6UCYASiIwqrjrM9/s/Oy/dl+5PJQzSvJoaITDru4OPooIuTP433qSkh2w&#10;KjkjA7OvDo0Yq2vQ3oVf8WTQ9a38wi9i6T/hhxYVQAAEQAAEQAAEQAAEQKB/CDS++qsHntreP231&#10;WyuNG3/1wKCPinX6q1cb+20SaCgZAg3rbnat2ZJMTed1kjEBmBMBsP7IUT81M5KeE8nIZZ+s4aHC&#10;ST2X3xzJzGMqOhjwnKwlp4Co4wCpX48vkprOy4taSl1qxJ/B/PM9HhL8lAWAxLy7syVlz2b/u8+n&#10;vPcX8fGzzwspW18icc52H0jNZI4AKWnUl3f7Ju/BDygeIeJP6517XdfCLwQmzaOmaHjhtKxwRm5o&#10;RFHvrKu7rv0ySyKQmRecNI+PU2sjYOKf/U6DJ8+CU0dTPvibu/UkmRgC46b1XHIjdSRbAWKG8Nu7&#10;9zO/BNoxIVbyQOe3ESVBAARAAARAAARAAARA4GwmwKS4fPxqY4Myk21PinNPbjPPjetkOn61kcvW&#10;7XLRaHnNmSEn8mPdqsZXn63Ou+G7t8xSCtFMNUwa5Hn3t40gf/HX7pi4/9ko/LiP05Y1InabHTev&#10;U2+adb26dUtda6r4tYYnlrruF19xnAECFBTvdBl63LhxYoDCBCAq9pQuIc/8SGqG+3S999A2Wjln&#10;HvjkY581nDbSCw0bQyKfpLj/43dT1/+Hq7OVfO+DJXM6b/1+OHOYu6PZS077bSeN0QGU6q/tVMqH&#10;f6PywSkLyO0/kpnrOfpR+nOPuE8fE2HzqnQmR4PAjKu6rllBzvy0QUD68z9mOQJdLorbp4GxHP60&#10;sV845Dld7z5Z6zl5xNV6KjyskM6HR44Np+eyyfR0+Lc8m7p5A632B0dP6rzp3lDBBHdHS8YzP/Ic&#10;3kGDF8ML54zquvqOwKyFLNygqy39L//t+6iK4gUYCl7COgug7p7qS4nNC9VDMSXU7tlxBh4EdAkC&#10;IAACIAACIAACIAACZ4xA48ants+6ZXG+JJEt4A+nFjABTFr3jwcm3v61xQUWw9r+1AMvS1qdTIJ/&#10;83Bt4W1PPindeutsqmu6pGkv2t0Zm7uhY91o2fC2tkhSzlxlajTxzcPv+No10kbiVPpdPsH+O8jm&#10;sneaxvpg2zLJ+MLlczdH7ivlRRqeWLPpivuWF9mPhEwAY2vuVcr334jPsZbIC6Cw5p7IffOdzqu1&#10;tdVpUaVcMl4AJP7NhgPyzA/Murr3khsp/J4+gWmXBwsnkv5nKfprd/s2/Y+rh6nlqGM8OdVn5PZO&#10;v4KXp1qazyWfCUy/ki3Lk71g7nUs/V4o6NvxOul/5pzf1eHuop/t7Hs3fW+jbQhI25PLAPnnB8dO&#10;5cEGEWYyqPwv374qMjSQQ0Fo+BiKFOiZv6T72i/1XvyZUPEMskGQbKdQf/87f07d8hypepZEUHMo&#10;O/XJwfnu9qbUt55wn6yj/QjJ5NF91fLg6AtEFn9r/U8XRNLEaJuqlYAsGCbyjm0xid5jlAcBEAAB&#10;EAABEAABEACBoU0gfzHX/3Q0nmrJGc6+bn+zWpq3xFL/k3Vg86HiG6Lr5FaTmy30P8nTxmYpN99o&#10;R5B9BLjAFofiVqA4HUQdE2QnAtWtgK3Ja9wWnmSBBGxx/sknn2IuC+xXxX9BcWGINq6s3utai06A&#10;RpszcZYy2vxrvvbd795QHL28ffehnIkziE/+rEk5h/caQhiijg/MpZ/GILtI8PHw78ZJsfNPPkn+&#10;FKLk7GnFh3Y7iIto2PRs5eoqWf9TvYLbmP6vut+19P41S12upU80sKV++aDF/4Z195RXShUL6Mz9&#10;VaoXQLSM3ilAbYeKK17xVarLATVOPdr3pXsYWDFeXiKfBeGqoDovyJ4LzPeeH7KTQrQ+q7Jmjbiq&#10;jtBQXS3DWlMHuXRdHXsmDC07mdcgvKfJmAC0wyJhTyv25CHvbj/t6mp1dbdR/j+S07SAT57/KQe2&#10;pr25Lu3lX3kbD0rhIKtIGQEC3bSDoKhC7v2svOkj0ep6OBzJHhnIG+3qbCbx79vzD7bkTi4G4sOT&#10;C7BPMOBuavAdqKYGXT2dZAWgiADmJBDspQGk/fW3aa8+7t+2kb6zxIS0pB+kPQu6aHjeYx+nvv9i&#10;2su/pLT/9Ct1R6OjWvSdZuSigdE4WUfKEQ7S7gZpb651N9a425tZKkEKH0hJj1AmAvONEkv60RyB&#10;3FKghgyYU/5Z7xo4CA8AugABEAABEAABEAABEACBoUGAy+bdU777tWuYN0Bjk9Sy9Q/WgQBkJ5AO&#10;vyyuqSpXaqn+Iz8Tdfvnwvs5acl3b1W96sVUtz/1cvO8O7773e/eMS9HnCH3+wOT2JnvXl98uGpj&#10;Y8PGZ7dKc29nReYOl6scHn8DK/Bd5pjAxTm/mnN4sxxCf1iaQmeor+1PvtIs15WbJzd7Xvz2uTmH&#10;NpMFgQYgt3b9RB19mlpevrCGJH7MupV3QlNo2fr69tkL50oHtnP9u33v4eLSxfk0qf0T+SRvKObD&#10;YEdL8/Cb2Jx4p/nDc5ob4/j0S1Ldpg3ry0qs1vwrd5Q8GolsuK2g4LYNfOG4fu2yioeekJY/srZM&#10;Wr2ZTnxf+A1QI+vuWi6treVlJhnnKtqJVK2ueESEGJTeJxaiq1ZXLn9MRBHY9BV79FVrSitWV7GW&#10;Ni9hjVTdX1g+k42rfl31AnM4w/rqkkdY2dUrH+KqnqpLrDSNWSp/TATtizJPL6+5f0HFKn6xaqld&#10;y2LM9evKYswr8fueWI2+mgAo5D59wwPpT96f/uSqjCfvlz9P0ZdVGev/I+3Zh1M3/cF7ZKdELgBi&#10;lTscpoV0Wp9Pf2q1+sl4arXyWUNf0qniK79mkr69iRz709f/iMp7mhrIF0CenDb8nmwKXW2UGoC6&#10;S9/wI//7L/HFfOYIwBMQ1FGygLSXfkEtpD3/k9RNf2Sfjb9Pr3wg/dmHUl/9fcrON9n6P7XMRTh1&#10;mrbxd+kb/iv9z494Th0TdgH5YA32eve/n/HcI2z8f/mpb9ffRdSDNXJTjgDZdYKdt9wUILE7h9Ig&#10;AAIgAAIgAAIgAAIgcE4RmM0E7LS9UQ1ffL0saJkmN0w1Zy6XsnfMlapfZ5kCFPXLxO3LSu4ALrxv&#10;kp4lO4FOGKpr6Wqjjdv3t8gWh1cOSy2nGgvyc8mm8Bz1m7/4GjIgsCpzr9JYEuSY/D9Uq24EUvE0&#10;4XewbfdhzUq+6ENefv+jXJyktiTGOXux1tOh8USzcIJI7qAwAXbQFNhBngJS9Zu0qE+DZ2Nr3Hmg&#10;paWam50gAgAA/0NJREFUm1Ve5pPkpUxDTahrWtnmh1j3lsqWLJI9GFjwPx2F5ett2isqmStVlt9D&#10;Cr9g+W2KXUApK7dTVFK2vqaGn5Q7Kq1Qm0ugr+gQSkqWSRWlbMG/9LblBVJDzQ5p9WLWe8EVS9W+&#10;osWXLV3ELB1Uq7KGJrhlU4XwZeDzqq7hT5VcRiqZVCatXMDcFuYvX15k3bIYcwFNXTnM80qIfxKF&#10;kzEBaNMBkmb2HN7pO7TNV7PNU/Oh+mHO+XUfuU/VsYV3rYs7ZdrvbPHW7fHWfMg/29SPR7RwaBvV&#10;pah+7krQ4j2y20e/Hv0oqv9pliafeXfLcYrbZ502HpSdBRQYlMzP1d7sPfYRhe7732cZBP0fvOI7&#10;+AErSeJfNKXIdVd3p7f+gJeaOrpPdQ2QW+LxBeT1QBVZgUM7aMtANjtHOf01jgJOcy8kcTdRBQRA&#10;AARAAARAAARAAATObgKzphRLTY06wU9yWZGrprnl5+dJzSe0xZm41p0pmDXRvr62QdniwCwLtJLP&#10;bQrMfKB1NFCLb3/yj9W53EJxw3gHwLc9+YetudyFQPbqF04EzN6hT3aYPzLXdq7x+iErw8tN3DJC&#10;vga8cP41C5hjP5kkxk+TrReyIwOfZNJ5BIoWLRWSmIT09/kiuXFsVWvGls8Vi+2r7MbNF/Yfke5y&#10;kE2QQgYW7FhbT+VryZvAcDjpS61SsPxpamXRJkvP/3iE2fVlfBj8IGcHbQ3h+LBoI2/aWVb/mPNy&#10;MppkyiRsAtDqf9ZhOERr40wJB3ooc576kV3uxbq91sudbwwYoS362CZ/9KEvnoiHPvw7/+liP2lg&#10;IsSesua7IrR3QEoaJfxTP5IvVWwHKE+adD7vXQqFWHlK1+/PiKSkUsg9W3tn8QJBynzIIvD5hwZA&#10;nvwRr1/y+XXb+1HJUMAVClB8AfcmUPS62pESGkBlyLjAgxF4NkAaPB+h5E+TvD5NqL+64M/j/91e&#10;yl/I5kIjZMWY60Ey9w11QAAEQAAEQAAEQAAEQODcIbD9ScV7n1zWJeYJH411Z2vXfGWcLaSrIest&#10;wsWd1rel3JH5FOsur/w3bKfSFC3f+OqT8so/P6NfWWdGhQM7meGAhRSwg5kSVF+D7a+yQIAnyb2/&#10;YPHXrheR+KwKX1FXDzllAQ3AePDmhQe+sTipcX5q+1MsZcCsWyiOQF+M6hosILrrs6aNFyNnbgvF&#10;UwzxDRJHx1f75VpU/vDLFJXA/RfIviCp/v/bNlol/yce5rwJ5uesYNGSMrGWbn+ISIGqTSttitSt&#10;W0NR+kXLN1SZDAhKjYa3NlQuKykRv84sIcHNzli0F6uvyv3MjaBqo3AfqFrDovpL75NNCQUlM6WK&#10;jWweur4MXaiBD8wrQfH/r1u3Tq/zq+7nzgXfp9gHqu+s5TjzisU36WsJmwCEwSPp/kgGhzPzAjMW&#10;Bi66NvqZc21gzmL2K/2ccy3t7Re4sDSSRiH9nvCIsb0zF/Lz2s81wcmXsnSDaVny5nzRMHsXbS4Y&#10;mLmwZ87i3hmfJOOCrLA9XsoU2Dt7seZzTe/sqwPjZwZHjmPbGZK9gNkUOBAxv6h416h0lzs4enIo&#10;v4QZEVQK5B+QltU79fLAjE9Sp+HimZTIUItItpuQbYL2I7xwPm1hEJxSGsmzym2aPFnUBAEQAAEQ&#10;AAEQAAEQAIGzlED+8CY5tJ+tY/M8f/nXLJnLT7L1czlSXZ3drFuvz+WR/yykn61m5w9vfoX7wP9R&#10;TiKYP1KSUwOw5XrDtgL5i2+aK/FEA5ubZAnO1LgknOQfeHk/Kbh8UYCc6lkUPYUDfI2FGMjpBxpm&#10;LZwn2t8tjTcxL1i8YLxITKCECbCwfN74XkmxKDTztv5QLc1dqF2NpwAEjfmAhw8wp33WGreSzLpK&#10;jNxUUV7zZ60+eypXNSwwrwrV1X/2rXfIw6Z5HTA/K42vbo76C8R8lGjFmwXPywn/FlQozvBKpdIV&#10;66TysXR5kyS8AJjjgJwOUC5TVCItL2QNUHD+PeSTrzsq+aVCShbwCLtUcNu9q1ey3u7aP9fkBWDq&#10;S9NS6Z1ry3jFTZIwNJSU7OCjHlsurVtBAQBMsfMzbIODp43DkNaXs3Gwwo+y/Q64waKilE97bLmI&#10;UFCPkkkCSGG5tHbF/Hgt82ox5zVQ73IymwImNhb9KjfLolc8o+Pz/x7JooT8Nkco4Gk8RNH47hNH&#10;ei++ofuTX2CbAugOWthnDgie44dTPnglhTIFtjcxfwQS75T8f8zk9n9aHfFnUP6/nB/fTj8jbjf9&#10;2rV4Re+8G6zbOXnEu+cfKXur3M2NlFNQF6uvHT/Jfr4XQGh4EWVAYDsgKm4CZIno/Pz/DY2bTu4M&#10;nhO16S/81N0QfamECSBM+xfOua77qtsIgrexJu1vv3Uf+5jOGzYUwKaAiT1gKA0CIAACIAACIAAC&#10;IAACQ5RArP0I7Ybcv/sUUnYAyrDozOefsic+K91kvQvjYAKm8PiHJtUb3OwHcwByX5Tt/5GSerNd&#10;4AwMxbbLQdoUUNu/MS7AMDazlzv36pdSmDM884QnCU1xBPoPpfFj2weQjz157JO7vuo2zwoLF/0w&#10;RQqQGie137X4S91X3xkaNZ4v4HO/ehLqImogJZWJf76Ez/L2e30ijoBFGZCrP3Pjl2grQWonWHhB&#10;zxW3dn72271zrg1nj5RDA8we+m53aOS4QMmc0NipkfwSyadZ6o+EUz7cSFkPyaGAdiUITJxHcQGK&#10;kz8LfqBZh3Pyey7+VCQtm8IBvB9tcZ2uF7T64FMxlJ4+jAUEQAAEQAAEQAAEQAAEQIARULcAJCcF&#10;m30N7UHJ7g/RfQ36wJTvnignKYzTDI35DwcmJTzaPgwOVc8MgQH2AjBnxff5g+PndN5aEc4cRnvv&#10;kWx2tZwwTj0ccnc0+w5+KPV09lz22e5Fd5CbvbvtJCvcepIVphiBYWN6xs+KZA0nae0K9virKlNf&#10;/5ObFLjHHSqa2nbHf5EUp00Kcx68jX4yU0JqZuf1X+299LNU27fvHe/H77KTWSNCeQWhwkmRzDwy&#10;EJAyp7SC/vdf9G+udPV2ytsBRKfgivjTej+xrGt+Gfn5p2zbmPrq466OZnnwZHdIz+6++o4ecjSg&#10;ZAaHtqf/5WcsG6K8i4Erkp7VM39Jz+XLIm6vp35/xpM/oDlq8xrKvgAuV62TnTjPzNOCXkEABEAA&#10;BEAABEAABEAABEAABIYKgcHzAhBBH32aN23mRzp/19/97z6f+s7zqfRT/bz/om/XW66OJtaByDsQ&#10;Cbk6Wny73/a/+wL7/P1J/ws/yfzDvzElHwlRVr/ghIvCw8fQmj9bb7dcVif/AGW4nqP7/O/+xU+d&#10;vvZ4RuUDWb/9Ztpff+NpOEiuB+HsEd0LlgbmXEOBA6y4LgrATekJumfTpXTy9g+SL8DoC6IE2E4H&#10;rd6P33M3NdKQQgUlvVMXMH8H1i3rOTRiXGDq5VTR3dXq3/qim8IN+pJSoU/oURkEQAAEQAAEQAAE&#10;QAAEQAAEQOB8JJBwOkAByVFSQKONQG8y4MH8FAJA2+xJgS6pt8vV200/Jfazm+0yQN7+TISL/uSt&#10;B2jDP/nT1eE5dcz/4avuttN0OZwzitbzhQO/Ruxb31FXOMgaCXTTT3d3B7WQsu1VisynDQgpBoEU&#10;fve8G0IFEwy5+imsIHDhfPIXYHEELlc4a3hwzBQWziAyCLJF/LC3bq9v3xZXMBjxpQVmXR0ZPobl&#10;BaQYBIo1mDg3nMuSXHiO7KYNBXV7HCpTPB8fQMwZBEAABEAABEAABEAABEAABEBgsAgkaQLQDs/a&#10;HcDaR8DKcUA5x1fvdQW4A0D0TDRmnq2fRyie3910zNXZQtqbVtdpAV+IdufOCXJJ8kfoaiNZnvr3&#10;J12tJygcIDSqJFgyO7rpoEjml5EbmPoJuurqaifbAVkEguOmkyFAs/+fRIPxv/8SCz1wu0nw91z8&#10;aYodoHbCw0bTFgZkL6C6vo/foaSDfMdB09FHx4rBemjQDwiAAAiAAAiAAAiAAAiAAAiAwNlIoK+5&#10;AIT+j24TSL+SPrfX/xGWC2A2ywWQnutp2J9e+V+0cq4BpzcBpKTJuQD86Z6GA+nPPigKq0aHwNip&#10;nUv+jbboo+T86a8+lrL1FVc4FCqa0mrOBZCW2XXdV3t4LoC01x5Pfe0PwlgQNStQMH9adtd1X+6Z&#10;9ym6lLLr72kv/8LdeoppdZqOyxWYuajz+q+QIcC3803Jnx6cdLFEnb78S9+et6VAjzwFWvBPSQvM&#10;X9JVujSSluFpakynRg7t6Ll2Rc/sa8gW4Dv4QepLv3Q3yYkAjU8M59aXXACzHuw9G59CGvP2f9Nt&#10;o3iWzgLDBgEQAAEQAAEQAAEQAAEQAIFBIzB4uQBiTSnu+r+Q+fTT7ZV8fpGlX/dJSWUu/XbJBkhm&#10;czMAWRPCI4sjmcNoHZ4CB1wsCJ+7B2gHoPalGbEq+3Wp+CMR8gXwHD9EAQJUNpw1jDIICltGxOUO&#10;p2cHi6eTjcDd2ear28OsALQxQUpa7+yrac8CxRGAmT8olMC7t8rLdgR0kWNC7wWXhPPH9164QKK0&#10;hd0dlMjA3dEU84Fw7sQwaM8VOgIBEAABEAABEAABEAABEAABEDgXCPQ1ECC6/i9oOEhxJ2tcSsif&#10;lhW4cEFgzrWaz+LAnMWBWYsiGblM5KuESYp7PBp7QUY4LSs4ZnLvRdeGKTifjAmn6z0tx10ifYA2&#10;HaCwFpC9wZAk0GKcEVrwd7eeJKHOIgvIKuHzi/V/6jqcVxgYN4Okvrul0Xt4p+9gNWUrjHg8waIp&#10;4bHT+O6GSr/UyKk6tudfTyftMkAuDz2X3Ei+A9S498AHnto9Uq/iMqB9fkRHCQQxDMmH72LvP/7N&#10;94NEhnb7LSm0/r/93wRAHCAAAiAAAiAAAiAAAiAAAiAAAgNIoK+BAGJo6oI9swgYvABYaEB0AqSr&#10;QyWzO26pYKH7lEWf9swzRcWTCM/43/u8Rz8iz/nuS/mmgOlZrs42b82HbCM91p87NKwwNOZCptLd&#10;HjdF4P/9ydQtz1JyQfIsCI6d0n77A5pNAduofDg1o0vZFJA2AkjjgQDKoSy8k7f/lAWdn/6XcO4o&#10;sgVkbPhPTy1PEJiS2k37+X3iFpL6/qpnUzevJxeA3suXdZXS7oA+2rwgdeNvWciAmrrQ5aJsAl2f&#10;+gYlC2DuDGSYoI0ATtWlv/jf3iO72CDNhwxNBAJsS/qGz3o9/I+F7iyl/sEdvTe9Ercxz+++6Rmx&#10;z1CSnbzUL9d11o4kkQlgoWvjg4EfmPu83rd9cuThnwX/KEk/WJGyuD10+VOUDcH73L+5T77e+6X3&#10;EQgQ9zahAAiAAAiAAAiAAAiAAAicfQRqa2vPvkGf6RGPHTvW4RDOTCAA6X+xQYDRI0CMWudtr5kI&#10;2QoiYdqHj0li9glEP3SSV6MicgXqIi0zeOH83jmL+eea0PhZTOSHgp7GGv/b6/3bXnNRQL5IExg9&#10;2PK/WFznngBKYzqc+uwD/rSIj4LSXcwXgIILqDmeIyAw/UrK7U8L+yl7/iHRFgbU74Fqd8uJCFkc&#10;xlwYHlWiGD54RsOIRC4J/q0vsyHRrx4vxSn49m+lobL5Gg55/T82LIcPgNxI5YO9lBRg1o7IhMne&#10;2xOqqi9Myl9uZ2Zia/tO+7xYGilF6t53WhzlQAAEQAAEQAAEQAAEQAAEQAAE+kKgr4EATKgLp3oh&#10;ZZ3ntKc8/O1N/i3PUWY+9tn0eOom+sk/b/zJ3XKcvPGjE2PSnhz1ucmA5edzRzw+6ouyA6a/8uvU&#10;d/5Mi/ZC/0eYANeoevL/1/2uZaXuN8hP0sgpjX/mcMmfwbwaejppk0I2NW9KYPys8IixdJKyALhO&#10;HRVuC66mek/9fuZfkJsfLJ4leSlqQNN4b5f3wNaUwztoA0KaiLv9tO/AVhe5MMihCha3TG+m6Ms9&#10;levenuOSOiRadaeNCH/3TeFvn/Lc9ex3xf0+ZfsK7+23sNX+CTOZN/4PLLt9JXJQchVdzK/RYj5v&#10;5x+3sP0XtWe2f1NjbmARAXJfvJD3uZkuye/+DlX8RkrZMClrnIcaefsKclhwlWlb64d5owkQAAEQ&#10;AAEQAAEQAAEQAAEQAAFrAv1gAoij/E0R7vIyPZkAOpp9u/7uf/f51Hef97/zgv8d+sk/W19xt57W&#10;qeVwiBL1Zfzx/+Q8eGv2I//kZz7/ARL3bE8+Ovj3GHdYOAdosgBqHQKijgbh9JxQfrFIAeBpbnB3&#10;8O0GM3ICPJk/OQV4arZRmsBwzigWxZCSSnYKWt6nPH/BogtDuaOYzz/zN+AD4XkB3TUf0mYBtEmB&#10;q/m4u/GgxQg1FhODA0MfHlgmqklgf2ec9O425nRAIn9qYyjqF3Cx9yt06XVa4Q+92y798anQuz0S&#10;X/C3cuBnst81oSf8Fq3Vk7Cf6eIVwyfGebg1gWl72VmAO/mzQw4H0EYWBG/aEZF6wg8/2Hv5L3or&#10;T0ttR9h4PvFWuE2KkM8CDwrAAQIgAAIgAAIgAAIgAAIgAAIgMLAE+mQCoMVydlhJW+UcTwRgKc/p&#10;JC2nBwO02C71drt6u9QP22OPLmlVPX0PBd29na7OVnd7E4Xfe0lRh4PhnJE9866PpKZH3HEmEstC&#10;QGOlQAOvPzhhTnD8LLYDQHeHu6FG6m6nC8GiqaFR4ykcgKwAPbMWdV/31a5P30Vx/l3Xfy0w+VLW&#10;r9sVLpgQLp5JtgAu/rlDgbA5sFlwXwayApjX/3Xk+nEjACaqmeB/PTx1YcrvLvZckS+vum9nS/Gu&#10;kvelE5J06QJatA996SlTYILmbnLXgBQ1hl8a4coStgAp+OFpaWSOR1gHntWlG3CVLXTved3GmjCw&#10;DzNaBwEQAAEQAAEQAAEQAAEQAAEQiEWgTyaAmGhNq/+mmHwr04FiU4gRUxAJexoPpm59iSLtacU+&#10;MOmSwKSLIyl+CgGIdRjz7fPSzPmftL0vkpIeGjmu+8rlkZxRUijkJif/w9vJ6ECJAIPjpoWzhzFJ&#10;7/GG8ycwM8HEeeJDWxJyzR+hrAQ9c2+g/P8xHCJiDo8Nxm4PxOSfXy71xSEv1DPTAInz4E30ZbP0&#10;FZL3Wu99U0+8Vvig332FiAJwdEQqd0S4fQEHCIAACIAACIAACIAACIAACIDA0CLQJxOAfRZAZdFd&#10;K8utFuLNsj2GP7zagKunw7t9k6f+gCvE0vX3LPh8ePiYWFzNngrMHkEr/ym0+2Aov6Tn0s903Pb/&#10;yApAq/3u7ra0zc8wLwO3JzxsdGjMFJ4dsN1bv99zeKfuc2QnJSMglwGqFRpRRHkBqUF1GIapadIR&#10;8iKmIVknU+zL00JL9CzZXqiuQ1LzAv7gFu/tF3ufo0j+94OXk3N+/CN4E/Mm4GkCTkbaZHOAd84w&#10;6URLSJxZwvMLRI9XApUd7u+s8NIZlnQgppUhfv8oAQIgAAIgAAIgAAIgAAIgAAIg0E8E+mQCkMcQ&#10;IwWgPj2/MuZoKL5Rg8YM6RfVmZam3QR7u9Lefopy8pN/Psnv3imX01I8Jeezw6L1SQiWzOladEfX&#10;otu7F6/ouv4rnTd+s/vK28LZI6mM52Stf/MG757NUqA34vEESy4KjRhLwfzegx+kP/dweuUDGfzD&#10;v/wXfdKffShl//ss8z9lDaSUAek5fITsMExNp/AHKgRAJiRyAZDb/7vcIf8Hj4XelVgqPjpZli9J&#10;5MnPs/FRgYP7KIA/9FZjzHSAzFggUZu/k5jV4NKF1I575JEQ226Q2xHkeAGN1Gc9Zrgp16DGLhAh&#10;bwKWDvAWzw+ORkQ6wN853eqinx52NAMCIAACIAACIAACIAACIAAC5zcBtp+fQwLjxo3TlYyV/N82&#10;PwC57ofGz+64+b5Ieo674WD6sw/SQrqdKYGt8F96Y/fC2yV/OqXTI73tO7pPLkzZ+9OyuxZ/sefi&#10;z9ByvefYvoznHvI0HKTJBMdO7fjCf0ZSM1xdbTkPLaefVIB+7bruKz2XfMY4WZo+pe6joH3KNdDU&#10;kPbWk95970g9ncy/Py2r/Qv/Gc4fTwkLMp572PPxuyxtAZP4sj2B/kvL/sEJF3V+6q5I9kh3c336&#10;y7/ykEWAM6XB0/6F3Qu/IPlSPUd2pT/3kLvtlFJdHYUeFEdau+tDh3fEXIxSACRd98xWJIvAmR0A&#10;egcBEAABEAABEAABEAABEOh3ArW1tf3e5jnf4NixThdLW1tbE6XRBy8ALp7lj942YPxNSGaxdSBP&#10;7Edb7kk9HSz/H99gL3po7BE80aCL8uqLwu6eLrc2o1447O5qTdn5d0/9x67OlkhmXs+8T0sUjU8H&#10;5d7r7uCfTr4lIO+bvlByfvm8uNrh6myj3QRp5Z8W+Wljwsz/+Z53z9sUZeCiHH7elNCEiyhMgBrx&#10;HK/xHPzAFSB1zUakuvSzwYaCnsZD3iO7pd6uiD8jOPoCqhjhA2dqns+UNRjoZm0aD5OhxLE5JtHb&#10;jPIgAAIgAAIgAAIgAAIgAAIgMGQJbP0prTibjp9uHbIDPnsHlqwXgK0LgEnWGk5QgH3WCEqqR+4A&#10;lN7fd2i7q73JHBjPrQUu5uQ/clxo9GRKxefubPUe2uHuaNayDqdnBcfPjGQOo3V3Etspu9+mDPzh&#10;jNzg5MsiHh/t2OfbsYmMCMzy4PWFiqaERlECP82AqFZXq5sMAc2N9IVtTKAIdeqRNgIIFU6k4AJP&#10;c6Pn8A7S84pBgel7rta5fcHjC425kMZJv7tPH/PW7pFC1CP9QgkCxoUKJ0hur6v9tPfwTjJ5yPOK&#10;zkFtip/qsxfA2fsgYuQgAAIgAAIgAAIgAAIgAALnHgGHXgBkAljysNXsP/2zrb+8aeS5xyXmjAbU&#10;C6B/TQAx9wfUTdLCAd4IQW9lMKTTk6MXNM2QmNYtolsYKeJ0Sqv3agljdIQ+ep+bANjuf4pvQzS7&#10;garklWuaaRlmxAMKzDkC+hIIcJ69GpguCIAACIAACIAACIAACIDAkCaQmAngO88e+dY8eT7VPx93&#10;04P0/Yafb/31584vI8CAmgASDwSIsV2f02cv9vZ9vJWY+p8X0C3nC/GuVuJBBCycXx6RxY4AxjEw&#10;730u6GNsSWA1Pz4O1o8yIKWvmEYEVp5HUWhGGCu3glOyKAcCIAACIAACIAACIAACIAAC5wKBuXdv&#10;/fkNNJGXX/mHutm5Jl7gq8/Va2ZZ/9xXo2EE+kuSdOLP0Ytf/bPamCTpao37ebXcoFz+6z//+dd5&#10;o19/jtc58Zz4ddw4akQeiRqqYNOUUuznPxc1h0BoQ+ImAOunyTILvk6lC2VvUVuz9m6r2GM+wqre&#10;VwU1262Q9aZ0Z46xN52JYZZQB6h4IsjNy7NJxCai9KLzXrCOgzgX3lrMAQRAAARAAARAAARAAARA&#10;AASSJDDy0huYDeDFl//B1D5T4JpggZe/eZki2kl+X/bNl6Od0KWoFYBE+Ly7oxdfvnuebAUw1pIe&#10;vElvO3jxwQdf5I1OGUtOCFt/Ou+b4leyStw9Txe2ELephx9k/gzk0TBen2I/STB9qpaYCcCs1lnn&#10;stLWr8vbjspCa+sWzE2L4UJ405K52mRE14ZuvV8uE3dF3VCAggjsBszd9cVFzRj4GREKoD1i9GuT&#10;6s+II+7I+3S7+7nyoUOH3tAc9Gs/d4DmQAAEQAAEQAAEQAAEQAAEzlsChWNnqHOvfpIpcEoNcIQf&#10;z/0bXXnwt3x9vr6WSXz50taffZp+efnld/nKff1zv+EpBv7tuWitl+9+ktIMnnj3ZapFUQb8wrOs&#10;OenlWq1ngVqLYhMM7bzzM2abUA4HTd3ws3dYN0MhoiExE4DsuN6Pieu1ild81zeupgAw5ALQvgUa&#10;d3pujzCqaKHhbZb5efmY+l9nfeD9qmH+zCYQbddOvYvz0Z8O4iCG5EtOYv8HP/jBHXfc8clPfnL8&#10;+PFkDyopKVmoOehXujQkx45BgQAIgAAIgAAIgAAIgAAInMUEtr7F19Ff/OY84VHP0wRIL9YeoZ+F&#10;Y7mzAL/09X9c/kuN2FasA7fO5XOfezcX/HdTvoGRn/u10OTcV3+JWKXXHZ/+mVyLzhraKbzpK9+J&#10;lo3f1He+clPhUIGfmAlAo2PtJyAUblyfAEv/+ZhO9bT4zwL1LRS06vBvM6p4a/XORbniByFUvdts&#10;PrBe1VcTBJiMDeZ0gEPl0ZAkWtX/wx/+QJpfCH4S+z/84Q//+Mc/vvnmm4cPHzaMs7i4+KqrriIT&#10;AHwBhs4dxEhAAARAAARAAARAAARA4CwmUF+7M87od7J1+8KbVvOsAexQbAQisP9EjAYo3SA/rHci&#10;0PdrbmfceI0fQCJNnfHbkYgJwHqVWyTD0x/WKl1/1lF8vt7j3+x4b7e2rx2OumYv7AtWs7D2ArAs&#10;KRfl2wHqelGDBeSz1kEThira8QyNEACt7KdV/TvvvJM0vyr4hc7/f/x4/PHHX+dHTU0NGTJEUAC5&#10;CZC9IInHmgwNsB0kwQ1VQAAEQAAEQAAEQAAEQOCcJSCvvd9wubqETlsG6I5fi9V1sQ6vBgjQGREj&#10;MFITSWAQ9c/9li/8y+EDIhAggePIITW/wIk+NpVAr/1RNBETgLG/OGvnMVz3mTw2S2j9GXN1zfq/&#10;jW+/ZQiAEO3mwSpjMOh/uaCtIBc7BuidHEyFmdlB3jWwP+7SwLchlD+t4Ztlv9D8QuqrOl+NCBBB&#10;AYkOkIwFWs1P38nQQCcTbQflQQAEQAAEQAAEQAAEQAAEzk0ClGNPbAp4/eWUjW/eFVykP/wbsRGA&#10;krSf6Xztd+bqz9MEGGIEnhTZ/uW8/ZT270gtz+33b1++ie03WL3ZIhBAg1VJTPhNtR2RYoAfiTV1&#10;xm+Wfl/6mMMZV1ysv24XXa+WEuvv+pV8tl+fy+PxuNzuQCBAOpl+9Xq9VCfMD1WQW5gAqJAm8t44&#10;WAvRzkr7/f4Rw/Kampu7e3tF89Q79Uj/C4VCvTSGcJh+9fp8Hjc59kuRcCQQDARDYRqb2+32eb1u&#10;j6e3t5cKs8ryhFjLYiIpPh99o5FTGarD5+fy0UGT4qXoZHd3j8fjTvGlKJsXUBfBYChEteRZaAZf&#10;u/ODwXwsSPnTQb79hk5J9pO8H4jYfrIjkKGBuiOzArVPvZOvAfkXwAtgMO87+gIBEAABEAABEAAB&#10;EACBQSBQW1vrpBcKyLd2yKdV+l9ylc52BIjm5BdtUpK/u1mQ/9afm4P5yV+A0vixTP6mltmlcebW&#10;1AbJpsA2EYh2zfrSt3PDDZ9++WUyIsRrSq6lDMYJCiozduxYhyVbW1sdllSLJeIF4CQLoEbvi3B5&#10;w4CEPJ4+ffqEkvGkn+kqyezhw4dfdNFFaelpTD2zOmyBni6pGfhlu4DSGFUkgR3X055aTk1NHZaX&#10;942vffXCCyZlZWaSOYCOkcOHL7j04k9fd+1ll1ycm5tLtoD8goJrF1/z6U9/6jOf+tQN1183c9pU&#10;puC93pHDhy284hOfueH6kvHjqSmu6PmsXMyOkJ6WNmH8+GuvXvSZ66+bO2d2VlZWSgoT+XR+/iUX&#10;f/bTN9B56uX6axZR4eJx42649prPXH8tfW5YfPWMaVO9fPp2sQmJ3shEy5PeprV3Gi3Jb1X/04K/&#10;aIe+0Dr/QOh/alw0S5qfvtAwqCP6lQwBiU4B5UEABEAABEAABEAABEAABM5hAixdv6z/aZYjb/ql&#10;yPYvH4r+p1/n3S2n9JcvsYpc/7Nr3zqyVc0UQL/Lapxaizr/U1OizINv0V4B1se8b0V7/7fnfv2V&#10;KWqxhJs6s7es/7wAbH0CdPn2SZZnZmV+6YtfPHHixDOVz3Z1dZEmv+iiOZ+6/obf/O539Q0NtNhO&#10;RAwuACwEQFl+d7ukmTNmtLa11x2tCwSCUXwmL4DU1LRrr164fHn51AsvoPX27Tt3P/H0eur3W3d9&#10;Y8qFF7R3dKT6U7ft2PnvP/jhgssuvfdb36TV/p6enq7urr9ufPWJ9c8MGz7iJ//1nyPy8np6e4OB&#10;3v/68U9ee/Mt4QtAkj4nJ+efbr2l/ObP0wo/Of2TgeDAoUM//u9fbNu5M3/UqO9959ull1xy8vRp&#10;Kt/Z2fnPX/k62QL+9RtfC4WCVL6ru/uV117/nyeeojGYcxMMtBeAiNjXLvuTGidzAB10iSwChFSs&#10;zw/Eoyl8/qllSiUgOqVfb7/9dpgABoI22gQBEAABEAABEAABEACBM0vAoRfAmR1k/N4pguCyb4pN&#10;BPnGfrJLgvJr/AYSKjGgXgD9ZAKwTQugc9wn8UwyOzsr6ytf/tKpU6eeeOppksckni+55BJae//1&#10;b35bX18/atSoKVOmpvhTTp86dWD/gebW1tycnGnTpmVkZnR1ddceORKJhJffdtuR2trde/YcOHCw&#10;u7tryoVTaBmfvOoP1RysO3qss6uL+JJKLxoz+re/+lU4HKL1/6p33+/s6PjzCy8EQqGrFy5sa29v&#10;aGi46bM3XnzRnG/e+93xxeP+5atf+dum19/durW9vf1obe2p5pbyW2+9ecnnXn39jb379t39ta9u&#10;fued//rxT0+ebiJVn+r3X7f4mm98eUVzc3PlC3+hgU29cPLNS27a9MabP/v1b3wp/u/d86/k5vCT&#10;X/yqu7ubYg2q3n1v2U2f+/ZdX3vpb6++u7W6o7PzaH3D4SO1ZFwYTBOAWfyT9hab/IknkqL6KfMf&#10;uQAMUFg+NUvbClBHogs1IoCyDCSRUCChtwiFQQAEQAAEQAAEQAAEQAAEBp/AOWICsApDIIPAz96R&#10;8xH2L9gBNQEkEgggT0uoehvRb51bn1VQrzBDgNtNsfdpaWnp6en0v5QUn9stBwXQCv8Fkybl5eTc&#10;+JlPL/zkVWlpqYuvufqqK6/IycqcWFIycULJ5AsuILk4bcqUaVOn5GRnpZEav+5a8tifOL74X77x&#10;9bFFY8TwKNdAdmbm8GF5rS2tTU3Nz/3lxV/97nd79328Z+9Hv/zt7/5n7bpNb/794wMH3C43SXoR&#10;knDy1KnjJ07s3LnrcN1RilaYNX1qc3PTK3/96wsvv7Jr70fjisaOHDGC5QuQJBr8NQuv8qek/HHt&#10;E8+/+PJfXvnr7//nf4/U1U2fNq2goIDC/sORMJkS3qv+YPO77777/laK+6da1NHBQ4ffrf7gna3V&#10;NYcO9wY1Lgz9+8iYWiO9TTqf5LdY/Kdlfwr1J+EtUgCK4vRdZP4XnvkDcagtizV/sj7QTzJDQP8P&#10;BG20CQIgAAIgAAIgAAIgAAIg0E8EjGEIA6f/+2nAts0kYQKwUvmaJH6WXYkkeeqKNzn/X3nVJ7/+&#10;9a/ffffd3/j618uWLCFTAFWkBHmvvrbpf/70p1dffW3rB9suu/zy7Ozs/PxR72/d+uqmTWufWPfm&#10;22+/t3Xrnj27X9m4sfK554/UHW1qbXvkpz99/sWXXnzlrx3dvZMmTxYDCAVJbx+p/PPzpMlLSsYv&#10;v/nzZEEg00M4FOrp7iYDxuwZM+bOnr37o307du1KT0ulTATltyz7xY8frnxy7ec/d2PxuLEU298T&#10;CLZ391BewNNNTbm5OXSGWqDGaS6F+fnNLS31x4+LLIbdPT37D9bQLDLS08msIHwQ/s+37v7379xz&#10;e/lyMhZQLUoH+Klrr/nut+6mz0WzZoo8ggN9g83inzzwRQS+QXgLfU7r8wMUAkAjEQYIsj5Q1+qv&#10;A2dxGGi2aB8EQAAEQAAEQAAEQAAEQOC8IUBWAO2GhAOy/j8IMBM1AQgZ70S46oqxnfQ02QQpGX5j&#10;Q/1H+/bt3buXfh6ppaj+ADkCUIzAnDmzl9z0uetuuH7mjOnkwN/Z2UXL8rNmziy76abZs2dnZmRS&#10;O5RNnw6qQhn7RhcUXH/ttZ+78cZrFi2kVXp/il8Mj3okD/zHHv/jL379m/r6BvId+Ne7/2XhlVcI&#10;7wPy2//iP5d3dXb+/Je/JF/9v/9j8yM/f/Qnj/7ymef+TLsBLPnc54qLiminAGpGnQYl9mebBIh7&#10;YgLAMhXwJIZyAbY1gDszI4MsAmmpqeQUQJXoJ1kB6CR9yMtAC2Qg7jTpfO3KP2l7If7F2rvhUF0A&#10;LK+KwmJHQCopdgQUEQTiIElPhzD02B0iBICOH/7wh1RG/VWtLpqiZql96mWAghEGAjXaBAEQAAEQ&#10;AAEQAAEQAAEQAIGzgkCiJgDjNn/K8r5hsnqJTNqYtLNmxTvQ27tr584X//KXPz///F/+8pfNmzdT&#10;Hj5aOb9g0sRln/88Sfc9e/YeOnRYbNr3znvvPff885RF77Zbbll41RW0nR+zQ7goLaCUnZW54ot3&#10;0v4CR2qP7Nqzt7nptFvphe01mJpKzvbkh0/u/a+98SY5FNxww/Wk/2l3gG/d9fVR+fl/euLJHTt3&#10;0djIDrHuyafWb6hc99TTDccbs7KzvL4UlqrQ56MuKM9/bk42OfbTGbID0FTJGNDYeDwnO3v4sGHk&#10;0UCpAdJS/RNKSjooD0FXNzMWhCOU2vAnv/z1I//9i3XrN6iBAK++8caPf/lr+mzbuYvsIAP3iJCE&#10;po33VLd/Ev+kqGPIe+GZL/ICakdFsl8EC5DCpwZJt1O+QNLwlMOPDmqfDrGZHxUgKwN59YuDlvrV&#10;g3qnM6JZOqn99Vvf+pZqRFCtDNQ+9UJ90U1EmsCBe0jQMgiAAAiAAAiAAAiAAAiAwPlGICETgCLs&#10;7QP+rfHp9X+0jN4NnkLoJ184+djRujdef+Pjj/d5fV7KFECCn1b7SWQ+vaHy5b9tLL38CnIWIGWY&#10;6k8hO8CI4cMp696fn332g23bKb3f6NGjyQWfte9ykUFh0oSSJ/74+H/cv2rSxInXLlpI+/x9UF1N&#10;2/jd9dWvzJo56/mXXiKvfvI1mDRxwoL5l82/7NJp06bOmTV7WG5ee1v70aN171ZX026Fl116KTkm&#10;XDJv7qlTp0+zXIBhapzU+xtv/4OG8aXb/3n2zBlzZs+6eenSyRMnHDhYIzY1oBX+3t7e+obGYw2N&#10;lGKAIgVoUGQXaGpppZP1jcc7yJrAT+qPaKxEXx5ENbE/NULa227lX+3Czidf+BGQGqcvpPBVYU8a&#10;nrYMoFQCNE066KpwEBA+AuKglXz1EHsNUHdir0H6VVgNqMGf/OQnoryoLpoSzYojhtmiL4hQFwRA&#10;AARAAARAAARAAARAAATOQwIJ7Qgw3gKQYb1f0m0BKNS4qCXv6+dyZWZm3HH77ccbG//8wl8ohJ7W&#10;2GfNmHHDDTf86X//t7Cg4Lrrrtu1e3cgGCwZP35MUdF/PvDApXPnpmVmkrt+ScmEUydPvvjSS9df&#10;d+2UCy+k7P0nT5y89pprOjs7Dh4+QkEEM6ZNfWtz1YsvvcyyAXo8ZCD4zA3XT5w44ZJ587Zt3/7O&#10;e++/+/778+bO++qKO8gjoK21jXoh+8LbW7aQ+/5Vn7i8tb2dFvZ7ero3PPfnV994My8759v/8vWx&#10;44p7ewN+f8of/rT2hZdf7ukN0CK/1+MZOXLkzWU3XbdoITVCap/SBBw6Urv26Wfe/+CDYXm53/7G&#10;1/Nyc+7+P/9OWx6I6S+58dNf/sI//fZ//pe2A6RNAa0eNQ7K5ardYbsXpcMHlHS7WP8XG+/FrSXK&#10;kwuAUOb9fpDC1+41qO4LgI0A+h01GgQBEAABEAABEAABEACBIUXgXNkRYFChDuiOAH0wAZji4WkJ&#10;W/gHiCtK2LyuHPPP93oLCvKpQENDI+lnr8ebl5tLUfO0TSCl8Z98wSTSoidOnqxvbKTUfQ2NjSXF&#10;xVOmTKHvtXV1tMze0tpK8nvOzJnkDbBn7z6KFKBFeGqt9mh9W1tra2sbtaPaHSiB/6j8UXfe/gXK&#10;HXjg4EFaVabsgIUF+eS9L+4hreofP3mC0vVdOHlyTk4OZfirOXTo44/3k0c/jbN4bNHUqVPzcvMo&#10;ZSAp/KbmZu2dHzF8WPHYsZMnTUxJ8dcePXqgpqbx+AkaD+UWpFyA1AVtQEDWATEY6pTSFtQdq6fM&#10;gjRr0xOkUOo/EwCtsTvxolcFuUN7QRLPvthrUB2PsDg4HF4S3aEKCIAACIAACIAACIAACIDAECEA&#10;E0ASN+KsMQFYpwkUXgCaWAAWx+9hzvzCYZ6+eNweZi/gufY8XvrNQ07y4QjLIBgOsx37SI3TRfpO&#10;ip0OKkBnuIAPUR32nRemQ5TQ5h2ggAIqTukD6QJrn+IN+CHfCUouSA1SdIGbEvm7RXp/2k2AJfAj&#10;awWNhg2VMvlRDkJqO6RtmS7xg7ISuFgB3jWfkejBRZ2yadDBmmLzYsPj4zSbAJiXBGfVdy8A4flP&#10;Mpsc7+Mm1aOSFNU/CC4AYs2fxkY5BWiacAFI4t8CVAEBEAABEAABEAABEACBs4sATABJ3K8haQKI&#10;6/+vTlQf8C/0MPuhuAlw3wEmiVk+fZGCX3fY7D5gbNaUgFDbCC+sld1RPwVdO/KgyCrBRHq0yegS&#10;ve39i7bDdgaIanzDOM00OBGtZaHvJgDnD5kqyClL3wBtzmdwARAWBye2CeezQEkQAAEQAAEQAAEQ&#10;AAEQAIGhSQAmgCTuyxAzAcgx/QaZbkoBIK7HFMBC/AvlLyQ6XwmPZwKwEP8avW7Vo236QmtBzjW5&#10;/EMzGtvC2pmyHRJ0i/zaWrb6X+mRtzSYJgCS/ZR+nzodoDV5NQuAwQWAsglSOEASLwOqgAAIgAAI&#10;gAAIgAAIgAAIgAAICAIUCZ8oioR2BLBt3FpjaxIBspVxkwC20P/WPcTdgcBmld60+G9s3soh30L/&#10;K4O3cUjQWTqsnPx5gVgWBNuGE72diZYXyQIoLJ/W6hOt66S88CxQ21e3HtTqfzpJj0fcgAUn3aEM&#10;CIAACIAACIAACIAACIAACIBADAKJmwB0HvKiZdmxX9eNRvFSDUthrK7/i4ps/d/avd/xUnxCtzoq&#10;y9X25S/siiYMQHXrj23pMHaulf0WtgYF3RmT/xJpb8rSR+MYoBAAc/vCBKDdpEB1E3CSuTCh24vC&#10;IAACIAACIAACIAACIAACIAACBgKJmwBsEMZdqdfWM4h/5ZKaH8Cmj9iu+LoO5FV3xyEA3IqhqPGI&#10;Vv9rL8R5fGKqebICUKZAQ8vM8nHGnkmhuiksf3BcAGidX1gcVBMAnaHNAmkAdHKA9iM8Y3DRMQiA&#10;AAiAAAiAAAiAAAiAAAgMPQKJbwoYM1afB/OblLDmjJJJQJcFgAlhVsaghmO1o7Ea8K8iBZ8p8D6W&#10;vtYk8IumJhQZCRzk8GMx/6JnkcXQcGvjpwAQFUTSAd1MBycXgJoI0DIsn66SgUAs4xt276OT5Mav&#10;Wg3oV1Ly5EdgsCOoew2qWQZEIkC1NeqC2hEHGQKwR+DQ+8cBIwIBEAABEAABEAABEACBvhJAOsAk&#10;CA5oOsBEvAAcuKzHXdIWBbRZABT9HFP/G2PpWcyADqVB/8fFrFPd5r0CNPVtXA/UOizMQdudI1cF&#10;MX4L/W/2Eog7leQKWIbli6aEOKc0gWLRnnS7Gikg1u3VZXz6Qr9SAa1vv2hEVFFdDKhNKkZntHXJ&#10;aiAMDdrzyU0HtUAABEAABEAABEAABEAABEAABOISSMQLwDpjXLy1eitJrPWHZykAbPILREdv0Yi+&#10;XyvXA8dRAEo/ciPxWhbFeWF1R8OoSSKmE4TcEytjPW0qMDheAGKvPvNegEL/C/FfXFxMSl4s1AtH&#10;ffry5ptvilok5lXffsMavtnFQMT8q3sB0q/UAlWnkgsXLqSOEAgQ911FARAAARAAARAAARAAARA4&#10;6wgILwDny9pn3QT7d8CJ4hrMHQE069jqpI1r9SSTuX++/jDqf66kNYdxhZ81YjxiqnRy0Ve89E31&#10;7DLzi/Mm5wK7JX31vDwQZTxO9D+NiSdItH5WHDkR9PUxM4flqy2q+p/kOsly0vmqOCfdTvqfStJJ&#10;EvDaxX+qpR2T2cVAu9RPDZI5gM4ILwDRYF+nhPogAAIgAAIgAAIgAAIgAAIgAALxCCQSCBCvrWQ0&#10;bczIASH+TUUcBCTEHKqq1/WlTGYFp2rcfjy2FgThRBDPgSI54A5q2SUCJCku1v/V5XoR0i8kuqhF&#10;C/50ksIEKImAupOfwQRAV6mkGj5Aml+1HQjBT40IzwJDdICDsaMICIAACIAACIAACIAACIAACIBA&#10;kgT6zwTgzBXfmBI/ppxn4t/YrL1sFj4IMXS7ckljU4jqcK0PgJXfgYavpgvdWn4CJgO7aVNURNx0&#10;CkneaW01Id0Na+90UghycYn0OWl40v/C7Z+uChlP0p3W8OkkreGLM6TntbkAVRcAtX3VdiDsCCLX&#10;oGojEE31w6zQBAiAAAiAAAiAAAiAAAiAAAiAQEwCSZsA9ErVSv3GXqy3Wtu3WhiPff+0/dq51osW&#10;bE0J0YGoif0ilk0ZTQz60ToMARAbCJjbl40XtMtAX30c4j7wIgqAwu8NJgCxaE+CnCQ9iXyxSk/5&#10;/MX5//t//y/9JO8A+lX8FDKeDst2tCeFxUF4ClBF1TsALgBxbxYKgAAIgAAIgAAIgAAIgAAIgEA/&#10;EkjOBOBAq5ui8bn2lfWtvC9Awmo3ZgXeozE/fyxUSlkmvzWL73auBPoVf3PDusHF9giwvqp1ROjH&#10;W2xsSkh3g+u+1lefCpARRKzVi/X5J5988p133qEvdJLMB6IFNZpA2xRZCkQogWoC0LYsxL+4JOwC&#10;Wg8CNaxgACePpkEABEAABEAABEAABEAABEDAQGDLGtfN6xrODywJmAC0Gl7AYZrVUs2aTgr/f1Uk&#10;G8LuLaLiWWmD4Nf3b7hql//P9i6KTQhssgAmeu/5YOw8+DWxD8wBwNC2xuCQiPki0RFqyluuvau+&#10;+maffNLw//Iv/yIaIHn/+OOPUxnLhIKqh7+6FyBVUaU+XaUcAarvgNY1QBTDpgB9uKuoCgIgAAIg&#10;AAIgAAIgAALnCIGq+0llKsf9VUN3Vmen4SABE0BEXmKPKnOe2J5c1w2K3tnivr4Z43218Ks33Xpt&#10;TH6M58K4qu9sePZK3aIrg2O/fvCcG7doMJsDAdcNQFPVgW9Fnx9/c65+0aRBkKv9iD0CR4wYIc6Q&#10;tteu4dMZ1QVAlGxsbKSTllEAIoJAW55KCosD9U4Dw74Afb69aAAEQAAEQAAEQAAEQAAEzgUCZevq&#10;SWnSsVlacP6szw/OnUvABGCxZ55QtvaHY7Ud14jAPfXtlslje90bhyeSDPIeda4JvJwjpwbNaOV2&#10;rCeqX/+3UfiDkwBQgRBD6quCXAUmVD1J948++kicVNfwhXSnhALiiyg5Z84ccdJsAqBi5H2gZgHQ&#10;9kVtimNwnnj0AgIgAAIgAAIgAAIgAAIgcLYQKP1+/Vqp/LEtbLwNTywVvgFr+K8SW4Rfs+Zmfkp2&#10;FmhYJ35Vz6hl9H7+alPUmI2bQdUapaWlT/AQgeiaP11auq6uak1phbS+vNDl4gXUruUGyZdh6f1r&#10;aMRy9SFDPCETgLNRa9a1LX3jWdb72LYBY7Y8k4HAuea3LinUuCmjoWVUg0ULMVMh6nwT5JJ8AlYw&#10;ojaIwdgIgAZhuReA5X2lkqTqScyr6/YiBEAUFicpLoDEv1oyNzdXvSSKidwBZBQwuADQJWpZGAvU&#10;8AFnjxdKgQAIgAAIgAAIgAAIgAAInD8ECkpmStU1DaTAC5fP3UyOAbVrq0tJgXMC66tLHmFnylY+&#10;xM8ULH+aOw9Ezyhlnl5eoGFWcNsGXq5+7bKKh4TCNx6l9wk/hKrVlcsfszITlN5XtVpatpbcFTbc&#10;VlB1f2H5TDa6+nXVCxRzQ+WOkkf51SF1txIzARiVezwprmzTp3H6l7+qS+JWa+PGZrW7+FmYA2zV&#10;s83w5NOqTz5z0ZebFU3ZeeorF+0NGDZOBBF23lyLzoi4APqZ2I1I7hlS9wJQVb3ajjgjluJJk5My&#10;p+0ARfZ+EaKvhgCIKmQLeP3110nDl5SUiN0B6Kc5y4Ca4Y+2D9S6AIgWqGU6DOeTmxpqgQAIgAAI&#10;gAAIgAAIgAAInMMEGmqqpVWLSmmGRYuWLqusESaAZUsXFdGZkrnKzOXl/bHllSoLUcZw1K3jHgWF&#10;5ettmckpCWipP/7RULNDWr2Yja7giqVl62tqeJWyJYuGlvrno0pMecZZqo7pFS9zk5uw8enXqHEN&#10;Z1vJzawy8e+HWkK046I6ulqmNuzbNBogdL/H8jigfhMZaQKTSqCoXRQANSFc90nD03tAqp5KksIX&#10;J8k6QJjN6frpPAl4cYm+qwW09gVhPiBHAG0WgARGjKIgAAIgAAIgAAIgAAIgAALnNQGmrueWOJPS&#10;qqdAZPPqWNCq1owtn1vFcw2ssi5HpoQFO9gKP3MoOLf4J2YC0M2dFK8qnk3SXaz/a8sz0S+vhavn&#10;Y8cDiNpOyljdE1sPhQSluPWeB3KPibRlmkiyM0v6CYxhAiDdLlb1qXHaqE+o+oQ6Eo2T1NfWUpP8&#10;Y6k/IZgoDAIgAAIgAAIgAAIgAAIgQASYg720dsV8qYBW+lduYg75dZs2rC8rMS/sC17LSkro55ZN&#10;8dbuRQtVm1baY57JDA8Nb22IOhSI5X2Lxlm0QsVGNjpWXoxhqB6JmQB46LriNs/3ApAFstYWwLfa&#10;o4JirZ37wPMjqskdCme987zJyiDS+jkGSyUto/GjUQAWTen0vykGQVvBzgXA0v2fzUWEAESHpG57&#10;4XhGCRckb3yqY6ft1VV98uo3bw0Yt7MYWQbgAhCXHgqAAAiAAAiAAAiAAAiAAAioBCqXU5Y9diyQ&#10;NkdEGP/8+1iYPZ1iC/gblluaAOavoNyBrOZGKaYXQOmKdVL5WCq3SbLxAii47d7VK1lvd+2fK3sB&#10;UOPLKtgptfH5i1Yr6QBZ2sId7CJLWKDPOzDUbit5xTsU5FLxeGbLiEr6mALY4ALAKxrmbl4Vj+kd&#10;YNLYYiTWyt5CkCsF5Utmw4Tp1kQbEXU1Aza3b91j3C0GDJEE7Ncj294diKeEJDqF99M6v7oy37+9&#10;CGsJuRJoTQwUSkDBBYaT/dsvWgMBEAABEAABEAABEAABEBiyBGpra2lsY8eOHbIjHFIDSxRXa2tr&#10;ouNPzAvA4aq7A/2f4DitJLdQzxYGDOsFeV6QXdI4F8RwIjBesnc3MLknyB0ZIyF0UzZuBch8EZx7&#10;NCRIjxePEQWQTHP6OqpZweBiQA4F0P99x4sWQAAEQAAEQAAEQAAEQAAEQKBfCCRgArDJ4Gdc6CYx&#10;a0y3ZzHS2HI35q57XMlbuy5YqnGuyHl0QlT8x+heL8WtCmpDG0y6XU6CoOwGaFGfD4OCKLRuBQwa&#10;d8dw6pKR+M0XKt0uCiDx9nQ11F0DzO0MUI99HDCqgwAIgAAIgAAIgAAIgAAIgMB5SCABE4CFC4CV&#10;5Cb9r/UCUFIAatlahQDovO71N0IbqsB7dKaTRS/avqLfY7Sgj4yI2ZVVDAVNX6kTW9Kb4iJkAs4m&#10;l/ijKrwAkgjyd9KVMAEMUONOBoAyIAACIAACIAACIAACIAACIAACcQkkYgKI25ipQP/IWe1KO9vQ&#10;T27V0Hh09V4uwKL3lap80V1nhbDJAiiMGrq1fX1N7SX6bpdJgV2y6tHsFcC9AVS/CXMMReLUY9UY&#10;IJUOE0D/3ia0BgIgAAIgAAIgAAIgAAIgAAIDQSCBdIDjSiYYVbTyuyYnX1Qi83R9ZiOAlQuAvl27&#10;Xth53rytZUHuXNcvmQHYwj7LwK85LAPv48b/G/S/9Q3hE4zVvkUKQLUlcpqo/XBA0gGS+D98+HBN&#10;Tc1AWAFoz78f/vCHjz/+OOX/G4jHFG2CAAiAAAiAAAiAAAiAAAicjQREfjscCRFwnj1x4NMB6gdu&#10;cLI3LqxHIiaX/QHLeKdbuteZCLhjf3L9qgH9cc0WWuNC3F0AdBsBaon2j9OEzcMllP8AbQcg+hwI&#10;40JCrwoKgwAIgAAIgAAIgAAIgAAIgAAIxCDQP14A1EHcXQD4arxWKlv6xBtsDNba28K1QJcgQHgB&#10;KL4AmiyA0dbjeAHYa37LinK79uv/HJBiiYg2rglU4E3wKwPkBUDJ+e+8887/9//+H63Y9/srIRpH&#10;8v9+B4sGQQAEQAAEQAAEQAAEQAAEQMCOwGB7ASjj0CW3txlcLO/3OHdUk4HfblcCvVFA/Ga/ph5L&#10;xluNxXn5WN4GpvSEmhQAg/BMk4v+7bffTu76JNf7vTtqvLi4WGQcxAECIAACIAACIAACIAACIAAC&#10;IDA0CSScDpAtXJs2AjAoXwpoZxsB6I+oC4BFSn+TEcHQhWkjAP3WfWa2aveOffijeQRi3ilNPkJ9&#10;OZPCj15WIySMgxGuE8JjIblYhYSeKhL/wgtgILQ6NS6OhIaEwiAAAiAAAiAAAiAAAiAAAiAAAoNG&#10;IPFAANOSuCEEgC2+q5748jxi63AHKp1bDRTPftaonORP5WSxUM+LG6IAYqzn25kAHCUO5OMwZBwU&#10;Y5MHwEei+iUwZNFZG4gNUCDAIDxSlGiATAADEWgwCINHFyAAAiAAAiAAAiAAAiAAAiBwdhFIIhCg&#10;ryYAg5SVVbom2l1Z5NaQtJbrSgHD1dhbAMgaW1gd6FBEttDbPPw+ajiw0/+68xYBC9r0ffYPhPUu&#10;g8xUwS0BhooGLwat08TZawI4u94WjBYEQAAEQAAEQAAEQAAEQAAEzmoCSZgAEgwEiBcVLy9o6yjq&#10;1W9s/W8SynHuR7Q1NUuA4pCvdMuHZK3P495sXeoB27lbREZw1c9kfiRGSgKle3PQRNyBoQAIgAAI&#10;gAAIgAAIgAAIgAAIgAAIJEogEROAXgML4WsU+/pF9JijEfHv8UPgnWyVx+S26nIfjRiI37h5hNZZ&#10;BuLYPqw6YrsRWg9AuxGAk9klelNRHgRAAARAAARAAARAAARAAARAAATMBBIxAWhqx90CkJe1y98v&#10;GrK6qlXaFlkDtSPQLeyT3GaKWz102w/GNDNEe5TtEaIdOeuhFpixTcWEYZcsIJpcQBMXIZsqZN8A&#10;HqmAxxIEQAAEQAAEQAAEQAAEQAAEQAAEBoNAkiYAC/926+Xs2FEAmqsmX/1kl8d5m9osgHamhGiP&#10;Fs4IFr07zwso3zhbNwc1tSFCAAbjGUcfIAACIAACIAACIAACIAACIAACnECSJgADPSZlTQnvjKeM&#10;Ejrm8rdS2MawYFOXDUN4ByiGAHsHfk0TVnpfO0OrRqJGEL13gGKAcPB8WUwCLgEOuKEICIAACIAA&#10;CIAACIAACIAACIBAUgSSMQGYswCIrPeawyRl4+URlExCOhE1rE395xSDrZcBNyI480EQyf6djlRN&#10;AWBfQexiiAMEQAAEQAAEQAAEQAAEQAAEQAAE+p9AMiYA7Sho/Z/F9Ot0qxMR66SMzWxjZeaPD0jW&#10;4Y68A2K3ZrfLgI3/v97rwCYEoA9Y4k8dJUAABEAABEAABEAABEAABEAABM5rAn01AbDl8ri6NW4I&#10;gCERAF+Et12H1/kLaCMQnAyFN6sbjzGGQdev9W6CIspA/p/+8Ymx+6A28YHlM6cJYTivn0lMHgRA&#10;AARAAARAAARAAARAAARAYEAIJGYCMIQAMBcAixQAevFOKtoo2g2qWd8E1+e2VgXrHH4mh3xr6W4k&#10;yKZjME/otySwR26R/ECxC5hsF5puTB4Tmh4QAjAgTzgaBQEQAAEQAAEQAAEQAAEQAAEQkAkkZgJQ&#10;sdlJWWv97lzc8pKqhrZ3LxBXhK+A0P80kbjeCNq7Lnek20pQdz1ma3F2B9BbATS/JTREPKQgAAIg&#10;AAIgAAIgAAIgAAIgAAIg0I8EEjAB0GK22rFOqStnxYq63sveoHlNEli/6q76/wvVbEoyaKeg6byz&#10;/H1RlwSrqAHtYMx5/uVp2rj6y3UtvAO0jga2uwA6t5L0481HUyAAAiAAAiAAAiAAAiAAAiAAAucT&#10;gQRMAFosPKLeghMJZ1vtbChuJXpFk9qf0UoxRDK7pI20d7iAbwpYiFo4LHU+nbTBFSPZQZx1fz5y&#10;u2bPpwcRcwUBEAABEAABEAABEAABEAABEBhoAgmYAEjdawR5vIFZROPH8OvXSW7rBX2daUEUsQrI&#10;t7MUGMdjE8wfe1o0Buv2hU+BKS8CcwCQT1qFTijhDGxqCBGI90ThOgiAAAiAAAiAAAiAAAiAAAiA&#10;QN8IJGACEGrWKgWgGIIr4fV/jZzWhPXLE4oaAoR613naazz/tUvoNvrfmPPPrLedZQG0kOmyxreI&#10;RKBOVaOJTZSCksXQOLW+3VLUBgEQAAEQAAEQAAEQAAEQAAEQAAErAgmYAEzSXG1PkyPAQoSL5XG9&#10;fDalALC+OxauBPqCzkPoY9gn1EZidccKRczd2TVrzoFgchFg/v/sJNb/8WqCAAiAAAiAAAiAAAiA&#10;AAiAAAgMBoHETQA2Yl2clhPsO1fmsedoFNhisV3dBcDerCBJKSm+zIwM8aEjkw7+JTU11ev1RruN&#10;P1TZfmGh/5l+V/dF1CYjcHjntP7/MAQ4hIZiIAACIAACIAACIAACIAACIAACSRIg731nufQlqXjC&#10;JCbyme41dMbXskkLyxH6ZjVrq9WtdbXaXFSfmzztY6YAdLvdM6dNnTF9mjJQeQDhcKipueXdrR+c&#10;bmqyiOq3Ngcog1euiv8KJ35D+/Kv8to+V/j0fxQPYEGM0gqo9hfd5doPqpK8magGAiAAAiAAAiAA&#10;AiAAAiAAAiBw3hBobW1NdK6JmQBs97SLn5CfZxJgolgnd8kEoJzWj0RYFJQgef6bNjmAaIT9lM9q&#10;miX9n5GW9q/f+OryW2424Ojt7d2xa/f3V/+o5kgtbyCWH4GoyyW8+GZX2HA+Wku2W1iYRIRngeoF&#10;wEsoxWqrYQJI9DFGeRAAARAAARAAARAAARAAARA47wgkYQJIIBDAtGKv6nAl7b1FLL3QukpJk4pW&#10;1bHRGUGf/9/kqcBkuRIPYBTnZALIzcsrLh6vBgKoX9JSU481NLa2dzjU/8LEIDs5aB+naAI/24eM&#10;SXx16nIpDTFZ9GtKKJaG8+6xxYRBAARAAARAAARAAARAAARAAAQGhUACJgB1xV0ZmH4rO+tEgMIC&#10;oNvzT1Qng0JUwxvUtSgfldnyarp8kleMLprzYlpLA5kAhuXljRldaAYYCoc/3L6jp6dHt6RvNTzV&#10;qkElbaMVtMOIdkYeC3a3ToQGmL0CeHlDaMOg3H50AgIgAAIgAAIgAAIgAAIgAAIgcP4QSMgEYMCi&#10;3WuPy1pzWgFZ7Zo0sUYG8+AAjSrWN0KX+EHjtFDOakWtU4DH7R43blz+yJGG4ZKjQSAQrN62vZtM&#10;APES8bP9/FTTgEVWQqsGuB2CWzzkoSohBJqB6CZhYws4f54+zBQEQAAEQAAEQAAEQAAEQAAEQGAQ&#10;CSSQC2DcRJYO0FrOGle2lUB3+b96rcsLx0pCGE2856Ls/al+OlI9Hg/LCMC7F575YklddUUQlzo6&#10;OujLd7559y1LPpedlakdbiAYPFBz6NYvfjkYDKampsmuBcrQwqFwR2cnqXefz0e7Cbi50YE8+Vmx&#10;SITcBzo7uzq7uuT+Zc8DMw/NTM0CP0pJjQhQWtAArK3ePIgPALoCARAAARAAARAAARAAARAAARA4&#10;KwkkkQsgaROAhap3Zh2QQ/dtTQCKGPZ6vCl+3+jCwkVXXjlh4sSiwgK3HAIQNQGIHsVQSKiHI5Fn&#10;X/jLq2+8+duf/XTeRbP9KSna20gK/5XXNj34s1989lPXf+KyS+VLyjx6e3qfe/Gljw4cvHP5raML&#10;8sniwNrkjYfDkdb29nXPVL695V2NG79R4ovFf6sdE7Q6X1tL+a43oMAEcFa+fBg0CIAACIAACIAA&#10;CIAACIAACAwugUEzAZgWuJXE/hpJrtW9egyKVJalu3pRr4RHjRjxmesXf/mLK3JzsrkLAPeztzz4&#10;6XA43NbW/sijv9z05pt/e25Dbk6OLr5Akk6dbvrpL3+9dduO//Otuy67eJ6hpfb2ju/94P4Uv//e&#10;u78xauQIYQIQRzAQPFxXt+q/Ht783lY7E0BU/1MFy2EaMwhq/QV0FWACGNy3Br2BAAiAAAiAAAiA&#10;AAiAAAiAwFlJIAkTQKK5AEw6XAmYV1b1TfLXEEivOvlrU/rradNqP6Xuv+aTV37pzjvzR43MzMxM&#10;S6MTdPitPxQn4Pen+Hy0zn+6qWnOzJkUPmDQ/9RDc0vL/ppDebnZxWPHUnnth+qSE8G+AwcLC/JH&#10;jhiRlpqmvUqhAdRyw8lTdon8tMOPGd+vXtSs/ztp9Kx8GjFoEAABEAABEAABEAABEAABEACBoUUg&#10;UROAPHqhW1mevtjTMV1X8/ZZBAIoxgK3x5M/atR11147tqiI5Le5h1AoFAgEenvpEz0oyd/JkydP&#10;nzo1d85sjzu6hq9Wrz169HRz84TicVmZuhwBVICyAxw8fLizu6tg5IiM9DS3WzetUDj00f4DLS2t&#10;lCFQac0QB6FgiUVDWyVWJoSh9YBgNCAAAiAAAiAAAiAAAiAAAiAAAucKgSRNAEKtm3b1s0oQoLUC&#10;KBv4GekJV4JoFgDP+OLiyRcYsg/KlWi5vqm5+eMDB/d+vG/vvo81n33vVn/Y0dk1a/o0t8diXsca&#10;j7e2ts2ZNYtcCQwDIPPB9h0783JzyUHAbNagEINtO3axrQS53UOzH6H8G89KyIhQ+kD6WBwsuaB6&#10;aD0pYAs4V94kzAMEQAAEQAAEQAAEQAAEQAAEhjyBhEwARoUfxwVAO3mNwjeqXpOnAMXhXzRrZmZG&#10;hpkerf+famp64pnK7/3wfgrd/94PVsmfH95fcf9//OnJJ4cNyxs+bBjtC6itS1aD7u6euqPHSOrP&#10;mjHNkCaQSlKq/x2791D6gNGjCw2dUt1gMLTro497enuNUf7MK4BNjBsG7GHoJmgoZqwViedXMeSf&#10;KAwQBEAABEAABEAABEAABEAABEBgiBJIyASgmUPsjf00gl+uQ0o69kaAiop2uSgOwDNzxgzaCdDK&#10;BBA+dqz+lY2vVn+4bfvOXdt37ZY/O3ft2vtRfeNxiuQflpfn1psAaBmfEgFQxcL8kZRlkDIFGFo+&#10;eep0/YmTowsKRgwfZrgUCoUbTpw8Wl9PhoDY91C//q8s9ZuzGIor9skNh+iTgmGBAAiAAAiAAAiA&#10;AAiAAAiAAAic5QSSNQEYkvwxCpoUdwlBoaZ4a8KXniQzOerPmD7VvFZPVyksn5Lzk9Q390Dd0+L/&#10;uKIx5M9vMAGEwuETp06Tkp8xZYrhkmin7tixpuaWGdOmUtZBQ8s9vT07du4MBENieJaH1QXF4hEF&#10;pRX9ghVcABJ6UFAYBEAABEAABEAABEAABEAABECgTwSSNQEY/dU1ata8BYDZKUA75uhVJpJTfCnT&#10;LrwwIz3dUquHQ6EPtm3v7uk2T5rKkyf/uKIir1fsIBg9wqFwfWNjS0vLnFkzDTECVIh8BI7UHaPd&#10;FKZNudCfYnQ96Onp3bV3XzhscgFgMQCsF7H4b2UF0CY4MIcJJBBF0ac7jMogAAIgAAIgAAIgAAIg&#10;AAIgAAIgwAkkbgKw0PNWWQA1fG1DAKxMA7RZ30Vz5lAsgOUNCnITAMlyZi1QdT5vh1IAUgjA6MIC&#10;cz4/8h3Yvfcj2uhv0oQSCjPQWQfCYdrwj7wA6OSkkvE+nzFGoLWtbe/+A+RHYFi01wX/Wwh8JUWA&#10;RY4AC/EfN0oCjysIgAAIgAAIgAAIgAAIgAAIgAAI9JFAwiaAOIvX5mx2FiEDyph1l0TDkTS/f/Kk&#10;Sea1erpGy/VdXd0Hag7RjoBMM4vq1CP/4vF4Cwvyx4webSZCFT/YsTN/5EjKFGBomS5RIoDG4ydm&#10;TJtGXZtdD+qO1R8/eYr8CLTNqlaG6OK/losc/5/IOj+zYoh7kUitPt58VAcBEAABEAABEAABEAAB&#10;EAABEDifCCRsAtB7vMdLahcjBEC5pEheuWES6hTPbxkFQCVOt7RkZWVStP+wPPHJEz9pF4DC/PzP&#10;febTFvn8wuHWtvZ9Bw6MGDnCMk0AbTFAmQJmTr3QvJUgWRkoguB0czP3Aoge8haAVoKdrAMmEa9m&#10;SeAGC9OhIMUGgefTm4e5ggAIgAAIgAAIgAAIgAAIgMCgE0jYBKAZIalZg0EgTkSAeXaaJuSvhYUF&#10;eXnGfH6iIpUYU1Dwr3d945vf+Oo3v658vsa+/Os3vrb6+/9+3aKF6Wlphl7IZeDQkdqe7h6yEWRm&#10;Zpg3C6g5UkebAs6cPs3j1sUIsO0AQ6EjR4+1tLbJHgfRpl3yzE07HJpy/evcAyz0v85KwtMH4AAB&#10;EAABEAABEAABEAABEAABEACBASCQsAlAm/fPdjz6xX9rUSvvAqC2IYvpYcOGZ2ZmWnoB0MmszIwb&#10;r7v2tqVlt31+Kf/QF/a5ZcnnLps3NzPDIolgV1dX1Xvv5+Rkk3OBOb4gFArR9oLDh+UV5I8yeAGE&#10;w5Hm5pbao8eojNYEIK/zCwcIq7lZ7x0QV9szaANwh9EkCIAACIAACIAACIAACIAACIAACHACiZgA&#10;uLDXLHvHiwLgTgKxcgGyARhUr4s24evtDZhW3eXbRVYA2jKQlvoNn7Q0CuQ3RvJTI729LJ//W1Vb&#10;RgwbNmF8seGms3X+YOiDnbvyKUnAsGGmNAEhCgE41tCgG0wslc6uifwESkfa0hZ+/hGtXQBxAHgn&#10;QQAEQAAEQAAEQAAEQAAEQAAEBpJAIiaA2OMwrXLbSlrrPQVkg0LNocONx493dXeTJaAvR3dPT0dH&#10;55G6o396+hlayb9y/mUUCGCYAS3vN5w4efRYfV5uXkZ6Grn9k/VB/dAIjp84ebiObRag6nqygiQj&#10;1ZkpIO4SfzIND+SzgbZBAARAAARAAARAAARAAARAAATOKQIuu/V28yzHTZqsOakRtAbxr/nVQtQa&#10;LQWGhAKujIyMq674xOdv+ixblrfZGjD2HRCbBdBWf9Xbtj//4sstHR0XzZi+6r7/OzxvmNeri/Yn&#10;G8Ff/rrxP3/230s/+5nPXLvYkMmPbBB/e/2Ntc8819berloBhLM+m5edojcn9rfS/7r1f9Ya7Wsg&#10;Jwuse/+tc+oRw2RAAARAAARAAARAAARAAARAAAQGgEBra2uirSZnAoip/0WQv13ou8V53prcpItk&#10;f0pKSm5ODiX5d7ttdLauEVYmLS2VQgNoX0BxhUwAbe0dHo87IyNzzqwZ11+9aPy4sSk+n4FOw/ET&#10;//Hjn218/Y3s7GyyOCg6X+6UnAJOnDjZ3NpGCQW1af4j1oNSZyEu2yPiFgRm+ZD3DuS/se/itAQT&#10;QKIPMcqDAAiAAAiAAAiAAAiAAAiAwHlIYHBMAHoFbHIBiOXObpLuyk0SEfT6qASlsOhP12y0Hb7C&#10;7nJdOvei25ffmp2d5VIaocD+9PS03NycUcNHZGSkm5+GcDj89pZ3fvDAw4dqawOBoCLbrRMcqCYA&#10;2/V/eUjCEKBFZGEw4I0o52VDQHSAMAGch68upgwCIAACIAACIAACIAACIAACiRIYBBNATP3Pla3Q&#10;6gb//uhMtFJZp+tN++E58iNgzvt03FF+27e/8TW/P0XV6kzKkz1AOQwoSf9TpMDPf/PY79c+2Rvg&#10;2QfZzKwyI8ir+/LErU0ARhmvdQEQMHRH1EUiWlF2AaByMAEk+tyjPAiAAAiAAAiAAAiAAAiAAAic&#10;hwSSMAEkmg5QuyGAaX3bLguAmv8vWkA1FAiFrNkPTxS20/8aW4KQ1qTzM9LTx48bl52VmZZK2wX4&#10;xYcOCijwer3m/QVJ/3d2db3+1j82vfU26X/Fw8Am6IAPzt61QQQeiGEJD4JY+l+/P4LWv8G29/Pw&#10;OcaUQQAEQAAEQAAEQAAEQAAEQAAEBoJAQiYA1Xfd4OsuD0wr6y3GalT1ihyWW01UA8uymxR+bm7u&#10;6MJ8s9Q3j4HvAhik9f93t1Y//Oivao7UimyI1gYH2TTBDQ28LZYFwLSizw0WoiutfUQ0ajUpbWf9&#10;vQlAk/4YiCcGbYIACIAACIAACIAACIAACIAACJylBBIyAShamOfcZx/1iL0LgLakgZPQydpse3Yg&#10;dd4BUXVNyn/EsLyxo0c7uQG0C+DR+oYNL7z4/R89WFdfL1IAUAxAhIUAmOS6Zn4k/q2zAMo6X9TV&#10;tmBj0dClABDRB/qS8d0fnEwUZUAABEAABEAABEAABEAABEAABEDASCChHQEulGubZKpt/n8rG4Fy&#10;jqQvaWCD57y9L4CxU7mkz+udPm3q7bfdkpuTHfv2dnR1H6uv37ptx7adu041NQWDIXlDRF16Aq1Z&#10;IzoY210ALDP/2ch4hRJvlpWJxv9rwda99/ekn1NyAtDWzcvLs2yq6n7XgpXS6qrIffP59bp1S8eW&#10;S+vqN9xWkHTXMSry7srW1m5YXmRZqmHdzYXl0tr6p5cPSPcDMSW0CQIgAAIgAAIgAAIgAAIgAAJn&#10;mkASuQAG3gRAWpcl2xNSX+v4rmhgrWCOvQYevRoV526PJ4u2/svK9Ho8rBe5L/OtcHV197S2t/X0&#10;9MrKX2eesDA96HYBYKLd0Kbq/29yAYhlAlBakf9r4QIw8CYALrnXS9KqzZHvl7JZbVnjKq2IWgTs&#10;nmMqtnGRXCWBZ110t3pz5D7emengBohKdTAJtKwrSoaGTYsVo0ayjaAeCIAACIAACIAACIAACIAA&#10;CJwtBJIwASQaCGCFIoZuF5fkAubAd30WQFPbItu/nB0wulavk82RcLito6Oh8Th5+B+trz/a0Mi/&#10;WHxOnT6t6n+NMcHW70BnKbD3TjCOmpW0CPHX7AJgl3tg0B6zmhrS/3Ss3FTF/9tQUy1JZSXWS/TK&#10;qLiZoGxSSeKj5N0tK7GtWVdTSd0n03J0LMLRIM4UEh86aoAACIAACIAACIAACIAACIDAuUQgEROA&#10;cxksCNm47svB/0Lb6/LnGzsgEc50uC6VgF5d8z0IKcM/BfkH6ROkj+VBV4OhcFiv6t3KAEzr+/JW&#10;g4qat3IRUML4TS4Ahk0BOAmd/pcfH/3cLXAN2GNWxxX/qtVlUsVDTzSQBWDTs6TB5yr6mRbtlfm7&#10;1ggbAQls0v/0pXJ54ZotzGigKbN0XZ15qFVrlDbWPMG7W7KIO/lHz7vuF20LAwR1bwwCYJ2qjbBO&#10;ecACnZErijHQCFmbFNdAoysfKwZsMQX55M3rGsiW4XItZRPHAQIgAAIgAAIgAAIgAAIgAALnF4FE&#10;TABCruv99uNnAYjy1EUB6KR8bD8Cy3h7w0joV5ukg4qngd53gI3KFIrPh2pITWhl99DKfoMVI97T&#10;w/cfsCg0mFkA+ar73MUrli6TKp/d1CBpV+lJTgunfTo2r5YqFpBmlqTS79evXUajZucpfUDV/VSG&#10;YvtFmcrye1gZzUEKfEEFLxypXVu9vJwbGEjhU+MLKpatrafzVaullQuEDq/Zz5wADAv4DU8sFdkK&#10;IhHWdUUp1/Y6fwE+7FWLSqXS+2rXltFVCiVgsQbWU5DqNm1gvg8b7mK2jLKlVyDtQLxnFddBAARA&#10;AARAAARAAARAAATOOQIJmQAce7ArglYjdg26V5dfLxH3Aptt9GSfAvP9YW4CFv4IzHSh7EoY86aa&#10;+jPZQdTqBqcG5bzeSmLV6WDqfxLiG5kGLikqWLSkTFq/YdMWvgo/k2n0hiceYtfWreBB+6WLVkms&#10;AFvk1znzl36flLldbj/KLPAYJRqQGylaRIYGofBF46vv4Tn/ikpItFfur2FOADvod9UHQaZWcNsG&#10;6kPOVqiQFCOX1fuWTewXET6gMQ3YToGXkdZLS5nlwn7w59wbjgmBAAiAAAiAAAiAAAiAAAiAgEog&#10;QROAnlysXe25rNVuq8er8jVzLqKjS/Dcmd/6sAglUBS4oySCdrYF1qHYkS/GwTYCFEOOHvSL/aSt&#10;3BAMcQsW3Q2u/tdK7oIrlpZJlRse2aCG4osFeYsVch47IMwE7OC+9Pyg1X7NeX5RJ9TlCTOFzxun&#10;9Xxej/L/yZdsMgUIn3928MyFLJWAzligDR/QfrebgihTtu5Rm10JYj8LuAoCIAACIAACIAACIAAC&#10;IAAC5wKBPpgAuMe8gwV8bSmhu+VKsjy2c+B3uz1ut48Or9fj9lBvbjrj8bATHrrCRk4/vew6nWAH&#10;XUphFXz0nS5RBZdbZBxgB7UgyvACbt4gqyVapkaoLrUkAgHESc30RCN8yFYbE/CchcYHgq3/6xS+&#10;sHtofSMc8Ovnx0wjufkSfeV6JsbNofik5TexAHum3hveYmaC1YuZcwC56LO8AMzrnvvzK+dthmlQ&#10;+CJ8QDloPwKDcUG0QiYGshGIkAHu5M9SCQhPfub5z0bB8xeI8AHxffUiscGh7ohOwda60c940RwI&#10;gAAIgAAIgAAIgAAIgAAIDF0CyZoA+NK9+tHNzxi6ryyEMz2sdqdZzLdZBidZPywvb/LEieOLi7Oz&#10;s0mS+/0powsLLrxg4tiiMWmpqSTRMzMyx48dS5/cnJxRI4ZPnjhhyuQLqMqoESP8fn9mRgZpejW2&#10;n76PGk5lSkqKxw3LG0b6Pyc7m7qgdtLT0sYVjaHqhfn5ZAegKl6fd1hOjjA08EPMQjsF80012wCU&#10;WqwqrzvYa/6mQeokN48FYIesn0sXk6Sv3PAWC9GX/far2E5+2nB9sZjPzQEN6x4RMQW6XkomMR9/&#10;0UjV/VE3AW3jPNUfzyNotR2AvGLPMwhWPa6kEhCe/PxoeOIu7hqwdBHrWh+kYD0F7kEglx+6byNG&#10;BgIgAAIgAAIgAAIgAAIgAAIDSsClS5Ifs6txF0xh140e/qY6tipXrJMrOtleDIvl+mlTLiy78TO9&#10;wSAt5Te1tFQ+/5fpUy9ceMUVTc1NpO1p27/1zz1/xYLSqy5f0N7R8fpb/yDfgPmXzBtTWHisvqHq&#10;/a3bduy68YZrDx46/G71h51dXdQx1bplyWcnFI+jrQF6egO//sOfrlwwPxSJvPt+dekl8+bOmtHa&#10;1k6Ghtfeenvbzt0Fo0beceuyPzz1TMOJ44FAkE9SP35xRv5hsZivSwFg6TBhIMCyE5CXhKvu3TeT&#10;vuVNTU3aunl5ecamxN5+6+o33Mad+snfXqy3P81D9Pkif+FyWWtTNj45Gp/Xoqu8Yg3L6sfKlpUt&#10;q6xkeQENofWUDpB77yuHuR2qK2rx7qQYLZQtKyM/Bd5CtNmydWvnLi+vIE8E8iPgGxbwHQG0bRqm&#10;wDMRKuWTxouKIAACIAACIAACIAACIAACIDB0CLS2tiY6mARNAIpqdRa9rxXGpIhFzH98EwCtvefk&#10;ZH/jS19Kz0hf9/QzaWlpM6dPr/7ggy/cduuHO3a++/7WSRNLVvzzPz362B8+Mf/S3KzMF/668VhD&#10;4+mmppnTpy698TMbXvjL9l17RhcWfvebdx0/ceKBnz1a33icOh6Wl/uVL5S3tLYdqTu64p+W//dv&#10;H5s0aSL5Anx84EDZpz/18qbXD9QcHjumsKm5Zcfej65aMP9fv7LiyWeff/alV1rbO3jqAK3HhCL+&#10;5ZQGMUwAPH2AQxMAv3sDawJI9AFBeRAAARAAARAAARAAARAAARAAgSFJIAkTQLKBAJbzt17YF+EC&#10;9jn/TE0JD38K43/pr387dOTIjp27Kv/8fFZmZjAY2PL++0eOHt26bfuuffumTp609+P9Y8aMuWXJ&#10;54bl5XR2d59uam5rb6efHZ1dF06cQJ4CowsKpl4wSe4hwnIHkCFgyqQJdObYiZOhUJjcDS6YOLH2&#10;2LH3PthWc+TIG5u3kP5P9adMn3zBjt17P3XNwtH5o3j8vlXQPpuWdT6EqAuAXV1zgzY5EYbkk4ZB&#10;gQAIgAAIgAAIgAAIgAAIgAAInH0EEjEBJBzHLoQwT4knS+X4LgBUgZR1byBA4rwgfxTF/Ofk5Ey5&#10;YFJPby9l/hs5fHhaWioF8FO0f0dHx0cf73983ZOnm5uvv+bqrMwMCmoIh8PU18hhw2ZNn0q5/YKh&#10;0Lw5synmnxL/0UDC4Uhebu68iy7af/BgfUMjz0oXbmpuJvvCsNwcygiQP2LEmIL8knHjqMeWtrbh&#10;w4bNnDbV6/Fqcv05y4EoPwlivqYqliQTxnv2PW0YMQiAAAiAAAiAAAiAAAiAAAiAwBkkkIgJgA8z&#10;1kaApnnw2HYhgDX17ASwsBRQvEA43NzSUnP4yK1Lyz61ePE/3bLsS7f/M8XzNzYev335rdctWnhr&#10;2U2ZmZnV27bfcPXCaRdM6u3tpea9bi/pf9L89J38+Unqd3Z21jc2FhWNoUyBtP5P+r830Fv13taX&#10;Xn2tgKX98wWDwe7unp17PiJLwB233vypqxdSpAD9vGzeRTQV2ofg4wMHyYkgMz1NzSmom6KNaNe4&#10;ACRkLziDjwG6BgEQAAEQAAEQAAEQAAEQAAEQOPcJeH7wgx84nOWPf/5orJI2LvFK7L/jnfB4ygCS&#10;6wcOHjxx8tT44nFdXV1/fvGlj/Yf2PPxfikSHjN6NAn7P6x98uCRIxT/Xzx2bE9vz0sbX6OQASnC&#10;cu4fOHQoL2/Ynn37Njz/IuUF7OruIX+Bk6eaIlLYn5JSd6xhx649tF1ge0cnMyucOPXR/v37Dx4m&#10;J4KRI4bv2bf/5U1vjB41klIDvPTa6x/s2EWbBx5tON7V06PkTVQcAth85UwAWiymLIAmZnar/fJ5&#10;1z1fvsPhHTEX6+7u1p6kNApJN4WKIAACIAACIAACIAACIAACIAACQ5lAT09PosNLIB3g2MlTrVtX&#10;UtlbXRUhAPojjgYWhdmmACk+H+3tR2v7FBdAS/10xpfC/o+W+unXQDBIkp4KUGmaOSX5p4V9tlxP&#10;W/p5PHQ1EAiQgPd6vRQFQHEEYqOBSDhCHgF0UCMeD5kC3HTJ4/VQU1SSmqV2U1J8AVY7yPYUdLvJ&#10;l4Fa4yYArSGDDdIwM53+FxEQBjOBg7kjHWCiDzHKgwAIgAAIgAAIgAAIgAAIgMB5SCCJdID9YQJg&#10;WlgVw+oXmzT4usJ2pgG5EbaJgEiSZ94/T9mjL0JL/2quwVgCW6/e5VbZSTlEQTPwqLTXuTYYHBli&#10;ugAws4gYtsFwYJVWUD9smADOw1cXUwYBEAABEAABEAABEAABEACBRAkkYQJIOBdAvDGJ/P9MtRtL&#10;KqH+4rzxspV6Z/rfLP6VMyT+6cM1fMwEBYYIBd4xdxbQDNDiu8F/wRzIENMFQIzI4DhgZicnSlSR&#10;WDlNxCOO6yAAAiAAAiAAAiAAAiAAAiAAAiDghEDfTAA6Va9mv+eqPCrzrfW57mzsZPjiauwydgXM&#10;i+7cRiF8B9SB0u/6TQut1upVnR6HKzVMGQl484Zm4kxTlLfv2sn9RBkQAAEQAAEQAAEQAAEQAAEQ&#10;AAEQsCHQNxOARaNmwR9PwBuFsU3iQLNHgNy7XfumnQiV0WrT+8uim9z2ddKbTAJCjWvtGsIMYSHR&#10;mVVBSeanQaIvHNeEETWa4GkFARAAARAAARAAARAAARAAARAAgf4n0I8mAFX8i739nI1Vl0QgXh2R&#10;F8B80Kq7zQW7QcguAEblrxa3kvo2o2Njis4ioT0TNd05MhA4Q4pSIAACIAACIAACIAACIAACIAAC&#10;IGBFoB9NAEwKK11E5bJI0e8YvlLSXCuBRnhvsme/1aK9YkrQO//bCXKlBTt1rxuYje3DcvCJzsgx&#10;xJgFq9bQLTEcN69roDp165a6XEufYF+VgwovXVen/tqw7uZoTW3JqvtdrvurjP1uoa7WKGd1ddds&#10;UcqyTrVdiGHoz/TPxNEKCIAACIAACIAACIAACIAACJzvBJIyAVhrV5LKIs++YOpc9kfvQdRF37Dg&#10;b5MOgAluWyGtjMd0i9lGA/yk7Pxv1PZqRkPNLGS3AFNRY7ZCUUVfLK7+1wUdDMYTubqKMi1qjqeX&#10;FyjdVi5/zCTlxTUyBxSWz9ysVNs8d3mhhey3Hj7pf11dqdQVtQIMxozRBwiAAAiAAAiAAAiAAAiA&#10;AAiAgJS4CUBV40Zlq9sIQLED2Cy0y1YCo5lA3gKQ6WhHFgS+H4BBb/O6NqEBqksCk+kWLgvysJTn&#10;QjMG7u5vsGsY7QGsU33ugLPvASsrW1axwLyeTwaA+xdULFtb//1SZU6l91WtllZusrEXGGZeU7Ne&#10;Wr04WnfFurKKjc6qnn0MMWIQAAEQAAEQAAEQAAEQAAEQGKIEEjcB2AXkswkKN3hH6j2WyDcurds0&#10;qNuPQOGrU/YWFWMNLtqgqZSzOVnc5LguAEPswVh6z9qylQtMS/RVm1ZKq++JOguwUc+/LxK5T5X1&#10;MedRUrJM0mr+gts2RKLWBCcIDCEJTqqgDAiAAAiAAAiAAAiAAAiAAAiAgI5A4iaAGAA1LvD6JHmx&#10;6+hX1x3pf7HObxbqqg3CFLiv70Sf/187PHUZX9M4DckyEYAhC4B5lrH1v5zvwOhcMAhPaEWpLhmA&#10;TvAXLX+Ulugf4dkB1KOuploqKylKemgFyx9hlgXRqz7dALVZWT5WM56x5ZUW/ZTeF9mwPPkBJD1y&#10;VAQBEAABEAABEAABEAABEACBc4dAgiaAuLn94jnwy9H+DlPox2vNeB9koU7/0VsH9OkJrOS8jU2B&#10;OmB1aY9AU8xC9Iy9k4JhfNpG5O+GXAYJpU5M/ik05AK4b76uqYLbHl0rld+lywuoK8CS/ymH05D+&#10;ouUbeBaB+nVllZREgPIEqhkBpbK1tZrEBLVry5KfGWqCAAiAAAiAAAiAAAiAAAiAAAjYEkjEBGCU&#10;werytdXKeQzmOvFs0OrKr7FtDXIpq6V+m35Vbc3W/42a3fC7dv1ftgHEeYLiWkbU+qryt4inGDp5&#10;BAqW37O6cvld0b0AikrmSpU1ytYApd8Xin3z6sTfLBYCwA0BFaXqZgGJt4IaIAACIAACIAACIAAC&#10;IAACIAACiRNIxASga1272R9fdXeyYs9T8asq3zhatYU4TZFbvi71oNKOKt2NCQJFeACJf5P/P6/C&#10;jAJ2sf4itkF3lW0YoCp5uW+rkATD9LSGD71XQuJ3beBrzL9v86rK8sc3KT2VLlolGaMDnI+CdgcU&#10;+w4qRwGZFHCAAAiAAAiAAAiAAAiAAAiAAAgMLoGkTQAkw9nBR2sZk28lqnl5UyJ9ocNVYR8bALc1&#10;WCb8Z82IJX7NpPi2gaJFq80J1LFoB6V8t7MLaKMYLNf/41pDiINxCgqEwb39MXor/f7m1SsrKpQS&#10;7Nf15YXRzQJon78F6tU4o56/yFj3kQpp1SJnqQSHDBEMBARAAARAAARAAARAAARAAATOcgKJmgBY&#10;CDifsqyTZWcArd6PK4DNyESVJCrGNRdozBMxUwBqYxns4wJ03UVjC3RmjeRmYRGeMIBPliEdIAXm&#10;W23QV0pb92kGQQn5IpslOaWfy1VYLq2tpy0B1DwCSrY/kfIvGkTAmqC69Wt3ROtuWFKPHQEG8Aaj&#10;aRAAARAAARAAARAAARAAARCwIuBSVvLj4xl74TSu06mK1gTgjnBXeXberg2xwq/TxlGZrVYUPvcx&#10;bQH2mw6yxs3OCFEXABv9b2hQ34KVmFdCAITBwsrTIY7vQIwpyOaYui2vxb8ZNiWampq0V/Ly8pJu&#10;ChVBAARAAARAAARAAARAAARAAASGMoHW1tZEh5eoF4AIw4+KfaH/2Sm6ID7mQ6P/leB7pZDGcCDv&#10;Ixh7Fd3cvBwXYKHG7VMAqEO0GTA3dcRC6Vz/i0gBbeyAsV0e12AZ2pDozUR5EAABEAABEAABEAAB&#10;EAABEAABELAnkLAJQKP/LRferRfG1bPkDJDk7TBqaUMzOtuA2LFOLiGuWJgm+Pij2lspz05bDFKT&#10;BdBmBpZWA51NRA030LTA7SdJMkE1EAABEAABEAABEAABEAABEAABEHBMIAkTgNI2l8pqsj0eCmCz&#10;dG4KNrAuG2vhPYbhgGnzOPM1JvVXVua1WfqjTRj7ksW/dniWzg7mQRiTBRqiIUSFwU0D4PjJQEEQ&#10;AAEQAAEQAAEQAAEQAAEQAIFzjEDSJgChk5nrv0rEgRaX1bVmNwEnPK0Wz2XtTJdoCrFUtJXxQDtq&#10;0ZD2MG1ZICYaPZIS7ea9Ayx3E3DCA2VAAARAAARAAARAAARAAARAAARAIHECCZkAVKms5rRTxLCy&#10;Qq4V07JPABe6VpH62gj5eLH31hMT4t/CBcC4xZ+5e92INMVZSQsvACU0QMQOmEZrKea1XcjhBoaW&#10;k42JSPw2qzWq7hceGPqDtvqrW7fUmMafKtHOf66lTzQ46LBqjdgJwFHhWO2xEUa3HrQt2fDEUsMk&#10;1myRC1vNke9QwOZoOHQ7F+jaNI5BniCvr91AgZ/XFWbQ1MGwMfF+9WRYLV0Z/UTZSG5ep+WuP6Md&#10;THQKZiZsrAoWBzfRUMT53RcVtZNiddnh4FYmPrBzusaQeRPF65/0TdS+hqaH0OZtEm+o+clXHiTx&#10;hOtfJXmQogv7V0Dbo/yPgGFU2rqaLsxvgfmVlxz+q3VOP7iYHAiAAAiAAAiAwFlDICETgDIrs05W&#10;Fsm1Hvda9/84nvpxQwAsNLyKWHdN/uNOuchTDJpvhpUUl4W9lSy3GF680ANjn2p5jRmFlRlsK0Dp&#10;94UHRmTzKklatVn+5fulfXxgG554qGIZ2yNww20Fzpvq69/NvEf5qFpdUarR8+rU5MsblheJcZWt&#10;rVXrEITK8ntkpU0CoHD5XIUI3/5Qla9MmSyQqtS+2NaIOv2w8iH9Jog6Bg1vbZBWrZae3eTElOKA&#10;HimQBdXrlKnXLt0wVjNxLRM+3uiujQ6a7rciWx4rX7+awezzo9VvQ7JoyNoQ09fHMqkR91en/fkm&#10;Jn8TmWxesEN5PWvXVpdq3pc4b1NZmbRhExns5KNh07OVOqLLynSvUt2mDev1xO1fgdXqKxyJ1K8r&#10;qyiN2vKIv+b13zx3eaGtNXPLpopVq1ev3GS1kWpS9x6VQAAEQAAEQAAEQGBwCSRuAjAkwxeL/Jp1&#10;fkNePs10kpK78gK7pq781dKxQAk0UHu1sB1Q+n2ds0Js4HwXQLW8jfI3pwaI20XsHQcG9yGw761g&#10;+dOOVf3MkgTUv32XzEiRhG6cv2LtssoNbyWmskvvXFu2XtYbNfsrpVWLVFsIuyT/ld+w7p5yaV19&#10;VEvPv4/ph0eiq/RlyyTVlGCaWdVjy6Wldy6au778seQX5DWt1tVUS2VLr1BgFy2/d1XCEx+M52tZ&#10;SclgdHOe9HEG3kRGNrmbKGwHTy+Xn9Gi5Y9G35e4b9PcuTO1z3NNzfrVq8leqR4z585V3ll2rq6m&#10;kgR54k9BwW33rpYqNolXsm7dQyvJOHif8vqX3le1unL5Y1Yiv2HdIxWrF68oWVbxUJ89nhIfNWqA&#10;AAiAAAiAAAiAQD8QSMgEYMyqx/pXNgm0UP52MtjgNh/XBcA4TRFBEMegYC3WjUNSGrFpTGmEp/ET&#10;deWu1YqGPf+sbonsNJGA3aEfbmxyTbwl3PlV/+2oE2zUrVfvpkv98PXzSmklWxpnfzRH/e2V1Wnu&#10;27zmfsUNn6+uU60FKyVWS+8rHl0O3aIMxiJCIbnpxapVMqlM0q7sFS3fEOGSgC0zaiQ3b6PgiqWq&#10;7YB+nXvPvavXl99lKQlozXDZ0kVFpYtWSRUb+2PhsKhkrqTT/GQ0Scj5wuENUmHRHYmuiNJNMT0A&#10;RqxUprRCWl9eqLtxuvgI5nSt3Pfoo6U9o3y3jomwKhkdZ/TJUUbOzqxZo0TB8OnQeBZUSFKFdoHa&#10;4rGMOpBbhFTwZuWbqnHgt3xZon7mVm+Q8V0442+i8SaaOfAbej9/SQ2v8MYKrTWNvS+3bYgIi4CD&#10;t2nR4tWVqssMW3JftEj3hC1apLF5VW0kQa6/nvi/DeSnU8leUk3N+feRA42FcxQb/+pF8wsWLSmL&#10;DjLxHlEDBEAABEAABEAABM4ggYRMAGoKAM2A7QR8X1e5RdS9nc6P5QIgD84lReKHAKgTsbApsPV/&#10;eQDUFpXU7iBof8uMeQHMLceY1xl8EqjryvL9i5jveC0tgC/QCZ4ta1S33s0zjVqX/r6nVXGJ+d/S&#10;H81Va8aWz+UOt/XrpPKxqqttZYV0r7ZxqiUHI1iv+VetKa2Wnfar5tqvsSvE2MKjRqgze4TmsIlI&#10;r3q8XP3Tv+C2R9cuq5CraUUaLTNKc0u08oD65Dq8JuqubLtsSBKlbMkiEj8at4I+3mXRV6GYnlGX&#10;MuGtOSzkutMbpI6yVCPJ1OnEmgPJpypal6VAADX+gslAUk2KEYR5d69ezBQWswTJHuObV69c4CSX&#10;BLO/yMaaqk07yqLfV4oHQPvkaNdyK6on8egJRu+udXW0rr6ZjbJKFyuhfyyZmUCOuTBEmsSYv+XL&#10;smWN6mdOb1Ch/oE0vQtD4E3U3URbDhU7ShhT3SvcULNDKptk4wLi5G2av2i1ss7PFb5RiWseyKpN&#10;K0mQ629G/FeAlWcRE5Jcl3kAOXNiYsYC7ivEnAi0zgh9fKdRHQRAAARAAARAAAQGkUBCJgD9yrpT&#10;kW+/Yh83Jb7t3numpP2GwViaDuI652u4c/9/cSQVv6A2Fa2tcIjdnlOqA/GMlK29k/+1zfSt6VD8&#10;2OOsOdOqnfKHtc7VloLwYzRuPZvK8sf5CiupEdWpWFtS+7d+acXqKo3gNOQCiEqUyvKxUYW8YKXG&#10;XVlivtaykUK0nFAqu/n3bV5VscCURJAkyr0iP0LRoqXLFMfjPt49tkQpJ3SgRWzKjxbNRGAIhDZz&#10;S+IGRSUZKS6jQ4TzqUSlu7yUyoQY2QKEiYSMJCvWOVtZZc9nNbO/UEzEzHvvXcW/y94WrJ37FNND&#10;A8VMRA/1RpSUORy0dsk6oUgT08vCTCfrVggt68AYNMTeRHsOyr1zCNRhMXKZEfY19rwZrW/sHwSy&#10;EdTU0Bd2003xJvavAH9Z5KNwuaTx/Hc4MHpcJfnfMYkNMtHII4fdoBgIgAAIgAAIgAAIDCiBhEwA&#10;RvGqyQDgbJAGzW+r8JXWzHrYmUJ2We3rZz1EGzOEKzo23habuoMUgHaBBqwJiiZQ4whscDmbnTPW&#10;/VqKLwmqf0DHSmVPoiu5+GHjeEnIsWVhfWCCvpD+b31nee/UdIBsBVhVZbp2WQiAxhWiiBQjF5na&#10;gwfkG8QJl3Y67wm+0qh4FrgKy9dL2gwCMe5QAYlcIXJiHiK5ozapYbwaElPFCd8gRe3QrA3+0nH7&#10;0xZQjSAsflukXaBIb3KxSDSJhDwelmdxUknJJImUGM1LkaNKHnuX665nExqfqbDlknXcJi1eFrYw&#10;rjpuuMaWV5qfqLjNigJn4E3k8fZmRxjbAReUzJQq99s8vM7eJorKYQ4jUbOOobMSCsWnMH5HPima&#10;qko6wPq1yygZ6r1KilCJBQHtqImfR4S5GkVtiBS7YZMvwOG9RDEQAAEQAAEQAAEQODMEEjEB6ILZ&#10;HWpiTa7ARPV8jPJyWL6MzGCJIP9/YwiAUXtrZuLEDGERzM+7jmYH0PwavY8OTAaGmx53MGfmIVG0&#10;B195NmTSNozIoXZ1Ng+yAijL8obABGf1Y5Yqva92rbS8UDFnUKizboPAqCsEE67G5T6L4GHqTE57&#10;9piifri7uyYJOYuwSNZ5WPVV1kbRiwkyAeP4SO4GCdfrKpLc8oq94/50BeVYAI13N2k5UsPxxZeh&#10;Pzae/TU1+yXy/CfnAmn/JlqelVMkqnnsaX+KeyzcWRIYuqVedVJfcdNQXhamisvUTRzYQ60NkXDS&#10;oqaMsXHr6sndaOu2EuRAd0eXVoMaVZMmOHubhMPIGiWIxjQq8SCtSdYnhceAaKJODKk9WHdWWzNy&#10;V47oJiRkfIsmFEzwHqI4CIAACIAACIAACJxBAomYAMQqNt8BwHbEukV1Vl6IOGN5u7V3Oe2eKVpe&#10;l/9PROY7WpVnxVxijlaO/VYxChQCID7KmEUhez1voduVRAaGYeuGYYVwqHoBaFOyMWkRYxmZfHSV&#10;PNvaaNuEH3Htn+DM8dvKHzjhRvUVhGKXNwZjC8uazAXaUOGC5Y9ojQVMz1D6w9X3KAnPNa2yhAJS&#10;RYXYpSzq7q6UsNI/1pPgGKNhBSxjuSSCork60sbM044Dqi+9AyLJ3SDmel2+YHll4iv2uiGJwS+I&#10;endr06pFJ6JJzWjaE060R6J05UMP7eA5Gujx2LFhg6RN5ya8NljydgdE7Ito75ch2YQ6DPVppyhx&#10;ftLyZWE2CyXDPM8LGN2OLqERnoE3kdHWWMEsORjmwIImKhZE81BQdgY1DsLZ28QdRirso074g1TB&#10;E20mxE8tLBJqUEoI8TixbTU0rz/btqBS4ybAC5mjYPovx2dyk0AtEAABEAABEAABEEiKQEImANGD&#10;ycte7dioYG1kc0yhy+S35UwcZAa0WP+PAUVuMKY5wzIRgLBfGLMP6NvRiX9nd2ao6n8aPUtXRjnM&#10;hFM+Zel7xEL9KpNkq+u0DTgdcaNt+WrhAusM8+SNT1kA5bh9Ssn2qOq164imIR2gOW0eb0VkKxBa&#10;hZzq69dVq1kEC59dyrMbygphQ2SzpAYSl0q0471N3EHB8nvkHcpYrkHNLoOiQ5ZIXJGC2shkEwR9&#10;HATPsCj3yOIU2L7lSlDzAqlKsyOAIRca5Qkw7lOQwA3SoGZqh3LnyanXnOwLYHmfmLSjreaiyk3z&#10;aC2oWLVZbG0g3xc2w7ukJVY7vnFRWimJOHD6WRl1T+BB+/zJuUu6Z61FEEd0YFzClRoRaR5Ltlws&#10;ozYkm1AejHt5C7yzpWKg1i8L20hSfros34tY74KG5Bl4E/mc4nAw3muWViP6L4ZL/4jyBzje28Te&#10;FO1zYuyBP0jWmQjivwK8Mfk5kW0x+te/cMOSesPWpMygabI48Lv2kGxH0P2bw12Kkn5NHP0bh0Ig&#10;AAIgAAIgAAIgkCQBtkrvsOrYKTNYydguANG2zJJYuWbbgn2qfLmKRTKCCPP6l89bbQFgDr9XGrEZ&#10;RnT93y4jYKyIBnUsjJQObGyjgKbNuqpXHd4Rc7Gmpibtyby8vKSbQkUQ0BJgWz/uv9egi5JARBvm&#10;PTSpPrFdDJPoBlVA4MwTaFh3/6ZF349hMD3zQ8QIQAAEQAAEQAAEznYCra2tiU4hQS8AB/qfC9/Y&#10;S+sWg1Sks5U9gnnyiwZ1V0U8gqhou/4frStGFUv/m/z/9VWcorWKLtB2bW5nCK//O500yp3jBKLb&#10;+PVton3aU6BvXaM2CAwugbpNNZPEbhc4QAAEQAAEQAAEQGAIEUjQBBBz5JYyndVwIHGZuLdcJ2cn&#10;VeUftSw42ozAQb/qhHTB/2Q4sFvqj+UCoDV9aIwgNokPhtBTgKGAQAwCLC9DYfnMzc72XLBviOWE&#10;SzymA7cGBM5SAkXL7xMbguIAARAAARAAARAAgaFEIMFAADtRzRW5otT16lc7WypFcQdKI7SAT278&#10;8nU5aZ+JTdQuQCV1zgWqFYCbDwwV+XAssvHxYsJ7QH/o/P/lruxjGQyTUuZgbeywm5raiJ4qAgGG&#10;0guCsYAACIAACIAACIAACIAACIDAECUwwIEAsdP4WTKx3AtAKRnV/3TGMiWBXvIbRXuMLP3sklpZ&#10;8cwX/42t/9WROM2QYDAkGKqRlaM//SyG6HOHYYEACIAACIAACIAACIAACIAACJwNBPpDoNq7BuhW&#10;xe2zAIqdBq1wWcQWUDGRC53tTUBeBRah9/yUTfo9JspdLq/Hk+rz5WSk5Wak0c+s1BS/1+N1u+kS&#10;H0ysbAa6cUZ7iSYlNFgFrB8DMWWLidunUeiH56lh3c0uY/J55ubtWrOlH1rvYxPaDc/62NSQqc6A&#10;m3LyR0dHufFc91fpRqvuhmi1M/kZmJe6o/sZ6Fvf5ZkHEudu9gMhC9oD32kC4+b/gNBheGgTaMFJ&#10;0SE1ZScDRhkQAAEQAAEQAAEQOJsI9IcJIDpfG+kcJybfwgFAVsfyOr8uBYDq/2+jlYWu1rkV0G+k&#10;7enjcbt9HndeRtqY4bmTR48sGTVsYsHwSQUjJuUPnzgyb0R2Rm56agq3BVBJUUU2N1hOQT7JV/6F&#10;LcBgd7DyOLB/OoRdY0APtrkXbfD+WFTwsx2wpXX1fQ3zHtBRo/HBJlBFUftJWIUsLBqDPXL0N5AE&#10;tjxWvn417YjZ940hBnKUaBsEQAAEQAAEQAAEQCAWgT6bAGK4AGj7NRVTltqj3vna4hTHH5Hc9LFb&#10;jifZbb0FILMa8CgAuUcmqz0eD0n7EdmZ40cNn1Y8evKYkaNzM7PS/Bl+X4rH7XNLKR5XZqpvbG5m&#10;yYic6YXDJ4/ILsrNHJWRkp7i9XvcXrIEmBnqzllJdxs3BPu7IfZnTC4CwflTXrpiXVlFqbwbdsMT&#10;d5VLax9Fzirn/BIryTZIT3IDPLZ9+oblRYn1h9LnHIE+PEIDwWJZSclANIs2QQAEQAAEQAAEQAAE&#10;BotAn00A0YHaZwG0ivOXEwGYPeFtwvX1BoIYeFh9WsH3eTx+n49kf9HwvAkFwy8YPWpC/vD8nEzy&#10;+WeL/B53JBKOhMMiB4FwE/B63OQCkOLzZqanjcxKHzMsd8Lw7HHDsotyMgqz0kak+7PJZCD7COiN&#10;AkYLgG0Ygu24VSeCgc8dUHDbo2uXVTz0RIMkVT22vHL1PfK21cwPXxw3r6Nr7NC6JVu5YfNV3zW0&#10;YsyPpevqlPnx4ALjSYmtLYtDs8KsuBa7lj623wpPtCk792OLZu3msk6ZIw2ADV4zGD6XdbKfs4tM&#10;JGqzsrmEBqdWUR2h6czS+9ewyQpoxolrXZrVmTIAeu9/u4krSK14Wg7G6nZo+tX4b5urK4Og8gsq&#10;JKmiNHqbahRu0aAG030h5gtWStLKBWYvcYu+2KOlPCLsURTolq65X3lw7FzN35IrasMr7OciN7vu&#10;CUMtnau56rwQ724KQpuUoVs9GNG3IAHs0Udxo/lJUIfKv4iHjb9DVo+Q+V2wrWXxjug7N1KlW1Za&#10;Ia0vL9S+6cq/EvZvFhuA+r6zTo131hqUJWcn77WYRHTw2n/N1O+D9f9f0Q8IgAAIgAAIgAAIDEEC&#10;yZoAonHs7K9R3W54hiVz2zh/OxqiNbGYb31Y+tfTMMh5nxb8fV5PbnpaceHIaeNGTywcUZI/vGh4&#10;bnaan7Q9mQbCdJD6Zz+Y+ufr7rQbADtSUlIyMjKyMjOzs7Jys7NysjKHZWeNyskcmZ1BXgNkCBib&#10;mzE+N2N0dloeeRB4XeQd4OHBAsJXQROuQI3GdOk3exWIjRJclN1goGMBaGwFyx9ZKy2/aykpvVXK&#10;Tm9b1hQun8tcfCP1a6XyQuexviurS2pZtc2rKsvvEbaDqjVjy+dWsZORqrnlY4VWYcKyel09O1m7&#10;trpUFrfCDYGfvVdaWWm63yxOQW6qdm3ZyoeiVga5qFWztnOp2CA9ymbI/CBcmxaLYUsVjygmj5Ub&#10;pEc4gWUVC1ybFvHrqyVhLpGYxN0hhlq/dscCVYJWrpTupXNPkyXFcuLKQGmmMzlg3r5o09lh0azd&#10;YCTT7WCE1X53LBBizLY6u8ijRSRpdVVECQ+RuUWqVlcuv4vfAov7UnDbBoIprdps8BK36qtqTWn1&#10;Wv7Y8DYfU9RsZQVnSU9I2Up5qHpEleXPlrBbUEsPcKGDuYjaFrXsyMe9m5XLa/iDwR8S8ZpsWaM8&#10;GPwteJydTAA7VV/Jvesj9SU7yPYS65CHp+09WlzzLlStrlBeMTZ/8Yjqx6y875HNMy3ed81d27x6&#10;JX/a599HN4uei80Wzikx3qyCRUvKKjaKO9yw6dnK1YtLtTO0BMXGbMXZ5t+oivL9fH7qrLV3ZGb5&#10;XeJdo/GzlxQHCIAACIAACIAACJzvBJI1AWgW9g1r/PSXWFyoSrx+7IKmtXWNPKY4Aa2JgC3jS5EM&#10;f8qk0aMumzJxRvGYwpzMnHR/WoqPKgVCoUCQHbLyFyv/pLe5+Pf6fJmZmXm5uampqfRrKBTq7e3p&#10;pqOnOxgKkdUgLdWf6k/x+1PS/L5Mv4/cAcbmpF8wKm/qiKySYRQv4KeTaT4PRROQRSDu3O0SHwrx&#10;76B+/B7ilyhafu+qykoK6/2+/Od41cYKadUi/kvB8ntWSys3xV+mFt2sulc4q5dMKpP73bKpYtna&#10;FfP5b/NXkFLaRLKzbtOG9avvFREHvPcNb9Hf5UwSlC1ZxM+yCAXTyJkXtCxE62rMFgLebNnSK+Rm&#10;hee8/VzkARSUzCUls4iPMDrs6FwKSmbSvASNkpJlYlBcvcgeEwxR5bObZBEvlyQpuKlCaZbpjch9&#10;Wq1DClnRxjU16+PfomgJi2ZjDMZ0O6gh2XSiwrSvbj0u9caVKHco3n2JtqO9xapPe+l9ioxsqKnW&#10;9Fm29k7OrIjdIctDvgXsEZK4sHQ0F1Mte/7x7mbZuhXiNWEPiTii2rKhZoemZWfYjY9rzEfDone1&#10;vPZdYO+deMXYYa5FnSonpdI7yeBieN+NL2b0aY/5hFi+WQVXLJXb5/8IiPdOdxhB2Y7Z5t8o5bHR&#10;zlrJeFL6/WQjcWLeCFwEARAAARAAARAAgbOXQFImAGVhX6TdS2LydnV4Ij+bi+yC/pIil0nKu3q7&#10;UwI9OV4p0t3ZfOpUW3t7bw8/entJ/JOqtxgkX4MMBoJUsre3t4uJ/m6qEQgwcwEzFoQjwWCAGqDr&#10;dEqKhMmLgIIFmK8BfSQpxevNTvEWZKaNz0kfl51elJ02JjutIMOfm+qjJAKUd5DcBCzTCOgGw5W/&#10;svifDMwk+FMVJn2jYb1MupRN6p8gXybqmLewOArL10vVNQ0SE/C0tC4f5DFeub9GkpgYnlsir8xx&#10;/WA8og69j1SbLQS82bkluoD5/pyLZjRsqOQ7IB/MI7qGJqA92MRjREpHXd8fqpbNCo5unVWz8Qej&#10;Nk2mh/p1UvlYMXDhfJFAdbshxrkv0Wq6W6ycjvp+3/WsIwhKoTL1Xiu2GydzMdeK32mcu6ltIBoT&#10;cdcG5bxj7PrHtUg1ssQfobGExbtg1wjrtHK58o6OLa+kd1SN4mGVLO9a4kMSNYoWLZXtgDWVqoUl&#10;FijLjmK81+q/AIpdhjssqG9rEoktk50q6oEACIAACIAACIDAWUAgYRMAc/tX1vlFKnzjLMVKeDRS&#10;wExB8Xg3rZnzLIAWCQJ5rAFL8ae2JXIBihj+dLc0knT4mIK87OxIONTV1dne1trc3NzU1NTS3NzV&#10;2RnoDajr/1z4K2n32LfI6aam9vZ2MgOI89SXP4XW/P2ptPhPBwUQ+LzUEdkHSPwzf323PEEWesAz&#10;CNCGgpl+77A0f0FWWvGwrEkjcyaNyJqYlzEqkzYdTKUABDIZiClYuwCInQciYT7zwbMCaG4M+9OZ&#10;a/J+OJiSXyYc5uWD5cNj2kZ4OysHc0Bga+zMQMAP/YIwP1W37qGVZbLH+CNLLQbHmjWol/6ci6ZH&#10;NlTyjdccukV+KskmbrILKC00rHuE1l0FlUetZmJL3qrZ+IPRNsccEPihBGskVt1iZHHvS7SO7hbL&#10;p9XE8pHIhnvs1vvjPIo1+4VTiJO5VKr6VqkV/zmPeTd11aseL6+k8Ad2bLhXdQ2g58ERdv3jaunq&#10;En+wvITFu2BXk3WqPI3i0TAknrS6aw6HYVFMjgUg1wNDFIAoawJl2VOM91r9F0DjhcHccNjBo34c&#10;pN5IfnaoCQIgAAIgAAIgAAJnGYEETQAkVGmCUeluWJZX8/Dr9uTTI7F3ddcIfDNFalrsAiA+4qDo&#10;/7zMjHnTp163eHHp/NJLLr74E5+4cs6ci0pKSvJy80jGU5mOjo7Tp06dPH6ipbmlo6OTlvTJKSAc&#10;CtMlljnA48nNyQ0Fg/+/vXcJjuO80gUzKzPrjTdAAhQgCTIty7Jpudnd0wRuaxaI0GJiIiZCQFDR&#10;AhYTDo03rR1DO0JYUOBOoZ1641Y4egEoRryAImYmpmNG3Zy+V7cBXrcbtpu2Zcm0wAdIgCTeqHdl&#10;Vs13/j8zK6sqq1AFgCBFnV9UsSrrf36ZpdA55zvfyYH3n86AAoDTGcEgbH9IA1imBddAJpvb3NzS&#10;dR18AlrVLgLocQToSCYwgmHoDxo0p6LEwQ7obPvhwMm/Oj3w1997rq+jBTqCNR8NeRyV/AuP6/EZ&#10;es0l/5OxahNuyagQNH7Y55/P+fDwfbd7bqRUd1AESCkKJyKBTgI8iZaJXHqyDZxUcOIe+81n229k&#10;aFV/TdO6hGe7lJ3/WQ6LrDBjHNUAioFXS4vh4A5cUtyuQrnAdrKQAdzMbnymbWAzzgreQn0UOT8D&#10;0kUTw2tvtO59KQ0Tt9hJmvBsRppt4mFrotmZ9sI3pAh7sqGz2LnonlHk87J3tXgVKobVbb+7WTbi&#10;uvBjifllaxx28bjaIheUFHDg5v0t0DPmJMj4TYhFXQkGobFXYSR77xqJhjrZOgfcnMgFGB6eKtEx&#10;3In8gPJfpfbv2vkvgHNqOpHz8xQeSa5icMAbx8MYAUaAEWAEGAFG4KlEoBkXQCOJ7l6QfEUBynTz&#10;PL3tlAIfCkAd3HVNG+g7+dzzzwZDYN7DSEfTOjraT5069eKLL37/pe+/+N3vvvDCC/39/d3d3TDs&#10;YeGD8J9OppLJRCqRzKTTZj6PYyHor+lI5FeREZDYS2xubq4/fLixsZFKp+AvwJ5a29rgbrAdHgj+&#10;i3QAMvupIcpPDVewfCQchqxAV2dne1sbJAYioRD+Pd3b1dPWgr3VMfEluaLwuLwA5y6uzi4Jon4f&#10;6fNJjQCZcS3Y728rY5ACa6wNXSTBP0E8H5hQZldFMj+JzJ21ucckQyhL5QkNOZkg0Ld8pmoFzwau&#10;vgaNulI419lJ2bSQG6S1fM/S2Nbr9KKtQjhNHIv023ykxcoOfnbRG1mVCgvioJ+NQDavGc6Fz7QN&#10;bMY+ytC7JF4o0wBITU3c2f2GD42I++5V3S9DpsZ9EUbacIVzpGwt6CliAyJnW+QmvK1cmKnicdS5&#10;CaMzp6+WP1f7ngWzjU4r71eMogR4O13l6qCPCAVG1bmbZTssTXVBeQdTCXdAE7DT42pnaryvTPtk&#10;uzT66Hp+C0OT02WPX9UUpd8Ingpl5k4VpaX0tJd+rY1upLofuScU5fzYSFWRS1+g/Beq+buePntD&#10;/C6dU3sfORXCkx8IFUBk4nBFgIPfQh7JCDACjAAjwAgwAk8PAiSJ1+BpBl7+EVmpZY4Aj0nrXq/n&#10;KahNhscmSgO909Lu3BQAN/4v9xwNh189+6NTPd0w/4n0KQL0SMBHHr97KFxFFoDI6qeEf5ACEnt7&#10;e7u7dnKBtI1UVYMPQJjyDiC2WCDNiVlpByJpX1E0FALQdJnlL/ILFAxEtgBIB/AJ0BTYDBUeANWg&#10;ABKBlCTYTGVubyVTOdMFnLj/UkyBUgsIWXkn7v7r/9PgHanuhtwH78WOjo4DT8UDGYGnAQHQMQbm&#10;xu5UEN2fhpN9s86AaP/7p1el4+8oG5UqVBbKpTePcn6eixFgBBgBRoARYAQYgScbgd3d3WY32AwL&#10;oNJZYBvqZEt7BAJcpQD/rfg6CCj278b/vdPKOewr1b4KLI3YO15h89MfYZDTG4veyFxQfI9wfTQS&#10;bW/v6DvV/53T33vllVeGhoZ/eOZHzz73XGtrK7L+MQNM9VQSIgJ7oAaQdoBlyeFYHjPgH0T+IQoA&#10;aQCE+mnuQgGLRyLRzs6O7q7uzq4uMAXCkTA8AFAThK8BkoQPt7YePHz44MGDu6trOxsbbUF4D2xU&#10;pP0vqxHKMzbqiWn2DnN/RoARYAQeMwLItqiXmPCYd8fLMwKMACPACDACjAAj8G1CoBkXABmqtsqf&#10;VwXQpce71m0NAOvQA/wJ8t7agUKDwH9iaavvZVJfP3cjp2WFQS3ZDSqS9AMivG+Aro8Gd4AGj0AQ&#10;Qn/t7W2nTj3z4kvfP/3i954fHOwfePZk78m2tjYkBcCFgJQBog2gHkCO3sIjAE8Dsf8DAVD/wfDv&#10;7Ozs6enu6upqaWmFcACuo2cqld7d213f2Fhb31i9f//e/Yer65trECWEPyCVziR245GIrBEgj0M8&#10;AqlxcGzlAL9NDzeflRFgBB4/AlQLY3hp9kNZPZQbI8AIMAKMACPACDACjMDjRaC5RAA7YV/Y4jJ8&#10;LbT1y7MDalj6NpG+8luX419p3zvhcdta9oUpFom8+mc/6u3phF2dzKf+8MPr3//6TDQfFZ4KxO31&#10;XDYjTHcKtosKfXReNDAFIPVH2QKqAg+BqulWLodkAQTwZVFA1AhAxkA6lZZEAJHsr8XiMbRoNAon&#10;ApIGyHQvFiEWAJ4/ZAazmQxcAJl0KpnOprO5bJ4qEhIvwWETYB/xk89sJFJYuSjrCkh5RRANnEQA&#10;uGTucCLA4/1N8OqMACPACDACjAAjwAgwAowAI8AIfBMQOEAiQLMugCq+utekrxfmryEDaPP/q9CV&#10;ogFuCkANlkAsEv7rH5/p6+mCGB9lAehFFfR8/FFV2PGpVAoagUEQAAyE/8v4DjJZAP+YlgXDH0Z6&#10;OBQCSwDZ+7J8oEhNIHAgHYh5spksOmMifNfS0hKLxTEDfAUw+5Ow/dPp3VQaHIAkWf55+BKKYiJv&#10;2j/0A6AWGO3oWU+mzUIRu5HGP1gA8nAuEWCFXQDfhB8b75ERYAQYAUaAEWAEGAFGgBFgBBiBx4vA&#10;AVwAzSUCSL29UmvQ/idLvjrI7+b/1wLNZhlUSACK3mJCJ4ROxnaBtqbmVcVSYNWDjb+7swMbHux/&#10;7BGGfjqdJiFA0WDVw6THKEwBHX9Mh7D/9s721vY2mP+2vgCuk/K/hrB/V1d336lTfX2nYvEWmP2r&#10;q2srKysPHz5cu792Fx/u3bt7b+0+kv63d3aToAFk4VMANYDsf8FFCIAwAP9CMKQZqDugSygk+V/a&#10;/9AClBDIi4+n+RWxO/KdQBKMCgSiYTmocx/LomK9tdk3auvbH/k5a0yIWmU1NfaPaw+8DiPACDAC&#10;jAAjwAgwAowAI8AIfJsRaM4FUGbJN1gjcN8CAdXwe+T3/fL/pYq+z12DGwDG/Obmxt7uHoj2oWAQ&#10;HZGiv76x/sUXv//3X/5yYXFh8drir371q6+++mpjc0Mk+RfITRBQYbQjio+x6VSKMgUKlCUgBQVk&#10;tT8I/kdj0ZbWFjhabvzpT7fvwA8AD8Dqw4frmzs7xBTI5S3E/zEQJAK4D3QK+2uGoQWl/W/QFZHe&#10;IEx92y0i37taiE/as1iq2n0E5vra8nWnMPjK8jwVqK/fFpFDXHIZqGOzVEn+G9yWb8yf3ffQ3+Dz&#10;8dYZAUaAEWAEGAFGgBFgBBgBRuBJR6ApF0ANOT6csaadb4frK2GgAL7kwleFvV3N/Nryf47JTAvT&#10;zEL8X1bh29zaQhJ/KBxCxj44/rDT/+Vf/uUf//Eff/XrX3914493RLtx48avf/Przz777J+v/vPy&#10;8jKsdyQLoD/sc7AAVtdWNzbWMRbMf8oVEPUFpXwAfAEQAoQvAKvcvn17fXNzO5lOZEH8RyoBFQgU&#10;YX8VFQK1IKYMGcFwEPa/EYQXwYUIB3ZBd1MAJBCPjQJwPE/pytU5xS4MvvjZ5PRrVKD+uBpKpheP&#10;viBZc7uHKPr0yLnmxnBvRoARYAQYAUaAEWAEGAFGgBFgBI4QgaZcAPa6dlkAdxf1lf4rSwl6ifBV&#10;CQK2/V/b1yCD5x5bWSTc25J7O7s7CNFDnz8WjYEIALP/F//9Gkx6RPsR5IeeHwzyCFoYf8JI7Ifa&#10;3+9+/7t/++W/3b59CwY8eP6I9uPN+kOI+m9AGFAuJNL6bVk/TNLR2YEFkVQA8T9JFpB6g3owqBsh&#10;IxRGGQLoBWqajjyCoqaV+UeExgC5CpxWeZ4jvLcHmOpzxN1Fe28Ro0FcH55SlKlh9b2fXR6YmFfm&#10;JwYoFC+oAbOg1ot2mbpSI7K9d7icQU5F7z+fU14fEZF/P2OYWAayyWg/ZhueVJTJIRABFr2r03hs&#10;wLNPeWXsvcs0A/ILfHbiJgLQm8vviWM6Z7SnooE+jY4gW6kD0RPsw8u8BjvRYNa+buc4lI+6dnXy&#10;0shxuj0OcP95CCPACDACjAAjwAgwAowAI8AIPN0IHMQF0DAidSx5/zlkFUCiysPML7P0ZX+XIWC/&#10;kZr8MNShvofifWura6Det7a0ZDKZ3/zm13/4wx/ACCDjPxBAkB8BfMj5w0EQDpMjAJJ+7R3tkUgU&#10;6gBffPHF7377WyyACn8oJACXwcMHDzfW14XtTzIDJVV/VUXhwGgkgmnBEiDzX5QcpDyBEGL+qD1o&#10;oMQAVf5D5F8IDXib6/NwY/7ilFUiiw1DfKQd5ydujNBJ78yMTg2Dgd/75tzCJUW5tFB896cXcVEZ&#10;nbkzZ1f2mppYvkB9Fy5NDgvbeO3jtyfOLAigVmeu03A0zFB81zZ7SzT4leWl84ODZVsnI//sohi9&#10;eHZiAG4FxO0XphVlerF48dyQd3VyTFyfWXUWcrPr56eUd3Dxk3HFbyfe1SavD9JwbOza5b7xs2LT&#10;qzPKRJ/jrSh1LnUoLpyRHcg3sTQr1l+cnhwqpSfMjy8L+Bamr0z0XVA+lEhemfhIQLG2vDR6uvzQ&#10;R3rzeDJGgBFgBBgBRoARYAQYAUaAEWAE9kXgIC6AMr563RKAwmyvdgR4DeG6O6wcKjPo3avkKyBV&#10;f9jilvngwX3Y65Drx4z//u//fvPWbaHJryCwD+M/Goki5x9MfhjnMNRfeumlv/zLvzx79uzp73zn&#10;5IkTUA24f//B4uIikgJ6e3sRxEdGwL1VygiAsl/FFkEE6OzsCMHY1/VwJGxgMAbohpi75KTwYfWr&#10;AY/lb/MZJCOgaWfJvjf2IB1GZ34izPX+wbP7Dj8/85bgtA/9BFbu3FWZpT/1vgjgE+v+YiXjvRT5&#10;99ABnGUQIXcmVM69NXN+8qodXa/ex9rVT+enL4wLNkHv+IXp+U+v2tF7b4y93k6UUZuMoCAfQbFH&#10;0VTK1FWH0WCv6+mgDL0rvAZIZ7gyOvaqWJ+2Oj/3ub3+6OxbAr7BwfPOEiUksW3FHrUvttyBEWAE&#10;GAFGgBFgBBgBRoARYAQYgUeDwEFcAGU7qeb5i68dA7jKAVBmwJdZvtJ+rpsS700cEN0RoEeQXlEg&#10;+I8SAC3xFsTwv/zyy5u3biF5H9cRkUf8HwF6lOQjE90p9QefQTaXgy9g8IXBl17+AUaBPpBJp0AH&#10;QC2BEydPBMMheAHu3r27s7PjLe+HObEw5flDbwC2v6ZJ07+c7U91Cct9HyQSUH6FDkpbtEsD2EQD&#10;t47go7ndgpnvcNgrzN3mVnTF/BwrFwH/1VllYsBL5vdM6Yn8V6viIUKuIHJub6xv4oqytOzLyseE&#10;y8tXKDvAbkOTypXl5fKt77OTUmfIEyp1I/N+HSBkqJwd7G8OLbHtA4xqdhXuzwgwAowAI8AIMAKM&#10;ACPACDACjEA9BJp3AVQY9f4sAI9tX2EL02aEJV8R+PZ+9ImJi0tlGfRg59M1GPNwBCT2EtlsFsT+&#10;7e3tP/zhSxLvE18j6x+GOuL20r8gXzEEYn4PHzxAzv7G5ibeiAqDpPyfSOz99vpv4RHo7OyEV2Bv&#10;L7F2bzWbyUAW0P5Dgv8KhfsDAeT5kyEqpiUvgGjFQKDK/hc7p6QA1SSfBe0N/9rqAvRZvD0WOUBi&#10;5tvt4qHy0q87Njpse+cBcydfuDQ/caEstb6+EEAvaAfnJbffbrWl+yjGjuwAT/M5SJ2deH4NvYNn&#10;lPkbFQ4E76/Fr0P/4CgcFM3WJmAhAP7vMCPACDACjAAjwAgwAowAI8AIPAEINO8C8G66fl1AGdWn&#10;THoxxpO/L2xl/9PbTIDKL5EC4LNVzAH7OW/mUulUJBqFqX/33t29vV1pH1J6PsX/Ne9kuA5zHqwB&#10;yAQu/Ou/Xv/Nb77+0w0U85MOAnAF8vnc9evXMbCnqxtb39zaXFtbc2sEUmEAIQEoT1Bpt1OlA7/c&#10;h4C9ByocQFtzzH+xzwp0noCnooEtOOT/xZ9PzJ8nnf9S+UBQ4U+PKmU1/zw0eF9j+NwI8udlzrwi&#10;dAHtWoA+G+kdeX108gPbv0CLVsn41d1J2YxDr7nk/7XZD9ykgFIfTwdBoMBa/SNjLvn/2kcTblJA&#10;XcyOvQJCA3eQuzACjAAjwAgwAowAI8AIMAKMwLcPgSZdAJ5c93qFACtp8GQWi8i/f867iKU3kg7v&#10;0wcF+bLZXDaThUofygGs3luVAXaE9GHGI13fzc+HsY3OUA1EQ4Y/BP+TiWQmmyXB/wIi9/bkeAMu&#10;wOq9e+AUtLS2gDKwsrKCmTGi9HgUIVZYOoyQKLCdApVnlLqA3lZ9iCe4GKCwgYdd0xc8f9s4v3R2&#10;WXD+h6emFz6hzPyhd0kFUPLzSWNPqAA6FQFKNPgaqngk+Lck6f0DE8rsqpASGBq5RJx/EvwThrdc&#10;nUQKocwn+rqrewH23Yn/T/vcxdXZJbHpvgllZtVWLoTgvyPyV+ogDkUnJZ3Cs+Ni/aHJ6UVHH7He&#10;fzuQUDDafO7At++/RnxiRoARYAQYAUaAEWAEGAFGgBF4xAiojSefD7z8im3f1gv+17Tzy2X8Ssdy&#10;bW/bivbNAihJ5pV9jcp+ZwYH2mPR9fWHfX19COz/8pf/Dn1AHAqa/22traAGIMIvSQEw/E3LBClA&#10;B4EfZjnMeJunQG/QJBSCJgAGQfAHP/gBXAN//OMfU8kU1AFe/O6LoXAYHaAR8NWXX95YvgkfQzQa&#10;E+L/Gv5gFvypEAUolwBQjWj8/vauR2LQTXCw8xSw+urC/3vgm761teUd29HRceCp6gxEmH1YQZmA&#10;Q2USPIqN8ZyMACPACDACjAAjwAgwAowAI8AIfHsQQKy62cM2wwJwLf8aEoA219/32/opA2LXklQP&#10;Jj2K6eFj6RUmdsUV51v0zxeL6Uwa0X4toN1fu18wKZ6PJkT6gwFdt636vIXgP8n3G4amarC0Ya8T&#10;pV+Y/zQ/sgBUm66vi7qAX9/4OhaLdbZ3gvu/vbG9tb2NIbRRDCoWAlWJCZgCk9Crx7/hegQCYqz9&#10;KvqInkUxD42CK6F8bLO38uD9URZRgtZI8y7TSH/u40Xgpz/96cHvE49kBBgBRoARYAQYAUaAEWAE&#10;GAFG4HAINOEC8IjxOZz5htj77gZFLkDFEDGTnVEv36swsQuwyfGKzs4rxefF+9KrNMIhppdJpxG0&#10;hwW/ub6JXHtchNEFpwDU/lSLTHyY+pl8NmQEFU01C8UkUgAy2Z1UMpFKJVJJlAawitAUJHK/rlLi&#10;ACYJFAM7ezvr6xstbS0oHJDKptbX19PZNOoPwnmABSyxSdoxUQDojUUbwobdYgj4HpqBNlYFtYj3&#10;eBVHcF5VHFNQD4RgAt5rzUF6uJvvjEbRRK+8Xv333iUbH8U9JQI/+9nPjuae8SyMACPACDACjAAj&#10;wAgwAowAI8AINI9AEy4A27T1xPNhuDorCgK8beNXU/mrLH8y0yu9AYIDIGxq2/4n0zggIvMOC8AR&#10;9gMvwDWeCwXY8LC1zZy5l0yQLS2EAED4h2kOrwEaMgA0WP96AHZ2Km9l88UMLpmFXC6fy+SSyVQa&#10;mv9gBMAED9CJaANqAZPcvbsSMsKtbW1Fq7ixsZ7aS4LDL+QAiTggXRI2dwG9/ex/afPTnML+lx9k&#10;tF+6MOR793rJg9D8vTy2EUPvFjkL4NjQ5oUYAUaAEWAEGAFGgBFgBBgBRoAROCoEmnABNLZkFVdA&#10;uAYotF/RSEPPowLo8QhIFgB1RwAfVrkwtt1XGkSxflxxRPgKRXD4M5k0pP7gAUBPmP8iAA9ZABMm&#10;O5T/NAMCAFqW7PCAhYB9Uc6pkRlfKKZTqVQ6bRbyCNUjd0AuB1cCCgfsJHb6Tp7CNjLJzIONhyIL&#10;wI7hGygg4DhEvPY/ppW8ANf+F+9h8yMrgfYsDqWSZqHwGlASgtAgkO8bw5l7MQKMACPACDACjAAj&#10;wAgwAowAI8AIMALNIdCkC8A/pV9q4NUI9YsAt6uZL3dHOnxkyJelALgb9wTYbUaAsNVtX4DsBhve&#10;Qnk+ssaFP0ApJpJJUADkWFj7cAEgdR+voO6jW1A3QNRXYN6TCgBi/QXwAkSon2bGNPACgBEAxQAY&#10;4SQWQDa7gnIAyd1kJBqORaJm0Vx/uE4pA3IDClwJ4mwBDVn89nu6rmF5b+a/PDDNGSiSMqGI/AuP&#10;gG3/U66AUCbEtpy8gebu4hH0plJ8jgz+EUznPwV0BO2CAliuqpjfkS177TKqCi4e2XSNTXQsADa2&#10;FfRCUQMggNc65RUbnqzZjo8F/2Y3yf0ZAUaAEWAEGAFGgBFgBBiBbyUCzbgA6kj6+UkACrPfLfZX&#10;FtwWpi5Fvu2Yd3lVPIcFIAPmMv8fhjeMbxjzoOHTKwxyUOyJ9E9GOL0Ds99hB1CCPUx008rDhqcc&#10;f9LqLwb0EJnrFGxHPj9MfKL6I1pPhQMDpBeQSCcLRBqwJGWAJkaBwOReNps90XsCk+zu7SSTSbED&#10;ShuwqQpe/j/eE3+AOP9u5j/8EPAREGmhpAtAz5rkRUjmv0QH3z9pLAAY7ep7wpo+AhPXUxtvZXn+&#10;zCBKCR5hK231CCd9BFNRocRH5/6QG15ZXjo/ONjM5j27ekyOg2Z2y30ZAUaAEWAEGAFGgBFgBBgB&#10;RuBgCDTjAqizgq93oOQXKLP/3SqArntAmL9SE48aTGWhz6dYplU0EcVHvJ8C8pKET9a824f484oe&#10;0BFFh3MA07gMAqtg98fEyAuASW4JKr4IwtOpwQJAdcB4NA77P6iHNBAEzEIqk8JC1I3sdbgW1Gwm&#10;m0jstbW0gy8ARYD1hw/RTXAMiEQgBf9lLQA6BeX3Q0dAZAoIL4DNj4APQGwclQOljoCsAoBu5H6Q&#10;nhKR4EBujKe1rVydU8ZG+ul4i59NTr/2yGoKnrtYLF58ZLN/A27P2udzyusjR+thaeLY33r8m8CK&#10;uzICjAAjwAgwAowAI8AIMALHi8DhXQC1c9dtv0BlB4rcC2sfnHzxLzX8LSL8RO6H1Y9XsuFdFgA8&#10;AkSbL6sIQGY/uPpwB+gIs8PIRkTfVg2AZwA1AvUgvtDk8jDXVXD+yagn+j1115RoNAJjPB6LaQYU&#10;AMjsh9ofWt4ifUFE7cOhECZArcVgOBiNRnOWub2znc1naZ+iYAGVAxB5/tREcUHb8rf1/8jRIL0D&#10;wi+AfAD65FYEoFwDWR0A81EfOAIOf0cO8QR9Dua4aCLyj8jw8JSiTA2r7/3s8sDEvDI/MUDJAiLe&#10;Pjv7huzqUu7XnCsOcUDMYJMI8L5kly5enZoeOSf3STFne6Jr4vN76th7l8dwSYbKiX0gmydPoXSx&#10;equLik1Ep/2MfUxzUPOw02n/nmPKRctP5O7K73TOkSu36gAv5rcHEgKyyeNcu9w3Pq9cmeirJgL4&#10;nfRgW736qTL2aj0PQOW0pV393d+9MTypKJNDnpSNCvxpn5cvCwwprYOALb9BLtR488bly/ScyHtX&#10;ea8P8aTyUEaAEWAEGAFGgBFgBBgBRoAROAgCj8jgxP/0YzcyoA1zHzYv5e0LA9/5Q1L98r3rB7AP&#10;4Oj/24qAQjSw5EewvyWivgynE5MfryEj5PURINyOYn7kAYCnQPIRBCGf9AGEIR4xQgjmY33DMKRX&#10;AvPk83lsCk4Cac+jK8Zsb21jqng8hrMkkiQZAOcEvsUhifVPBH7BBSD+P63jsgCwFPj/oslIP4gA&#10;ctvUz1v/T3AgHrsQ4PzEjRHyx9yZGZ0ahnXX++bcwiVFubRQfPenF3FRGZ25MzcuwvjK1MTyBeq7&#10;cGlyWFizax+/PXFmQfhzVmeu03A0zODWDli+MX9Wcv9LNHVY6cNLs6ty0aUh28ifn1LewZVPxnth&#10;NA5MnF0Usy6enRiQdvXa7AXnIm31fZiXnq264f/ekddH5z+9Kn0A4B0ol0bwHfk1rs+IJWmfJR/B&#10;1Jzygbh4fnJYvSqAWJhWJt8XToSy0523L+K6Z6v20wvrelgBDoKGQKb1WQnKwpmJPjhWzl1cnR1V&#10;zs+s0um8zeeknq0uTE81ulVFWV6+cnZQ3ia/5oNAaVd/+7ef4NTK9GLxIvlofPHH9cml0wThxXOL&#10;l4eWZu44N+iCcHN425VJhZ4TPDaee704Penc65q75C8YAUaAEWAEGAFGgBFgBBgBRuARIHAULgBh&#10;7Zc3Mu4hw0eC/GhInrcj/Z5e8jB+tHdX/192cVLu7feOkr+U5SdBwGDQwBZCkSBmh04ACfWhmflM&#10;JhPUg1LVj8T2EIPXDdjt0sQ3QetHoF9RM6ksbVXkEcgKgkhDgNwgSAG6YaC6AMoNwk2h6wZpDZgF&#10;sABIbADmvENMkPtEeoC9YanvB4KAcDk45yTmg6wASKOlCoDwHdgJEWLQI7jFjU85OvMTYT/3D57d&#10;d9D5mbdEGH/oJzOjV+auUowXfgGyxmH4j38iDUhvK0X+S3QApAZcGbXj1f3jc2QoiiHCVqd27eqk&#10;s5By7i0Y51fJs+CZH5oCtbfa++qYszeSIRCnW7v66fz0BWl+945fmHZ9BMqld8TqvYNn3A0MDp63&#10;Z/f4MmBge5Z0tyquzV0Q9v+79vbhdxidfUt+IKCmrtYUKcRJFYcZYRPpaaujNp9/6K3Zkjuj/lYJ&#10;tPJdlSNUG4FqJP3xRz/nrtGQ+Ymfi2Nh25V+DVx1DuW913Qr5+c+r3QX1L6T/A0jwAgwAowAI8AI&#10;MAKMACPACBwNAgd0AcCYLQiTljj8dmRfhvVLTVi8wqb1t2zFt35fldX/E3a+6wWw4/xCdI9mhl4A&#10;qf2HsI1IMGIYOnkB4AcQin2GFrQKplDjE3qACO/DBwDlAKEIkMsXMtkcqPzpXJrU/bBNYa5jBort&#10;4x9Vg8QgURQCxUw6CyJA0DCsQh7qgMT2lxsQTUb1HWuf8gKwqLT/iREg6P1UKdCpm2CzAATn364m&#10;SDs8Di3AEi/9kJr5rpif4y+Akbw6q0wMVJH2JUYegTovHWBeqRuvXl4izrzNM++buKIsLZPdWOKx&#10;f7A0WueH0D/+ziVhapZkCMiAB8vdbkOTypXl5UZ+SiW6+/tLjl+gatz8vDIqWQmiwe+gzI8726dM&#10;iqVl+6vKoWs4aaWAH23V5k00skOnD6YaPT1Ye0QTCNCu/PD3TD50EVwJpIqUJ1b4rE7Omnr3upkj&#10;cl9GgBFgBBgBRoARYAQYAUaAETggAk24ACRj3/1Dxn+Jw19DxM6vUsC+O7VZANJ4Fs31AkghPfyR&#10;vgCqApg3IeCPzeCb1tZWXISYP/kh8hSuz+Vy4PJDFyBn5RVE73UdCgHkP4B5X7SyOTORzSBdX5r9&#10;OTOP4RTbL1qakBUgrwGcBIEA6gKEgyH4D5C7b6IbfWHH94XDAqvbKoByAyX7X+ySXoRPQJL9RcEC&#10;FSoA0v4XV+moUiPgkTaKZtvtcIJ514Utjgbb3tmxO/nCpfmJck64vxBA/+BobasYs/aCjgDOvIc7&#10;MvdmL9QB3p9CSoK4+sFYfbiGXqM4/2JJhoAC+2C5e1ojOKzNfoB4vtzIh7WXHJ35YO5D+EHssxOh&#10;wBklF3RoDlWbppNWOiNoq9Ll0UxDkL++EEATCPjjX7kbeAFEc/JH/He7371u5ozclxFgBBgBRoAR&#10;YAQYAUaAEWAEDohAEy4AEfO3/xxwNXtYHWoA9XBV/em9LM4nDHK8ka/yCv1VVPJFRPsN9IM/orO7&#10;G+9FdkAxZ2bz+ZxhBGH/4x94BBQzHyiYeigMdgAF6lUdXgAQ+9NmDtT8vJUXPgdK/seiwi5XKSnA&#10;JFM/nUhTWcFAAIUJ87hGFjupAMgtSRtefIL4gC7z/6X+H2X+C/FB4hWIDeMDqgCQ/U9MChqLI8FP&#10;AWfDk1YRsN5ddsj/iz+fmD9POv/emnyDp0eVspp/HrvUS1PvHxkrEcL9atGdG5m+MvGRkBWQuoBS&#10;YgDkcxlOp9XrP4tihuHxs+/Ad0CNBAImP7BT1mnPDdfnm78h6ALXPgIZoU7rffPDGWXibaEgQA6I&#10;8Y8k+V/wL1xxwaoJsE9Fpjm49Re9WgaLH427SQF1D+wpu1CjXzMI1MTfmdtbKpL4IKM1NQi895ow&#10;9KYS1L+F/C0jwAgwAowAI8AIMAKMACPACBwZAk24AA6ypg/PH1axbRvXmpDsfDkQLINyy19I6dFX&#10;DguAsupV2PjI/zfN3hM9MKalQL9F1QTJX6DpAUPXYbqTTsDejhGMBIK6FpCGumATqLIGIaXoI0sA&#10;FQRh7dPi+KjDWicWf75ABAG4AMhWJ0cIMgekM4JIAk4kn2L5RDEQ/AA3LwDeBNowPAjInUB3EfkH&#10;T0BqAUBZEN3dGgFPmhcARixVBICdLEw48PxtI/zS2WXB+R+eml4QGeBD75K6nuSDkwaeyId3KgKU&#10;BOrKaerI6l84a1PlSRewSkFgCDKES5K3PzChyA5E77fJ/Fdfg3ad7Q4obbXswRoaIUVDR1xAKBSS&#10;Mp+Y0t38fs82qQYQDmifjUAi0XYH+A8TEgPjb1M6AMnsLUlQ+saVmTvEOBAKBdgAuQM8FRPKTnp2&#10;kfgCnq0OT15aIAbEvg18+zLniyfrAZsQ/g5fBDy7IsSQKyGEEv3w9+4BCg4k0yhvO+7gh7aag88+&#10;Pfd6aHJaHJAbI8AIMAKMACPACDACjAAjwAgcMwKOWn4Dy556+ccN9PJ08U/1l+J39XTvKOZPUX67&#10;wp+rDhhAgF3oArivsNefOdH9yvP9mUzazOdhUf/3a7/Y3NqAKAAs+ZaWlng8jvWgDJDPmRgVCoaL&#10;kVhO1VJ7O8VsHon9MMsLBZNmLIBPYAVDIYwJB8OI5udzVjgahmMgnUl2tLa3d3XcWr6VyqROnuiF&#10;QsDqg00D00Vj0Akkq14k/4vChJqsCEDeCgwWrALpEbCgLxiKPdjeIokByhcQqoJIW3AyAiR2q//t&#10;H5vD2dN7a2vLO7ajo+PAU9UZaIveO6J3j2IJnpMRYAQYAUaAEWAEGAFGgBFgBBgBRqA+Aihg3yxE&#10;j4YFUEPnT2xOUgDqNQqYQ0gPkXkn2i9j9V5GgKsOQNMFVEPTQc+PxaIdXR2g7tMyVhG6fVYeuoAw&#10;vaEDqEGaL2/m1EzSMLORcFjRSSWA6PcwwkHKDwSgFRgJReE7gP0vHA0WzmFaOVQKpM4kF1h0OQJl&#10;IoWiOqAsASA3L/j/uKJDaACbkbqA5G4g7wBtT2b+gwZQYf8/FhZAIpFw9PH2/9t75/bvzT0YgdoI&#10;/PKXv2z2P1jcnxFgBBgBRoARYAQYAUaAEWAEDoPAo3EBuLUAqrdWv+6d8B2QTe5oAcqcf3olvT+v&#10;CL+tDqARKb8ARUAY7oiud3V2GiEdxjpmyGcR+8/S10pBDyBJX6VigZap5XN6wQobIVXTAsgIEGtq&#10;mh6JRCAdAIMFpQQhDYB1MSFNVShEQxFY7UgTkNX+KNwPHwFtUpzQtfxF+F9QGGicXRFAZgHQlqT3&#10;gzwMxBiQdQRkRoDTjkERsPqegCtRUdSxzkfv8MZHcU9GoBqBv/iLvzjMf7x4LCPACDACjAAjwAgw&#10;AowAI8AINIvAI3ABuEa+v7VflwIgXAAVVQCl5D4l4ZdXB6TAO9HpcWR8q4bCQYT9e3q6uzq6slD+&#10;K6pmwcxlcjDgZe4AzH3E8KUXIGBmDSUfIltegfFvGEZrLBYJh0Dkx3sMBIkAQXrE/+FGgP0ejceE&#10;/ACkB1FTQIcwIFn1JFUozHopT0DFCkT9P7AFxMQOI8BmAdC9kT4Civ8LjgEdVlYEOI6KgM0+HLX6&#10;D71bLHIWwFGhyfMwAowAI8AIMAKMACPACDACjAAjcFwIHLULQKYAIEbu20RWfL0migiWVQSQmf8i&#10;bb76Oq2lB0VkPhAORYgOoGrfOT2InjDjEbRPppMoDAi1PzLKEd7XDExFxQxRBbBYiATUjlCwPRps&#10;C0eQ0Y+xRjCIP3AcYAi2goIA+Bu5ANFQOJfPUmoCBAnAHSA9PyQPSEo/NkbCfi7/X9j/wkcgyAjS&#10;O6AiIwBiguRYoHFFBwq3LmBJU/C47j2vwwgwAowAI8AIMAKMACPACDACjAAj8K1CYD+bvCkw6pH8&#10;3bJ5tWf0VAFwOf8i/9+myrsVAcmodhgBMOzJDkf6fUABgR8me++J3r5TvTDMKZivKJlMBnx+0vyX&#10;o4jCT3a4bMQOIJ8Dkvx1LQj9/0A6nSGXgUg9wNTwAIQjEVUPmJYFix4cATS4B8jCD6B2gFAApGx/&#10;YfOT5Q93g8v8txn+MPhlpUAUIaRtUFUE+yuvFsBjyQKw74e3ultTN72ZztARtAsKYDlZje/aZZEq&#10;Pkb6+QdoNLx2pb0mJyR9frErb4HDJuc4VHdsADr8x7f6sdz0QyHCgxkBRoARYAQYAUaAEWAEGAFG&#10;4EgROFIXwP47KyW9+/eVWgCO5j+Z1giekznuKAJIXQCXKYByekWi3ZOif6EQDAelVf/ii9+NxCIw&#10;2mFp53K5dCZDgX8xijgKUOEni5+E+igsrxYNWP+GTsz/bNY08+hiQblPxPkxeWdHpwVtgDxoBSg1&#10;oKMrsQHA8xcihTQb4v3oK3L+aZTIdbDrAtBbwYwQOQL0fbkcossC2B+8x9GjZI4egbm4tnzdqRtv&#10;165bm/1gcnR2tVhsqkTcItn91x4HHEe9ZoW1v3xj/uzgPpX/XD8F9nJ8zoKjPjjPxwgwAowAI8AI&#10;MAKMACPACDACjwWBI3UBOJFtn5MQCaA2EUDmDjgkAo/yv6wCUFkLgAxsui5S64XNj7ek5A9rXNeR&#10;wI9ieIPPPw8ZQLmjNCL78AJYpAuIj8FgsL29vbu7p6O9DUyBVCqVyaWhIwDpf5IOLJUhsMAegIp/&#10;e0d7zspnsln4A3TKFNChJiinQk1F6k/2v2PbV1RDQH6A8DVQE6qBeKUsgNJhxQxSJKBeJYXH8ngc&#10;6aIrV+eUsRFRDX7xs8np14bk7PsavUe6iSd5ssWrU9Mj545xh/3jc805X45xb7wUI8AIMAKMACPA&#10;CDACjAAjwAg8AgSOzgVQ03yVlv8+hQC9RyuL+YuceV8WANnSoNaTmW4hxi8D7AaJ9ivwAjzzzKnn&#10;nh0g9r5omRRMeFQHIDs7HAyHgiFDMyKRKLQDQRMg1UDLIhk/wdC30xBQRDCfa21pjUaj2VTWMvNa&#10;QIvHYpoWpFKCgoyARACxcwryU/0/oQXoOQtJEMiPuE5VAIgtUKoFII5W0gKk9/UrJjyCJ6Bsys8l&#10;LV9V31vEdQSch6cUZWpYfe9nlwcm5pX5iQFi7Ivg8+zsG7Kry8Nfc67Yw+UMcip6//mc8vqIiHFL&#10;Wxf9+yauKJNDpeXs1WWOAJrg+V/GcjJb4GNcxqjhSYVGuUSAZawityKpAWWEBYcyIC5efs/u6e5K&#10;TGhP/9ENH3zpCLK5uyoNKZ20NNJnz/JL2ol3nx54BUTXrk5eGrH9Is50latfu9w3Pq9cmeh7Y/Y/&#10;SndHDKcD2gexsyroio0eIVPqUAUU9vzG5cuEg8zIqNzqo37ueH5GgBFgBBgBRoARYAQYAUaAETge&#10;BI7IBWAT3WtYsE2atTLPnwLjQjAfQHh4AaX3wmIv5k2T1PUEF4AMbk1FkB8XkbH/8ssv9/actBDI&#10;x7dFK5fJprNpRPWpuoBQBABxIBJFKcBIJp9FN1oX6fyU/08LoqAgige0d7Zjwq2dLdj5AS3Q0tqC&#10;RAJLlhhwixTaFQFIEdDD/4ccgVhGNFyH3KCl6Z5DleL/4pg4bFnhw+N5AjyrzE/cGCF/yZ2Z0alh&#10;GI29b84tXFKUSwvFd396EReV0Zk7DmN/amL5AvVduDQ5LGzjtY/fnjizIPwtqzPXaTgaZnBrB5RY&#10;7ivLS+cHB5Xe8U9WZ84rlAiA+gJk3J4V41dnlIk+x3EAY3/pNDIFisXF6fnxt2dXMGphWlGmF4sX&#10;7YD55MSNd2SHyaH6mgLzk4ro6RwQO6RtKzNigXeUqflKzEu7Ki6csXfle9LygRV7pnXguViilAda&#10;fUns0wMvGf5ry0ujpwfL5qle/dzF1dlR5fzM6ifjPyrdHQxfhI/m7KKAf/HsxIDrl7F3chEOlwtO&#10;B9pAlYDClUmFbijur2er+0N67A8pL8gIMAKMACPACDACjAAjwAgwAodA4OhcAD5ZAG7wv7YEQHkK&#10;gDyIR/mfBPbkFffV7qNSyT2sCcF/eaVgFkQxPlWndH0dXoBwMPTDH/2gu6dbEgVyZi6dSqVT6UKe&#10;pAGdtPxAKBzBPOghNQVo0oKSzSN1INPT0wOawO7eHrQAYLqHQ1E9EoNhj/MYAWgBCFY/THeR41Bu&#10;/0MbEIUDSCNQbg/+AmgK6jS0rAqgZAE4B7ddHoe4oYcZOjrzExGE7h88u+8052feEhb40E9mRq/M&#10;XZViflPvixgyrHTXPncnKrHcPXSA0jJIDVDsGHjv+IVpZeqqTR5Qpt95U1AH+gdH/XflbPvcWzPn&#10;5+c+twkEfn2rD7h29dP5UZubMPQWrOvyhl2Nzr4lI/N0UndX9U6KvlV7RhLEFffi+DuXqveJnShj&#10;r5YJAdRcvfpsYBA4d0QhHCav2loJo945Jz8Q9Ari/1+soBtgz3YOAm3VGbU/pPs+KNyBEWAEGAFG&#10;gBFgBBgBRoARYASeIASOwgUAAxhms2+o384OaCILANjYav8iud5hBEheAL0SeCKpnnT8IfhP6fpF&#10;lO4TLH7xZVHVDRT/U9O5TCgUevml7/ed6jMR2C+qiOpnMundxA4x/xWLVhLi/zJZAH3Qy7LMVCZp&#10;5sx4PP7cc8/BNbC7vYfLQU1v72xFEF/UASSeAMgE8DjINZEF4Fr7xPYX0gZeRgDe01hUHhQFDipr&#10;AQqgjqEuYIlYfkgh/TOObJ3jL0BMe3VWmRgo56K7j7od+afPfqJ3UApUKmPgjf5Mzg4KfQG4HgbP&#10;NDrG6be8fKUkRtBb6fqgXc2P99n8ekqFWFoW0ft6J/XdAuQPlclhJxEA6RXzN5bLO2In7kHkN/6r&#10;+04PBgFlB9jzU3rF0nKFK0RwLkCvqExqqJqPtlqxk2ZR5f6MACPACDACjAAjwAgwAowAI/CEInBo&#10;F4A/yV8axnX1/+VAv+FCbN8W2HMtf9cXIIGUAXY0iPjtpvOmqPlHjSj8BVDuwd4HoR9cgHhL/Edn&#10;zpwe/A4l6aM4X7GY2Etubm9k0znwAvLZfDqTxC6oooBpZXMZMAVymXwoEjp9+nQoFE4loSKQQvw+&#10;HIvEI3GR6U/rylQF6QLwxv/x3tJspQCvLgDqB8p4vyhM4PUC4CA2FPApPOq6gMTMt1t1HLiZZ/S6&#10;Y2LCtnfGuZMvXJqfuODk84tvq4QAKtYi673KKm5mP2IRWOxNtsHB8yVrmQzpska7EgUL3GbnQdQ5&#10;qf8GiMIwLdMk7IbcB2/zEQKouXr1EuS8QHaAd6OSOlF+HLAzRFuYvjLxNgkr+DXaKnk6uDECjAAj&#10;wAgwAowAI8AIMAKMwNOHwKFdAIDERwhQGPBCya9mq0UcIF49svVtFf1qFQCaUAbhBSMA4f+v7q2l&#10;s3ki8DsMAjAC4AVAXUCIBYLPjzIBL7703T//8Z8hsA+j3bTym5ubX9/6+s6d22sP7+/t7iL8n4cr&#10;IbEHgz9vWm0drS9+93utra3JZGJnbxfTBnStNd6iBTVZMkBugDQBRfPW/xPbIvdEhS4AXdeMQqEi&#10;/1+4LGjn5AU4BhbAkT3BDvl/8ecT8+dJ599boG7w9Kji0gRoSQ/L3U/0Dj2GXnPJ/1Qp0EkKaGS/&#10;k+9La/baRxOSwU7EBIdpj+XqzdE78vro/PhHIumAkgIq+mJXzrdC2lBQJ+qetMZi/SNj5519CrE9&#10;IW1Yat4SCe5V39X9Fzg3Aqv+o5IaYnXRRG8lRXJ81CzEQFt10XMgbeQ+cB9GgBFgBBgBRoARYAQY&#10;AUaAEXjiETgKF4DPIRtQtq+tEejl/PvUAoB3QAjyS+8ALP9kMrO6vZuF7S6q/sl8fngB0AdSf7D5&#10;4QUAsb+ts/1HPzyD2H5P94lQOBzUg+hXyJvBUAiF/iANGItEIf73wguDL734UjQWSe4m4CmASADE&#10;A1tb2iAcCH4/hf1FWQE4KWTqQQGaf04VAKH6r0uPgPQCoOF7+CBCRkgz9OReGk6E6ioAiP9jiGQH&#10;PFHPjLDMh0kMX1iG4PnbqvuXzi4Lzv/w1PTCJ+OIOA+9SyqAkmZOwn4iyu1UBCix3H1E7+SBSehu&#10;SYzvI32+iiB5GShDI5eoIoBjRU+PKW/TuKHJ6UUZpaesfpvA/9kgFAfrNKHJJyn6fctnoDNY3kq7&#10;wqGUmTtEnah70lpLkYrhWTunYHjy0sKciNI78P7dr66POukMnhn8Vu99dWyUOP/kjCjdHWUIeo1L&#10;qK2ANjChzK46WonubJ4OQPjMQlUHt6dnqyVIn6inkjfDCDACjAAjwAgwAowAI8AIMAIHREBI6jXW&#10;Tr3848qOderY16cA1MwCqOs7qJ07EItEXnzmZE80QqJ8MMhFKJ68AEUVOQJwAeTypq5r4VAIYoHp&#10;dDqRSOztJbK5LLkQoNUX0IKGASMfNIFwOIxj7uzs7O7umqYJ+z0Wj3d1tMNHUIDCHxwKefNPy7d2&#10;dncwIBiOFHSDiBAB0BZgfqGPrQsI/T84IahqgK4aqEGoG2ahcOveGvkpvI0wLHPErP7X/6uxG+LT&#10;a2sLlQtKraOj48BT1RmIMPiwgjIBVYpyj2IxnpMRYAQYAUaAEWAEGAFGgBFgBBgBRsAPARitzQJz&#10;aBcAFiyL58uM9/30/2r5DmRqPWkB2Pp/ldYyvoWZ7XzrcAEQaVdDqtYRUgJWPh6LtrW0RKJRyAHA&#10;bpczkL5/JosIPIoFBnUD0vzCS0BWO5qdRFAoCL3ATGI3mbHyVKNPsVpaWtpaW+E4EHJ9FNc3zcIf&#10;l79O7Cb0aAQ1AkwsAfsfW8DiKAIgmoz8w62Qy2S2d3dRRPDZZ5+7t76RTCQgOWhrASDz348Kcfwu&#10;ADhEcMwGHx1g5boApBQCt6cegY8//vhv/uZvnvpj8gEZAUaAEWAEGAFGgBFgBBiBbxYCx+sCgM1b&#10;2WzFu/1dAD5jpSvBNik9dQHt1HpZdMBr/8vFYYWGDCNmaK2w9618PpvNpDPQ+QO3H2z/llg8GovG&#10;4jHY5LD/80gWMM0iBPllI5J+gCT6i6QGmIMeANgCZp4C9SRHEIiDXQBSQEHVQzqxALCXopq18ss3&#10;72zvbgejMWIBwP4PwEFAuf6qBj6BFkSOgI6/tUBAf3Dv7l4y0dv/rKoZDzY3QCso0S4wxHZ5lPH/&#10;j98F0OxTziyAZhHj/owAI8AIMAKMACPACDACjAAjwAgcOQLH6ALwteGFSe5fHdCx1+0z+0SPSwO9&#10;VQBkfymw553Z9RHA0n6hu6v/REcumezs7tR1Y2Nj/e7du7u7e6j8lzdzGBaNRrq7utva2/DGMq0c&#10;qgiYeeQLkKQf5Q2QdICsCCDT+0FDQEWAeDRuhCDgZy3fvNna0t59oktG+/OW9aevb+7t7oEFQC4A&#10;DQUI9YKuGVowYFD0HywDOBK2d7aiwWgilTDC4VzAyKfS6XxW2v8OCwB1BMvy/+X1J98FcOQPLk/I&#10;CDACjAAjwAgwAowAI8AIMAKMACPQLALH5QKoR+OvywyvnczvpQDYNr+Q3XNdBrbMvqMCaLsGAoFY&#10;KPy9k223lr9GmB4X4RHo7uzuf7ZfU/Xt3a1EIglVf2TIU+Z/NmcYemdnZ3tbG5gBlE1AWgFFEuKH&#10;FwClBVRI+1E1QYgIIoov0wTgGUil0ojoh0LRInj+RTVnmX+6eRMz6+FwKBJFucBA0AgEQyAAINvf&#10;zGV3dxOQI4jH4nfv3wd54cSJnhMnTm3t7mzu7IJm4HgB4NRAUgNVAfTWCMQR2AXQ7HPP/RkBRoAR&#10;YAQYAUaAEWAEGAFGgBH4FiJwLC4AfzPermy/P+g+7oNK+YDKLADY6iL/v5oFYOj6C30ntm4tw/yX&#10;lfXAxccrUvch/tfa2oYovU7ZA0oua+7uocDfLlL9LVjqihWGpR8LR8NRqAAiawABf1II0EnzX8oE&#10;2E04CIgyEEC1QrqKCP/y7TvpVNZAkkAsrgVDWDYN0x/FBk0LdQKMiKFBbiAQ+PJPN5FA0NPR1XWy&#10;JxyMZfPZ5dV7+TwICKAfCGpDuf3PLID9nx/uwQgwAowAI8AIMAKMACPACDACjAAjIBB4XC4AJ/Jf&#10;XxwO38JM308FwOdW+pIOxFpBXR/sbNl5sAbLP2BoSjhmZdIqkvkhuUc8f0T2i+FQOBaLgsDf1dHZ&#10;1tWZS6Xvrd59eP9hOpexrAL+gYcgFouAHdDR3hEJR5DR723ufuCBcF0Ad+7ey+QtKA4akUgmm9/e&#10;20PNP5QcgPoA+R4UqhcIp8XX91ZCoUhHW2soGoX+YFtLx+be3t1793IFUzg1fGoxwAtw97/+nwd+&#10;no+nIsCBt8cDGQFGgBFgBBgBRoARYAQYAUaAEWAEjgqBR+wC+MGf1cvzr68CgCM2XEHQqwVApjJq&#10;+wn+v+eVxPoKRcvQtP54KJ/YVcHe730+EI4VzGI+vZ1NpwqZhJLPKqapUsSd2AEWeAQFJdYS6+7u&#10;aW1tsXLWFjIF9pKpdBLy/sl0EnsMhULt7e1tLW3xllg4GIZbAdQAxOsLcCaQ2j9tJrGXWtvYUKD5&#10;pwXS6dTWXrKnp9eIxyU4yB8g2QKFqg3uJRIoCgCngGlZiqXGWuNdbd1f3b65k0yQtKHI/K/IAsBA&#10;TgQ4qt8Dz8MIMAKMACPACDACjAAjwAgwAozAU4zAo3cBSEu+sjVQCKCm/e8vH1jKBajNGoDxrGnq&#10;s62R9O62EWmJPvOd9o6uFwcHEJb/xfXfFaD5l08rGUTcUyp0+PLpAHT/i4j5Q9QPWv0ByAGEI2Fk&#10;/oPkD+8AigXs7mwnEykoCJp5UweVP2igmkA83hKFNkAkXAwgth/IZHMbGxuJdCadzaZSWVAJYq3t&#10;nX3PICVAWv5oREAQYoP4vgjbHzIDWEAtxMNRlAa4v/5wBRoBHhilF8AeyyyAp/gHykdjBBgBRoAR&#10;YAQYAUaAEWAEGAFG4OgQePQuAF+qv6eYn/9ZaskHkDPBRz6wZP+LtPwKFoAsOiD7BLXAYFfL3uaG&#10;EWttPfXic8+d+vOXBltbWz/6z/93JBZL7KZT+VyBagBk1Bxq+SVUvMkmRY5AQScqvqUF9GAI9QOh&#10;6xdHCUAY/BALuHPz9tbudg4tn0dnqPZ1trVFW+JwIdzf3ESdgUwOon8JDFaj8c6eEx09vRAWkJa/&#10;6wWA1Z/YTZokM0gXwQ4Ap+CF77y0ndz7evmmb/xfjmUWwNH9IngmRoARYAQYAUaAEWAEGAFGgBFg&#10;BJ5aBB6xC+CHZ6uQkyqA/pZ8qbM/BaBe+UC7CiBNbFv73iwAGULHFV1TX+huSW6ua7G2jue///xA&#10;//efPdkajc1d/S/PnjhpBPUbKxsQ5tva3N5OpqHtD3Y+JPsDuUQgl0LgX7XygYKFHAFK3Veh529i&#10;ZsT8n3t+MBQMJ5J7iVQqk0ru7SZ2dncyqcxucg+if7DqhfagogejeizafrKv40QfXADueV0WwObu&#10;DjkbSI4QdQO1cMh47vnv7qaTv//ySy+SXBHgqf1F8sEYAUaAEWAEGAFGgBFgBBgBRoAReGQIHMAF&#10;4ArfH3RT+9r/woz3mb129cBKFoBXBQBhdjHQ7iMIAfgTKBZQEnBrD0n9mZyVz+csKAL2tbc9/0z3&#10;957tPT3QYwQMKALCEFf1UDHYlo+dyMV7zdgJM9KVDkasQChbRA1COAQKqCJ448uvfvf76w8fPoDW&#10;QFtL+zP9z/zg5R/+8Ec/+MH3X+4+eSKMkoGhcCTWqoUMuBXyOdT5o/qFxBdwsgCkFwCvWBByAKFw&#10;sAUVBINEOBAVB0qHr1AEqKu2cNB7xOMYAUaAEWAEGAFGgBFgBBgBRoARYAQYAVjnkqbeSDtVzQKo&#10;nwLgWv7VLgBRXQ+Seb6JAGRIV1UBpO6leRwWgB443dOW2FwPhiKR/u8a4RZVLcaC+v3tvUgw1NnR&#10;0hrWoqFQIplaunEPrH552CIqAZC+H30oQh0A7oKiqVhZw8pANQAFBdAHpQURv4e5rmkalAAMw+jo&#10;6Dhx4mQilb69snL3wUPoAoARABFBxP9PPvtCJNoibX73tWgWIC2AcoMQHNANQ1YZGHj2hYc727/7&#10;4g9ewL1aADjj6n/higCNPI/chxFgBBgBRoARYAQYAUaAEWAEGIFvNQLHywLYVwLA/17IALj0O/gz&#10;Aez8f9DnRbTffqXgOa7IV1wtFdWj/jDniwoI+vmCsplImgUVbIA7a5u/WV699vsbX968jQ4gAchA&#10;fVBTOtRkMbNpZpMI0hf1oBoIFYx4LtyVaelLt52yIh35YETVQhiDIgKpZDKxs3fr1u3fXf99UNe+&#10;d/rFgWefj0ViRjgYicPpoLoqAFILQLwKBUBFJVHBUAgChNJ/AZXAClRcFoDAo15yxLf60ebDMwKM&#10;ACPACDACjAAjwAgwAowAI8AIHBqBgyYCNG7/+1AAYAbXTgOwTWhRwQ/v3dei9wqF6OXZRTC/IOfD&#10;Cz4VFCj+wwovItZfLKj5gpq0NBjl8AAoOs5b7DHyP+wIBLfu6VaWpPthwqO0QEAngx9+By2YC7fm&#10;op2ZWEcu0pkOxXNaOKcGrKKSzCRv3rq1cn81lU7lzKweUEMhFA0MFgI1mRTCqC8lS6AGYEWTtQDo&#10;1Tdd4tA3mCdgBBgBRoARYAQYAUaAEWAEGAFGgBFgBCQCB3UB1LXhbXB9YtoNRblJPs8b/xd5AViw&#10;xAhwvpVOADt6LgLsIOPjBex9MvjpC5F678T/dSTsW2aLar7Y29FhaCHPddjz0AkQbgQiGhQDRlGL&#10;FyJtxUiXGe82oz1mMIr8gO1Ecnt9c2v9QT6TR9+QjqbJOgCuFgDtSVwBAKhBKD5CcFAFFwCuC3E0&#10;mchQ/Xrg28HPMyPACDACjAAjwAgwAowAI8AIMAKMACOwDwIHszkp3F5zYmn540+1yoAd+69HAcBA&#10;EtEXNf+whHi1Y/7OFRk2pz5kZsPUJ7MdJrb9D10kAxs8fJjy5AOgrcL6V1QLuQLZxOb9O/fuPzTp&#10;a13RqENMSbblN2D6G4GgphlF4Q5Q9UBrvOWlF5/v7TkRaW8vxjrympY3C0kzn81bqUxag8p/MATL&#10;Xhr6RCgoKKgXYBVscGgFobZgWVauYMoEB8FTcCL/Mv5PY+kIUkeAn1lGgBFgBBgBRoARYAQYAUaA&#10;EWAEGAFG4FEgcCAXQInY7rclNwJeyWxvzLh1qgDKqYWdj8i+VAEo7VaY03YugOwpPQAQ/SebH5No&#10;OrgAZFTjLeXiBwK6Gg3pPdFAOBy/eX8rbcHiD+pIANC1tmCxM5AzoEFIAX2y/mlYQAuFdNUy/9Of&#10;vfSfXvlhS7xVMaKYORYOR8LQ94/oYagQRlVdR12AggX3ApQILFpYD9NiHo2AfN5MJdJk/yuKaWHh&#10;8vi/A5TQFHgUd5nnZAQYAUaAEWAEGAFGgBFgBBgBRoARYASaTgSAdU1M+3rI+ee0YyDZ6fsMFGPd&#10;CL/73uUFuF4A2P/kF3DmhPGMf2gBp+QeVQoEuV8si0R/VYNRHjjRGvnhi6dfeOn74a7+1q6uYC5R&#10;LORgrIeDxkBnHEoBushBgB0egA8AXoWCkjfNno7O7o5YMBAoEOlfg4nf2tYWa43HI3HU+VMCGux/&#10;K5NFGcKW1o5oNIbSglgQngupDoiGvIRQ2KAagfYB4dSAA6P0KoUAaF27VgI/mowAI8AIMAKMACPA&#10;CDACjAAjwAgwAozAESPQJAvggDHqhu1/YQm7WQD2e6ECILwAThUAuoKIPVQA1aKmi/J9RZjnyMuH&#10;aU2Wv6DTkxmvSzeBgrA+xoSCxomenmi8TY9GT/WcUHNJLbkOAn5be9udLEx00gtEAb+gHgyAH6Bp&#10;O4l0Oqf+87Vf/uI3X2QKBVAJKBlBVY1gMKwH4VqQpnsuZ2nRlq6u7mwmmc9ktUhIU/RkKg1eALIh&#10;YPajpmAkFHUj/BX2v7guNkxJEI3WaDziB4GnYwQYAUaAEWAEGAFGgBFgBBgBRoAReNoRaNIFsK99&#10;KikAzYrbl/cvsQBEejzm81YHEHcE16UWAOXQ29UBVKT24xrlC6jI8IcXQC0a4AKIuDpZ98VAOpm4&#10;9fUfM5nUysrK6uqddGLP2roXslIbG1sPzZDlpOKXcvJV9cHO7spG8ubDnXTWJGaAbJgey0h9fyxh&#10;6Mnkzs7uLkoAorhAPpna2F5PJ1MZMy9lASgngPqrqE0IpYAyLYCSV8XmBTzSR27xPaGQWNHeW1RW&#10;ZsfUsdmVQyx+7bKqXl48xARND8We35hda3oYD2AEGAFGgBFgBBgBRoARYAQYAUbgW4pAUy6A/TgA&#10;rhBgGZj7UQCqvAZOzD+AiLhQAZCKALYWgDDpyaB26gIi0k42vrC0IeGHUD0R78ngFsR7kALILyAz&#10;BUxz+/5qLBrDtUQym81mAtlMS25bz2dzRUgGkASgm8NvK/NZSt6CuwET4zuxGUkxIDeE9IgUI0aw&#10;JR7H+GQytbW+fn9zPZ3J5AoW1Su0MRFEBngQLBWVCsu1AOgWiDntvIBH+iQOvUt6hGgLlxTl0oL9&#10;4d2hR7roo5q8f/zD1+fe/pidAI8KYJ6XEWAEGAFGgBFgBBgBRoARYASeMgSacQEI1fp6568uASDs&#10;8n0kAKpGlZT/RXUAEed3uAAqcf5l1QB3J0jCl+8LZgHGNHkBRHVAWSEAQgABXQOJH5z8XDqZy2bT&#10;6VSspQ0zBCMxJRRusxK4quhUCIA0AJFNEMQcqAuoUGZBUEdqgGogocCWG3CICcL+h7y/hfG7cCc8&#10;fPhwe2szb5lBoQWIlAI4BYKaIXwXGrwI6OsdS/x/6AtImoN9qKfs6Xrkx+l9852z4x8dK/XgkZ+J&#10;F2AEGAFGgBFgBBgBRoARYAQYAUbgUSHQjAugjpiff/xf2v/7JQ/IsZ4mNf88wnhlM9jfyj4wr53q&#10;g4L5T0QAGf0XWoDiPckBkkWO3lY2tWOqN26urN2/b+UtVTfUE8/dzxR3LCT2w1a3twHnQQDsfnHF&#10;PRkp/EmpAocFgPegHHS0tZtWYXdnJwDOAuQCyUmhQJcA9n8sGhW+A/tskAWgWoUFeANsHoFzaEmU&#10;eALa5yDzi4bUALutzb7hpg3YPH/KJnjvstO1On1ADCmj6NOVy9ecGT8ec+cvJSY4K4rJ7dXX0LOK&#10;6k8XS9sbHDw/edWZ+QlAkLfACDACjAAjwAgwAowAI8AIMAKMwJOLQFMugNrHqJUCIHL1652+yv5H&#10;5zLlP7LzKapPraQLaGcBwMLXoP0nvQwBJRyC6h7+hAwDFQGp2h+NIEMddf4Q34dVr6bDnb/96svf&#10;f/HFytpaHnJ9kbZk2wvF1h6E/dFB/lEoIQCvCN6L2oCCSQBRAbEIxe1FQUKRfhBQWuPRtrY2CATC&#10;8hfVCA09EALxIBaNxFpbwQVwEQB7Ac4J4gJgLMkc2MciL8a+QB3HIzQ/cWOEUgPuzIxODUuLfe3j&#10;tyfOyHyB1Znzk++7rPuppcE7MqFgfuKCNyEf1n7f3OurxU/Ge0t77h15fXTyM2nYr139dH76NUo9&#10;gDE/fH1mVUwzPTU81hilv/fNuWIpc8E783FgxGswAowAI8AIMAKMACPACDACjAAj8M1F4IhcAL4A&#10;NBLZ9sksQLhdJzPbLlhInH/7vUcdUF5BDgGl25MsnxrSgy/1n/yfzr3y1z/+XntrHBY98e8RhMff&#10;oiIAvABhHYqA2+nt7Uw2l0ykHqytFbN5JRILBMOw8MlNQCY/Mv5pSowUWgKBIvkAcI0+ku1PvH1s&#10;STbqYgjmv6bAiRDEv1ow0NISaW1vx/VSPxzJYTNIgoNgE2BSuDPsJtkBj6+NzvxEiAL0D551NuGx&#10;t5eXr3i2dumd8X76OHh61HN16X1h/8+96TH/xde9r46NTl0lH8DK1bkr0yPn8I58AaOvj4iuQ2/N&#10;js5/evWAaf3Xlw848PFhzSszAowAI8AIMAKMACPACDACjAAjcPwIHIULoFn9f3lKv/i//Eba/FIF&#10;wHtFqAPaG3a1ACwLpfcsisdr+L64u5eIqMoLvZ1BDUF8sQhsePyhAHwgoYRaAoVn+7pOtrdBYSCX&#10;ye4ldw3E7TU9SEqClL5Pf4EvoBoFDU4ATGIgR6AAUYBAkGL8YgPI/4e2v323yFtAngNMEw4bsVio&#10;NRoJhuFtMFz7n4ZI7UDhtED832YTFBXMI48kKwUe/xOwz4qk8y/b+0vn993dvKKMzvsm5/ePjEnG&#10;/sry/KUR4Wkgn8LZwUpnwb5rVHToLfkrmh3K/RkBRoARYAQYAUaAEWAEGAFGgBH4diFwOBdAbTO+&#10;IRR9fQcO21/O4OoCCME8uzqgex1vEJAnAj6K7VnWg+291QebO7tbZjqJ2D/tTlFQF1AVxjwS/Iux&#10;rtMDff/zX/3o1VdOt0ZjhaKVzWQwM6T/EJLHq0j3V3UF8oGqpBHYxQiI+48NuGUIbEUAsYGioYH2&#10;H21pwUs4Egoj/x++Atf+t7UDhIJAERY/KgKgOiDJFYqcArynY+JodqWAhqA7pk5rsx9Mjs4Kqn7x&#10;w7H9F51+55O5hUuTw6VcfXeMzdhf/GxSZgGAQDB4Xlk6dPx+bXlp/31xD0aAEWAEGAFGgBFgBBgB&#10;RoARYAQYAWF7HqL5lgCQ8xHXvfnyAWKkE+Gn4U51AEGW98TIvRUB8B5jzEJxM5G58XD7Fzfu/+7u&#10;VqGoQgtAMYgLYAhJQBHPD4Zi7af6Trz87DPPn2wPBw3UCSQBP6gNQFMgpGmaDgMeH6nwoNh/SbGf&#10;NmDvAG4CpyIg7QuOgkgoguWQBCCSFij7wK4p6JkBRATyAFg0p/QCkCKAuAMyF0CyAw5xPx7J0Pkb&#10;yzTvtY8mvIkAtZcaepcS+13xP7ejyAUYHp4aHRQZBEgOgECAQ/5f/GjcTgqgzAKZMiAyBRo60plD&#10;cwkaWoY7MQKMACPACDACjAAjwAgwAowAI/DNRuBwBqcdaq8y9RtJDRAp+p4mA/C25J5wIUjNf0qQ&#10;J6MarzKF3r3uDMa34PkbATWI0D3eoR+Mf6oWAD4/GADI7leDiMtTYF9fN7XtrHXi1MmBkyfaoqEI&#10;VtKhGIDyf8jnVwoQ7yPSgNQDJJ0+yvJXFUwObUFSBMCsVHqAcvhpfXF0yeqnzROrnxgEuOj1Ebh9&#10;UL4QHgByc8jZBf/ffa0e9bgfrt7xC9PK1DBh8NnIwiXFdgfssy1K7J8csssHlPpSLoCinB8bsV0A&#10;CoQGFs5M9NHsw5OXFqSCAOr8TSuTYsm3ldenq5cqrwhQEhd83Fjx+owAI8AIMAKMACPACDACjAAj&#10;wAg86QhAo67R/PNTZ/6i8jSVZrz43ta3r3vy6oG218ApywdDGqayLCkoCf1VDUa0bgReONG1tXKz&#10;raVt4AevRFo78siutxSzWMibKBagmHiHMnxmwaRXShdAGP75FvWveoNfffHF1d/8cS0XGHzlf0Qa&#10;P1aw8H1RsUTSPux8fJRr4i9kCCDTILP9wNpYbW1tAeMga1qRcEwNh1UNUoMw5EnCkHqL3AE3zu9y&#10;/i14DEwV2QIP1x8+2Nr0gm6rADgVB+/+f42Fvv0A3tra8l7u6Oh4oh5AFPx7/7SPWODBN7kyOzaw&#10;/E7xokwt4MYIMAKMACPACDACjAAjwAgwAozAtweB3d3dZg97UBZATRWABkoA+joOaOPl9r8wvlGS&#10;T9YCJOPaQ5IXeoF2NUDqSCx+IxYOxUPBkBEIUnE/GPSgAyD4D51+HfUCDIMq+4Hrv5EJbOxl+06c&#10;fLan/Zn+wVDY0Awy4+FpINVAYf/DhpdHxPIQ+4PaP2n+28p9VAYA14o61QiQiEubn7gLomyBY/nb&#10;bH8LvAALjAJlb3cHJ8FWaRUn/m+rAApfTAV3oNnb+WT3X7w6NTr26mH1/7xnXPt8Tpl9i+3/J/u+&#10;8+4YAUaAEWAEGAFGgBFgBBgBRuBJQeCgLoBa+yeLuLYXwJ9xIPu7o7xVAEvVAWSNAG9FAEHFVxGQ&#10;J64Agv8Q1y8UIobWFg61RIzWUDAcDEQ0GP8kBki5BJpmBHUD6gCamjZN+BZioVAk3kKJ+1T7T0cC&#10;ANUEoDf4F8MoO8AIGhEjDJoA0gWwvFAJgHCfHeeXMMiQPjL57UQGW+1P+AJEQgLegf9vFayt7c1s&#10;PhsI6q60oasC+ASqABzlQ0qVBYaXZj+UpQSPpq3Mvv3p2IdVBQiPZnKehRFgBBgBRoARYAQYAUaA&#10;EWAEGIGnDoEDuQBkfNwn4Z+M4KYhKvMa2FoAdhaAKMLn1gh0KgXSCpRyD5tfrCZC8UUY5xSoxydN&#10;DelGNIyoP2kDIFQfRFUAUgZQDZj2FNingH8IRj3i+2AKgDUAa1+MhJ+AeALQEKAvtbARfLaz/TvP&#10;dMF1QGQEW8MvgIQB+719WrFtsbg3/k/vyU1BTg34ALa2t3e3t5PJpFAKtLGSWQBu7kDT6H1TBpy7&#10;CNBktv+Rtf7xuU/Gj3TGI9saT8QIMAKMACPACDACjAAjwAgwAozAE4jAQV0A/kfZT1bAx3FgG/He&#10;+exov3AxeCsClFUBEIJ66CC0AshTQEX2lECeCu+pOTOPDICWaBAxfTgGYOlHQho+xcOaYcC8Jw6+&#10;buihcNgq5iyzmBfT6I6IP6UDCO+CVSjuZNJhFBMMUT6Cy9IHAYF0/9BLUgCk5U+bKM8CoA2KU1jF&#10;QqCQz+aQDSAICyWgXPufukk1AW6MACPACDACjAAjwAgwAowAI8AIMAKMwCNAoHkXQC21/5rqAM6u&#10;/TuQ7V1xLhjYqPJHRna5/r9XEcDVAkAiAL1HrT2rYJLaXxHaf6i9Z0IVsFhsB4nfgAeANm1lU2tf&#10;/7ErkPtOKB220paZb41HjfQeWADwF4A7QJUAKAUAvgBQABTiA6hKdzy+sZNQLAvkAJkFQFF7RTFk&#10;FQBh47uMAG8FwQKoBrJiAk4BYQKMgrQBjSiz85/++P8jeGp5SkaAEWAEGAFGgBFgBBgBRoARYAQY&#10;gQMg0KQLwN/+d5P5a2QB1KkRWPaVZATIYDjC6Sie58MCEDkC0gyXjcLq0Pm3LMs0zXzeNC3hCKCP&#10;Vt4swAMQBstfKZrJXXXn7qnCZmh3bXN9fS+R7IyHw5ktHRIDgQLyBewsAHIDoJygjlfk/N/dTWzn&#10;CnlRXFA4JVRo+2OjlPmPv0X5A1L7r9A4JF4C5QDILcovUTYQroqKm+T1GojjN59JcYDbzkMYAUaA&#10;EWAEGAFGgBFgBBgBRoARYAS+fQg04wKQ1mmFjSor9pEyX43mjqo2bsvKB5ZMX4TXK6oAVMT/xXoe&#10;U5lqyKu6ZRqFrGblVcfMhmMgnYcXAHT+gpK3dtbXNh9sLH29uvTQ+mMq+KfdgBGORkPh3N4GPAog&#10;AYQon5+0/qkEAREHyIy3kFZQUEyh9RcmK55i/lQmEJkC0BooHZxyAcjat/UJ4CQos/Zpw5Q/QFUM&#10;7J6yIoBn1FOuCPjt+3XxiRkBRoARYAQYAUaAEWAEGAFGgBF4ohBoxgXgu/EGs9f97X9/KCgLQKgA&#10;4uuqV1Fmj64jJO94AWBZK0quULBM8AFMrZAPFMxA0YQvIEhGdzFvwRy3MvAHdPaFn305OnA68sx3&#10;zI6+vGp0d7eZiV1K7QfPXw+E1EAQMgFqwUBNQCwEuoEWKGiaBQqAhsKBMNmhACBZAJ4NiHO4tQAF&#10;/1+yAFyPgKwgQAkLsqc8gqwgWLoiKwtyYwQYAUaAEWAEGAFGgBFgBBgBRoARYAQeAQLNuAB8k/nL&#10;9Pz9Noi4d83aAVUZBOIC8vJd5b/y+D9p8kl2vRTSt3Px8bmoINyfK1iw9ikpwMwVzTwYAYFiRlMs&#10;Q4EJb5z87kuDL79ihFAqIKzqRqZo7BSDz/ee0M2MWkCUn0x6WRkwpOlBHSUDsBEtgFA/RfupjJ/I&#10;BLAl+8orAohty3oB0v4XrdQH/gRKbLD9JdUsgMr+j+BO85SMACPACDACjAAjwAgwAowAI8AIMALf&#10;cgSacQFUQ9VI4npFkrycxDfUTVx7yq63KwKIjuUVAZF0b2/YZQHkKaxOIvvJdCKxt23mMslULpeH&#10;+n5uL53a3tnLpZNqwQoFzJZwJBoJg+dPpjp4AWZmO2lqhvZsXA8k19VsUinkEKa3MwCE3R9Vi1HV&#10;MkiagGoEuJF/XJAxf9ohVAJL9j+cFAE3ku9R+MdYUgJIZ3NgJVhiLK64FQTsgzML4Fv+c+TjMwKM&#10;ACPACDACjAAjwAgwAowAI/AoETiMC8CN4dfeoK+PoE5NATGTmwXgvoc8P5ncxA5wAuk2C0DsgXL1&#10;zVQ6DVbAwMlTLRFDyZvpVGJna/vuyu2bX3+9ubGOCgEB1QqCDmDmtJ314v0bhXs3Nle+uruy2tsR&#10;1TfvaA9uKPeXixs3lZ01LbWjWmnUEEA1PzgkgoFCiOoBiMp/zgakR0D6M2jDTv2/klXvZgEItwUp&#10;CCBDgWoUwsmBwoXSC2C/SgSrmQVHfuvXPh4TyglolxdXZksfrimL7znfvDH7H8fUbfGys+bYx2u1&#10;9/a0dfNCvVZ2F8pO+u3sVvbsKTUBedq6HdePce3I/5vCEzICjAAjwAgwAowAI8AIfKMQUBGUbnDD&#10;p175Hzw9RUK8MID9h/tqB1JnmRfgjnLz+Z3ZZC6AowVQmrxKcRB+AVTyO9EaK26uGoZR0IMnevte&#10;/au/3F7fCLe13fjj11oomEzs7qUzKBNwoqcnHolD5D+fSeXXV4qp3bBOmflZs/DKd5/74617q9vJ&#10;NIQDCwHwAhTNiEVjWktbTg3q7Sd0cAc03crnt27f2H2wFotFwTzIF5VIOKYYhqWjPqAg/5OAYIkR&#10;4LHn6Uj5rLnx4GEmm2pp7UBBwpxl2siXO0Rw8Lv//J8bvCPV3ba2trwXOzo6DjwVD2QEGAFGgBFg&#10;BBgBRoARYAQYAUaAEXiSEdjd3W12ewd1AZSZ8X6L1nQBeGsKlLsPZHEBx/6XXoDSq5Dpl/x/+Wqh&#10;il9A62iNGxv3DQPp/DDKYwO9p4JBLRqLQRSgvaWtaKYzFkLummqa2/dXImYmWzCjAeT5K9l8YSOV&#10;yWStP3+hZ20r9etba5gVHSMhA44AEACCWtDQi7oRjfSc0LufVQx9b+XW9sPVeDRGSoNWUY/FAnrQ&#10;0oOBgE6MAE2nzZfYASLyT3kQkCQ0oSuYTCYNzdjLpXb3Epi/xALAIe0sA1INXP2nuWbvotufXQAH&#10;ho4HMgKMACPACDACjAAjwAgwAowAI/DNQuAALoADJQI0IgEA5PbJAvBW9ZMqADbaflUA6CtJwnde&#10;6Qo+W1bBUuANUKDcp5rWvYf37689uHlzeXv13ubqzb3tnVw6FVKs1rBmpnY29nbS6fRWKv1gL3Nv&#10;J5nM5LKm+ft7239cXd/a2U1m0lAYpIA+lSQo5sxMKpNNJHce3l7e/OrXO7duZFK70BqU/H+TbHt7&#10;x27Of0UWAOx/FBKQpwLjP97W2tXbg+lh/9NBZC0AcQfovVMd4Jv1zPFuGQFGgBFgBBgBRoARYAQY&#10;AUaAEWAEvikIHMgFQKbvgWrX1XQKlOx/AOetAkALVVLlhWwg5QVQ2T5IAEQiEdjaGuj4hZwCnn9y&#10;O7W1vrOxunb75oOV5d0Hq3ub64V8LmToYArAZWDmi3sZKAbiUxHm/mY6n7FQhiCQJCHBnFUsRg0d&#10;1QDCmh7SoQCgKlAO3FnPPridTcAFYKsAIg0BC4oaAXYLEN3AW+GP4v/yCnaLvUJOoLWtBa92RQCq&#10;LnggGL8pDxfvkxFgBBgBRoARYAQYAUaAEWAEGAFG4ElC4GAugLonoJR4kRhf2bxXKlIAyrq6/H+3&#10;/l/JzKYsAJLXk0wBGN15ywrE2kyk9SOUTsr9BVD0QQ9ApQBk26fS2a3NjbU7N1f+9IVimfGwEQ7q&#10;wWAgYuitMSMWCgZh5BfVllgkGAyCT4DZcibGQ/9P1zUlqAViIa0VqQGI/ovdwO4XGn7Q/6O4vam7&#10;WgZg+tvvhYWPP7RDpzoAuQMEawHf2TwCGf/39HmSngveCyPACDACjAAjwAgwAowAI8AIMAKMwFOH&#10;QPMugAMGrr0Rb28KQFn83zaJHRUA+kg1AomcL78SWQAoqmczBXAFn3eylmKE6JrdR9QJLCqmqeYQ&#10;84dPoFDIZCw0WO2I3BuaHg4ZSPWPRkLt0Wg8HlZ16Aka0VCEligU8qai67D/4QUIIL0AjgYID8K3&#10;AD+Ay+F37HzaP70vqwUow/4U7XdzBES1wEA6k8WfEgvA1Q4QqLrVBJ+6x4wPxAgwAowAI8AIMAKM&#10;ACPACDACjAAj8PgRaNIFIOj39XZNKf1+8f/SxX3sf2HnSxVAWTvAtvylFwCvRaFE6K0OuJfN5YKR&#10;PPWnknsQ9Bc9KeWexAIKSjpf2ExnHu5lt9JmOmfmCxb9i5p/+AfqgDpMfS0SjoTDQQxELkDWgt9A&#10;NRHkVzWzAGEAXQvqiP3DCSCTFGiTdkVAfKaChc4VwkdsABUE7SwAfIVdFbVAKBza3NnLYm3MZbMJ&#10;SHXATnyQ/oKqwgeP/xnhHTACjAAjwAgwAowAI8AIMAKMACPACDwVCDTlAtgvcd3f/q9dAgBGu19F&#10;QrsiIK1mx/9lFQB8Jt0/xxcg8UfqPuL2m6lcoL3HiMaCwZAW1JCxbxUt2UEa2DC6wQhIZfNbqfzG&#10;bnYjmd5N5pP5HJgBuWwqrhbb4uETXZ0nUEWgJQY3Qq5QNMKR7r7+UKzdCEU0RTeLJvYjExBoWmL7&#10;U0NGgEcRAOp/qA4gnBS2CoCqB/RQKNISbQ2GIw/u3rVMs1QLgHIKqGdJR5ASDrgxAowAI8AIMAKM&#10;ACPACDACjAAjwAgwAkePQFMuACzvZ7LX31UZKcAzXBrzfl4FMrPtooO25e/E/EsyhC4LALMIL0Dx&#10;3nZio2jkYu3B1u72npPx1o4ARfeR6S/rCFC4He8Q3s8UCjkrsJc3d1K57UwWcflkLhvWUSmwaOhB&#10;PRAIGYF8oYhyAKGg8ezg8+1d3YFQEAF6JBdIBFA9kIQH7EYqAA47gK7LHAGoBiC9IBSJxtta4i0x&#10;I2Lcv7eKhcAfEFuxfQTlCoJeb8LR32zPjGuzb4CaYLexj9ecrxYvly47796YXVPK+vsNxAQ+Yy9f&#10;q3Od1lz7eKx6wVqjVNpJWfMZ7unj/dZzRrno2OyKZ6prl8XkDRzT7umMxUdVFRuWjWagtej65UWA&#10;8l71+VT1PfqGepQG2kCVX6l1URzBi8bKbAlHz3W/1cXBRX8vJmI/JUzKgKXdylbr8Si7KbRoaYgY&#10;5lypfbv9gHIn8Z7OhbN8iYP/Wpw7dfAZ9h8J3OhhoIaz4AYdx6LlD+T+m3yEPfAAiAfb+X0d+N75&#10;4kaPR/nPuYGjOI+ic18aGHKYLg4Ch5mDxzICjAAjwAgwAowAI3A0CDTjAnAi8P4r10oBKLPyyxUB&#10;a7AKnIoANvMfy8ksAFEFwH7vqgPIK0jXB3d/M5Fa2UrcSmbuW1o22tI38HxPbx8McbDrtYAOXwBI&#10;+3Z2ABH5IeGvZPNqIldI5opbqVwiayVzeSgLQtnfNM1cJo9PuhHu7e0DqQD2v/RYwLanCUW6gWxw&#10;LWA6VUH1APD/xTKaZiC1IN7S0hJrb2/FnwcPNu4+vI/UBNIRFHkEdEzRX8zgcAqc/IKjub3+s8Ag&#10;6Zs4s4AjibZwdrzPa7NNLzrfyL8/Ge9Vesc/kR9WZ84ro7Or8sPcm70VK1SMvXjO/t57fXV2dHLI&#10;83/e52fs6ZxlfUc5O6k6UsVw2i01/D9336djzsyrY5/2lXsQ5id+7lq27pwNHLN/cPTK3FXHfbC2&#10;vDR6fnTyM2eqlatzV0bHXi3BMvSug/IlRbnkYP7u0FHeX9hFAxNnnbu2cGaiz+sdcBe1NzI33m8v&#10;Pj/+UTUE+A7WUd/42dLzoQzv93g0c5rat7uED7Z6Z2Z0atjjEBmduVP+WB4thpUnKDloKr0tzZzV&#10;7ruyvHR+cFB+WFmePzNY+bOpmNNj0x7B6gfY8BEPWVu+PjqIp+7aRxNXpum5erT3rpHdL340Pi/+&#10;o3TxSH+KtZZ2EGhka9yHEWAEGAFGgBFgBBiBQyDwv/q1ivmacQHUUQGolQJQa/elcH51D0GMl1oA&#10;tv6fVAGsfPVqBKKkH02E7P2Clc6a63vJ2xt7v7izfmMn39r//MmBwVhHRzgSQ0q/ux7MdjEnhe1z&#10;kAC0innIDCB4T2x/CxUBCkXzxo0bn19b+PVvf7dnmtvpDKUNKKoZoN1ARkCoANJ8kslP9r+qgfcf&#10;DUVbYtG2eOxEd1d7S2s2m/3Vr357+94dql7gsfDd+L9XNdDVGjjEfd9n6OJ7w5Mww0r/Fz50cXFa&#10;mbrqaw0+im30vvnOtDJ5tSwAftTrXLs8PDW94LgDFHJhLExfmfjIXfT8aLmF2fAG+kfGzs8v2y6A&#10;taufKmMXxkavL9v0BBh458dGHBu74UkP03Ft9oNJOGVcv8nQu+UnrTn36Oj5yWG/eOzyjXnl0ohr&#10;Gg39BNb48T0e9n77x9+5pJR8K/siVMHOsPtT2LmKWLHvXEfcYe3zOeX1Edsz9dnk9GvHYnXahyCv&#10;VrWr7ohPWH86+MUU50fhukKOcAf943PFkmOr4YmFV+J4mheB41mRV2EEGAFGgBFgBBiBbysC//AP&#10;/1Bx9OorTbkAmgeyTAXQCfrXZxOI7H2v2h9WFZY5rPwSbcBVB6A9yaoBwgtAxnmRKgTmScBf2c5m&#10;v7i3/sX67lYhaMbbg22d3SdOtrW2owSgIdgBsP9ler9MUYA/IF8MmAUtR2x/8hegHmBqZ0vJ5oKI&#10;7CP2L6QIYPqDBWAFEPqnyD+J/2taWAuhyGA4FMrmkjtb21nT3Hy48fuvvlz6j+vrOxtFOCdcBUHy&#10;HZTi/7ayoHCjuCqDzWPd4IjFq1PK9AU7VG6POXfxuKJhDW7ysN0WP5v0GrFiuqGRMpNy7J0KMkKj&#10;a/YOnlGWbJN/efnK2cFzI2OKzQsAKUDZN8bb6EKN9aviHeCkdDsd/kWdWcYuVETa7b6Dp0fLXEJk&#10;Yh1PsLSxI/v2wjN8YbkPv8WybBEYwKuDH9BPtL4jYNlJSBHJEXAcDE8qyuSQevnvL/eNzytXJLFC&#10;ZnnM2sky7kKePAVnFa/rQfiJbGIIfn3TIxW3pjRcstkXLw9MzCvzEwNjs/+Hd3XxlZMHUbbQe+Iy&#10;eXM8mSy2c8fJTKFVLl8WaSlybClJpAYt36dD5VZlRsnY7Mf2voCem+vhppnYHhD4aIYmCUn0/7eG&#10;NlNKGynPAHJvlg1CWSJANURgH7iwOQiruL9A2M6FqT4proy9d5mSa974u7/zeJFoSw5cvqPcb730&#10;Da8P6BCPOA9lBBgBRoARYAQYAUagIQS8Nn+1/Y8pjsIFUJMCUIPov19ZwYoqgCS5D2q+Sn6Bssh/&#10;OSvB6zWQHgELlQELSs60Ujnz7m7i5nZyJWmumVou2to9MNjR2xuORmH/I0cA9fpQ9s9FVCQLaBaM&#10;dE23NHwXDAUDLdE47H24J9AZKyOfHxkBeG8ENCgQku0fNgqmeffunZU797a2t5e/vvWb3/9uZeVe&#10;MpUi+9/REcQqGEuvTh0BJxdAVFvYD5yGbnudTuAkK/uEv2D5eFtTQVTv2PJU89Ke1j5+f1LxGEJk&#10;FXia53/3G9pJ2XCZXwDarTJ62mZeuwuTZeuG6xVl8M0PZ85Pvl/SQWgU2qHXpuc/vUph/2tXJyla&#10;DqfA/NzndAHx86ZivOUHJLOz6QbegXK2Xjxzarjsdnrtvf7xD+EH+aBSYaFXIGMPq9JfaOimlC86&#10;POU5Vu3bXXb2ldn34asqBczJYPM0v9xv8mQVqxwBMrmjviNgck75kMYuTs+Pvz27IjgjigKi+MX/&#10;7SLyVhSwZhxGyfz43CClJKzOKBN90uq+4GRh3JlZsjNcaFHHCyP8RDLg7M0IsE9LBr+dxLF4dmIA&#10;D/DQRSRBKEh8mBv/X7yrk2NiSebg0EIlBCavD9LVd4fWPn7bSfBZnbnuTaOQi00unaaO2BgM1OHr&#10;MgFnYXpquPqn6ulAU4kOpa2uzipiq7LNT9wYcdDre1sgCdDcNBP8KM4i9QF3B2wjBYkAc+N9tTbj&#10;rkV2u5uNQrktped2cuLGO3K5SQ8IYie+EC1eHlqys0iA8AU87fCR2fcX/IhaUMxPKbTMJ387+rqb&#10;6QNvjv0D3xdA78NsI9D0b5sHMAKMACPACDACjAAjcEAEpOXva//j+lG4AGptzCOYZ3fBFcTd0erU&#10;FqCM/7Kafxbk8xz7v8LOd6YVQXWnUoCw/zXpL5D9UXiA9AIKxWze2khmbm8lf3V3/cZuTuvpH/jO&#10;9zt7T8YisVA4KPUCSfYvEBSlB2RZQs1UinlUBECkX9WtgGKhzKBQ+wsYesQIRqMtUA0sFMxbN2/f&#10;uLmcz1jJYmE7kdxKbEP8X1r+dua/k/PvZv7TDbArAgTc6oAHvM8HGuaVi3NN/Vr5/I2s4B3rpR97&#10;7ca+cWXmjieqXCOZH8s1tJOy4U0Fq3vHP5hRyORr5GSePiQHsLxMnoYl6Wggp8ANXPCL8dadu/yA&#10;ZJYcfavQAihPwyZrX5l4u9IP4mgiwBaVFrvHcdDQTSlfdAE6CG6rfbsVr+NgYELxZDcoZBJ7tQBq&#10;E79dR0AlHcB2BPi5tKbfkaoWuLP73oBL7wgxhd7xC6X0GduN4kuXsP1ENK9PNBjfnp95S/ICzr0F&#10;z0vNBBmie7j7RJaE7XXCuFEny4AmmXpfPM9eH4R7JFelgkxZZ9TQWzDXpUur1LwdnFQCbNXx3JXn&#10;8ozO/ESkNhB69hK9g2edyWr9KMo24/CSCFW5GRB5RmffkikT5akoznIEVwkE6lcTIkf4A89GKTlI&#10;brA2FE4uTO+rY3YijJhfkDj2BdALZtP/Wdj3GeQOjAAjwAgwAowAI8AI7ItALfsfA4/CBVAduLZ5&#10;AdLQr2PuV+zcjoFXRPupwJ5HC0COsfs4BARp7TuvNl8AV6SKoOwPTgAkA81iMUdviigE8Kf7G799&#10;sHk/q1lt3agpGO/pae/sMkKhAOr4iSwAMbAAYx9OCLENTIP0gmJQCwRj0Xi8PR5rSaUSd+6trty8&#10;s5PPKKq+m0/D2WCKcWWRfyfmX8H2tysC2hqBj74iYD/+39xNZVccsbpHY3x6bq9jN5KaoGIbUfs+&#10;twfuQFx9YZOXNUpxr2DpU8L5vAgMNtNIDmBpecVD8D43Mo1seZ8YbzPTHqwv2V3YzMEGY5Qwumr5&#10;QcimrVbmO/Ba+w10HAcUeFccc3e/QZXfS9b3B4Nu3F50kAz5vuULDaVI1FmzxC6x/QWUa0CMAElR&#10;qC5a4fiJMGd1NJgyR0q0iL6JK26OSdUWiO7hUDNUFcSK6ie89805EZ+XW6kjkg9iAqgjdUQJfTrQ&#10;Vg+Qyb//j4LWKrkIKVkA/jUi8sxDplQ2yoxwH3KX80I/87LmD5GI+bvepcqsh32hgGsDv3fhmsH8&#10;tl+ggVHuzvZHoNlHnPszAowAI8AIMAKMACNwKAQO7QLYh7jusf/JiK4X/Zeq//jXtefps+DnuxF+&#10;73ubEeBhDTieAhjSyACwRfYxIzEBhLOAZheV/dAgFUA5AllzdS9xa3Pv1m72YSGYCbX0DDzff+oZ&#10;IxLSwPFHEoAWVDWdWP+kRqDRhopKKBxpibW2t8XCIeP+/bVkMp0sWHnTzFpwL2BpFDW0ef72zXEO&#10;7o3/y68CRfIv4FV8atxdcuC7LlLiq7jfB56uyYGCYu1HPG5ynn26IyxfJXAoRBCqlNhs8bzPmlqf&#10;mP/LKx6CtzI4CKfA58uu6ltT0x2qs5AnlGkITnPSvxuc99zFBfhBfn7V6V5WHZAuktvoWBtM2YVL&#10;k8NV5vQ+m3CNf+Jvu2oXJeNfcuAP2UqGNxmcsrmFJEiIsZxSsY8QAEXLy2kRNaX7yOMg5PTd5qer&#10;D+jk93RPa/q28LjW9jXQiXw60FYF+aWp1kAaPK1VTi0Bl4fMe7fyiDhQNe+D3ARlrSZEpI4hEyiq&#10;RED3hYLu74jIBQAxwfkPSCOj7K01gEBTiHJnRoARYAQYAUaAEWAEDovAIVwAMgLvQwEQOe0V1qzs&#10;ZlvfvpsufedY8uhWFv8vqwtgMwycCH9pSmxJbsBejcL29EGW4hOqgp4m54R2IKn3JdO3tlO/vrf5&#10;m+1soLO397vf6znZG47HgsEQKv3BZQChQUr6j0Xx2tN7Uo9Eb6ys7eQL6QJKCYJe4Dme9713uSq8&#10;C3RESB3Ug+awN7l8vDR6Pbm1tvjZ0a5SezYqQFAz7HxUmyCz1mtDijO6jOuyVWg/k1PNpeHDxbD0&#10;2dWlkmw+jARl7tOlupHVozpbxTwyjN/n8tspIdxljDe2Jj0SU5MOBHASIfG+VLWxUruhsTkP2Us+&#10;pVUZCrVnhf2PyH+Z8Y/OuO8U+T8S499e2y6OQIUYhORkqXygtJzLngGvFLwnI6B0DPBH3EIVQmyv&#10;pvSGiEU70hW0aHUCP+X1OFFuUr6oqUxJNq1D/qfyeGWpBLQ5bwchHIhpsVWnkEfDj4TXA1Lr3gkD&#10;23FK0lrC9UPJNU7RSqEL6D6QDghUYrCsAKcM11dC5BULJGdWhRLKvlAIOCgXYHh4yh3rP8qjo0mZ&#10;AuLAjSBwyN8KD2cEGAFGgBFgBBgBRqA5BA7hAsBC/lF9P2tWUgDqSgC4XgMZ84dWPwrt+cb/8S0R&#10;58tXt3t6Lpbi/0WS4McIaATQWIdr4H0vNANUS+QI5LL52+s7f7i7vppTC5H2QLytpauvtaOru7On&#10;u+eEEWlLF7Wv792/9uvra5sbcA2IA3u2WuEZEVsSFQRLVQA8VyBBAIFBuhHVHIHmbmajvSkmtoBi&#10;73brm1BIGMwNkFbovXn+57vRBfbpJ5J4S0ZmhT6cx7Y5zE6Q47D6+pzDJO6be321Kg3Y2Sbtp8mj&#10;9Q8q8Bp4FAcRI52/crZS7L3JWWt1L8OhOjaODGfSh3Nu56djq14B/wo5QH8jkxLC3dUJutml0vNR&#10;PuFhbgotUft2lx9f5KiXXBsVcoBVlHufNG/M55sS38hdEWSZITKzyfyjPdsm6Ogl5X1CWvxqKA5P&#10;6n0O+H1Q4xO/I6ciAJgCjh3uKkdUHLM03JU/EMwO8PnhDvCsTgyaszY3fnjy0kI1X2DoXZLTk88B&#10;aen50QTk6sSzgMYedfRM5Sms6OmgknBg+Ukr5TxqIuplytTsVLaWW8vzHKQQ7YewfLnpMeVt2vjQ&#10;5PRiBTXADyIks5DOokQFeoofCimHUvOHomKzdEcUxVPv03eUlEgQN+Bt5XWp7NEQAo08kdyHEWAE&#10;GAFGgBFgBBiBo0JALYtd15311I8dEm2dEgAOmd+HBdCY/S+3QOp9pan8tiX5/2VzosQfQurUiPIv&#10;DoY+Mh8Awn5SU7DmEWm+khKhKyWIqYK6Brn/1mi4u709mc093N5OZ/PZfA42vZiwtImqLYkCh24t&#10;QM97uUv6U+7LgBfg7mf/+4Hv7tbWlndsR0fHgafigYwAI1COAHEK4EuqydVnvJ5eBEBPeP803/qn&#10;9wbzyRgBRoARYAQYgW8sAru7u83uvXkWgE3pr7alK8T/PB3cLAAfA1ymDJSZ8tL+l4ZzdcReGs9k&#10;z1fY/2SQiy+J9U/2P5Xwc5gHXvu/ak6ZO2BrEHjf0GxFKiuYTKburW/+7k83/7RydyeRJPsfGf+0&#10;SLn9X+5iKNn/5Fzw+AKEWwIOCXSX8X/ZZHWAZm8h92cEGIGDIfBP//RPDhdm/7/dJfbvyj2eFgSc&#10;mw4lEUo6OMyx/v7v//5gTymPYgQYAUaAEWAEGAFG4GgR+P8Bv7J91Ax4H68AAAAASUVORK5CYIJQ&#10;SwECLQAUAAYACAAAACEAsYJntgoBAAATAgAAEwAAAAAAAAAAAAAAAAAAAAAAW0NvbnRlbnRfVHlw&#10;ZXNdLnhtbFBLAQItABQABgAIAAAAIQA4/SH/1gAAAJQBAAALAAAAAAAAAAAAAAAAADsBAABfcmVs&#10;cy8ucmVsc1BLAQItABQABgAIAAAAIQBdu72ItQMAAIcKAAAOAAAAAAAAAAAAAAAAADoCAABkcnMv&#10;ZTJvRG9jLnhtbFBLAQItABQABgAIAAAAIQAubPAAxQAAAKUBAAAZAAAAAAAAAAAAAAAAABsGAABk&#10;cnMvX3JlbHMvZTJvRG9jLnhtbC5yZWxzUEsBAi0AFAAGAAgAAAAhAP/mcInhAAAACQEAAA8AAAAA&#10;AAAAAAAAAAAAFwcAAGRycy9kb3ducmV2LnhtbFBLAQItAAoAAAAAAAAAIQC8pPdYHCAAABwgAAAU&#10;AAAAAAAAAAAAAAAAACUIAABkcnMvbWVkaWEvaW1hZ2UxLnBuZ1BLAQItAAoAAAAAAAAAIQDRtVZn&#10;X/8CAF//AgAUAAAAAAAAAAAAAAAAAHMoAABkcnMvbWVkaWEvaW1hZ2UyLnBuZ1BLBQYAAAAABwAH&#10;AL4BAAAEKAMAAAA=&#10;">
                <v:shape id="Imagen 448"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n47EAAAA3AAAAA8AAABkcnMvZG93bnJldi54bWxET11rwjAUfR/4H8Id7G2mnTKkGmUUB8Jg&#10;YyqCb9fm2tY2N6HJtPrrlwfBx8P5ni1604ozdb62rCAdJiCIC6trLhVsN5+vExA+IGtsLZOCK3lY&#10;zAdPM8y0vfAvndehFDGEfYYKqhBcJqUvKjLoh9YRR+5oO4Mhwq6UusNLDDetfEuSd2mw5thQoaO8&#10;oqJZ/xkFy1Pe7L/lZuJ+dofRIdVbd/tqlHp57j+mIAL14SG+u1dawXgc18Yz8QjI+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hn47EAAAA3AAAAA8AAAAAAAAAAAAAAAAA&#10;nwIAAGRycy9kb3ducmV2LnhtbFBLBQYAAAAABAAEAPcAAACQAwAAAAA=&#10;">
                  <v:imagedata r:id="rId57" o:title="Icono Cámara, digital, fotografía, dslr, fullframe, foto" grayscale="t" bilevel="t"/>
                  <v:path arrowok="t"/>
                </v:shape>
                <v:shape id="Imagen 449"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sv6bBAAAA3AAAAA8AAABkcnMvZG93bnJldi54bWxEj92KwjAUhO8XfIdwBO/W1FVEa6MsirBe&#10;+vMAh+T0B5uT2kRb394sCF4OM/MNk216W4sHtb5yrGAyTkAQa2cqLhRczvvvBQgfkA3WjknBkzxs&#10;1oOvDFPjOj7S4xQKESHsU1RQhtCkUnpdkkU/dg1x9HLXWgxRtoU0LXYRbmv5kyRzabHiuFBiQ9uS&#10;9PV0twqkvm53ejrPpe4ON9PZfT9paqVGw/53BSJQHz7hd/vPKJjNlvB/Jh4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9sv6bBAAAA3AAAAA8AAAAAAAAAAAAAAAAAnwIA&#10;AGRycy9kb3ducmV2LnhtbFBLBQYAAAAABAAEAPcAAACNAwAAAAA=&#10;">
                  <v:imagedata r:id="rId58" o:title="" croptop="41534f" cropbottom="19252f" cropleft="6674f" cropright="53523f"/>
                  <v:path arrowok="t"/>
                </v:shape>
              </v:group>
            </w:pict>
          </mc:Fallback>
        </mc:AlternateContent>
      </w:r>
    </w:p>
    <w:p w14:paraId="760A0446" w14:textId="77777777" w:rsidR="001F654F" w:rsidRPr="00FC1A5D" w:rsidRDefault="001F654F" w:rsidP="001F654F">
      <w:pPr>
        <w:shd w:val="clear" w:color="auto" w:fill="D5DCE4" w:themeFill="text2" w:themeFillTint="33"/>
        <w:spacing w:before="240"/>
        <w:jc w:val="center"/>
        <w:rPr>
          <w:color w:val="000000" w:themeColor="text1"/>
          <w:sz w:val="28"/>
          <w:lang w:val="en-US"/>
        </w:rPr>
      </w:pPr>
      <w:r w:rsidRPr="00FC1A5D">
        <w:rPr>
          <w:color w:val="000000" w:themeColor="text1"/>
          <w:sz w:val="28"/>
          <w:lang w:val="en-US"/>
        </w:rPr>
        <w:t xml:space="preserve">    DIGITAL LANGUAGE EVIDENCES</w:t>
      </w:r>
      <w:r>
        <w:rPr>
          <w:rStyle w:val="Refdenotaalpie"/>
          <w:color w:val="000000" w:themeColor="text1"/>
          <w:sz w:val="28"/>
          <w:lang w:val="es-ES"/>
        </w:rPr>
        <w:footnoteReference w:id="10"/>
      </w:r>
    </w:p>
    <w:p w14:paraId="7952EF75" w14:textId="77777777" w:rsidR="001F654F" w:rsidRPr="00FC1A5D" w:rsidRDefault="001F654F" w:rsidP="001F654F">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FC1A5D" w14:paraId="3F03219C" w14:textId="77777777" w:rsidTr="001F654F">
        <w:trPr>
          <w:trHeight w:val="965"/>
        </w:trPr>
        <w:tc>
          <w:tcPr>
            <w:tcW w:w="2500" w:type="pct"/>
          </w:tcPr>
          <w:p w14:paraId="7DB9496C" w14:textId="77777777" w:rsidR="001F654F" w:rsidRPr="009F0AA5" w:rsidRDefault="001F654F" w:rsidP="002B40D4">
            <w:pPr>
              <w:spacing w:line="480" w:lineRule="auto"/>
              <w:rPr>
                <w:sz w:val="88"/>
                <w:szCs w:val="88"/>
                <w:lang w:val="en-US"/>
              </w:rPr>
            </w:pPr>
          </w:p>
        </w:tc>
        <w:tc>
          <w:tcPr>
            <w:tcW w:w="2500" w:type="pct"/>
          </w:tcPr>
          <w:p w14:paraId="4842A00E" w14:textId="77777777" w:rsidR="001F654F" w:rsidRPr="009F0AA5" w:rsidRDefault="001F654F" w:rsidP="002B40D4">
            <w:pPr>
              <w:spacing w:line="480" w:lineRule="auto"/>
              <w:rPr>
                <w:sz w:val="88"/>
                <w:szCs w:val="88"/>
                <w:lang w:val="en-US"/>
              </w:rPr>
            </w:pPr>
          </w:p>
        </w:tc>
      </w:tr>
      <w:tr w:rsidR="001F654F" w:rsidRPr="00FC1A5D" w14:paraId="33CA2A0C" w14:textId="77777777" w:rsidTr="002B40D4">
        <w:tc>
          <w:tcPr>
            <w:tcW w:w="2500" w:type="pct"/>
          </w:tcPr>
          <w:p w14:paraId="762D466B" w14:textId="77777777" w:rsidR="001F654F" w:rsidRPr="009F0AA5" w:rsidRDefault="001F654F" w:rsidP="002B40D4">
            <w:pPr>
              <w:spacing w:line="480" w:lineRule="auto"/>
              <w:rPr>
                <w:sz w:val="88"/>
                <w:szCs w:val="88"/>
                <w:lang w:val="en-US"/>
              </w:rPr>
            </w:pPr>
          </w:p>
        </w:tc>
        <w:tc>
          <w:tcPr>
            <w:tcW w:w="2500" w:type="pct"/>
          </w:tcPr>
          <w:p w14:paraId="41F37487" w14:textId="77777777" w:rsidR="001F654F" w:rsidRPr="009F0AA5" w:rsidRDefault="001F654F" w:rsidP="002B40D4">
            <w:pPr>
              <w:spacing w:line="480" w:lineRule="auto"/>
              <w:rPr>
                <w:sz w:val="88"/>
                <w:szCs w:val="88"/>
                <w:lang w:val="en-US"/>
              </w:rPr>
            </w:pPr>
          </w:p>
        </w:tc>
      </w:tr>
      <w:tr w:rsidR="001F654F" w:rsidRPr="00FC1A5D" w14:paraId="42D0DFF1" w14:textId="77777777" w:rsidTr="002B40D4">
        <w:tc>
          <w:tcPr>
            <w:tcW w:w="2500" w:type="pct"/>
          </w:tcPr>
          <w:p w14:paraId="6DBBE161" w14:textId="77777777" w:rsidR="001F654F" w:rsidRPr="009F0AA5" w:rsidRDefault="001F654F" w:rsidP="002B40D4">
            <w:pPr>
              <w:spacing w:line="480" w:lineRule="auto"/>
              <w:rPr>
                <w:sz w:val="88"/>
                <w:szCs w:val="88"/>
                <w:lang w:val="en-US"/>
              </w:rPr>
            </w:pPr>
          </w:p>
        </w:tc>
        <w:tc>
          <w:tcPr>
            <w:tcW w:w="2500" w:type="pct"/>
          </w:tcPr>
          <w:p w14:paraId="5BC229F7" w14:textId="77777777" w:rsidR="001F654F" w:rsidRPr="009F0AA5" w:rsidRDefault="001F654F" w:rsidP="002B40D4">
            <w:pPr>
              <w:spacing w:line="480" w:lineRule="auto"/>
              <w:rPr>
                <w:sz w:val="88"/>
                <w:szCs w:val="88"/>
                <w:lang w:val="en-US"/>
              </w:rPr>
            </w:pPr>
          </w:p>
        </w:tc>
      </w:tr>
    </w:tbl>
    <w:p w14:paraId="622BFA03" w14:textId="77777777" w:rsidR="006B6F36" w:rsidRDefault="006B6F36" w:rsidP="001F654F">
      <w:pPr>
        <w:rPr>
          <w:sz w:val="8"/>
          <w:szCs w:val="24"/>
          <w:lang w:val="en-US"/>
        </w:rPr>
        <w:sectPr w:rsidR="006B6F36" w:rsidSect="008C6259">
          <w:footnotePr>
            <w:numRestart w:val="eachSect"/>
          </w:footnotePr>
          <w:pgSz w:w="15840" w:h="12240" w:orient="landscape"/>
          <w:pgMar w:top="1701" w:right="1418" w:bottom="1701" w:left="1418" w:header="709" w:footer="709" w:gutter="0"/>
          <w:cols w:space="708"/>
          <w:docGrid w:linePitch="360"/>
        </w:sectPr>
      </w:pPr>
    </w:p>
    <w:p w14:paraId="4C2340A5" w14:textId="77777777" w:rsidR="001F654F" w:rsidRDefault="001F654F" w:rsidP="001F654F">
      <w:pPr>
        <w:rPr>
          <w:sz w:val="8"/>
          <w:szCs w:val="24"/>
          <w:lang w:val="en-US"/>
        </w:rPr>
      </w:pPr>
    </w:p>
    <w:p w14:paraId="7F73E7EF" w14:textId="77777777" w:rsidR="00632F3A" w:rsidRDefault="00632F3A" w:rsidP="00632F3A">
      <w:pPr>
        <w:rPr>
          <w:sz w:val="24"/>
          <w:szCs w:val="24"/>
          <w:lang w:val="es-ES"/>
        </w:rPr>
      </w:pPr>
    </w:p>
    <w:p w14:paraId="1C95AE8B" w14:textId="77777777" w:rsidR="00632F3A" w:rsidRDefault="006B6F36" w:rsidP="00632F3A">
      <w:pPr>
        <w:rPr>
          <w:sz w:val="24"/>
          <w:szCs w:val="24"/>
          <w:lang w:val="es-ES"/>
        </w:rPr>
      </w:pPr>
      <w:r w:rsidRPr="00CD6CB8">
        <w:rPr>
          <w:noProof/>
          <w:sz w:val="24"/>
          <w:lang w:eastAsia="es-CR"/>
        </w:rPr>
        <w:drawing>
          <wp:anchor distT="0" distB="0" distL="114300" distR="114300" simplePos="0" relativeHeight="252089344" behindDoc="0" locked="0" layoutInCell="1" allowOverlap="1" wp14:anchorId="49414AFD" wp14:editId="68E6B748">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61024" behindDoc="0" locked="0" layoutInCell="1" allowOverlap="1" wp14:anchorId="76122A28" wp14:editId="31E83B0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1504829"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eywwHiAAAACgEAAA8AAABkcnMvZG93bnJldi54bWxMj0FPg0AQhe8m/ofNmHhr&#10;FyrQiixN06inxsTWpPG2hSmQsrOE3QL9944nPU7my3vfy9aTacWAvWssKQjnAQikwpYNVQq+Dm+z&#10;FQjnNZW6tYQKbuhgnd/fZTot7UifOOx9JTiEXKoV1N53qZSuqNFoN7cdEv/Otjfa89lXsuz1yOGm&#10;lYsgSKTRDXFDrTvc1lhc9lej4H3U4+YpfB12l/P29n2IP467EJV6fJg2LyA8Tv4Phl99VoecnU72&#10;SqUTrYJkGSWMKpjFAY9i4jmOFiBOCpZRDDLP5P8J+Q8AAAD//wMAUEsDBAoAAAAAAAAAIQAD+hEu&#10;1wcAANcHAAAUAAAAZHJzL21lZGlhL2ltYWdlMS5wbmeJUE5HDQoaCgAAAA1JSERSAAAAiQAAAD0I&#10;AgAAABYd3f0AAAABc1JHQgCuzhzpAAAHkUlEQVR4Xu1cO1LkShDcfS4GJgYGeJiYGBhwBw4At8AE&#10;TsARgJMAwUGAk7D5IiMyavojZfeIXYXQGBuMpru6KrMqu6RW7O+vr69f62eWCPw3S69Wp/5HoJmb&#10;j4+P29vb8/Pzw8PDq6url5eXFcjvQgCa5n9ubm5yPx4eHnwLtZGXl5cHBwfv7+/bm1qMhV9mJEAN&#10;2JEY4EgQwQq+bo/p8/OzLJv+/IRhFjfCLqeB9KCetgHr7OyM3ExSgtt4Mqu549wQfXyAYFFz+FN3&#10;VCIedrqNLHLiCByRmFr8KCZ8utFR0UAqu40scuIQN+Y2wH2oD51YNPi7z8hSZ1Ux1eY/qldUvD6A&#10;VDTbVF7f0vOfVcWUqDk9WDc3Ekz2fvMH6y97WOZGqI3qDMqrmxs15bAwutBfxmUOy5W5IWpOZ8wN&#10;o0ORYtF0TJ8Ddt/tQ4Eb3vybeHHw6J6UhxGLZnJBg1cLKMSUG2mUGRtgNSss0pM8+zHXMvOUIUzO&#10;t7n6hMNSblrrgOnfdD8v+rlRmQXqx8x0mZZvf/UJR6bcEGszMKHc9IyS2OkzbYLTpQ6NnRDTqUxt&#10;cMPA/ETuaASSovHzwAx4MUWDeDe4aX1wSSCaklQ3m98haEsqGnCzcbbGgzKcm0XNGfi7Y/zr6yvp&#10;pFl/LcclHPphGE78nMHzH1M498SBpuM3DkA/Pz+b8CVqcb+ZkBv48/T0BEFeDDcbmsYmzdzYdfNo&#10;7gTqm7/pUID2mzpG0/N/NWyDG6JmhkddMrsstQBAUCQ1bVSjADV1MaPWOABum2iYBpuGpT20f25P&#10;3TNdp46xA/yOU07y7TxkMtEBK/LTvKMwLfvDCs9sAPeoNxI0RwDjs4bYQztzzUh4WzahQSXTKBTw&#10;EGjUDoVN/4vDOs9dmrrnqH7OQWprPLRpqqtpnGpWJDsROm2fpoSYDqT3N/40/0F1UmESiqg/CQr4&#10;qld5cpcAjZKacNBmMcExGAvR25y8+CuMOCWC5aif2pD00Nac7oPcUzfKlFEN0eGpckrduebSmvoC&#10;ddjFTiGeLNDUwFNzra5FY0Jg3fgwkBRG4HAlDzC5vY230qNoxENeZ2vs4cY/REikL75LJRToMX1l&#10;J0Io8zQXMRgDU3HrykONxGA8S1PoyxMlO60lGZM/voqdOv2hw8MPutRZ0A16MirCPdyYgpaXl7pn&#10;uRUVT71WsQMUE7GeRGSes/pJ41ko7IzzEOit7NTuENR0qICYf4oIdnLQc2tRGGsq18xNnnE103n8&#10;eVcqp0kSjGtMAnf+/sLAfVIujHRb1VnMdAkvcc9LIcov/UlEu9gXKKtiRPRwWAabuTEFrThMuk86&#10;YyQETmEkqafyivutrCUNUnzuQA2Jdz9ObtUeMRBQ2KQ/0WGiXOwLYlooj52mv5mbWs8Tq0cQRygF&#10;ikSGqYd/YZMXVQpJz1NctCZo2sDUzsWu7+TkJLYexaKH5bxoENTOzo5qhQO05XCzzDsdXU/akFEf&#10;mnvoIuh5eEWxFu70UqZiBvHvpEO7vr5mzFEBaoJWFBB5eH9/T1MD/S4t5M0FSYWHXJoWlAecFR9/&#10;cNG3t7dY3wyBs1h/mFLr2drqxhE0pVJxw1BUsRumKNXEem9vj2ELYu0HOYjJzpxU8+7ubnEjicMY&#10;IxIiuXh6eir0mT0xUwV34qoqPragZIut2sCW08ZNrXtJUGNSJPWk9OF17fmqEpWC3OVOe3x8nGQ6&#10;ZZA0JBVA9PPVaero6KhYE9FVpkK8wgbv4uJCIXBRZaF2FO1DnI6vlEH5U9w4E6D0tYEbR9Bq5Gmu&#10;mFCcYiJqN7OSAsLUk8dqkPSHfsJgYpEQRlMOLtoCY7ZhLumhz6pgBStZVrMg/5kN9Idu4Gsi2hNw&#10;o9hqtmpqphRTzoqqmOBxqyAWFGJxoA47ar2o5ZT9/f2Em2iK4BZlhMCxOIS+8gNu5MkkoBWXGkJO&#10;hOdiS+zi+oCORWwb6mZY0IpwayX1MIQ13ijk6sHMUu7HnSnqQ+x0tT/H/QYuxUQWvnlucQmqv/I6&#10;CpSii9ue2ALctBnbd3IQr3D8QBuSONbADU3nUk6LuRrElbS71Gpu+DohhpGYcZII7j38KcGCciTj&#10;dCOuJf7ULMX7Vs2V2ehAknA0C3ywaCwOlXvi/ygULjdF52Rd/VutWpt0dtTp4QFSj7wL0qYNC3BV&#10;bo/mMusmFo2YGJ3bHY7LjTI3X0n1XvOyKAjdHm85UVnMQqzJQL4KnwJsuXrTdJcbJn7xLok/5Tkl&#10;P1RzPhBNMSx1sPV/Pwy87oRXwvAmFOh5fHzU3pj8gem8MuEbT7W1lnTd5aYILt4dvLu7w0/D/zsH&#10;uQF/5ptvS8J3m1gsbgi9ei2uB8T5lh6EzgHdGbNNJMub28BNokggBmoGwvim68CHdbMKWmv2WNwQ&#10;3Jj4IAZvNg9vM3Iln97q5Q8d7zQ5hEYdpO65zJ4yf/DlLLqOsXpodslohUGGdh3/novTV6xbEbAg&#10;iyd67Lh8YvgcpXZ81OrujxpvcaNy0bPhH4XRvwr2Nxb+oTvt7MO2+rTZR7FMB1du5svrys3KzXwR&#10;mK9na92s3MwXgfl6ttbNys18EZivZ38Aa/5L8TUcRwE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V01YFDwMAAHYJAAAOAAAAAAAAAAAAAAAAADoCAABkcnMvZTJv&#10;RG9jLnhtbFBLAQItABQABgAIAAAAIQAubPAAxQAAAKUBAAAZAAAAAAAAAAAAAAAAAHUFAABkcnMv&#10;X3JlbHMvZTJvRG9jLnhtbC5yZWxzUEsBAi0AFAAGAAgAAAAhAMeywwHiAAAACgEAAA8AAAAAAAAA&#10;AAAAAAAAcQYAAGRycy9kb3ducmV2LnhtbFBLAQItAAoAAAAAAAAAIQAD+hEu1wcAANcHAAAUAAAA&#10;AAAAAAAAAAAAAIAHAABkcnMvbWVkaWEvaW1hZ2UxLnBuZ1BLAQItAAoAAAAAAAAAIQB+ISR1gwIA&#10;AIMCAAAUAAAAAAAAAAAAAAAAAIkPAABkcnMvbWVkaWEvaW1hZ2UyLnBuZ1BLBQYAAAAABwAHAL4B&#10;AAA+Eg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60"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45" o:title="" chromakey="white"/>
                  <v:path arrowok="t"/>
                </v:shape>
              </v:group>
            </w:pict>
          </mc:Fallback>
        </mc:AlternateContent>
      </w:r>
      <w:r w:rsidR="00632F3A" w:rsidRPr="002A0AB0">
        <w:rPr>
          <w:noProof/>
          <w:sz w:val="24"/>
          <w:szCs w:val="24"/>
          <w:lang w:eastAsia="es-CR"/>
        </w:rPr>
        <mc:AlternateContent>
          <mc:Choice Requires="wps">
            <w:drawing>
              <wp:anchor distT="0" distB="0" distL="114300" distR="114300" simplePos="0" relativeHeight="252092416" behindDoc="0" locked="0" layoutInCell="1" allowOverlap="1" wp14:anchorId="352DC7E0" wp14:editId="38599CAA">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4"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93440" behindDoc="0" locked="0" layoutInCell="1" allowOverlap="1" wp14:anchorId="60DBF9C0" wp14:editId="72092C57">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Default="00632F3A" w:rsidP="00632F3A">
      <w:pPr>
        <w:rPr>
          <w:sz w:val="24"/>
          <w:szCs w:val="24"/>
          <w:lang w:val="es-ES"/>
        </w:rPr>
      </w:pPr>
    </w:p>
    <w:p w14:paraId="35EFC4EC"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4A62652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0B4AE1EE" w:rsidR="00632F3A" w:rsidRDefault="00632F3A" w:rsidP="00CE0440">
            <w:pPr>
              <w:tabs>
                <w:tab w:val="left" w:pos="3690"/>
              </w:tabs>
              <w:rPr>
                <w:color w:val="FFFFFF" w:themeColor="background1"/>
                <w:sz w:val="32"/>
                <w:szCs w:val="24"/>
                <w:lang w:val="es-ES"/>
              </w:rPr>
            </w:pPr>
            <w:r w:rsidRPr="00D40B6F">
              <w:rPr>
                <w:color w:val="1F497D"/>
                <w:sz w:val="32"/>
                <w:szCs w:val="24"/>
                <w:lang w:val="es-ES"/>
              </w:rPr>
              <w:t>Subárea:</w:t>
            </w:r>
            <w:r w:rsidRPr="00C20D27">
              <w:rPr>
                <w:color w:val="1F497D"/>
                <w:sz w:val="24"/>
                <w:szCs w:val="24"/>
                <w:lang w:val="es-ES"/>
              </w:rPr>
              <w:t xml:space="preserve"> </w:t>
            </w:r>
            <w:r w:rsidR="00CE0440" w:rsidRPr="00CE0440">
              <w:rPr>
                <w:color w:val="1F497D"/>
                <w:szCs w:val="20"/>
                <w:lang w:val="es-ES"/>
              </w:rPr>
              <w:t xml:space="preserve">Emprendimiento e innovación aplicadas a la configuración y administración de servicios en la nube </w:t>
            </w:r>
            <w:r w:rsidR="00CE0440">
              <w:rPr>
                <w:color w:val="1F497D"/>
                <w:sz w:val="32"/>
                <w:szCs w:val="24"/>
                <w:lang w:val="es-ES"/>
              </w:rPr>
              <w:t xml:space="preserve">          </w:t>
            </w:r>
            <w:r w:rsidR="00C20D27" w:rsidRPr="00FC0189">
              <w:rPr>
                <w:color w:val="1F497D"/>
                <w:sz w:val="32"/>
                <w:szCs w:val="24"/>
                <w:lang w:val="es-ES"/>
              </w:rPr>
              <w:t>Nivel</w:t>
            </w:r>
            <w:r w:rsidR="00C20D27" w:rsidRPr="00C20D27">
              <w:rPr>
                <w:color w:val="1F497D"/>
                <w:sz w:val="28"/>
                <w:szCs w:val="24"/>
                <w:lang w:val="es-ES"/>
              </w:rPr>
              <w:t>:</w:t>
            </w:r>
            <w:r w:rsidR="00C20D27">
              <w:rPr>
                <w:color w:val="FFFFFF" w:themeColor="background1"/>
                <w:sz w:val="32"/>
                <w:szCs w:val="24"/>
                <w:lang w:val="es-ES"/>
              </w:rPr>
              <w:t xml:space="preserve"> </w:t>
            </w:r>
            <w:r w:rsidR="00C20D27" w:rsidRPr="00FC0189">
              <w:rPr>
                <w:color w:val="1F497D"/>
                <w:sz w:val="28"/>
                <w:szCs w:val="24"/>
                <w:lang w:val="es-ES"/>
              </w:rPr>
              <w:t xml:space="preserve">Undécimo </w:t>
            </w:r>
            <w:r w:rsidRPr="00FC0189">
              <w:rPr>
                <w:color w:val="1F497D"/>
                <w:sz w:val="28"/>
                <w:szCs w:val="24"/>
                <w:lang w:val="es-ES"/>
              </w:rPr>
              <w:t xml:space="preserve">  </w:t>
            </w:r>
            <w:r w:rsidRPr="00FC0189">
              <w:rPr>
                <w:color w:val="FFFFFF" w:themeColor="background1"/>
                <w:sz w:val="36"/>
                <w:szCs w:val="24"/>
                <w:lang w:val="es-ES"/>
              </w:rPr>
              <w:t xml:space="preserve">                                                                                                                              </w:t>
            </w:r>
          </w:p>
        </w:tc>
      </w:tr>
      <w:tr w:rsidR="00C20D27" w:rsidRPr="00F85045"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C20D27" w:rsidRDefault="00C20D27" w:rsidP="00C20D27">
            <w:pPr>
              <w:tabs>
                <w:tab w:val="left" w:pos="3690"/>
              </w:tabs>
              <w:rPr>
                <w:color w:val="1F497D"/>
                <w:sz w:val="16"/>
                <w:szCs w:val="24"/>
                <w:lang w:val="es-ES"/>
              </w:rPr>
            </w:pPr>
          </w:p>
        </w:tc>
      </w:tr>
      <w:tr w:rsidR="00632F3A" w:rsidRPr="00F85045" w14:paraId="777E7E65" w14:textId="77777777" w:rsidTr="00213669">
        <w:tc>
          <w:tcPr>
            <w:tcW w:w="792" w:type="pct"/>
            <w:tcBorders>
              <w:top w:val="nil"/>
              <w:left w:val="nil"/>
              <w:bottom w:val="nil"/>
              <w:right w:val="nil"/>
            </w:tcBorders>
            <w:shd w:val="clear" w:color="auto" w:fill="1F497D"/>
            <w:vAlign w:val="center"/>
          </w:tcPr>
          <w:p w14:paraId="200EC5E2"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CA4019" w14:textId="77777777" w:rsidR="00632F3A" w:rsidRPr="000530D2" w:rsidRDefault="00632F3A"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709E67B"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1DBEFFF" w14:textId="77777777" w:rsidR="00632F3A" w:rsidRPr="000530D2" w:rsidRDefault="00632F3A"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92F874"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A526CC9"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7240B34" w14:textId="77777777" w:rsidR="00632F3A" w:rsidRPr="000530D2" w:rsidRDefault="00632F3A"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CE757F"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4A23658B" w14:textId="77777777" w:rsidTr="00213669">
        <w:tc>
          <w:tcPr>
            <w:tcW w:w="792" w:type="pct"/>
            <w:tcBorders>
              <w:top w:val="nil"/>
              <w:left w:val="nil"/>
              <w:bottom w:val="single" w:sz="2" w:space="0" w:color="auto"/>
              <w:right w:val="nil"/>
            </w:tcBorders>
          </w:tcPr>
          <w:p w14:paraId="4AC3F329" w14:textId="77777777" w:rsidR="00632F3A" w:rsidRDefault="00632F3A" w:rsidP="00213669">
            <w:pPr>
              <w:tabs>
                <w:tab w:val="left" w:pos="3690"/>
              </w:tabs>
              <w:rPr>
                <w:sz w:val="24"/>
                <w:szCs w:val="24"/>
                <w:lang w:val="es-ES"/>
              </w:rPr>
            </w:pPr>
          </w:p>
        </w:tc>
        <w:tc>
          <w:tcPr>
            <w:tcW w:w="114" w:type="pct"/>
            <w:tcBorders>
              <w:top w:val="nil"/>
              <w:left w:val="nil"/>
              <w:bottom w:val="nil"/>
              <w:right w:val="nil"/>
            </w:tcBorders>
          </w:tcPr>
          <w:p w14:paraId="5A543925" w14:textId="77777777" w:rsidR="00632F3A" w:rsidRDefault="00632F3A" w:rsidP="00213669">
            <w:pPr>
              <w:tabs>
                <w:tab w:val="left" w:pos="3690"/>
              </w:tabs>
              <w:rPr>
                <w:sz w:val="24"/>
                <w:szCs w:val="24"/>
                <w:lang w:val="es-ES"/>
              </w:rPr>
            </w:pPr>
          </w:p>
        </w:tc>
        <w:tc>
          <w:tcPr>
            <w:tcW w:w="1593" w:type="pct"/>
            <w:tcBorders>
              <w:top w:val="nil"/>
              <w:left w:val="nil"/>
              <w:bottom w:val="single" w:sz="2" w:space="0" w:color="auto"/>
              <w:right w:val="nil"/>
            </w:tcBorders>
          </w:tcPr>
          <w:p w14:paraId="6C2124B1" w14:textId="77777777" w:rsidR="00632F3A" w:rsidRDefault="00632F3A" w:rsidP="00213669">
            <w:pPr>
              <w:tabs>
                <w:tab w:val="left" w:pos="3690"/>
              </w:tabs>
              <w:rPr>
                <w:sz w:val="24"/>
                <w:szCs w:val="24"/>
                <w:lang w:val="es-ES"/>
              </w:rPr>
            </w:pPr>
          </w:p>
        </w:tc>
        <w:tc>
          <w:tcPr>
            <w:tcW w:w="110" w:type="pct"/>
            <w:tcBorders>
              <w:top w:val="nil"/>
              <w:left w:val="nil"/>
              <w:bottom w:val="nil"/>
              <w:right w:val="nil"/>
            </w:tcBorders>
          </w:tcPr>
          <w:p w14:paraId="4E899BDA" w14:textId="77777777" w:rsidR="00632F3A" w:rsidRDefault="00632F3A" w:rsidP="00213669">
            <w:pPr>
              <w:tabs>
                <w:tab w:val="left" w:pos="3690"/>
              </w:tabs>
              <w:rPr>
                <w:sz w:val="24"/>
                <w:szCs w:val="24"/>
                <w:lang w:val="es-ES"/>
              </w:rPr>
            </w:pPr>
          </w:p>
        </w:tc>
        <w:tc>
          <w:tcPr>
            <w:tcW w:w="621" w:type="pct"/>
            <w:tcBorders>
              <w:top w:val="nil"/>
              <w:left w:val="nil"/>
              <w:bottom w:val="single" w:sz="2" w:space="0" w:color="auto"/>
              <w:right w:val="nil"/>
            </w:tcBorders>
          </w:tcPr>
          <w:p w14:paraId="102CD649" w14:textId="77777777" w:rsidR="00632F3A" w:rsidRDefault="00632F3A"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23256B10" w14:textId="77777777" w:rsidR="00632F3A" w:rsidRPr="00696B88" w:rsidRDefault="00632F3A"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D8915A8" w14:textId="77777777" w:rsidR="00632F3A" w:rsidRPr="00696B88" w:rsidRDefault="00632F3A"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F10CDDC" w14:textId="77777777" w:rsidR="00632F3A" w:rsidRPr="00696B88" w:rsidRDefault="00632F3A"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2B64645" w14:textId="77777777" w:rsidR="00632F3A" w:rsidRDefault="00632F3A"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25B27446" w14:textId="77777777" w:rsidR="00632F3A" w:rsidRDefault="00632F3A" w:rsidP="00213669">
            <w:pPr>
              <w:tabs>
                <w:tab w:val="left" w:pos="3690"/>
              </w:tabs>
              <w:jc w:val="center"/>
              <w:rPr>
                <w:sz w:val="24"/>
                <w:szCs w:val="24"/>
                <w:lang w:val="es-ES"/>
              </w:rPr>
            </w:pPr>
          </w:p>
        </w:tc>
      </w:tr>
      <w:tr w:rsidR="00632F3A" w14:paraId="249C9234" w14:textId="77777777" w:rsidTr="00C20D27">
        <w:trPr>
          <w:trHeight w:val="979"/>
        </w:trPr>
        <w:tc>
          <w:tcPr>
            <w:tcW w:w="792" w:type="pct"/>
            <w:tcBorders>
              <w:top w:val="single" w:sz="2" w:space="0" w:color="auto"/>
            </w:tcBorders>
            <w:vAlign w:val="center"/>
          </w:tcPr>
          <w:p w14:paraId="4AFB543F"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vAlign w:val="center"/>
          </w:tcPr>
          <w:p w14:paraId="26DBCB0E"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909AD94"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6354EA45" w14:textId="77777777" w:rsidR="00632F3A" w:rsidRDefault="00632F3A" w:rsidP="00C20D27">
            <w:pPr>
              <w:tabs>
                <w:tab w:val="left" w:pos="3690"/>
              </w:tabs>
              <w:spacing w:line="480" w:lineRule="auto"/>
              <w:rPr>
                <w:sz w:val="24"/>
                <w:szCs w:val="24"/>
                <w:lang w:val="es-ES"/>
              </w:rPr>
            </w:pPr>
          </w:p>
        </w:tc>
        <w:tc>
          <w:tcPr>
            <w:tcW w:w="621" w:type="pct"/>
            <w:tcBorders>
              <w:top w:val="single" w:sz="2" w:space="0" w:color="auto"/>
              <w:left w:val="single" w:sz="2" w:space="0" w:color="auto"/>
            </w:tcBorders>
            <w:vAlign w:val="center"/>
          </w:tcPr>
          <w:p w14:paraId="4BAC3B4C" w14:textId="77777777" w:rsidR="00632F3A" w:rsidRDefault="00632F3A" w:rsidP="00C20D27">
            <w:pPr>
              <w:tabs>
                <w:tab w:val="left" w:pos="3690"/>
              </w:tabs>
              <w:spacing w:line="480" w:lineRule="auto"/>
              <w:rPr>
                <w:sz w:val="24"/>
                <w:szCs w:val="24"/>
                <w:lang w:val="es-ES"/>
              </w:rPr>
            </w:pPr>
          </w:p>
        </w:tc>
        <w:tc>
          <w:tcPr>
            <w:tcW w:w="284" w:type="pct"/>
            <w:tcBorders>
              <w:top w:val="single" w:sz="2" w:space="0" w:color="auto"/>
              <w:left w:val="single" w:sz="2" w:space="0" w:color="auto"/>
            </w:tcBorders>
            <w:vAlign w:val="center"/>
          </w:tcPr>
          <w:p w14:paraId="296BB178" w14:textId="77777777" w:rsidR="00632F3A" w:rsidRDefault="00632F3A" w:rsidP="00C20D2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vAlign w:val="center"/>
          </w:tcPr>
          <w:p w14:paraId="238420C9" w14:textId="77777777" w:rsidR="00632F3A" w:rsidRDefault="00632F3A" w:rsidP="00C20D2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vAlign w:val="center"/>
          </w:tcPr>
          <w:p w14:paraId="1EEA90D8"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27C36F6F" w14:textId="77777777" w:rsidR="00632F3A" w:rsidRDefault="00632F3A" w:rsidP="00C20D27">
            <w:pPr>
              <w:tabs>
                <w:tab w:val="left" w:pos="3690"/>
              </w:tabs>
              <w:spacing w:line="480" w:lineRule="auto"/>
              <w:rPr>
                <w:sz w:val="24"/>
                <w:szCs w:val="24"/>
                <w:lang w:val="es-ES"/>
              </w:rPr>
            </w:pPr>
          </w:p>
        </w:tc>
        <w:tc>
          <w:tcPr>
            <w:tcW w:w="786" w:type="pct"/>
            <w:tcBorders>
              <w:top w:val="single" w:sz="2" w:space="0" w:color="auto"/>
              <w:left w:val="single" w:sz="2" w:space="0" w:color="auto"/>
            </w:tcBorders>
            <w:vAlign w:val="center"/>
          </w:tcPr>
          <w:p w14:paraId="0F96BB4F" w14:textId="77777777" w:rsidR="00632F3A" w:rsidRDefault="00632F3A" w:rsidP="00C20D27">
            <w:pPr>
              <w:tabs>
                <w:tab w:val="left" w:pos="3690"/>
              </w:tabs>
              <w:spacing w:line="480" w:lineRule="auto"/>
              <w:rPr>
                <w:sz w:val="24"/>
                <w:szCs w:val="24"/>
                <w:lang w:val="es-ES"/>
              </w:rPr>
            </w:pPr>
          </w:p>
        </w:tc>
      </w:tr>
      <w:tr w:rsidR="00632F3A" w14:paraId="77E175D2" w14:textId="77777777" w:rsidTr="00C20D27">
        <w:trPr>
          <w:trHeight w:val="974"/>
        </w:trPr>
        <w:tc>
          <w:tcPr>
            <w:tcW w:w="792" w:type="pct"/>
            <w:vAlign w:val="center"/>
          </w:tcPr>
          <w:p w14:paraId="25A199D4"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 xml:space="preserve">Modelo de negocios </w:t>
            </w:r>
          </w:p>
        </w:tc>
        <w:tc>
          <w:tcPr>
            <w:tcW w:w="114" w:type="pct"/>
            <w:tcBorders>
              <w:top w:val="nil"/>
              <w:bottom w:val="nil"/>
              <w:right w:val="single" w:sz="2" w:space="0" w:color="auto"/>
            </w:tcBorders>
            <w:vAlign w:val="center"/>
          </w:tcPr>
          <w:p w14:paraId="439711B0"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58E6535"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2CD54AF"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6A367A6A"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4703213B"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5E1E9D6A"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5789C233"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5AEBFE6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2A8CD559" w14:textId="77777777" w:rsidR="00632F3A" w:rsidRDefault="00632F3A" w:rsidP="00C20D27">
            <w:pPr>
              <w:tabs>
                <w:tab w:val="left" w:pos="3690"/>
              </w:tabs>
              <w:spacing w:line="480" w:lineRule="auto"/>
              <w:rPr>
                <w:sz w:val="24"/>
                <w:szCs w:val="24"/>
                <w:lang w:val="es-ES"/>
              </w:rPr>
            </w:pPr>
          </w:p>
        </w:tc>
      </w:tr>
      <w:tr w:rsidR="00632F3A" w14:paraId="2C53EE62" w14:textId="77777777" w:rsidTr="00C20D27">
        <w:trPr>
          <w:trHeight w:val="846"/>
        </w:trPr>
        <w:tc>
          <w:tcPr>
            <w:tcW w:w="792" w:type="pct"/>
            <w:vAlign w:val="center"/>
          </w:tcPr>
          <w:p w14:paraId="1F71E5DD"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vAlign w:val="center"/>
          </w:tcPr>
          <w:p w14:paraId="6F8C0A67"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A77F751"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757DFD4"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21329618"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2CB4D489"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304A5FFD"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30514D0B"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3A057A8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7F3B9870" w14:textId="77777777" w:rsidR="00632F3A" w:rsidRDefault="00632F3A" w:rsidP="00C20D27">
            <w:pPr>
              <w:tabs>
                <w:tab w:val="left" w:pos="3690"/>
              </w:tabs>
              <w:spacing w:line="480" w:lineRule="auto"/>
              <w:rPr>
                <w:sz w:val="24"/>
                <w:szCs w:val="24"/>
                <w:lang w:val="es-ES"/>
              </w:rPr>
            </w:pPr>
          </w:p>
        </w:tc>
      </w:tr>
      <w:tr w:rsidR="00632F3A" w14:paraId="40626AF0" w14:textId="77777777" w:rsidTr="00C20D27">
        <w:trPr>
          <w:trHeight w:val="985"/>
        </w:trPr>
        <w:tc>
          <w:tcPr>
            <w:tcW w:w="792" w:type="pct"/>
            <w:vAlign w:val="center"/>
          </w:tcPr>
          <w:p w14:paraId="2AECFC72" w14:textId="77777777" w:rsidR="00632F3A" w:rsidRPr="00157BC3" w:rsidRDefault="00C20D27" w:rsidP="00C20D27">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Plan de vida</w:t>
            </w:r>
          </w:p>
        </w:tc>
        <w:tc>
          <w:tcPr>
            <w:tcW w:w="114" w:type="pct"/>
            <w:tcBorders>
              <w:top w:val="nil"/>
              <w:bottom w:val="nil"/>
              <w:right w:val="single" w:sz="2" w:space="0" w:color="auto"/>
            </w:tcBorders>
            <w:vAlign w:val="center"/>
          </w:tcPr>
          <w:p w14:paraId="609D68E5"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1CDFDF9"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2694F8B3"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3C15AA31"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262EF85D"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72FAC41A"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1941FBC1"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1363DA95"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78C533D5" w14:textId="77777777" w:rsidR="00632F3A" w:rsidRDefault="00632F3A" w:rsidP="00C20D27">
            <w:pPr>
              <w:tabs>
                <w:tab w:val="left" w:pos="3690"/>
              </w:tabs>
              <w:spacing w:line="480" w:lineRule="auto"/>
              <w:rPr>
                <w:sz w:val="24"/>
                <w:szCs w:val="24"/>
                <w:lang w:val="es-ES"/>
              </w:rPr>
            </w:pPr>
          </w:p>
        </w:tc>
      </w:tr>
    </w:tbl>
    <w:p w14:paraId="1AAD5D12" w14:textId="77777777" w:rsidR="00C20D27" w:rsidRDefault="00C20D27"/>
    <w:p w14:paraId="07D833E4" w14:textId="77777777" w:rsidR="00B51A44" w:rsidRPr="00A40D76" w:rsidRDefault="005C2302" w:rsidP="00B51A44">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3184" behindDoc="0" locked="0" layoutInCell="1" allowOverlap="1" wp14:anchorId="64F6ED87" wp14:editId="700351D8">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6B4DC06"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rhX7gMAABQOAAAOAAAAZHJzL2Uyb0RvYy54bWzkV11u4zYQfi/QOxB6&#10;Xkc/lixLiLNInR8ESNug3R6ApiiJWEokSNpOUPQwPUBPsRfrkJSV2E67adoXowEik0POaGb4fTPU&#10;+cfHjqMNVZqJfhHEZ1GAaE9ExfpmEfzy6WYyD5A2uK8wFz1dBE9UBx8vvv3mfCtLmohW8IoqBEZ6&#10;XW7lImiNkWUYatLSDuszIWkPi7VQHTYwVU1YKbwF6x0PkyiahVuhKqkEoVqD9MovBhfOfl1TYn6s&#10;a00N4osAfDPuqdxzZZ/hxTkuG4Vly8jgBn6HFx1mPbx0NHWFDUZrxY5MdYwooUVtzojoQlHXjFAX&#10;A0QTRwfR3Cqxli6Wptw2ckwTpPYgT+82S37YPCjEqkWQpXGAetzBId2qtRTICiA9W9mUsOtWyZ/l&#10;gxoEjZ/ZiB9r1dlfiAU9usQ+jYmljwYRECbTKM7zJEAE1ubJfJZnPvOkheM5UiPt9d8rhrvXhta7&#10;0ZlxMnq9iy05jA0E/zy2Ip/HxSxAEESRzYqpj2EXZDxNplkOyzbIbBYXbw0SUpOlM0CnVcyLKPOK&#10;fxGkZKSE/wEMMDoCw9dJA1pmrWgwGOneZKPD6vNaTgC3Ehu2YpyZJ8dBQKh1qt88MPKg/OQFrpJ0&#10;h6u7Dje0RxlIIPlWx27zStgGdS/IZ416sWxx39BLLYG/UFXs7nB/u5vuvXHFmbxhnFss2vEQG3D9&#10;gCuvpMfz8EqQdUd74wuLohzCFL1umdQBUiXtVhR4ou6q2FEdzv1eG/s6iwBH9l+T+WUUFcl3k2UW&#10;LSdplF9PLos0n+TRdZ5G6TxexsvfrHaclmtNIV7MryQbfAXpkbevMnuogb5muNqDNthVOJsp59Du&#10;17kIIpsS66s2ihrS2mEN2foJMux1xgWX2uds2rxrYL7VeAvXv4ZmOGilzS0VHbIDSCi44BKKN+Cs&#10;d2a3ZTh3/37nGLjjoQODE+JAdsQBVwH3QX1KHEjckRGuPFctOmByo4RrBlo1qyVXHpU37s+ReG8T&#10;7P8kHCZf2W3lmMsW7yN7MOzQPegDuGH07Mb/lJdICVsro9k0T/3hDB05jqIoTgCA0F3gyhTBEEjm&#10;q5ZtztMomRewbLtPPE+S1K2P3ee/4Otzmz5B7qbQmf29aNe/rKSimkBvuSOiF2j55XfojvgDqljD&#10;DOYfUC2MgGtl/eUPK9VcgWjNea3gguVXT7sFTgEvcK83cFuUivW+gK/YPd1QjkyrqG7hLpMB3Eaw&#10;nWKzVGRokP+icaLV9ntRQaLw2ghXNd/SRodb8sGN+b2sxGUv7OXIEZ/3lv6jAGxaieuuh43WERc+&#10;PVy9HT6T7LfNyzmMX37MXfwJ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vKT3WBwgAAAcIAAAFAAAAGRycy9tZWRpYS9pbWFnZTMucG5niVBORw0KGgoA&#10;AAANSUhEUgAAAKMAAACjCAYAAAGRa54WAAAAAXNSR0IArs4c6QAAAARnQU1BAACxjwv8YQUAAAAJ&#10;cEhZcwAAIdUAACHVAQSctJ0AAB+xSURBVHhe7V1rcB1neXYoA6XlL0yZMoWCW2YYO7QJxBftroAA&#10;DXSmZTpl7FydK0ko0KSWJdmyLayrJdmEzhBycYFpm0wTUhJIgu6yLOnYuYJDSN0AISUOUJIhQEKD&#10;YxPr9HtW73v07ne+3bO7Z3fPRftknoklnX2/532+Z3fPXs6eVWHQc9Dp6pltLX7uYGuRfhUPA/Ot&#10;xf651mLfodZiryIX7VbcPdNa3DUdYYDBQ849gwutRS7arQqg2B5VFMX71O+46E7FrqkKxYcLrcW9&#10;qiCKYgEsaCqKwQbVoFx0x6RP4aEF5xtcFC8MUxSvxd9QdLup8Mjh1iKK4o9Rig6pZYxF96mCKNo5&#10;Ea8olsVyHWp5Klm5qA5T0X41YFnR9nFv0TDYMrSmVBQ1UBR1lJf2zkpFL+hfU2pfwrfo/iNLvwgq&#10;qnvK8FdaaF0MKtr1lU1uUeCiwTXhiobxVCqVqFgUf0hiotyCgKnopr41xc2K56tJwkRdOLDGbf9i&#10;4pa9iqIolvMUBfCHuGtUxaIoELWo77oPRN1K4bUQ4LuVYnBRbE9R0K8oBsTAKEqLVkaYLT+K0suj&#10;wVSU/lQdUBDtd8+++430q2jYf2T9GwbQtiIrREFXpWo70k7PnSDlIxdEm3sUURTFQS5YcXKQMxTE&#10;wlgAC+oFMWGYOKTCjZBfUWSSg4sXhik4pIiCZUGXq2PUgrwcthFUrvqCYKngPrV1R0Gs8KaCOkwF&#10;sTwKuhsNU8GwiF3wQrWtRMuLi4v0myXIgtiPhSqIja/0UCJWQUzKvoWPu/9OpODVt54dSmF6kwLg&#10;F/gDF0RssPParPyDh5gUuQO7hHdeWsH2MeeUb8Gq1hQAf6hyXT5jqZIAb23CFsTrjBsHCbk99CuI&#10;32NALkiL+kNuYFEExWJvsSV6CxvfqRfcNWWdoD8nC7SODnjPyAPLwXlPyV11TVrX0uLpABPr2ksW&#10;xxHJ9oN4v9A5YT9F5eOD0+kGSojkgTAoBEAIBCFkEAihLByNoCFOsRSJ8IUOoA6sj7xOskguyO//&#10;4opEo2hY1oRIrPuBq54Eb4VYpNwaJS0SGxqMgZosEizbijH23/nWN0Agi+xVA/FCaYvEeBhXiizt&#10;DCT4yAbEC/DCsCJPvXqS9jvliCKShbJIj1DsDlnksKKfyCThJxI6pMi20Y3vLBOJI9E0RPJumcG7&#10;50oi3SNj98RAlSLxPmH3tGPMpB+CRPJbqMREXjayrrTi3HtsmH679D6OVxwTIoncOnHmH1brpFy7&#10;t+xb677zqkYkZsIjUs8k5yGKSMC0CQpC2Ey2jTkvuyJHDluXsUgwjsio8BOJ8aRIVyBDisRCJpFg&#10;TTfmwHDB+gGLBFEoK5EYQ4okSf5gkSiAYng7lpZI1JRvMECSEQ4sEkRhDJCESCyLOtw4i6Rh40GK&#10;xED6m16IMonEv9EAGkFDIDfIIru7V72GhkkW1bwz75q0f0dlsgVO0PWQSAgE1W6yi/5cG/TMtFyi&#10;O6mLNDlJi6cLN4+KvCJEFcl5xK6YSiaHgTn7qdJKk4BIrDQ71UpD5atHaRNkEImBIYAFQRyEQjCE&#10;owE04ifS3QRNtt5LQ8UDNrYmkRgIg4YViYa4uTKRirG3kdiQ6yJRGAPEFQmiDpbRRUbe0/AukUWi&#10;MIolJZIb10WGFir32xCJvQh2W2mIxBi6yM4J5xskxQz5DggFcD0XC6YpEmN5RVZwUxfJC6YtEpQi&#10;fYVCoBSJF2YpErWkyOvvfOsbSNoypEh+YZYiMbYUWfHQoewYp4JIP/zu9MlIIkfU/0OJhJAoIiuh&#10;e8oOLZKPFFlkBx/O7j+yfrXnSNF03E0ik0REkcvH3PUgEucAAkXixWmI5JNV8oRVbJHuKZYYInGF&#10;EXdmXPsvZ5fW7ovVwX8Qwopsn7C3JyISAv02QX4ILVLRKBIvCisSp/2CtpN+qJlIxoGxXSWRI4WP&#10;0m+9qFpklOm+cO/aMpHX/rNTEvmVb19Dv/UirMi2cee0R+Tn1MY5qkh9unFu8kK1Nic13RfhoE2K&#10;BKOKBKTIpDPpboKGC85vqxUJmEQGwU8kfl8mEkhCZFT4icS4FUVigXoR2fatlktIohJZcE6GEbmp&#10;d03p/j/cQsG3UWBjzvcC8ooj7wmUu0W+P9AkEmNJkSRvGVIkaBJZ0ze9QK1F8lgskmSVQ4pEgaxE&#10;6keL7RPWD0mSEWdIkTjuTltkj1ou0iEtoItEsbREog7qRj6DAegiwaRFohZqSpE0fHjoIlEcg1Qr&#10;EufbUUMXScNGh0kkiEGjisTtEmgO1EXScFWguOoMk0gQAiAEJ7VMIvG7oDO9yQgUCBIJQRAGgRAK&#10;srt+IqlsOug75JyqRiSVyQ59h+zfhBHZNUM3ezQaumdbV/fOOi+7Kxc1yuSGmdy4bF6aAO6ask+g&#10;JpVvTgzMOSf5cqQnzqAyLQkjEXuOPhOrQNekVZtLmUkAGyu5wXIpTMzSSEl366xIMusPRdolubsl&#10;2jVFNdI1TBjEV/fBkqlkNMivjWOkZ3+c1h0BUSDffIQ1Um+WDYAZbGIYI0F3EmhC5CThb2GNZOL9&#10;MrWVHdy3mdpbTT8jWbxsKG0j5QSyjjBG4i1tVW9rw8Jz5BNgJIuD4How0qXQWMnIyEdaYcEGBhmJ&#10;pvhwklmvRoLQDi1BRiZp6BnybIbJSDSNwVwRJKpRjOQ+UDvISDpRUf5poDAYOWw/pZ+7kkZCjBys&#10;kY3kvoKMBDvGnKfJnnBgA/2MRFF9sGYwkqn3xka6ZiqSTcGQJ81NRnJBfbBmMZJ7lr3pRlY0c3jB&#10;ORVkJAqsFCNB7s1kZOnznTpGFuwrYKKfkVwgDSP3zHyALuhEx5ahv0jNSHjhZyS4ddTeQvYtA5ca&#10;/Yzki3dpGHnbYx1kSXx8/q5Pp2Yk6Gek50IiMHLYOuFnpLtwDCPrFaVrhBGMHFIT4Wdk2zh99gZw&#10;L8T7GClvcVipRvKNASYj3XtCANyH7mckNvq1MHL84X8vfajfw8E1xYlHbqNXleOZ554s/uSFHxSf&#10;+78flqgjrpHY6fkZ6d4WgicN+RmJF2Vl5MnfvVK6lP/Zf3tfqL32yVOv0NLhEddIeORn5LbR1kV3&#10;tQ5rJJuYtJG4HwLcNenEevsTBWkYCdbcyF++9Lxroul9pA4/I1985Xl6RWXUhZHSzKSM5DTqRr54&#10;otycF178efHSz59ZZmSUVKZm5HDB6qqlkS+feMk3kT/8xUP0qmLxsacWSrc/6UaeOPUSvaoy0jCy&#10;bbSl091z+xmJwmkbCbTd/DexDxFvfmQLVQmHuEZy3yYjXRMBPyPBLIxkRDUyDlI2cv1qPyPxAY6s&#10;jGScPn262Hvw3DIj+w6dWzy9eJpeFQ9xjOSeTUZed7/1DrJxCb5GKuKYOUsj00RUI/FpuCAjyT4v&#10;/IzEACvRSKyN6M3PSLLNDD8jQVmwkpHg5V88q3j5jUu8QvDKLy3zKuZNXn4SvHmJVzNvOat4jc5b&#10;l3it4KcOLPMfBD9NDGMk/s29yb5DmQhcf2T5IUuyKBN3EYY1slFP7EKX7E038u9NH5v0g5+RIAaX&#10;A4HNYiT60HuTRpI90RBkJIhGeLBGNxIa3R6oH8mqTGQMF5x7/IyEGIjao4xoVCM/p+pCK7T7Gdk+&#10;Zt9NdlSPICOZENwoRkqdoJ+R1H7yCDIShGAIR+P1ZiQ+K+jqEQb6GUntpo9KRoKyoVoYiX/LcXlS&#10;g4yk9rLH3jn77jBGlt1oqkxI0kj8jDpykqSJQUZ2TtrVPaAmabiPDAprJJMMkQbBsJJ5imwoKM0G&#10;MQEuMRkRjNyexENrs0D3bOvv15uRn7z37D8geY2N3lnr/KyM3DltX0nDrjyoFL+xZ9berraPi35G&#10;dk+3LnbP2p14LS2WQ0IZ89qemY3v6j1oPSwTKU3EDqh7xnq4e8r6c7yeFl25QOp4tZartL5a6yYa&#10;V2t3W2j1UOnmRt+c/axp25iEiXK7uGum9TgN2RxQRm3DnprNy8LEkpl4ezNjbyMpjYeBOeugfLtT&#10;KxOZ6n3iAkmrf/TN2v2mN9+1NpHfeO+YdLpJah2iuOoMefRSrybyEUxdfNZQwnQsHdVEmCTNkeax&#10;oTCXja7WRD6WphZqC78TEpVMhClo1DWAzIhiIsx3SfVwCiyOiTU1snfinD8tO2lbwUQ0rN5+eBpN&#10;ykQmjtejmojTY/84u+7t1Fo2GChYN7un4IWBQSai+VJD1GCaJvK4SGdYE8HOCfvL1GK62LtgfYdP&#10;1FYyEQ2y8FqYyDrCmoiTtR1jdoFaTQd75+2j8rJBkIkQB7H1YCIIfWFMBDsnnUep5WQxvOAc1q+9&#10;mEzsU82yuHozEcSYlUzE9ZeOSWueWk8Gg3P2X5uuBOomQogUV48mMqVOk4lg+0TLR8mC6vCZ0dWv&#10;ZwODTHQFCGFgvZroalc9VDIRRP9kRXzgjqpKJvLgjWYiGxlkYtV3SLi3m6iBgkzEQI1sInqqZGJs&#10;I4cWWi6vZCIP1OgmloykPkwmtn/LuoqsCQ++6cnPRDlQM5gIBpkYOY1DC86pIBNhjhyoWUzEskEm&#10;dvh9ON2EkoE+JqKgHKhZTES/QSaCZFEwym5R1gbiYnKgZjIRlL1JA8GKtyd/4murfi/IxC5RVA7U&#10;bCZi2SAT4RNZVg7jpw7EILJYM5sIBpkYmMYgE7GgLNbsJsKHyCaOFKxjtTQxDmppYvu4819k3TIC&#10;P9ZGC8piSZpYDfbMLH19URomDqvXyZ5B9sL4Saxambi/8AmyIx6uu/HDqZkIyp5BXxPVqvy4n4k4&#10;P5imiUng+tvPSc3E3Uqz7Fua2D5mHyULKYU+JuLFUU2sZ0Q1Eb7Ivj0myjSuJBPxwcrETeye2PBm&#10;PxNxuj83cak3PxOv+fqGN6/aX3Cm/Uz0++T+SjMR//czsW3cGV9+/EETmOh+R5H2PUU64pjID+Qw&#10;mQjWpYkXDb6n/BFaihfvfQ+9wgw8Rks+QsvvMVpNbeKV+zYufyOWSpTpsO+z//re4lX719MS0dHU&#10;Jl7Qv7ZkYJhj547/3EBLRkPTmth54O/chxWxgWFPQNz6yOVUITwyNRFvSrMykR+dxQaGNRGMirgm&#10;bqe+I5mIQ6gsTLxs+BzzI7NCmjhUOI8qhUNcE3EIW7cmcgrLTXw/vWIJPepnk4k4FRYFmZqY1eoM&#10;A9vu3lBmogm1NDHW6gxmZSIMDGMif3NuLUzkvpvCxJ2jLbmJOvxMxA5Fwj1qyZNoxvCdnyrunnaM&#10;JoKew77htWUm3vm97VQpHJrSROCSfWf6mgjWw/vEQBP3FeypWps4e/TrsUw8+rP7qUJ4xDERP/uZ&#10;uG3UHlvVP2+9yc/EvfNLL07bROD6m8+LZOIXH9hMS0ZDHBPRm5+Jn7nTepN7dtvPRDArE4GnXzga&#10;ysQf/+ooLREdcUyUfesmugYC9WIiY/ZHXzWaeOjpr9Ir4iM9EwvOd/1MxPMVszYxTUQ1MeiS6TZ5&#10;yRTwMzHOxft6RlQTZc+gNJGsW0Zuordv+BD5NpIkb2iqZ0QxEb3JnsGSiaPWMbLOi6RMZG7qXVPc&#10;1LfEzUx1mCeJwz4mXx4A5ZFKieqwD4/gB3Flz0T9al+JyjxmEiaSZeUIMhGUxcKYaHwisngacumJ&#10;yNrTkN0nItPTkMM8EdnzNGTxRGTT05DBMCZyb7JnsKKJ+e3GS8Trg0wMvN0YCDIR5GLNbKLsTRoI&#10;BqZQwP0iWj8TMXAzm4g+ZG+6ifBnyaYKGF5wTgaZCIPkQM1iYr96XZCJ7ePOSbIoHIJMBOVAzWIi&#10;9yF7kyaSNeGx90jLliATIaSZTIT2IBO3TbZeTNZEQyUT2chGN9E1EKQ+TCaSJfFQyUSIamQTobOS&#10;iWRFfHQ/8e7XVTKxZKQS0kgmss4gExN5fAGwd6Hlw5VMBBvFRJyxlzr9TGyfTuhBGozheWu+kokN&#10;8UgX6CF9QSZ2TCT8SBeGev/4UCUTWXQ9mshaKpnYOZHSw4UYgwt2IYyJIBqsBxMxbslAUBiom9g5&#10;ntETPwfnrZvCmMjNoPlamIhVl8cNY2LnhP0lajEbjMxseFtYE0E0iIazMJFrlyZOGggKA9nEjqmW&#10;P6HWskcUEyVhTpImNuRDKCXU7C9GNRHNuyRTeqKYqP7Nr3MnQBkGxjGRWqgP4ERlNSZKwiw2TpqZ&#10;6IN5w57SqgX65+y+ejZxx5S9i6TWPwbnnYl6MrGhHlauo3/eur6mJk7abSSlOdA76zyThYm7puwf&#10;05DNjZ65/KtEEge+pKZ7dv3q3kPOg0Emdk87D3bNbHxn/qU2dQQ8eWDPQat1z4w9pq8Rku7EgjS5&#10;kp6JlhRrjB93TzuF7hn7I9vn6WbRHM2NnpmWC9R+7buefRpTBYxpCiEzrTC6m3Um7SM9+8op54nd&#10;M9b51EqORkHf9Po/7p+zjvGbKRMbLow+3DXpPLlD9Uut56glcOZDHbCPymNMlypgphAymyaM4tiW&#10;uXPans3fA2aDMwbmrdtNZ4s8VAEzhZDZzGFkls5eTTr3wLcl+3JUhcEF60P9c84pDqCkMYigCpgp&#10;hMyVFEZJFcyTXePWeWRtjjBQW7/zPVdxtIsQ9RZGYwiZFLggZhVGXCSRV5u2T9hXk+U5JPoKG98r&#10;r8cyswgjLifuUZPrBkAEwxQcEAEzBU8PKYfXFGzPCqA0oG7WYZRsH21ZT1OxMoH7AfcuOM+bQshM&#10;LIxq0hEQ0wR7AsChUNRDyEw6jHLF0HVjRYEWXTNoCiEzahiZamv5i8Tu02wEDDzgfIzvk9Jv89EZ&#10;N4wIg2eCDJPJrOcwMtET94efodXTn8a4YSzdOKfYMbXxb2nKmg8DBXtBv300qTBiItl00+Q0Uxgl&#10;2Qt5gyHoCSFTBSxKGEv3FE9YR2gKGx8qcEvfMCupAlZNGDE5u5RhrsGa6XJSSqTgmdgMYZRETd0T&#10;l+SXKYRMUxiZHfoDMRoJCGHZRzuYKmBxwijNZHN101d6GOEX+4flSt6QXzJ8OoPCWProypiT7tc7&#10;J4nBBftGDmESYcQuyGRcHkYthEzNQybGSiKMy6FsvYWmvP4wOLvu7XoImVHDCPPZFJNpYB5GQxBB&#10;g59M9tzkJxgljMytMxveRhGoDwzNO8+ZQsgMG0ZMdMkAMsVkGpiH0RBEUPNUsuQ7zQP6lJ7GCSPY&#10;PuE8T1GoHXCy2vRpfp2eIILCGJiEIKApjwFkijRLMg+jIYggeWqiHkYm9MLTuGHkpxlsvX/dOopG&#10;tig94KSKMMIE2ZTHADJFDyEzD6MhiKDy1RRE0C+MPE/woJowMikiGaB71WtUQ4vVhHFQmWtqymMA&#10;mWIKIpiHUQshU4RPZ6UwMqsNI1jxKWzVYu9h+688IYwRRlMzTI8BMETRFEQwD6MhiKAIn86wYXTn&#10;TL1OzodpvpimMLocsz5E0UkWQwVn0BhE0NCMJBqG8RBoaoYpm8/DuMxahBHE3OLiQuwwKnaMWwMU&#10;oWQwfNj6elkAJQ2NSPKX8oCmZph5GM2sZRhBLGuaL6YMn04887N90v4aRak67Ftw5soesqrT0AiI&#10;xnVxpmaYeRjNrHUYmaY5A/U5luRHIbdPWAcpUvEwgi98USLihBHGmMSZmmHmYTSzXsIIYm70eTPN&#10;M5PDCLaN2XdRtKJh6LDTwUGMGkYcLWNwkzi9Eck8jGbWUxhBPLddzptpnpkyjOC2b7VspYiFAz7y&#10;KYMYJYwwmwc2iZNN6KyHMH7poSvoWyPSxYFHr2zYMCIPuGeA5800z0wZROZ1Y/ZbKGqVIb/pJUoY&#10;cUe1HNQkToZPZ63DOPOjL1NUssHksQPF9rvXN2QYQfiPeTPNM1PmoUTTN+OYMFKwno0TRjSrD2oS&#10;pwdQspZhPP6rJygi2eKpnz5evHT/2oYMI4h5M80zU8+ESxXGtlHnGYqcGcNHWi5wgxgjjBhAH9Qk&#10;Tg+gZK3CWA/ANyWZggjWcxhB0zwz9Uy4RFYUt05Ymyl65SgFMWIY3UEzCGOO6MgijKhtmmtQz4RL&#10;CqPnOykl9hWc7jhhxJtwLi4HNAkDTSFk5mFMHh13rXOZZhiRF+yBTPMtM1GiCGP7mOGZrZ5v4o4Q&#10;RhQ0hRE0iTOFkJmHMXnwFyGmHUbQNN96JlxSXtwwKlIEl7Bv3jo3Thhxfi0PY30jyzDigfT6fOuZ&#10;cEl54TBuG91wLkVxaasYJ4xczBRGXRTTFEJmHsZlXP35DSVeA95QzmsVKyHLMCJD+nzLTJRIeeH8&#10;gG4Qcd9ZnDCiiaAwgrow0BRCZqOE8ZuHDxT/6aaPFa/Yd07xwoG19N3Ca92f8fs7Zm+gV8aH3/cR&#10;S+I7iSuhUcLo3v94w8zGd8UJoyzUrGFcVP/99zOPeL/g2vAl1xepUFw8vNY9X3jp/jPdf1+kAiC/&#10;+Pq7TxeKi4uLVDk7ZB3G/epnOd96JlxSXmSGOr+5frXaRVsP52H04pVTJ1Tw1npC6AZRhar9ng1l&#10;16XBMNemd41ZxS0jZ6r6v6WR0kfmYVSU861nwiXlRWZo25j9YOn9Yh7GJVy896yyr/vvUiFK+kaJ&#10;gdlzacR00ShhBPMwEp48/qgbQiZC2D3jeO7YSTKMzOO/epwUpIOmDyMuO8kipjBKQZKmEDJrFcYf&#10;PPuYJ4jXfPnsshAy07iF7Pivv0dKkkctwoj54/mWmSiR8iIzBMYKIwyURRo5jK+eftUTxOvuWBf6&#10;fsYHj99VPL142q2D/+PnOGEETy++6tZJGrUII24v4/mWmSiR8iIzBK74LeMds18oBfHKG/8y1M21&#10;p1WAg4C/Rw3j7NMHaOlk0fRbRlAWMYURlCFkmkLIrEUY5VaRgxgUxl+8/CwtGYz/feHH7tF3z6wT&#10;KoxgGqhFGOV865lwSXmRGQLzMEYM409+fYyWDAbuU+TzjD0HvYHMw7hEmSFw1cgDzkMrOYwLj9/n&#10;BvGCwbWhwojd9M9/8zQtbcbx577vBpHDiPOLlcL4+M8naelk0ShhbBuzH1j1hUPOn63kMOKqSJQt&#10;ozyA2fY1u3jTvTuKhSfuK96s/n/p8FnLV2YojNfeepYniH5hTOvqTOZhVD/L+dYz4ZLyIjPUeb/1&#10;jtjXpodVU80QRuDFl3/phvG6/1g6kg4bRuZ1t5+zFD5xifDTX31v6AOYl0/+mpQkj6zDqM+3ngmX&#10;lBcZxtKzeeKEEQwKoy6KaQohs1ZhBHAJEIHcNe1EDiPoOccIqqCFCeOpV0+QgnTQKGF0gwiMHLY/&#10;GCeMmBi/MIK6MNAUQmYtw8gYuP2q4q6p8isvzKTCeNvR62nEdJFlGOPez7h1YsMHKYpLiBNGsNnC&#10;yLhh+tJUwnjrI9l8LpuRZRhN861nwiXlhcNIEVxG/hkYM3Bgcdtj7VWF8bbHttbk9jEgqzDiaWWm&#10;+ZaZKJHygiCqo+jyz8AAccIIuoNqYQR1YaAphMx6DKMffvbS94vf/ul9xekf3VK878l97v+/o37G&#10;7+sJWYQRtU1zDeqZcCnCSNErhyp8fpwwZvW56RzRkUUYTfPM1DPhksLYOW5vouiZMXzYOR4njGhW&#10;H9QkzhRCZh7G5JF2GDFvpnlm6plwqYK4bdz6H4pcMOKEEeJxzkwOahKnB1AyD2PySDOMqT9rB6jX&#10;p5DliI60wljNU8ja7n/fH1HUwmH4sN0WJ4xgFs9n3NS7Zol9Xm42sd+ffClQp/zYgaTpA1lG0uVA&#10;/kCWpPzkXxgGfTqwjBQ+nUmGEfMj5800z0w9iNvGIz6fkTFSsMfihBHEPY8mcbIJnVHCmPRTyFwe&#10;XKY8tyiZ9BUYvjYNmh76BNbTg5/0IIKmeWbKILaP2mMUrXgYOmzPxgkjiMZ1cXojknkYzayXMJrm&#10;DNTnWHI5iFU+05sxvGDfpQvz0NCIZP5tB40dRixrmi+mDJ9ON4gT1h0UpWQwVLB2ewIoaWhEEg33&#10;KkMhztQMMw+jmbUMY7XfA2N8ylgSGF6wPlQWRNDQiKRs3NQMMw+jmbUII34v58M0X0xTCMFt484H&#10;KDopobjqDNVQ/t2BGpspjK732nyY5otZFsSx1kXkhBKTPqoJI5vSqyZWNuUxAIYomoII5mE0BBFU&#10;vpqCCFYKI/pm3z1zoSjnSWdZEGuBwQXr7GrCCMIkBAFNeQwgU0xBBPMwGoIIkqcm+oUReuFpKYig&#10;Nh96ACU5iO3j68+haNQOSX0TP0wpGUCm6CFk5mE0BBHUPJXUw4h+pKdxw9g+0Vr7b+KX6B5b93ZT&#10;EEFPEEFhjMk0mJ+HcZlJh9HkJxgnjFvv3/A2ikD9YeSI88Vqw8iEsQiSybg8jFoImZqHTHxhFPwy&#10;ecmMEsb2MfsWmvL6x+C8NZ9EGF2S0dLMPIzLvngo/MNyJW/ILxk+nWHC2DHpFGiKGw9DC86jSYWR&#10;CZN3K8PyMJYTNXVPXJJfphAyg8LYOW59h6a08aG2lAeTCiMoJ0VOwEoMI27nkv16QshUAYsTxo5x&#10;a56msPkwcGjjx5IOo4dq4hAGOTnNFEb8DK2e/jQmEca2Kes8mrLmR/cT737d4JzznCmEzLhh1CcT&#10;b94RkEYLI14LLSbdphAy44Zx+5Tz3GdGV7+epmhlom/OPivVMArKyQd7VXAQsJqFURF13XGhQdAU&#10;QqYphMyoYeycct5HU5FDonfeuizLMMpQmILD5HDpoTMFs0QKcBDlCpBZGCdaF3dM2JeS5TnCYHCh&#10;5f39c86peg5jYCApcEHMKow7Jp2T28dbPkzW5qgWA/PW7XkYl2gKIZMD2DXhfIOsy5Em8Ag1hDMP&#10;owjhhD3bPdv6WrIoRy2hDoTe0jtnf88UQmYThfFYd9SPfOaoPfpnrc19h5xHGzGMu6acJ3ZOW5up&#10;lRzNjP556029sy3v3zNjj5lCyEwtjDPWfNeM/ZHtSgdJWqFYter/AZsnbyP85pL3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AD+hEu1wcAANcHAAAUAAAAZHJzL21lZGlhL2ltYWdl&#10;MS5wbmeJUE5HDQoaCgAAAA1JSERSAAAAiQAAAD0IAgAAABYd3f0AAAABc1JHQgCuzhzpAAAHkUlE&#10;QVR4Xu1cO1LkShDcfS4GJgYGeJiYGBhwBw4At8AETsARgJMAwUGAk7D5IiMyavojZfeIXYXQGBuM&#10;pru6KrMqu6RW7O+vr69f62eWCPw3S69Wp/5HoJmbj4+P29vb8/Pzw8PDq6url5eXFcjvQgCa5n9u&#10;bm5yPx4eHnwLtZGXl5cHBwfv7+/bm1qMhV9mJEAN2JEY4EgQwQq+bo/p8/OzLJv+/IRhFjfCLqeB&#10;9KCetgHr7OyM3ExSgtt4Mqu549wQfXyAYFFz+FN3VCIedrqNLHLiCByRmFr8KCZ8utFR0UAqu40s&#10;cuIQN+Y2wH2oD51YNPi7z8hSZ1Ux1eY/qldUvD6AVDTbVF7f0vOfVcWUqDk9WDc3Ekz2fvMH6y97&#10;WOZGqI3qDMqrmxs15bAwutBfxmUOy5W5IWpOZ8wNo0ORYtF0TJ8Ddt/tQ4Eb3vybeHHw6J6UhxGL&#10;ZnJBg1cLKMSUG2mUGRtgNSss0pM8+zHXMvOUIUzOt7n6hMNSblrrgOnfdD8v+rlRmQXqx8x0mZZv&#10;f/UJR6bcEGszMKHc9IyS2OkzbYLTpQ6NnRDTqUxtcMPA/ETuaASSovHzwAx4MUWDeDe4aX1wSSCa&#10;klQ3m98haEsqGnCzcbbGgzKcm0XNGfi7Y/zr6yvppFl/LcclHPphGE78nMHzH1M498SBpuM3DkA/&#10;Pz+b8CVqcb+ZkBv48/T0BEFeDDcbmsYmzdzYdfNo7gTqm7/pUID2mzpG0/N/NWyDG6JmhkddMrss&#10;tQBAUCQ1bVSjADV1MaPWOABum2iYBpuGpT20f25P3TNdp46xA/yOU07y7TxkMtEBK/LTvKMwLfvD&#10;Cs9sAPeoNxI0RwDjs4bYQztzzUh4WzahQSXTKBTwEGjUDoVN/4vDOs9dmrrnqH7OQWprPLRpqqtp&#10;nGpWJDsROm2fpoSYDqT3N/40/0F1UmESiqg/CQr4qld5cpcAjZKacNBmMcExGAvR25y8+CuMOCWC&#10;5aif2pD00Nac7oPcUzfKlFEN0eGpckrduebSmvoCddjFTiGeLNDUwFNzra5FY0Jg3fgwkBRG4HAl&#10;DzC5vY230qNoxENeZ2vs4cY/REikL75LJRToMX1lJ0Io8zQXMRgDU3HrykONxGA8S1PoyxMlO60l&#10;GZM/voqdOv2hw8MPutRZ0A16MirCPdyYgpaXl7pnuRUVT71WsQMUE7GeRGSes/pJ41ko7IzzEOit&#10;7NTuENR0qICYf4oIdnLQc2tRGGsq18xNnnE103n8eVcqp0kSjGtMAnf+/sLAfVIujHRb1VnMdAkv&#10;cc9LIcov/UlEu9gXKKtiRPRwWAabuTEFrThMuk86YyQETmEkqafyivutrCUNUnzuQA2Jdz9ObtUe&#10;MRBQ2KQ/0WGiXOwLYlooj52mv5mbWs8Tq0cQRygFikSGqYd/YZMXVQpJz1NctCZo2sDUzsWu7+Tk&#10;JLYexaKH5bxoENTOzo5qhQO05XCzzDsdXU/akFEfmnvoIuh5eEWxFu70UqZiBvHvpEO7vr5mzFEB&#10;aoJWFBB5eH9/T1MD/S4t5M0FSYWHXJoWlAecFR9/cNG3t7dY3wyBs1h/mFLr2drqxhE0pVJxw1BU&#10;sRumKNXEem9vj2ELYu0HOYjJzpxU8+7ubnEjicMYIxIiuXh6eir0mT0xUwV34qoqPragZIut2sCW&#10;08ZNrXtJUGNSJPWk9OF17fmqEpWC3OVOe3x8nGQ6ZZA0JBVA9PPVaero6KhYE9FVpkK8wgbv4uJC&#10;IXBRZaF2FO1DnI6vlEH5U9w4E6D0tYEbR9Bq5GmumFCcYiJqN7OSAsLUk8dqkPSHfsJgYpEQRlMO&#10;LtoCY7ZhLumhz6pgBStZVrMg/5kN9Idu4Gsi2hNwo9hqtmpqphRTzoqqmOBxqyAWFGJxoA47ar2o&#10;5ZT9/f2Em2iK4BZlhMCxOIS+8gNu5MkkoBWXGkJOhOdiS+zi+oCORWwb6mZY0IpwayX1MIQ13ijk&#10;6sHMUu7HnSnqQ+x0tT/H/QYuxUQWvnlucQmqv/I6CpSii9ue2ALctBnbd3IQr3D8QBuSONbADU3n&#10;Uk6LuRrElbS71Gpu+DohhpGYcZII7j38KcGCciTjdCOuJf7ULMX7Vs2V2ehAknA0C3ywaCwOlXvi&#10;/ygULjdF52Rd/VutWpt0dtTp4QFSj7wL0qYNC3BVbo/mMusmFo2YGJ3bHY7LjTI3X0n1XvOyKAjd&#10;Hm85UVnMQqzJQL4KnwJsuXrTdJcbJn7xLok/5TklP1RzPhBNMSx1sPV/Pwy87oRXwvAmFOh5fHzU&#10;3pj8gem8MuEbT7W1lnTd5aYILt4dvLu7w0/D/zsHuQF/5ptvS8J3m1gsbgi9ei2uB8T5lh6EzgHd&#10;GbNNJMub28BNokggBmoGwvim68CHdbMKWmv2WNwQ3Jj4IAZvNg9vM3Iln97q5Q8d7zQ5hEYdpO65&#10;zJ4yf/DlLLqOsXpodslohUGGdh3/novTV6xbEbAgiyd67Lh8YvgcpXZ81OrujxpvcaNy0bPhH4XR&#10;vwr2Nxb+oTvt7MO2+rTZR7FMB1du5svrys3KzXwRmK9na92s3MwXgfl6ttbNys18EZivZ38Aa/5L&#10;8TUcRwEAAAAASUVORK5CYIJQSwMEFAAGAAgAAAAhALWHTwLhAAAACgEAAA8AAABkcnMvZG93bnJl&#10;di54bWxMj0FPwkAQhe8m/ofNmHiD7VIErN0SQtQTMRFMiLehHdqG7mzTXdry711PenyZL+99k65H&#10;04ieOldb1qCmEQji3BY1lxq+Dm+TFQjnkQtsLJOGGzlYZ/d3KSaFHfiT+r0vRShhl6CGyvs2kdLl&#10;FRl0U9sSh9vZdgZ9iF0piw6HUG4aOYuihTRYc1iosKVtRfllfzUa3gccNrF67XeX8/b2fXj6OO4U&#10;af34MG5eQHga/R8Mv/pBHbLgdLJXLpxoQo6fA6lhoqJYgQhEvFzMQZw0zJZzkFkq/7+Q/QAAAP//&#10;AwBQSwECLQAUAAYACAAAACEAsYJntgoBAAATAgAAEwAAAAAAAAAAAAAAAAAAAAAAW0NvbnRlbnRf&#10;VHlwZXNdLnhtbFBLAQItABQABgAIAAAAIQA4/SH/1gAAAJQBAAALAAAAAAAAAAAAAAAAADsBAABf&#10;cmVscy8ucmVsc1BLAQItABQABgAIAAAAIQChgrhX7gMAABQOAAAOAAAAAAAAAAAAAAAAADoCAABk&#10;cnMvZTJvRG9jLnhtbFBLAQItABQABgAIAAAAIQA3J0dhzAAAACkCAAAZAAAAAAAAAAAAAAAAAFQG&#10;AABkcnMvX3JlbHMvZTJvRG9jLnhtbC5yZWxzUEsBAi0ACgAAAAAAAAAhALyk91gcIAAAHCAAABQA&#10;AAAAAAAAAAAAAAAAVwcAAGRycy9tZWRpYS9pbWFnZTMucG5nUEsBAi0ACgAAAAAAAAAhAH4hJHWD&#10;AgAAgwIAABQAAAAAAAAAAAAAAAAApScAAGRycy9tZWRpYS9pbWFnZTIucG5nUEsBAi0ACgAAAAAA&#10;AAAhAAP6ES7XBwAA1wcAABQAAAAAAAAAAAAAAAAAWioAAGRycy9tZWRpYS9pbWFnZTEucG5nUEsB&#10;Ai0AFAAGAAgAAAAhALWHTwLhAAAACgEAAA8AAAAAAAAAAAAAAAAAYzIAAGRycy9kb3ducmV2Lnht&#10;bFBLBQYAAAAACAAIAAACAABxMwAAAAA=&#10;">
                <v:group id="Grupo 521"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Imagen 52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p0zEAAAA3AAAAA8AAABkcnMvZG93bnJldi54bWxEj0FrwkAUhO+C/2F5gjezaVpLTd2EIBQ8&#10;KdUWPD6yr0lq9m3Irkn677uFgsdhZr5htvlkWjFQ7xrLCh6iGARxaXXDlYKP89vqBYTzyBpby6Tg&#10;hxzk2Xy2xVTbkd9pOPlKBAi7FBXU3neplK6syaCLbEccvC/bG/RB9pXUPY4BblqZxPGzNNhwWKix&#10;o11N5fV0Mwouh2+7WZvxSMVj+3nAwcnjtVRquZiKVxCeJn8P/7f3WsE6eYK/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0p0zEAAAA3AAAAA8AAAAAAAAAAAAAAAAA&#10;nwIAAGRycy9kb3ducmV2LnhtbFBLBQYAAAAABAAEAPcAAACQAwAAAAA=&#10;">
                    <v:imagedata r:id="rId60" o:title=""/>
                    <v:path arrowok="t"/>
                  </v:shape>
                  <v:shape id="Imagen 52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XXHHAAAA3AAAAA8AAABkcnMvZG93bnJldi54bWxEj1FLwzAUhd8F/0O4gi+ypW5MpC4bIshG&#10;B4PNwvTtklybYnNTm9h2/94IAx8P55zvcJbr0TWipy7UnhXcTzMQxNqbmisF5dvr5BFEiMgGG8+k&#10;4EwB1qvrqyXmxg98oP4YK5EgHHJUYGNscymDtuQwTH1LnLxP3zmMSXaVNB0OCe4aOcuyB+mw5rRg&#10;saUXS/rr+OMUfNtyX7TNrhz0x+5U3L1v5vq8Uer2Znx+AhFpjP/hS3trFCxm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lBXXHHAAAA3AAAAA8AAAAAAAAAAAAA&#10;AAAAnwIAAGRycy9kb3ducmV2LnhtbFBLBQYAAAAABAAEAPcAAACTAwAAAAA=&#10;">
                    <v:imagedata r:id="rId45" o:title="" chromakey="white"/>
                    <v:path arrowok="t"/>
                  </v:shape>
                </v:group>
                <v:shape id="Imagen 540"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nBXEAAAA3AAAAA8AAABkcnMvZG93bnJldi54bWxET1trwjAUfh/4H8IR9jZTpw6pRhGZMBhM&#10;vCD4dmyObW1zEppM6369eRD2+PHdp/PW1OJKjS8tK+j3EhDEmdUl5wr2u9XbGIQPyBpry6TgTh7m&#10;s87LFFNtb7yh6zbkIoawT1FBEYJLpfRZQQZ9zzriyJ1tYzBE2ORSN3iL4aaW70nyIQ2WHBsKdLQs&#10;KKu2v0bB52VZHX/kbuzWh9Pg1Nd79/ddKfXabRcTEIHa8C9+ur+0gtEw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nBXEAAAA3AAAAA8AAAAAAAAAAAAAAAAA&#10;nwIAAGRycy9kb3ducmV2LnhtbFBLBQYAAAAABAAEAPcAAACQAwAAAAA=&#10;">
                  <v:imagedata r:id="rId49" o:title="Icono Cámara, digital, fotografía, dslr, fullframe, foto" grayscale="t" bilevel="t"/>
                  <v:path arrowok="t"/>
                </v:shape>
              </v:group>
            </w:pict>
          </mc:Fallback>
        </mc:AlternateContent>
      </w:r>
      <w:r w:rsidR="00B51A44" w:rsidRPr="00A40D76">
        <w:rPr>
          <w:color w:val="000000" w:themeColor="text1"/>
          <w:sz w:val="28"/>
          <w:lang w:val="es-ES"/>
        </w:rPr>
        <w:t xml:space="preserve">     </w:t>
      </w:r>
      <w:r w:rsidR="00B51A44">
        <w:rPr>
          <w:color w:val="000000" w:themeColor="text1"/>
          <w:sz w:val="28"/>
          <w:lang w:val="es-ES"/>
        </w:rPr>
        <w:t>EV</w:t>
      </w:r>
      <w:r w:rsidR="00B51A44" w:rsidRPr="00A40D76">
        <w:rPr>
          <w:color w:val="000000" w:themeColor="text1"/>
          <w:sz w:val="28"/>
          <w:lang w:val="es-ES"/>
        </w:rPr>
        <w:t>IDENCIAS</w:t>
      </w:r>
      <w:r w:rsidR="00B51A44">
        <w:rPr>
          <w:color w:val="000000" w:themeColor="text1"/>
          <w:sz w:val="28"/>
          <w:lang w:val="es-ES"/>
        </w:rPr>
        <w:t xml:space="preserve"> DIGITALIZADAS</w:t>
      </w:r>
      <w:r w:rsidR="00B51A44">
        <w:rPr>
          <w:rStyle w:val="Refdenotaalpie"/>
          <w:color w:val="000000" w:themeColor="text1"/>
          <w:sz w:val="28"/>
          <w:lang w:val="es-ES"/>
        </w:rPr>
        <w:footnoteReference w:id="12"/>
      </w:r>
    </w:p>
    <w:p w14:paraId="0C4B55B9" w14:textId="77777777" w:rsidR="00B51A44" w:rsidRDefault="00B51A44" w:rsidP="00B51A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3648E7" w14:paraId="7413FBF2" w14:textId="77777777" w:rsidTr="00243835">
        <w:tc>
          <w:tcPr>
            <w:tcW w:w="2500" w:type="pct"/>
          </w:tcPr>
          <w:p w14:paraId="41244DE8" w14:textId="77777777" w:rsidR="00B51A44" w:rsidRPr="003648E7" w:rsidRDefault="00B51A44" w:rsidP="00243835">
            <w:pPr>
              <w:spacing w:line="480" w:lineRule="auto"/>
              <w:rPr>
                <w:sz w:val="96"/>
                <w:szCs w:val="8"/>
                <w:lang w:val="es-ES"/>
              </w:rPr>
            </w:pPr>
          </w:p>
        </w:tc>
        <w:tc>
          <w:tcPr>
            <w:tcW w:w="2500" w:type="pct"/>
          </w:tcPr>
          <w:p w14:paraId="28CDA3DC" w14:textId="77777777" w:rsidR="00B51A44" w:rsidRPr="003648E7" w:rsidRDefault="00B51A44" w:rsidP="00243835">
            <w:pPr>
              <w:spacing w:line="480" w:lineRule="auto"/>
              <w:rPr>
                <w:sz w:val="96"/>
                <w:szCs w:val="8"/>
                <w:lang w:val="es-ES"/>
              </w:rPr>
            </w:pPr>
          </w:p>
        </w:tc>
      </w:tr>
      <w:tr w:rsidR="00B51A44" w:rsidRPr="003648E7" w14:paraId="6A2C0C9B" w14:textId="77777777" w:rsidTr="00243835">
        <w:tc>
          <w:tcPr>
            <w:tcW w:w="2500" w:type="pct"/>
          </w:tcPr>
          <w:p w14:paraId="3DB568A0" w14:textId="77777777" w:rsidR="00B51A44" w:rsidRPr="003648E7" w:rsidRDefault="00B51A44" w:rsidP="00243835">
            <w:pPr>
              <w:spacing w:line="480" w:lineRule="auto"/>
              <w:rPr>
                <w:sz w:val="96"/>
                <w:szCs w:val="8"/>
                <w:lang w:val="es-ES"/>
              </w:rPr>
            </w:pPr>
          </w:p>
        </w:tc>
        <w:tc>
          <w:tcPr>
            <w:tcW w:w="2500" w:type="pct"/>
          </w:tcPr>
          <w:p w14:paraId="737BA9BF" w14:textId="77777777" w:rsidR="00B51A44" w:rsidRPr="003648E7" w:rsidRDefault="00B51A44" w:rsidP="00243835">
            <w:pPr>
              <w:spacing w:line="480" w:lineRule="auto"/>
              <w:rPr>
                <w:sz w:val="96"/>
                <w:szCs w:val="8"/>
                <w:lang w:val="es-ES"/>
              </w:rPr>
            </w:pPr>
          </w:p>
        </w:tc>
      </w:tr>
      <w:tr w:rsidR="00B51A44" w:rsidRPr="003648E7" w14:paraId="6686A406" w14:textId="77777777" w:rsidTr="00243835">
        <w:tc>
          <w:tcPr>
            <w:tcW w:w="2500" w:type="pct"/>
          </w:tcPr>
          <w:p w14:paraId="36EC78D7" w14:textId="77777777" w:rsidR="00B51A44" w:rsidRPr="003648E7" w:rsidRDefault="00B51A44" w:rsidP="00243835">
            <w:pPr>
              <w:spacing w:line="480" w:lineRule="auto"/>
              <w:rPr>
                <w:sz w:val="96"/>
                <w:szCs w:val="8"/>
                <w:lang w:val="es-ES"/>
              </w:rPr>
            </w:pPr>
          </w:p>
        </w:tc>
        <w:tc>
          <w:tcPr>
            <w:tcW w:w="2500" w:type="pct"/>
          </w:tcPr>
          <w:p w14:paraId="28E4A47A" w14:textId="77777777" w:rsidR="00B51A44" w:rsidRPr="003648E7" w:rsidRDefault="00B51A44" w:rsidP="00243835">
            <w:pPr>
              <w:spacing w:line="480" w:lineRule="auto"/>
              <w:rPr>
                <w:sz w:val="96"/>
                <w:szCs w:val="8"/>
                <w:lang w:val="es-ES"/>
              </w:rPr>
            </w:pPr>
          </w:p>
        </w:tc>
      </w:tr>
    </w:tbl>
    <w:p w14:paraId="564F73DD" w14:textId="77777777" w:rsidR="00B51A44" w:rsidRDefault="00B51A44">
      <w:pPr>
        <w:sectPr w:rsidR="00B51A44" w:rsidSect="008C6259">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Default="00B51A44" w:rsidP="00B51A44">
      <w:pPr>
        <w:rPr>
          <w:sz w:val="24"/>
          <w:szCs w:val="24"/>
          <w:lang w:val="es-ES"/>
        </w:rPr>
      </w:pPr>
      <w:r w:rsidRPr="00CD6CB8">
        <w:rPr>
          <w:noProof/>
          <w:sz w:val="24"/>
          <w:lang w:eastAsia="es-CR"/>
        </w:rPr>
        <w:lastRenderedPageBreak/>
        <w:drawing>
          <wp:anchor distT="0" distB="0" distL="114300" distR="114300" simplePos="0" relativeHeight="252234752" behindDoc="0" locked="0" layoutInCell="1" allowOverlap="1" wp14:anchorId="4A67CAB2" wp14:editId="0AD7F8FE">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35776" behindDoc="0" locked="0" layoutInCell="1" allowOverlap="1" wp14:anchorId="1A77D216" wp14:editId="01C3571C">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5"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PnmNQyLAgAAcgUAAA4AAAAAAAAAAAAAAAAALgIAAGRycy9lMm9Eb2MueG1sUEsBAi0AFAAG&#10;AAgAAAAhAAPUTvvdAAAACgEAAA8AAAAAAAAAAAAAAAAA5QQAAGRycy9kb3ducmV2LnhtbFBLBQYA&#10;AAAABAAEAPMAAADvBQAAAAA=&#10;" fillcolor="#1f497d" stroked="f" strokeweight="1pt">
                <v:textbo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6800" behindDoc="0" locked="0" layoutInCell="1" allowOverlap="1" wp14:anchorId="3DF17ABB" wp14:editId="73FE1C31">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7824" behindDoc="0" locked="0" layoutInCell="1" allowOverlap="1" wp14:anchorId="768C86D9" wp14:editId="081E2733">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ACF4DD"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3bBDAMAAHYJAAAOAAAAZHJzL2Uyb0RvYy54bWzkVl1v2jAUfZ+0/2Dl&#10;ncYJgUBUqDooqNK0oa37AcY4idUktmwHqKb9913bgZZSbVO3l2pIJP661+eee4+dy6t9XaEtU5qL&#10;ZhJEFzhArKFiw5tiEny7W/RGAdKGNBtSiYZNggemg6vp+3eXO5mxWJSi2jCFwEmjs52cBKUxMgtD&#10;TUtWE30hJGtgMheqJga6qgg3iuzAe12FMcbDcCfURipBmdYwOveTwdT5z3NGzec818ygahIANuOe&#10;yj3X9hlOL0lWKCJLTjsY5BUoasIb2PToak4MQa3iZ65qTpXQIjcXVNShyHNOmYsBoonws2iWSrTS&#10;xVJku0IeaQJqn/H0arf003alEN9MgkEUB6ghNSRpqVopkB0AenayyGDVUsmvcqW6gcL3bMT7XNX2&#10;DbGgvSP24Ugs2xtEYTBK00EyBP4pzKVjPEgHnnlaQnrOzGh582vD8LBtaNEdwUhOM/h3PEHrjKff&#10;1xNYmVaxoHNS/5GPmqj7VvYgpZIYvuYVNw+uPCF5FlSzXXG6Ur7zlPL+gfLbmhSsAc77lhhrY5d5&#10;I2KD+ijovUaNmJWkKdi1llDaQKxdHZ4ud92THdcVlwteVTZNtt3FBjJ4VkYv0ONLdC5oW7PGeM0p&#10;VkGYotEllzpAKmP1mkEJqdtN5FQAef+ojd3OVoDTwfd4dI3xOP7Qmw3wrJfg9KZ3PU7SXopv0gQn&#10;o2gWzX5Y6yjJWs0gXlLNJe+wwugZ2heLvjsevJycLNGWOPFbphygw9tBhCFLicWqjWKGlraZA1tf&#10;gGFvc5xw1D6yaXnXIApr8RcyOFYzJFpps2SiRrYBhAIERyjZAlgP5rCky7vf3wEDOL50oPGGNDA8&#10;08DwbWsgdimjlfJatdUBnYUS7pzUqljPKuWrcuF+TsQni2D9nXA1+cJqO04qWZLTyu4cu+ru7KGy&#10;oPUI4z/VJVLCnpV42E8Tn5zusoowxlE8CBBcS/A1gaEJIvOnlr23+jgejWHaXlvRKI4TN/9P9epu&#10;MLjcXdq6DxH79fC0D+2nn0vT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L5nsTjhAAAACgEAAA8AAABkcnMvZG93bnJldi54bWxMj0Frg0AQhe+F/odlCr0lqzGG&#10;aB1DCG1PodCkUHrb6EQl7qy4GzX/vttTcxzex3vfZJtJt2Kg3jaGEcJ5AIK4MGXDFcLX8W22BmGd&#10;4lK1hgnhRhY2+eNDptLSjPxJw8FVwpewTRVC7VyXSmmLmrSyc9MR++xseq2cP/tKlr0afblu5SII&#10;VlKrhv1CrTra1VRcDleN8D6qcRuFr8P+ct7dfo7xx/c+JMTnp2n7AsLR5P5h+NP36pB7p5O5cmlF&#10;i7CKk9ijCLNlEIHwRBIlIYgTwnq5AJln8v6F/Bc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M9TdsEMAwAAdgkAAA4AAAAAAAAAAAAAAAAAOgIAAGRycy9lMm9Eb2Mu&#10;eG1sUEsBAi0AFAAGAAgAAAAhAC5s8ADFAAAApQEAABkAAAAAAAAAAAAAAAAAcgUAAGRycy9fcmVs&#10;cy9lMm9Eb2MueG1sLnJlbHNQSwECLQAUAAYACAAAACEAvmexOOEAAAAKAQAADwAAAAAAAAAAAAAA&#10;AABuBgAAZHJzL2Rvd25yZXYueG1sUEsBAi0ACgAAAAAAAAAhAAP6ES7XBwAA1wcAABQAAAAAAAAA&#10;AAAAAAAAfAcAAGRycy9tZWRpYS9pbWFnZTEucG5nUEsBAi0ACgAAAAAAAAAhAH4hJHWDAgAAgwIA&#10;ABQAAAAAAAAAAAAAAAAAhQ8AAGRycy9tZWRpYS9pbWFnZTIucG5nUEsFBgAAAAAHAAcAvgEAADoS&#10;AAAAAA==&#10;">
                <v:shape id="Imagen 51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x9YXEAAAA3AAAAA8AAABkcnMvZG93bnJldi54bWxEj0FrwkAUhO8F/8PyhN6ajZUUjVlFhIKn&#10;iLaCx0f2mUSzb0N2TdJ/3y0IPQ4z8w2TbUbTiJ46V1tWMItiEMSF1TWXCr6/Pt8WIJxH1thYJgU/&#10;5GCznrxkmGo78JH6ky9FgLBLUUHlfZtK6YqKDLrItsTBu9rOoA+yK6XucAhw08j3OP6QBmsOCxW2&#10;tKuouJ8eRsElv9llYoYDbefNOcfeycO9UOp1Om5XIDyN/j/8bO+1gmQ2h78z4Qj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x9YXEAAAA3AAAAA8AAAAAAAAAAAAAAAAA&#10;nwIAAGRycy9kb3ducmV2LnhtbFBLBQYAAAAABAAEAPcAAACQAwAAAAA=&#10;">
                  <v:imagedata r:id="rId60" o:title=""/>
                  <v:path arrowok="t"/>
                </v:shape>
                <v:shape id="Imagen 516"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bvHAAAA3AAAAA8AAABkcnMvZG93bnJldi54bWxEj0FrAjEUhO+F/ofwCl6KZrVUZDVKKRSL&#10;QkFdUG+P5HWzdPOy3aTu+u+bQsHjMDPfMItV72pxoTZUnhWMRxkIYu1NxaWC4vA2nIEIEdlg7ZkU&#10;XCnAanl/t8Dc+I53dNnHUiQIhxwV2BibXMqgLTkMI98QJ+/Ttw5jkm0pTYtdgrtaTrJsKh1WnBYs&#10;NvRqSX/tf5yCb1t8bJp6W3T6vD1uHk/rJ31dKzV46F/mICL18Rb+b78bBc/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f/CbvHAAAA3AAAAA8AAAAAAAAAAAAA&#10;AAAAnwIAAGRycy9kb3ducmV2LnhtbFBLBQYAAAAABAAEAPcAAACTAwAAAAA=&#10;">
                  <v:imagedata r:id="rId45" o:title="" chromakey="white"/>
                  <v:path arrowok="t"/>
                </v:shape>
              </v:group>
            </w:pict>
          </mc:Fallback>
        </mc:AlternateContent>
      </w:r>
    </w:p>
    <w:p w14:paraId="06C60156" w14:textId="77777777" w:rsidR="00B51A44" w:rsidRDefault="00B51A44" w:rsidP="00B51A44">
      <w:pPr>
        <w:rPr>
          <w:sz w:val="24"/>
          <w:szCs w:val="24"/>
          <w:lang w:val="es-ES"/>
        </w:rPr>
      </w:pPr>
    </w:p>
    <w:p w14:paraId="752DEDDF" w14:textId="77777777" w:rsidR="00B51A44" w:rsidRDefault="00B51A44" w:rsidP="00B51A44">
      <w:pPr>
        <w:spacing w:after="0"/>
        <w:rPr>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r>
        <w:rPr>
          <w:sz w:val="24"/>
          <w:szCs w:val="24"/>
          <w:lang w:val="es-ES"/>
        </w:rPr>
        <w:t>.</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0854209A" w:rsidR="00B51A44" w:rsidRDefault="00B51A44" w:rsidP="00B51A44">
            <w:pPr>
              <w:tabs>
                <w:tab w:val="left" w:pos="3690"/>
              </w:tabs>
              <w:rPr>
                <w:color w:val="FFFFFF" w:themeColor="background1"/>
                <w:sz w:val="32"/>
                <w:szCs w:val="24"/>
                <w:lang w:val="es-ES"/>
              </w:rPr>
            </w:pPr>
            <w:r w:rsidRPr="00D40B6F">
              <w:rPr>
                <w:color w:val="1F497D"/>
                <w:sz w:val="32"/>
                <w:szCs w:val="24"/>
                <w:lang w:val="es-ES"/>
              </w:rPr>
              <w:t>Subárea</w:t>
            </w:r>
            <w:r w:rsidRPr="00FC0189">
              <w:rPr>
                <w:color w:val="1F497D"/>
                <w:sz w:val="28"/>
                <w:szCs w:val="24"/>
                <w:lang w:val="es-ES"/>
              </w:rPr>
              <w:t xml:space="preserve">:  </w:t>
            </w:r>
            <w:r w:rsidR="00FC0189" w:rsidRPr="00FC0189">
              <w:rPr>
                <w:sz w:val="20"/>
              </w:rPr>
              <w:t xml:space="preserve"> </w:t>
            </w:r>
            <w:r w:rsidR="00CE0440" w:rsidRPr="00CE0440">
              <w:rPr>
                <w:color w:val="1F497D"/>
                <w:sz w:val="28"/>
                <w:szCs w:val="24"/>
                <w:lang w:val="es-ES"/>
              </w:rPr>
              <w:t>Programación</w:t>
            </w:r>
            <w:r w:rsidR="00CE0440">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FC0189">
              <w:rPr>
                <w:color w:val="1F497D"/>
                <w:sz w:val="28"/>
                <w:szCs w:val="24"/>
                <w:lang w:val="es-ES"/>
              </w:rPr>
              <w:t xml:space="preserve">Undécimo                                                                                                                      </w:t>
            </w:r>
          </w:p>
        </w:tc>
      </w:tr>
      <w:tr w:rsidR="00B51A44"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B51A44" w:rsidRDefault="00B51A44" w:rsidP="00B51A44">
            <w:pPr>
              <w:tabs>
                <w:tab w:val="left" w:pos="3690"/>
              </w:tabs>
              <w:rPr>
                <w:color w:val="1F497D"/>
                <w:sz w:val="16"/>
                <w:szCs w:val="24"/>
                <w:lang w:val="es-ES"/>
              </w:rPr>
            </w:pPr>
          </w:p>
        </w:tc>
      </w:tr>
      <w:tr w:rsidR="00B51A44" w:rsidRPr="000530D2"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4E7195F" w14:textId="77777777" w:rsidR="00B51A44" w:rsidRPr="000530D2" w:rsidRDefault="00B51A44" w:rsidP="00B51A44">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0C51ADE"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4A489D2" w14:textId="77777777" w:rsidR="00B51A44" w:rsidRPr="000530D2" w:rsidRDefault="00B51A44" w:rsidP="00B51A44">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7480897"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7E77C0"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BC4D400" w14:textId="77777777" w:rsidR="00B51A44" w:rsidRPr="000530D2" w:rsidRDefault="00B51A44" w:rsidP="00B51A44">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905AFE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51A44" w14:paraId="7752904B" w14:textId="77777777" w:rsidTr="00B51A44">
        <w:tc>
          <w:tcPr>
            <w:tcW w:w="792" w:type="pct"/>
            <w:tcBorders>
              <w:top w:val="nil"/>
              <w:left w:val="nil"/>
              <w:bottom w:val="single" w:sz="2" w:space="0" w:color="auto"/>
              <w:right w:val="nil"/>
            </w:tcBorders>
          </w:tcPr>
          <w:p w14:paraId="7804E6B4" w14:textId="77777777" w:rsidR="00B51A44" w:rsidRDefault="00B51A44" w:rsidP="00B51A44">
            <w:pPr>
              <w:tabs>
                <w:tab w:val="left" w:pos="3690"/>
              </w:tabs>
              <w:rPr>
                <w:sz w:val="24"/>
                <w:szCs w:val="24"/>
                <w:lang w:val="es-ES"/>
              </w:rPr>
            </w:pPr>
          </w:p>
        </w:tc>
        <w:tc>
          <w:tcPr>
            <w:tcW w:w="114" w:type="pct"/>
            <w:tcBorders>
              <w:top w:val="nil"/>
              <w:left w:val="nil"/>
              <w:bottom w:val="nil"/>
              <w:right w:val="nil"/>
            </w:tcBorders>
          </w:tcPr>
          <w:p w14:paraId="6F137C80" w14:textId="77777777" w:rsidR="00B51A44" w:rsidRDefault="00B51A44" w:rsidP="00B51A44">
            <w:pPr>
              <w:tabs>
                <w:tab w:val="left" w:pos="3690"/>
              </w:tabs>
              <w:rPr>
                <w:sz w:val="24"/>
                <w:szCs w:val="24"/>
                <w:lang w:val="es-ES"/>
              </w:rPr>
            </w:pPr>
          </w:p>
        </w:tc>
        <w:tc>
          <w:tcPr>
            <w:tcW w:w="1593" w:type="pct"/>
            <w:tcBorders>
              <w:top w:val="nil"/>
              <w:left w:val="nil"/>
              <w:bottom w:val="single" w:sz="2" w:space="0" w:color="auto"/>
              <w:right w:val="nil"/>
            </w:tcBorders>
          </w:tcPr>
          <w:p w14:paraId="599C371B" w14:textId="77777777" w:rsidR="00B51A44" w:rsidRDefault="00B51A44" w:rsidP="00B51A44">
            <w:pPr>
              <w:tabs>
                <w:tab w:val="left" w:pos="3690"/>
              </w:tabs>
              <w:rPr>
                <w:sz w:val="24"/>
                <w:szCs w:val="24"/>
                <w:lang w:val="es-ES"/>
              </w:rPr>
            </w:pPr>
          </w:p>
        </w:tc>
        <w:tc>
          <w:tcPr>
            <w:tcW w:w="110" w:type="pct"/>
            <w:tcBorders>
              <w:top w:val="nil"/>
              <w:left w:val="nil"/>
              <w:bottom w:val="nil"/>
              <w:right w:val="nil"/>
            </w:tcBorders>
          </w:tcPr>
          <w:p w14:paraId="58FAE358" w14:textId="77777777" w:rsidR="00B51A44" w:rsidRDefault="00B51A44" w:rsidP="00B51A44">
            <w:pPr>
              <w:tabs>
                <w:tab w:val="left" w:pos="3690"/>
              </w:tabs>
              <w:rPr>
                <w:sz w:val="24"/>
                <w:szCs w:val="24"/>
                <w:lang w:val="es-ES"/>
              </w:rPr>
            </w:pPr>
          </w:p>
        </w:tc>
        <w:tc>
          <w:tcPr>
            <w:tcW w:w="621" w:type="pct"/>
            <w:tcBorders>
              <w:top w:val="nil"/>
              <w:left w:val="nil"/>
              <w:bottom w:val="single" w:sz="2" w:space="0" w:color="auto"/>
              <w:right w:val="nil"/>
            </w:tcBorders>
          </w:tcPr>
          <w:p w14:paraId="2BF08D53" w14:textId="77777777" w:rsidR="00B51A44" w:rsidRDefault="00B51A44" w:rsidP="00B51A44">
            <w:pPr>
              <w:tabs>
                <w:tab w:val="left" w:pos="3690"/>
              </w:tabs>
              <w:rPr>
                <w:sz w:val="24"/>
                <w:szCs w:val="24"/>
                <w:lang w:val="es-ES"/>
              </w:rPr>
            </w:pPr>
          </w:p>
        </w:tc>
        <w:tc>
          <w:tcPr>
            <w:tcW w:w="322" w:type="pct"/>
            <w:gridSpan w:val="2"/>
            <w:tcBorders>
              <w:top w:val="nil"/>
              <w:left w:val="nil"/>
              <w:bottom w:val="single" w:sz="2" w:space="0" w:color="auto"/>
              <w:right w:val="nil"/>
            </w:tcBorders>
          </w:tcPr>
          <w:p w14:paraId="466A6146" w14:textId="77777777" w:rsidR="00B51A44" w:rsidRPr="00696B88" w:rsidRDefault="00B51A44" w:rsidP="00B51A44">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A229624" w14:textId="77777777" w:rsidR="00B51A44" w:rsidRPr="00696B88" w:rsidRDefault="00B51A44" w:rsidP="00B51A44">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BE6C982" w14:textId="77777777" w:rsidR="00B51A44" w:rsidRPr="00696B88" w:rsidRDefault="00B51A44" w:rsidP="00B51A44">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FCD3F63" w14:textId="77777777" w:rsidR="00B51A44" w:rsidRDefault="00B51A44" w:rsidP="00B51A44">
            <w:pPr>
              <w:tabs>
                <w:tab w:val="left" w:pos="3690"/>
              </w:tabs>
              <w:jc w:val="center"/>
              <w:rPr>
                <w:sz w:val="24"/>
                <w:szCs w:val="24"/>
                <w:lang w:val="es-ES"/>
              </w:rPr>
            </w:pPr>
          </w:p>
        </w:tc>
        <w:tc>
          <w:tcPr>
            <w:tcW w:w="786" w:type="pct"/>
            <w:tcBorders>
              <w:top w:val="nil"/>
              <w:left w:val="nil"/>
              <w:bottom w:val="single" w:sz="2" w:space="0" w:color="auto"/>
              <w:right w:val="nil"/>
            </w:tcBorders>
          </w:tcPr>
          <w:p w14:paraId="0005BDE4" w14:textId="77777777" w:rsidR="00B51A44" w:rsidRDefault="00B51A44" w:rsidP="00B51A44">
            <w:pPr>
              <w:tabs>
                <w:tab w:val="left" w:pos="3690"/>
              </w:tabs>
              <w:jc w:val="center"/>
              <w:rPr>
                <w:sz w:val="24"/>
                <w:szCs w:val="24"/>
                <w:lang w:val="es-ES"/>
              </w:rPr>
            </w:pPr>
          </w:p>
        </w:tc>
      </w:tr>
      <w:tr w:rsidR="00B51A44" w14:paraId="73C8FA32" w14:textId="77777777" w:rsidTr="00FC0189">
        <w:trPr>
          <w:trHeight w:val="2251"/>
        </w:trPr>
        <w:tc>
          <w:tcPr>
            <w:tcW w:w="792" w:type="pct"/>
            <w:tcBorders>
              <w:top w:val="single" w:sz="2" w:space="0" w:color="auto"/>
            </w:tcBorders>
            <w:vAlign w:val="center"/>
          </w:tcPr>
          <w:p w14:paraId="79185342"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Introducción a la</w:t>
            </w:r>
          </w:p>
          <w:p w14:paraId="353EFC6B"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programación en</w:t>
            </w:r>
          </w:p>
          <w:p w14:paraId="35767D7E" w14:textId="4C666F02" w:rsidR="00B51A44"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script</w:t>
            </w:r>
          </w:p>
        </w:tc>
        <w:tc>
          <w:tcPr>
            <w:tcW w:w="114" w:type="pct"/>
            <w:tcBorders>
              <w:top w:val="nil"/>
              <w:bottom w:val="nil"/>
              <w:right w:val="single" w:sz="2" w:space="0" w:color="auto"/>
            </w:tcBorders>
          </w:tcPr>
          <w:p w14:paraId="1DB90FEF"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FA51066"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730B52" w14:textId="77777777" w:rsidR="00B51A44" w:rsidRDefault="00B51A44" w:rsidP="00B51A44">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A8622B5" w14:textId="77777777" w:rsidR="00B51A44" w:rsidRDefault="00B51A44" w:rsidP="00B51A44">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6EE2C08" w14:textId="77777777" w:rsidR="00B51A44" w:rsidRDefault="00B51A44" w:rsidP="00B51A44">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A1C042E" w14:textId="77777777" w:rsidR="00B51A44" w:rsidRDefault="00B51A44" w:rsidP="00B51A44">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FD900F2"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73063281" w14:textId="77777777" w:rsidR="00B51A44" w:rsidRDefault="00B51A44" w:rsidP="00B51A44">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FCC82F6" w14:textId="77777777" w:rsidR="00B51A44" w:rsidRDefault="00B51A44" w:rsidP="00B51A44">
            <w:pPr>
              <w:tabs>
                <w:tab w:val="left" w:pos="3690"/>
              </w:tabs>
              <w:spacing w:line="480" w:lineRule="auto"/>
              <w:rPr>
                <w:sz w:val="24"/>
                <w:szCs w:val="24"/>
                <w:lang w:val="es-ES"/>
              </w:rPr>
            </w:pPr>
          </w:p>
        </w:tc>
      </w:tr>
      <w:tr w:rsidR="00B51A44" w14:paraId="01A0574D" w14:textId="77777777" w:rsidTr="00FC0189">
        <w:trPr>
          <w:trHeight w:val="2131"/>
        </w:trPr>
        <w:tc>
          <w:tcPr>
            <w:tcW w:w="792" w:type="pct"/>
            <w:vAlign w:val="center"/>
          </w:tcPr>
          <w:p w14:paraId="2C733D39"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Programación</w:t>
            </w:r>
          </w:p>
          <w:p w14:paraId="5C007306"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intermedia con</w:t>
            </w:r>
          </w:p>
          <w:p w14:paraId="00334069" w14:textId="18498A51" w:rsidR="00B51A44"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script</w:t>
            </w:r>
          </w:p>
        </w:tc>
        <w:tc>
          <w:tcPr>
            <w:tcW w:w="114" w:type="pct"/>
            <w:tcBorders>
              <w:top w:val="nil"/>
              <w:bottom w:val="nil"/>
              <w:right w:val="single" w:sz="2" w:space="0" w:color="auto"/>
            </w:tcBorders>
          </w:tcPr>
          <w:p w14:paraId="493AB384"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05B1B5"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7F646A" w14:textId="77777777" w:rsidR="00B51A44" w:rsidRDefault="00B51A44" w:rsidP="00B51A44">
            <w:pPr>
              <w:tabs>
                <w:tab w:val="left" w:pos="3690"/>
              </w:tabs>
              <w:spacing w:line="480" w:lineRule="auto"/>
              <w:rPr>
                <w:sz w:val="24"/>
                <w:szCs w:val="24"/>
                <w:lang w:val="es-ES"/>
              </w:rPr>
            </w:pPr>
          </w:p>
        </w:tc>
        <w:tc>
          <w:tcPr>
            <w:tcW w:w="621" w:type="pct"/>
            <w:tcBorders>
              <w:left w:val="single" w:sz="2" w:space="0" w:color="auto"/>
            </w:tcBorders>
          </w:tcPr>
          <w:p w14:paraId="7F3C137E" w14:textId="77777777" w:rsidR="00B51A44" w:rsidRDefault="00B51A44" w:rsidP="00B51A44">
            <w:pPr>
              <w:tabs>
                <w:tab w:val="left" w:pos="3690"/>
              </w:tabs>
              <w:spacing w:line="480" w:lineRule="auto"/>
              <w:rPr>
                <w:sz w:val="24"/>
                <w:szCs w:val="24"/>
                <w:lang w:val="es-ES"/>
              </w:rPr>
            </w:pPr>
          </w:p>
        </w:tc>
        <w:tc>
          <w:tcPr>
            <w:tcW w:w="284" w:type="pct"/>
            <w:tcBorders>
              <w:left w:val="single" w:sz="2" w:space="0" w:color="auto"/>
            </w:tcBorders>
          </w:tcPr>
          <w:p w14:paraId="3EC4B293" w14:textId="77777777" w:rsidR="00B51A44" w:rsidRDefault="00B51A44" w:rsidP="00B51A44">
            <w:pPr>
              <w:tabs>
                <w:tab w:val="left" w:pos="3690"/>
              </w:tabs>
              <w:spacing w:line="480" w:lineRule="auto"/>
              <w:rPr>
                <w:sz w:val="24"/>
                <w:szCs w:val="24"/>
                <w:lang w:val="es-ES"/>
              </w:rPr>
            </w:pPr>
          </w:p>
        </w:tc>
        <w:tc>
          <w:tcPr>
            <w:tcW w:w="284" w:type="pct"/>
            <w:gridSpan w:val="2"/>
            <w:tcBorders>
              <w:left w:val="single" w:sz="2" w:space="0" w:color="auto"/>
            </w:tcBorders>
          </w:tcPr>
          <w:p w14:paraId="1B03772A" w14:textId="77777777" w:rsidR="00B51A44" w:rsidRDefault="00B51A44" w:rsidP="00B51A44">
            <w:pPr>
              <w:tabs>
                <w:tab w:val="left" w:pos="3690"/>
              </w:tabs>
              <w:spacing w:line="480" w:lineRule="auto"/>
              <w:rPr>
                <w:sz w:val="24"/>
                <w:szCs w:val="24"/>
                <w:lang w:val="es-ES"/>
              </w:rPr>
            </w:pPr>
          </w:p>
        </w:tc>
        <w:tc>
          <w:tcPr>
            <w:tcW w:w="285" w:type="pct"/>
            <w:gridSpan w:val="2"/>
            <w:tcBorders>
              <w:left w:val="single" w:sz="2" w:space="0" w:color="auto"/>
            </w:tcBorders>
          </w:tcPr>
          <w:p w14:paraId="6EFF3DDA"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50F4CBDB" w14:textId="77777777" w:rsidR="00B51A44" w:rsidRDefault="00B51A44" w:rsidP="00B51A44">
            <w:pPr>
              <w:tabs>
                <w:tab w:val="left" w:pos="3690"/>
              </w:tabs>
              <w:spacing w:line="480" w:lineRule="auto"/>
              <w:rPr>
                <w:sz w:val="24"/>
                <w:szCs w:val="24"/>
                <w:lang w:val="es-ES"/>
              </w:rPr>
            </w:pPr>
          </w:p>
        </w:tc>
        <w:tc>
          <w:tcPr>
            <w:tcW w:w="786" w:type="pct"/>
            <w:tcBorders>
              <w:left w:val="single" w:sz="2" w:space="0" w:color="auto"/>
            </w:tcBorders>
          </w:tcPr>
          <w:p w14:paraId="5A3D6D8B" w14:textId="77777777" w:rsidR="00B51A44" w:rsidRDefault="00B51A44" w:rsidP="00B51A44">
            <w:pPr>
              <w:tabs>
                <w:tab w:val="left" w:pos="3690"/>
              </w:tabs>
              <w:spacing w:line="480" w:lineRule="auto"/>
              <w:rPr>
                <w:sz w:val="24"/>
                <w:szCs w:val="24"/>
                <w:lang w:val="es-ES"/>
              </w:rPr>
            </w:pPr>
          </w:p>
        </w:tc>
      </w:tr>
    </w:tbl>
    <w:p w14:paraId="7F41C45D" w14:textId="77777777"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07D28674" wp14:editId="327CC916">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9393E79"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32g6wMAABQOAAAOAAAAZHJzL2Uyb0RvYy54bWzkV11u4zYQfi/QOxB6&#10;Xkc/lixLiLNInR8ESNug3R6ApiiJWIokSNpOsOhheoCeYi/WISUrsZ12g7QvRgNEJoec0czH+Tij&#10;84+PHUcbqg2TYhHEZ1GAqCCyYqJZBL99upnMA2QsFhXmUtBF8ERN8PHi++/Ot6qkiWwlr6hGYESY&#10;cqsWQWutKsPQkJZ22JxJRQUs1lJ32MJUN2Gl8RasdzxMomgWbqWulJaEGgPSq34xuPD265oS+3Nd&#10;G2oRXwTgm/VP7Z8r9wwvznHZaKxaRgY38Du86DAT8NLR1BW2GK01OzLVMaKlkbU9I7ILZV0zQn0M&#10;EE0cHURzq+Va+ViactuoESaA9gCnd5slP20eNGLVIsjSJEACd3BIt3qtJHICgGermhJ23Wr1q3rQ&#10;g6DpZy7ix1p37hdiQY8e2KcRWPpoEQFhMo3iPAf7BNbmyXyWZz3ypIXjOVIj7fU/K4a714bOu9GZ&#10;cTJ6PcY2PYxt+o7YinweF7MAQRBFNiu8CVzugoynyTTLYdkFmc3i4q1BAjRZOoPsdIp5EWW94t8E&#10;qRgp4X9IBhgdJcO3SQNadq1pMBjp3mSjw/rzWk0gbxW2bMU4s0+eg5ChzimxeWDkQfeTl3mV7rC/&#10;63BDBSRW6sB3Om5br4RdUPeSfDZIyGWLRUMvjQL+wq3idof72/10740rztQN49zlohsPsQHXD7jy&#10;Cjw9D68kWXdU2P5i0ZRDmFKYlikTIF3SbkWBJ/quij3V4dzvjXWvcxngyf4lmV9GUZH8MFlm0XKS&#10;Rvn15LJI80keXedplM7jZbz83WnHabk2FOLF/EqxwVeQHnn7KrOHO7C/M/zdgzbY33AOKe/Q7te7&#10;CCIHifPVWE0tad2wBrR+AYR7nXHBQ/uMpsPdAPOdxlu4/q1shoPWxt5S2SE3AEDBBQ8o3oCzvTO7&#10;LcO59+/3joE7ferA4IQ4kB1xwN+A+0l9ShxI/JERrnuuuuyAyY2WvhgY3ayWXPdZeeP/PIn3NsH+&#10;T9Ln5Cu7nRxz1eL9zB4M++we9CG5YfTsxv+Ul0hLd1dGs2kOhdvBN1TkOIqiOIEEhOoCLVMEQyDZ&#10;c92aRsm8gGVXfeJ5kqR+faw+/wVfn8v0KXIXSnrfF431CyQVNQRqyx2RQqLl1z+gOuIPqGINs5h/&#10;QLW0EtrK+uufTmq4BtGa81pDg9WvnnYJhH6KQF9voVtUmon+Al+xe7qhHNlWU9NCL5NBuo3JdorF&#10;UpOhQP6LwolW2x9lBUDhtZWemG8po0OXfNAxv5eVuBTSNUee+Fw4+o8CsOkkvroeFlpPXPj08Pft&#10;8Jnkvm1ezmH88mPu4i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vKT3WBwgAAAcIAAAFAAAAGRycy9tZWRpYS9pbWFnZTMucG5niVBORw0KGgoAAAAN&#10;SUhEUgAAAKMAAACjCAYAAAGRa54WAAAAAXNSR0IArs4c6QAAAARnQU1BAACxjwv8YQUAAAAJcEhZ&#10;cwAAIdUAACHVAQSctJ0AAB+xSURBVHhe7V1rcB1neXYoA6XlL0yZMoWCW2YYO7QJxBftroAADXSm&#10;ZTpl7FydK0ko0KSWJdmyLayrJdmEzhBycYFpm0wTUhJIgu6yLOnYuYJDSN0AISUOUJIhQEKDYxPr&#10;9HtW73v07ne+3bO7Z3fPRftknoklnX2/532+Z3fPXs6eVWHQc9Dp6pltLX7uYGuRfhUPA/Otxf65&#10;1mLfodZiryIX7VbcPdNa3DUdYYDBQ849gwutRS7arQqg2B5VFMX71O+46E7FrqkKxYcLrcW9qiCK&#10;YgEsaCqKwQbVoFx0x6RP4aEF5xtcFC8MUxSvxd9QdLup8Mjh1iKK4o9Rig6pZYxF96mCKNo5Ea8o&#10;lsVyHWp5Klm5qA5T0X41YFnR9nFv0TDYMrSmVBQ1UBR1lJf2zkpFL+hfU2pfwrfo/iNLvwgqqnvK&#10;8FdaaF0MKtr1lU1uUeCiwTXhiobxVCqVqFgUf0hiotyCgKnopr41xc2K56tJwkRdOLDGbf9i4pa9&#10;iqIolvMUBfCHuGtUxaIoELWo77oPRN1K4bUQ4LuVYnBRbE9R0K8oBsTAKEqLVkaYLT+K0sujwVSU&#10;/lQdUBDtd8+++430q2jYf2T9GwbQtiIrREFXpWo70k7PnSDlIxdEm3sUURTFQS5YcXKQMxTEwlgA&#10;C+oFMWGYOKTCjZBfUWSSg4sXhik4pIiCZUGXq2PUgrwcthFUrvqCYKngPrV1R0Gs8KaCOkwFsTwK&#10;uhsNU8GwiF3wQrWtRMuLi4v0myXIgtiPhSqIja/0UCJWQUzKvoWPu/9OpODVt54dSmF6kwLgF/gD&#10;F0RssPParPyDh5gUuQO7hHdeWsH2MeeUb8Gq1hQAf6hyXT5jqZIAb23CFsTrjBsHCbk99CuI32NA&#10;LkiL+kNuYFEExWJvsSV6CxvfqRfcNWWdoD8nC7SODnjPyAPLwXlPyV11TVrX0uLpABPr2ksWxxHJ&#10;9oN4v9A5YT9F5eOD0+kGSojkgTAoBEAIBCFkEAihLByNoCFOsRSJ8IUOoA6sj7xOskguyO//4opE&#10;o2hY1oRIrPuBq54Eb4VYpNwaJS0SGxqMgZosEizbijH23/nWN0Agi+xVA/FCaYvEeBhXiiztDCT4&#10;yAbEC/DCsCJPvXqS9jvliCKShbJIj1DsDlnksKKfyCThJxI6pMi20Y3vLBOJI9E0RPJumcG750oi&#10;3SNj98RAlSLxPmH3tGPMpB+CRPJbqMREXjayrrTi3HtsmH679D6OVxwTIoncOnHmH1brpFy7t+xb&#10;677zqkYkZsIjUs8k5yGKSMC0CQpC2Ey2jTkvuyJHDluXsUgwjsio8BOJ8aRIVyBDisRCJpFgTTfm&#10;wHDB+gGLBFEoK5EYQ4okSf5gkSiAYng7lpZI1JRvMECSEQ4sEkRhDJCESCyLOtw4i6Rh40GKxED6&#10;m16IMonEv9EAGkFDIDfIIru7V72GhkkW1bwz75q0f0dlsgVO0PWQSAgE1W6yi/5cG/TMtFyiO6mL&#10;NDlJi6cLN4+KvCJEFcl5xK6YSiaHgTn7qdJKk4BIrDQ71UpD5atHaRNkEImBIYAFQRyEQjCEowE0&#10;4ifS3QRNtt5LQ8UDNrYmkRgIg4YViYa4uTKRirG3kdiQ6yJRGAPEFQmiDpbRRUbe0/AukUWiMIol&#10;JZIb10WGFir32xCJvQh2W2mIxBi6yM4J5xskxQz5DggFcD0XC6YpEmN5RVZwUxfJC6YtEpQifYVC&#10;oBSJF2YpErWkyOvvfOsbSNoypEh+YZYiMbYUWfHQoewYp4JIP/zu9MlIIkfU/0OJhJAoIiuhe8oO&#10;LZKPFFlkBx/O7j+yfrXnSNF03E0ik0REkcvH3PUgEucAAkXixWmI5JNV8oRVbJHuKZYYInGFEXdm&#10;XPsvZ5fW7ovVwX8Qwopsn7C3JyISAv02QX4ILVLRKBIvCisSp/2CtpN+qJlIxoGxXSWRI4WP0m+9&#10;qFpklOm+cO/aMpHX/rNTEvmVb19Dv/UirMi2cee0R+Tn1MY5qkh9unFu8kK1Nic13RfhoE2KBKOK&#10;BKTIpDPpboKGC85vqxUJmEQGwU8kfl8mEkhCZFT4icS4FUVigXoR2fatlktIohJZcE6GEbmpd03p&#10;/j/cQsG3UWBjzvcC8ooj7wmUu0W+P9AkEmNJkSRvGVIkaBJZ0ze9QK1F8lgskmSVQ4pEgaxE6keL&#10;7RPWD0mSEWdIkTjuTltkj1ou0iEtoItEsbREog7qRj6DAegiwaRFohZqSpE0fHjoIlEcg1QrEufb&#10;UUMXScNGh0kkiEGjisTtEmgO1EXScFWguOoMk0gQAiAEJ7VMIvG7oDO9yQgUCBIJQRAGgRAKsrt+&#10;IqlsOug75JyqRiSVyQ59h+zfhBHZNUM3ezQaumdbV/fOOi+7Kxc1yuSGmdy4bF6aAO6ask+gJpVv&#10;TgzMOSf5cqQnzqAyLQkjEXuOPhOrQNekVZtLmUkAGyu5wXIpTMzSSEl366xIMusPRdolubsl2jVF&#10;NdI1TBjEV/fBkqlkNMivjWOkZ3+c1h0BUSDffIQ1Um+WDYAZbGIYI0F3EmhC5CThb2GNZOL9MrWV&#10;Hdy3mdpbTT8jWbxsKG0j5QSyjjBG4i1tVW9rw8Jz5BNgJIuD4How0qXQWMnIyEdaYcEGBhmJpvhw&#10;klmvRoLQDi1BRiZp6BnybIbJSDSNwVwRJKpRjOQ+UDvISDpRUf5poDAYOWw/pZ+7kkZCjByskY3k&#10;voKMBDvGnKfJnnBgA/2MRFF9sGYwkqn3xka6ZiqSTcGQJ81NRnJBfbBmMZJ7lr3pRlY0c3jBORVk&#10;JAqsFCNB7s1kZOnznTpGFuwrYKKfkVwgDSP3zHyALuhEx5ahv0jNSHjhZyS4ddTeQvYtA5ca/Yzk&#10;i3dpGHnbYx1kSXx8/q5Pp2Yk6Gek50IiMHLYOuFnpLtwDCPrFaVrhBGMHFIT4Wdk2zh99gZwL8T7&#10;GClvcVipRvKNASYj3XtCANyH7mckNvq1MHL84X8vfajfw8E1xYlHbqNXleOZ554s/uSFHxSf+78f&#10;lqgjrpHY6fkZ6d4WgicN+RmJF2Vl5MnfvVK6lP/Zf3tfqL32yVOv0NLhEddIeORn5LbR1kV3tQ5r&#10;JJuYtJG4HwLcNenEevsTBWkYCdbcyF++9Lxroul9pA4/I1985Xl6RWXUhZHSzKSM5DTqRr54otyc&#10;F178efHSz59ZZmSUVKZm5HDB6qqlkS+feMk3kT/8xUP0qmLxsacWSrc/6UaeOPUSvaoy0jCybbSl&#10;091z+xmJwmkbCbTd/DexDxFvfmQLVQmHuEZy3yYjXRMBPyPBLIxkRDUyDlI2cv1qPyPxAY6sjGSc&#10;Pn262Hvw3DIj+w6dWzy9eJpeFQ9xjOSeTUZed7/1DrJxCb5GKuKYOUsj00RUI/FpuCAjyT4v/IzE&#10;ACvRSKyN6M3PSLLNDD8jQVmwkpHg5V88q3j5jUu8QvDKLy3zKuZNXn4SvHmJVzNvOat4jc5bl3it&#10;4KcOLPMfBD9NDGMk/s29yb5DmQhcf2T5IUuyKBN3EYY1slFP7EKX7E038u9NH5v0g5+RIAaXA4HN&#10;YiT60HuTRpI90RBkJIhGeLBGNxIa3R6oH8mqTGQMF5x7/IyEGIjao4xoVCM/p+pCK7T7Gdk+Zt9N&#10;dlSPICOZENwoRkqdoJ+R1H7yCDIShGAIR+P1ZiQ+K+jqEQb6GUntpo9KRoKyoVoYiX/LcXlSg4yk&#10;9rLH3jn77jBGlt1oqkxI0kj8jDpykqSJQUZ2TtrVPaAmabiPDAprJJMMkQbBsJJ5imwoKM0GMQEu&#10;MRkRjNyexENrs0D3bOvv15uRn7z37D8geY2N3lnr/KyM3DltX0nDrjyoFL+xZ9berraPi35Gdk+3&#10;LnbP2p14LS2WQ0IZ89qemY3v6j1oPSwTKU3EDqh7xnq4e8r6c7yeFl25QOp4tZartL5a6yYaV2t3&#10;W2j1UOnmRt+c/axp25iEiXK7uGum9TgN2RxQRm3DnprNy8LEkpl4ezNjbyMpjYeBOeugfLtTKxOZ&#10;6n3iAkmrf/TN2v2mN9+1NpHfeO+YdLpJah2iuOoMefRSrybyEUxdfNZQwnQsHdVEmCTNkeaxoTCX&#10;ja7WRD6WphZqC78TEpVMhClo1DWAzIhiIsx3SfVwCiyOiTU1snfinD8tO2lbwUQ0rN5+eBpNykQm&#10;jtejmojTY/84u+7t1Fo2GChYN7un4IWBQSai+VJD1GCaJvK4SGdYE8HOCfvL1GK62LtgfYdP1FYy&#10;EQ2y8FqYyDrCmoiTtR1jdoFaTQd75+2j8rJBkIkQB7H1YCIIfWFMBDsnnUep5WQxvOAc1q+9mEzs&#10;U82yuHozEcSYlUzE9ZeOSWueWk8Gg3P2X5uuBOomQogUV48mMqVOk4lg+0TLR8mC6vCZ0dWvZwOD&#10;THQFCGFgvZroalc9VDIRRP9kRXzgjqpKJvLgjWYiGxlkYtV3SLi3m6iBgkzEQI1sInqqZGJsI4cW&#10;Wi6vZCIP1OgmloykPkwmtn/LuoqsCQ++6cnPRDlQM5gIBpkYOY1DC86pIBNhjhyoWUzEskEmdvh9&#10;ON2EkoE+JqKgHKhZTES/QSaCZFEwym5R1gbiYnKgZjIRlL1JA8GKtyd/4murfi/IxC5RVA7UbCZi&#10;2SAT4RNZVg7jpw7EILJYM5sIBpkYmMYgE7GgLNbsJsKHyCaOFKxjtTQxDmppYvu4819k3TICP9ZG&#10;C8piSZpYDfbMLH19URomDqvXyZ5B9sL4Saxambi/8AmyIx6uu/HDqZkIyp5BXxPVqvy4n4k4P5im&#10;iUng+tvPSc3E3Uqz7Fua2D5mHyULKYU+JuLFUU2sZ0Q1Eb7Ivj0myjSuJBPxwcrETeye2PBmPxNx&#10;uj83cak3PxOv+fqGN6/aX3Cm/Uz0++T+SjMR//czsW3cGV9+/EETmOh+R5H2PUU64pjID+QwmQjW&#10;pYkXDb6n/BFaihfvfQ+9wgw8Rks+QsvvMVpNbeKV+zYufyOWSpTpsO+z//re4lX719MS0dHUJl7Q&#10;v7ZkYJhj547/3EBLRkPTmth54O/chxWxgWFPQNz6yOVUITwyNRFvSrMykR+dxQaGNRGMirgmbqe+&#10;I5mIQ6gsTLxs+BzzI7NCmjhUOI8qhUNcE3EIW7cmcgrLTXw/vWIJPepnk4k4FRYFmZqY1eoMA9vu&#10;3lBmogm1NDHW6gxmZSIMDGMif3NuLUzkvpvCxJ2jLbmJOvxMxA5Fwj1qyZNoxvCdnyrunnaMJoKe&#10;w77htWUm3vm97VQpHJrSROCSfWf6mgjWw/vEQBP3FeypWps4e/TrsUw8+rP7qUJ4xDERP/uZuG3U&#10;HlvVP2+9yc/EvfNLL07bROD6m8+LZOIXH9hMS0ZDHBPRm5+Jn7nTepN7dtvPRDArE4GnXzgaysQf&#10;/+ooLREdcUyUfesmugYC9WIiY/ZHXzWaeOjpr9Ir4iM9EwvOd/1MxPMVszYxTUQ1MeiS6TZ5yRTw&#10;MzHOxft6RlQTZc+gNJGsW0Zuordv+BD5NpIkb2iqZ0QxEb3JnsGSiaPWMbLOi6RMZG7qXVPc1LfE&#10;zUx1mCeJwz4mXx4A5ZFKieqwD4/gB3Flz0T9al+JyjxmEiaSZeUIMhGUxcKYaHwisngacumJyNrT&#10;kN0nItPTkMM8EdnzNGTxRGTT05DBMCZyb7JnsKKJ+e3GS8Trg0wMvN0YCDIR5GLNbKLsTRoIBqZQ&#10;wP0iWj8TMXAzm4g+ZG+6ifBnyaYKGF5wTgaZCIPkQM1iYr96XZCJ7ePOSbIoHIJMBOVAzWIi9yF7&#10;kyaSNeGx90jLliATIaSZTIT2IBO3TbZeTNZEQyUT2chGN9E1EKQ+TCaSJfFQyUSIamQTobOSiWRF&#10;fHQ/8e7XVTKxZKQS0kgmss4gExN5fAGwd6Hlw5VMBBvFRJyxlzr9TGyfTuhBGozheWu+kokN8UgX&#10;6CF9QSZ2TCT8SBeGev/4UCUTWXQ9mshaKpnYOZHSw4UYgwt2IYyJIBqsBxMxbslAUBiom9g5ntET&#10;PwfnrZvCmMjNoPlamIhVl8cNY2LnhP0lajEbjMxseFtYE0E0iIazMJFrlyZOGggKA9nEjqmWP6HW&#10;skcUEyVhTpImNuRDKCXU7C9GNRHNuyRTeqKYqP7Nr3MnQBkGxjGRWqgP4ERlNSZKwiw2TpqZ6IN5&#10;w57SqgX65+y+ejZxx5S9i6TWPwbnnYl6MrGhHlauo3/eur6mJk7abSSlOdA76zyThYm7puwf05DN&#10;jZ65/KtEEge+pKZ7dv3q3kPOg0Emdk87D3bNbHxn/qU2dQQ8eWDPQat1z4w9pq8Rku7EgjS5kp6J&#10;lhRrjB93TzuF7hn7I9vn6WbRHM2NnpmWC9R+7buefRpTBYxpCiEzrTC6m3Um7SM9+8op54ndM9b5&#10;1EqORkHf9Po/7p+zjvGbKRMbLow+3DXpPLlD9Uut56glcOZDHbCPymNMlypgphAymyaM4tiWuXPa&#10;ns3fA2aDMwbmrdtNZ4s8VAEzhZDZzGFkls5eTTr3wLcl+3JUhcEF60P9c84pDqCkMYigCpgphMyV&#10;FEZJFcyTXePWeWRtjjBQW7/zPVdxtIsQ9RZGYwiZFLggZhVGXCSRV5u2T9hXk+U5JPoKG98rr8cy&#10;swgjLifuUZPrBkAEwxQcEAEzBU8PKYfXFGzPCqA0oG7WYZRsH21ZT1OxMoH7AfcuOM+bQshMLIxq&#10;0hEQ0wR7AsChUNRDyEw6jHLF0HVjRYEWXTNoCiEzahiZamv5i8Tu02wEDDzgfIzvk9Jv89EZN4wI&#10;g2eCDJPJrOcwMtET94efodXTn8a4YSzdOKfYMbXxb2nKmg8DBXtBv300qTBiItl00+Q0Uxgl2Qt5&#10;gyHoCSFTBSxKGEv3FE9YR2gKGx8qcEvfMCupAlZNGDE5u5RhrsGa6XJSSqTgmdgMYZRETd0Tl+SX&#10;KYRMUxiZHfoDMRoJCGHZRzuYKmBxwijNZHN101d6GOEX+4flSt6QXzJ8OoPCWProypiT7tc7J4nB&#10;BftGDmESYcQuyGRcHkYthEzNQybGSiKMy6FsvYWmvP4wOLvu7XoImVHDCPPZFJNpYB5GQxBBg59M&#10;9tzkJxgljMytMxveRhGoDwzNO8+ZQsgMG0ZMdMkAMsVkGpiH0RBEUPNUsuQ7zQP6lJ7GCSPYPuE8&#10;T1GoHXCy2vRpfp2eIILCGJiEIKApjwFkijRLMg+jIYggeWqiHkYm9MLTuGHkpxlsvX/dOopGtig9&#10;4KSKMMIE2ZTHADJFDyEzD6MhiKDy1RRE0C+MPE/woJowMikiGaB71WtUQ4vVhHFQmWtqymMAmWIK&#10;IpiHUQshU4RPZ6UwMqsNI1jxKWzVYu9h+688IYwRRlMzTI8BMETRFEQwD6MhiKAIn86wYXTnTL1O&#10;zodpvpimMLocsz5E0UkWQwVn0BhE0NCMJBqG8RBoaoYpm8/DuMxahBHE3OLiQuwwKnaMWwMUoWQw&#10;fNj6elkAJQ2NSPKX8oCmZph5GM2sZRhBLGuaL6YMn04887N90v4aRak67Ftw5soesqrT0AiIxnVx&#10;pmaYeRjNrHUYmaY5A/U5luRHIbdPWAcpUvEwgi98USLihBHGmMSZmmHmYTSzXsIIYm70eTPNM5PD&#10;CLaN2XdRtKJh6LDTwUGMGkYcLWNwkzi9Eck8jGbWUxhBPLddzptpnpkyjOC2b7VspYiFAz7yKYMY&#10;JYwwmwc2iZNN6KyHMH7poSvoWyPSxYFHr2zYMCIPuGeA5800z0wZROZ1Y/ZbKGqVIb/pJUoYcUe1&#10;HNQkToZPZ63DOPOjL1NUssHksQPF9rvXN2QYQfiPeTPNM1PmoUTTN+OYMFKwno0TRjSrD2oSpwdQ&#10;spZhPP6rJygi2eKpnz5evHT/2oYMI4h5M80zU8+ESxXGtlHnGYqcGcNHWi5wgxgjjBhAH9QkTg+g&#10;ZK3CWA/ANyWZggjWcxhB0zwz9Uy4RFYUt05Ymyl65SgFMWIY3UEzCGOO6MgijKhtmmtQz4RLCqPn&#10;Oykl9hWc7jhhxJtwLi4HNAkDTSFk5mFMHh13rXOZZhiRF+yBTPMtM1GiCGP7mOGZrZ5v4o4QRhQ0&#10;hRE0iTOFkJmHMXnwFyGmHUbQNN96JlxSXtwwKlIEl7Bv3jo3Thhxfi0PY30jyzDigfT6fOuZcEl5&#10;4TBuG91wLkVxaasYJ4xczBRGXRTTFEJmHsZlXP35DSVeA95QzmsVKyHLMCJD+nzLTJRIeeH8gG4Q&#10;cd9ZnDCiiaAwgrow0BRCZqOE8ZuHDxT/6aaPFa/Yd07xwoG19N3Ca92f8fs7Zm+gV8aH3/cRS+I7&#10;iSuhUcLo3v94w8zGd8UJoyzUrGFcVP/99zOPeL/g2vAl1xepUFw8vNY9X3jp/jPdf1+kAiC/+Pq7&#10;TxeKi4uLVDk7ZB3G/epnOd96JlxSXmSGOr+5frXaRVsP52H04pVTJ1Tw1npC6AZRhar9ng1l16XB&#10;MNemd41ZxS0jZ6r6v6WR0kfmYVSU861nwiXlRWZo25j9YOn9Yh7GJVy896yyr/vvUiFK+kaJgdlz&#10;acR00ShhBPMwEp48/qgbQiZC2D3jeO7YSTKMzOO/epwUpIOmDyMuO8kipjBKQZKmEDJrFcYfPPuY&#10;J4jXfPnsshAy07iF7Pivv0dKkkctwoj54/mWmSiR8iIzBMYKIwyURRo5jK+eftUTxOvuWBf6fsYH&#10;j99VPL142q2D/+PnOGEETy++6tZJGrUII24v4/mWmSiR8iIzBK74LeMds18oBfHKG/8y1M21p1WA&#10;g4C/Rw3j7NMHaOlk0fRbRlAWMYURlCFkmkLIrEUY5VaRgxgUxl+8/CwtGYz/feHH7tF3z6wTKoxg&#10;GqhFGOV865lwSXmRGQLzMEYM409+fYyWDAbuU+TzjD0HvYHMw7hEmSFw1cgDzkMrOYwLj9/nBvGC&#10;wbWhwojd9M9/8zQtbcbx577vBpHDiPOLlcL4+M8naelk0ShhbBuzH1j1hUPOn63kMOKqSJQtozyA&#10;2fY1u3jTvTuKhSfuK96s/n/p8FnLV2YojNfeepYniH5hTOvqTOZhVD/L+dYz4ZLyIjPUeb/1jtjX&#10;podVU80QRuDFl3/phvG6/1g6kg4bRuZ1t5+zFD5xifDTX31v6AOYl0/+mpQkj6zDqM+3ngmXlBcZ&#10;xtKzeeKEEQwKoy6KaQohs1ZhBHAJEIHcNe1EDiPoOccIqqCFCeOpV0+QgnTQKGF0gwiMHLY/GCeM&#10;mBi/MIK6MNAUQmYtw8gYuP2q4q6p8isvzKTCeNvR62nEdJFlGOPez7h1YsMHKYpLiBNGsNnCyLhh&#10;+tJUwnjrI9l8LpuRZRhN861nwiXlhcNIEVxG/hkYM3Bgcdtj7VWF8bbHttbk9jEgqzDiaWWm+ZaZ&#10;KJHygiCqo+jyz8AAccIIuoNqYQR1YaAphMx6DKMffvbS94vf/ul9xekf3VK878l97v+/o37G7+sJ&#10;WYQRtU1zDeqZcCnCSNErhyp8fpwwZvW56RzRkUUYTfPM1DPhksLYOW5vouiZMXzYOR4njGhWH9Qk&#10;zhRCZh7G5JF2GDFvpnlm6plwqYK4bdz6H4pcMOKEEeJxzkwOahKnB1AyD2PySDOMqT9rB6jXp5Dl&#10;iI60wljNU8ja7n/fH1HUwmH4sN0WJ4xgFs9n3NS7Zol9Xm42sd+ffClQp/zYgaTpA1lG0uVA/kCW&#10;pPzkXxgGfTqwjBQ+nUmGEfMj5800z0w9iNvGIz6fkTFSsMfihBHEPY8mcbIJnVHCmPRTyFweXKY8&#10;tyiZ9BUYvjYNmh76BNbTg5/0IIKmeWbKILaP2mMUrXgYOmzPxgkjiMZ1cXojknkYzayXMJrmDNTn&#10;WHI5iFU+05sxvGDfpQvz0NCIZP5tB40dRixrmi+mDJ9ON4gT1h0UpWQwVLB2ewIoaWhEEg33KkMh&#10;ztQMMw+jmbUMY7XfA2N8ylgSGF6wPlQWRNDQiKRs3NQMMw+jmbUII34v58M0X0xTCMFt484HKDop&#10;objqDNVQ/t2BGpspjK732nyY5otZFsSx1kXkhBKTPqoJI5vSqyZWNuUxAIYomoII5mE0BBFUvpqC&#10;CFYKI/pm3z1zoSjnSWdZEGuBwQXr7GrCCMIkBAFNeQwgU0xBBPMwGoIIkqcm+oUReuFpKYigNh96&#10;ACU5iO3j68+haNQOSX0TP0wpGUCm6CFk5mE0BBHUPJXUw4h+pKdxw9g+0Vr7b+KX6B5b93ZTEEFP&#10;EEFhjMk0mJ+HcZlJh9HkJxgnjFvv3/A2ikD9YeSI88Vqw8iEsQiSybg8jFoImZqHTHxhFPwyecmM&#10;Esb2MfsWmvL6x+C8NZ9EGF2S0dLMPIzLvngo/MNyJW/ILxk+nWHC2DHpFGiKGw9DC86jSYWRCZN3&#10;K8PyMJYTNXVPXJJfphAyg8LYOW59h6a08aG2lAeTCiMoJ0VOwEoMI27nkv16QshUAYsTxo5xa56m&#10;sPkwcGjjx5IOo4dq4hAGOTnNFEb8DK2e/jQmEca2Kes8mrLmR/cT737d4JzznCmEzLhh1CcTb94R&#10;kEYLI14LLSbdphAy44Zx+5Tz3GdGV7+epmhlom/OPivVMArKyQd7VXAQsJqFURF13XGhQdAUQqYp&#10;hMyoYeycct5HU5FDonfeuizLMMpQmILD5HDpoTMFs0QKcBDlCpBZGCdaF3dM2JeS5TnCYHCh5f39&#10;c86peg5jYCApcEHMKow7Jp2T28dbPkzW5qgWA/PW7XkYl2gKIZMD2DXhfIOsy5Em8Ag1hDMPowjh&#10;hD3bPdv6WrIoRy2hDoTe0jtnf88UQmYThfFYd9SPfOaoPfpnrc19h5xHGzGMu6acJ3ZOW5uplRzN&#10;jP556029sy3v3zNjj5lCyEwtjDPWfNeM/ZHtSgdJWqFYter/AZsnbyP85pL3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FAAGAAgAAAAhAOD0hfLgAAAACgEAAA8AAABkcnMvZG93bnJldi54&#10;bWxMj8FKw0AQhu+C77CM4K3dbKJGYjalFPVUhLaCeNsm0yQ0Oxuy2yR9e8eT3uZnPv75Jl/NthMj&#10;Dr51pEEtIxBIpataqjV8Ht4WzyB8MFSZzhFquKKHVXF7k5uschPtcNyHWnAJ+cxoaELoMyl92aA1&#10;ful6JN6d3GBN4DjUshrMxOW2k3EUPUlrWuILjelx02B53l+shvfJTOtEvY7b82lz/T48fnxtFWp9&#10;fzevX0AEnMMfDL/6rA4FOx3dhSovOs4qZVLDQkVpDIKJJH3g4aghThKQRS7/v1D8AAAA//8DAFBL&#10;AQItABQABgAIAAAAIQCxgme2CgEAABMCAAATAAAAAAAAAAAAAAAAAAAAAABbQ29udGVudF9UeXBl&#10;c10ueG1sUEsBAi0AFAAGAAgAAAAhADj9If/WAAAAlAEAAAsAAAAAAAAAAAAAAAAAOwEAAF9yZWxz&#10;Ly5yZWxzUEsBAi0AFAAGAAgAAAAhAEMvfaDrAwAAFA4AAA4AAAAAAAAAAAAAAAAAOgIAAGRycy9l&#10;Mm9Eb2MueG1sUEsBAi0AFAAGAAgAAAAhADcnR2HMAAAAKQIAABkAAAAAAAAAAAAAAAAAUQYAAGRy&#10;cy9fcmVscy9lMm9Eb2MueG1sLnJlbHNQSwECLQAKAAAAAAAAACEAvKT3WBwgAAAcIAAAFAAAAAAA&#10;AAAAAAAAAABUBwAAZHJzL21lZGlhL2ltYWdlMy5wbmdQSwECLQAKAAAAAAAAACEAfiEkdYMCAACD&#10;AgAAFAAAAAAAAAAAAAAAAACiJwAAZHJzL21lZGlhL2ltYWdlMi5wbmdQSwECLQAKAAAAAAAAACEA&#10;A/oRLtcHAADXBwAAFAAAAAAAAAAAAAAAAABXKgAAZHJzL21lZGlhL2ltYWdlMS5wbmdQSwECLQAU&#10;AAYACAAAACEA4PSF8uAAAAAKAQAADwAAAAAAAAAAAAAAAABgMgAAZHJzL2Rvd25yZXYueG1sUEsF&#10;BgAAAAAIAAgAAAIAAG0zAAAAAA==&#10;">
                <v:group id="Grupo 543"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Imagen 54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QuzEAAAA3AAAAA8AAABkcnMvZG93bnJldi54bWxEj0FrwkAUhO+F/oflFXprNtpYappVRCj0&#10;ZFBb8PjIviYx2bchu03Sf+8KgsdhZr5hsvVkWjFQ72rLCmZRDIK4sLrmUsH38fPlHYTzyBpby6Tg&#10;nxysV48PGabajryn4eBLESDsUlRQed+lUrqiIoMush1x8H5tb9AH2ZdS9zgGuGnlPI7fpMGaw0KF&#10;HW0rKprDn1Fw2p3tcmHGnDav7c8OByfzplDq+WnafIDwNPl7+Nb+0goWSQLXM+EI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rQuzEAAAA3AAAAA8AAAAAAAAAAAAAAAAA&#10;nwIAAGRycy9kb3ducmV2LnhtbFBLBQYAAAAABAAEAPcAAACQAwAAAAA=&#10;">
                    <v:imagedata r:id="rId60" o:title=""/>
                    <v:path arrowok="t"/>
                  </v:shape>
                  <v:shape id="Imagen 54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uNH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nc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SeuNHHAAAA3AAAAA8AAAAAAAAAAAAA&#10;AAAAnwIAAGRycy9kb3ducmV2LnhtbFBLBQYAAAAABAAEAPcAAACTAwAAAAA=&#10;">
                    <v:imagedata r:id="rId45" o:title="" chromakey="white"/>
                    <v:path arrowok="t"/>
                  </v:shape>
                </v:group>
                <v:shape id="Imagen 54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Tofr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DE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ITofrHAAAA3AAAAA8AAAAAAAAAAAAA&#10;AAAAnwIAAGRycy9kb3ducmV2LnhtbFBLBQYAAAAABAAEAPcAAACTAwAAAAA=&#10;">
                  <v:imagedata r:id="rId49" o:title="Icono Cámara, digital, fotografía, dslr, fullframe, foto" grayscale="t" bilevel="t"/>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14"/>
      </w:r>
    </w:p>
    <w:p w14:paraId="1917281D"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790685DA" w14:textId="77777777" w:rsidTr="00213669">
        <w:tc>
          <w:tcPr>
            <w:tcW w:w="2500" w:type="pct"/>
          </w:tcPr>
          <w:p w14:paraId="286A9703" w14:textId="77777777" w:rsidR="00632F3A" w:rsidRPr="003648E7" w:rsidRDefault="00632F3A" w:rsidP="00213669">
            <w:pPr>
              <w:spacing w:line="480" w:lineRule="auto"/>
              <w:rPr>
                <w:sz w:val="96"/>
                <w:szCs w:val="8"/>
                <w:lang w:val="es-ES"/>
              </w:rPr>
            </w:pPr>
          </w:p>
        </w:tc>
        <w:tc>
          <w:tcPr>
            <w:tcW w:w="2500" w:type="pct"/>
          </w:tcPr>
          <w:p w14:paraId="1C300397" w14:textId="77777777" w:rsidR="00632F3A" w:rsidRPr="003648E7" w:rsidRDefault="00632F3A" w:rsidP="00213669">
            <w:pPr>
              <w:spacing w:line="480" w:lineRule="auto"/>
              <w:rPr>
                <w:sz w:val="96"/>
                <w:szCs w:val="8"/>
                <w:lang w:val="es-ES"/>
              </w:rPr>
            </w:pPr>
          </w:p>
        </w:tc>
      </w:tr>
      <w:tr w:rsidR="00632F3A" w:rsidRPr="003648E7" w14:paraId="39BDA40A" w14:textId="77777777" w:rsidTr="00213669">
        <w:tc>
          <w:tcPr>
            <w:tcW w:w="2500" w:type="pct"/>
          </w:tcPr>
          <w:p w14:paraId="0A49FFC6" w14:textId="77777777" w:rsidR="00632F3A" w:rsidRPr="003648E7" w:rsidRDefault="00632F3A" w:rsidP="00213669">
            <w:pPr>
              <w:spacing w:line="480" w:lineRule="auto"/>
              <w:rPr>
                <w:sz w:val="96"/>
                <w:szCs w:val="8"/>
                <w:lang w:val="es-ES"/>
              </w:rPr>
            </w:pPr>
          </w:p>
        </w:tc>
        <w:tc>
          <w:tcPr>
            <w:tcW w:w="2500" w:type="pct"/>
          </w:tcPr>
          <w:p w14:paraId="53E600E8" w14:textId="77777777" w:rsidR="00632F3A" w:rsidRPr="003648E7" w:rsidRDefault="00632F3A" w:rsidP="00213669">
            <w:pPr>
              <w:spacing w:line="480" w:lineRule="auto"/>
              <w:rPr>
                <w:sz w:val="96"/>
                <w:szCs w:val="8"/>
                <w:lang w:val="es-ES"/>
              </w:rPr>
            </w:pPr>
          </w:p>
        </w:tc>
      </w:tr>
      <w:tr w:rsidR="00632F3A" w:rsidRPr="003648E7" w14:paraId="66834A39" w14:textId="77777777" w:rsidTr="00213669">
        <w:tc>
          <w:tcPr>
            <w:tcW w:w="2500" w:type="pct"/>
          </w:tcPr>
          <w:p w14:paraId="3B4AF2B8" w14:textId="77777777" w:rsidR="00632F3A" w:rsidRPr="003648E7" w:rsidRDefault="00632F3A" w:rsidP="00213669">
            <w:pPr>
              <w:spacing w:line="480" w:lineRule="auto"/>
              <w:rPr>
                <w:sz w:val="96"/>
                <w:szCs w:val="8"/>
                <w:lang w:val="es-ES"/>
              </w:rPr>
            </w:pPr>
          </w:p>
        </w:tc>
        <w:tc>
          <w:tcPr>
            <w:tcW w:w="2500" w:type="pct"/>
          </w:tcPr>
          <w:p w14:paraId="454E4393" w14:textId="77777777" w:rsidR="00632F3A" w:rsidRPr="003648E7" w:rsidRDefault="00632F3A" w:rsidP="00213669">
            <w:pPr>
              <w:spacing w:line="480" w:lineRule="auto"/>
              <w:rPr>
                <w:sz w:val="96"/>
                <w:szCs w:val="8"/>
                <w:lang w:val="es-ES"/>
              </w:rPr>
            </w:pPr>
          </w:p>
        </w:tc>
      </w:tr>
    </w:tbl>
    <w:p w14:paraId="55C35528" w14:textId="77777777" w:rsidR="00B51A44" w:rsidRDefault="00B51A44" w:rsidP="008630CD">
      <w:pPr>
        <w:rPr>
          <w:sz w:val="24"/>
          <w:szCs w:val="24"/>
          <w:lang w:val="es-ES"/>
        </w:rPr>
        <w:sectPr w:rsidR="00B51A44" w:rsidSect="008C6259">
          <w:footnotePr>
            <w:numRestart w:val="eachSect"/>
          </w:footnotePr>
          <w:pgSz w:w="15840" w:h="12240" w:orient="landscape"/>
          <w:pgMar w:top="1701" w:right="1418" w:bottom="1701" w:left="1418" w:header="709" w:footer="709" w:gutter="0"/>
          <w:cols w:space="708"/>
          <w:docGrid w:linePitch="360"/>
        </w:sectPr>
      </w:pPr>
    </w:p>
    <w:p w14:paraId="41A6C150" w14:textId="77777777"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65120" behindDoc="0" locked="0" layoutInCell="1" allowOverlap="1" wp14:anchorId="783B2CA0" wp14:editId="112BFBF3">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C45A8AE"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PXNEQMAAHYJAAAOAAAAZHJzL2Uyb0RvYy54bWzkVl1P2zAUfZ+0/2Dl&#10;vcQJKWkjWsRaWiGhrdrYD3BdJ7GIY8t2P9C0/861HQqlaJvYXtAqNfHXvT733HPtnF/sRIM2TBsu&#10;21GUnOAIsZbKFW+rUfT9dtYbRMhY0q5II1s2iu6ZiS7GHz+cb1XBUlnLZsU0AietKbZqFNXWqiKO&#10;Da2ZIOZEKtbCZCm1IBa6uopXmmzBu2jiFOOzeCv1SmlJmTEwOg2T0dj7L0tG7ZeyNMyiZhQBNuuf&#10;2j+X7hmPz0lRaaJqTjsY5A0oBOEtbLp3NSWWoLXmR64Ep1oaWdoTKkUsy5JT5mOAaBL8Ipq5lmvl&#10;Y6mKbaX2NAG1L3h6s1v6ebPQiK9GUX46jFBLBCRprtdKIjcA9GxVVcCquVbf1EJ3A1XouYh3pRbu&#10;DbGgnSf2fk8s21lEYTDJ8352BvxTmMuHuJ/3A/O0hvQcmdH66teG8eO2sUO3B6M4LeDf8QStI55+&#10;ryewsmvNos6J+CMfgui7tepBShWxfMkbbu+9PCF5DlS7WXC60KHzjPIMKAmUXwtSsRblMAIUOxu3&#10;LBgRF9SNpHcGtXJSk7Zil0aBtIFYtzo+XO67BzsuG65mvGlcmly7iw3K4IWMXqEnSHQq6Vqw1oaa&#10;06yBMGVraq5MhHTBxJKBhPT1KvFVAHm/MdZt5xTg6+BHOrjEeJh+6k36eNLLcH7VuxxmeS/HVxB1&#10;NkgmyeSns06yYm0YxEuaqeIdVhg9Qvuq6LvjIZSTL0u0Ib74HVMe0OPbQ4QhR4nDaqxmltauWQJb&#10;X4HhYLOf8NQ+sel4N1AUzuIvymCvZki0NnbOpECuAYQCBE8o2QDYAOZxSZf3sL8HBnCCdKDxjmog&#10;OaoBr+pDUb+nGkh9ymijQ606dUBnpqU/J42ulpNGB1XO/M8X8cEiWH8rvSZfWe3GSaNqcqjszrFX&#10;d2cPyoLWE4z/tC6Rlu6sxGeneRaS011WCcY4SfsRgmsJviYwNKHIwqnl7q1TnA6GMO2urWSQppmf&#10;/6f16m8wuNx92roPEff18LwP7eefS+MH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zlGOBeEAAAALAQAADwAAAGRycy9kb3ducmV2LnhtbEyPwUrDQBCG74LvsIzg&#10;rd2sbUqM2ZRS1FMRbAXxtk2mSWh2NmS3Sfr2jid7m2E+/vn+bD3ZVgzY+8aRBjWPQCAVrmyo0vB1&#10;eJslIHwwVJrWEWq4ood1fn+XmbR0I33isA+V4BDyqdFQh9ClUvqiRmv83HVIfDu53prAa1/Jsjcj&#10;h9tWPkXRSlrTEH+oTYfbGovz/mI1vI9m3CzU67A7n7bXn0P88b1TqPXjw7R5ARFwCv8w/OmzOuTs&#10;dHQXKr1oNaziJGZUw0xFCgQTz4uEhyOjarkEmWfytkP+Cw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aXT1zREDAAB2CQAADgAAAAAAAAAAAAAAAAA6AgAAZHJzL2Uy&#10;b0RvYy54bWxQSwECLQAUAAYACAAAACEALmzwAMUAAAClAQAAGQAAAAAAAAAAAAAAAAB3BQAAZHJz&#10;L19yZWxzL2Uyb0RvYy54bWwucmVsc1BLAQItABQABgAIAAAAIQDOUY4F4QAAAAsBAAAPAAAAAAAA&#10;AAAAAAAAAHMGAABkcnMvZG93bnJldi54bWxQSwECLQAKAAAAAAAAACEAA/oRLtcHAADXBwAAFAAA&#10;AAAAAAAAAAAAAACBBwAAZHJzL21lZGlhL2ltYWdlMS5wbmdQSwECLQAKAAAAAAAAACEAfiEkdYMC&#10;AACDAgAAFAAAAAAAAAAAAAAAAACKDwAAZHJzL21lZGlhL2ltYWdlMi5wbmdQSwUGAAAAAAcABwC+&#10;AQAAPxIAAAAA&#10;">
                <v:shape id="Imagen 74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Kg7AAAAA3AAAAA8AAABkcnMvZG93bnJldi54bWxET8uKwjAU3QvzD+EOzE7TGZ9TjSKC4Eqx&#10;Kri8NHfaanNTmkxb/94sBJeH816sOlOKhmpXWFbwPYhAEKdWF5wpOJ+2/RkI55E1lpZJwYMcrJYf&#10;vQXG2rZ8pCbxmQgh7GJUkHtfxVK6NCeDbmAr4sD92dqgD7DOpK6xDeGmlD9RNJEGCw4NOVa0ySm9&#10;J/9GwXV/s79j0x5oPSwve2ycPNxTpb4+u/UchKfOv8Uv904rmI7C/HAmHAG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1QqDsAAAADcAAAADwAAAAAAAAAAAAAAAACfAgAA&#10;ZHJzL2Rvd25yZXYueG1sUEsFBgAAAAAEAAQA9wAAAIwDAAAAAA==&#10;">
                  <v:imagedata r:id="rId60" o:title=""/>
                  <v:path arrowok="t"/>
                </v:shape>
                <v:shape id="Imagen 74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h0DPHAAAA3AAAAA8AAABkcnMvZG93bnJldi54bWxEj0FrAjEUhO+F/ofwCr2IZm1Lla1RSkEs&#10;CkJ1QXt7JK+bpZuXdZO6679vCkKPw8x8w8wWvavFmdpQeVYwHmUgiLU3FZcKiv1yOAURIrLB2jMp&#10;uFCAxfz2Zoa58R1/0HkXS5EgHHJUYGNscimDtuQwjHxDnLwv3zqMSbalNC12Ce5q+ZBlz9JhxWnB&#10;YkNvlvT37scpONliu27qTdHpz81hPTiuHvVlpdT9Xf/6AiJSH//D1/a7UTB5GsP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h0DPHAAAA3AAAAA8AAAAAAAAAAAAA&#10;AAAAnwIAAGRycy9kb3ducmV2LnhtbFBLBQYAAAAABAAEAPcAAACTAwAAAAA=&#10;">
                  <v:imagedata r:id="rId45" o:title="" chromakey="white"/>
                  <v:path arrowok="t"/>
                </v:shape>
              </v:group>
            </w:pict>
          </mc:Fallback>
        </mc:AlternateContent>
      </w:r>
      <w:r w:rsidR="008630CD" w:rsidRPr="00CD6CB8">
        <w:rPr>
          <w:noProof/>
          <w:sz w:val="24"/>
          <w:lang w:eastAsia="es-CR"/>
        </w:rPr>
        <w:drawing>
          <wp:anchor distT="0" distB="0" distL="114300" distR="114300" simplePos="0" relativeHeight="252096512" behindDoc="0" locked="0" layoutInCell="1" allowOverlap="1" wp14:anchorId="5F6D5CA3" wp14:editId="0187BE5F">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77777777"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099584" behindDoc="0" locked="0" layoutInCell="1" allowOverlap="1" wp14:anchorId="4F9EFE3B" wp14:editId="218BEE5C">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6"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0608" behindDoc="0" locked="0" layoutInCell="1" allowOverlap="1" wp14:anchorId="104404F5" wp14:editId="1C7EF410">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Default="008630CD" w:rsidP="008630CD">
      <w:pPr>
        <w:rPr>
          <w:sz w:val="24"/>
          <w:szCs w:val="24"/>
          <w:lang w:val="es-ES"/>
        </w:rPr>
      </w:pPr>
    </w:p>
    <w:p w14:paraId="7A2747F2" w14:textId="77777777" w:rsidR="008630CD" w:rsidRPr="00157BC3" w:rsidRDefault="008630CD" w:rsidP="008630CD">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50000B5F"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7BFF2F12" w:rsidR="008630CD" w:rsidRDefault="008630CD" w:rsidP="00B51A4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FC0189">
              <w:t xml:space="preserve"> </w:t>
            </w:r>
            <w:r w:rsidR="002D51F3" w:rsidRPr="002D51F3">
              <w:rPr>
                <w:color w:val="1F497D"/>
                <w:sz w:val="28"/>
                <w:szCs w:val="24"/>
                <w:lang w:val="es-ES"/>
              </w:rPr>
              <w:t>Redes y virtualización</w:t>
            </w:r>
            <w:r w:rsidR="002D51F3">
              <w:rPr>
                <w:color w:val="1F497D"/>
                <w:sz w:val="28"/>
                <w:szCs w:val="24"/>
                <w:lang w:val="es-ES"/>
              </w:rPr>
              <w:t xml:space="preserve">                                                                                                              </w:t>
            </w:r>
            <w:r w:rsidR="00B51A44" w:rsidRPr="00D40B6F">
              <w:rPr>
                <w:color w:val="1F497D"/>
                <w:sz w:val="32"/>
                <w:szCs w:val="24"/>
                <w:lang w:val="es-ES"/>
              </w:rPr>
              <w:t>Nivel:</w:t>
            </w:r>
            <w:r w:rsidR="00B51A44">
              <w:rPr>
                <w:color w:val="1F497D"/>
                <w:sz w:val="32"/>
                <w:szCs w:val="24"/>
                <w:lang w:val="es-ES"/>
              </w:rPr>
              <w:t xml:space="preserve"> </w:t>
            </w:r>
            <w:r w:rsidR="00B51A44" w:rsidRPr="00FC0189">
              <w:rPr>
                <w:color w:val="1F497D"/>
                <w:sz w:val="28"/>
                <w:szCs w:val="24"/>
                <w:lang w:val="es-ES"/>
              </w:rPr>
              <w:t>Undécim</w:t>
            </w:r>
            <w:r w:rsidR="002D51F3">
              <w:rPr>
                <w:color w:val="1F497D"/>
                <w:sz w:val="28"/>
                <w:szCs w:val="24"/>
                <w:lang w:val="es-ES"/>
              </w:rPr>
              <w:t>o</w:t>
            </w:r>
            <w:r w:rsidRPr="00FC0189">
              <w:rPr>
                <w:color w:val="1F497D"/>
                <w:sz w:val="28"/>
                <w:szCs w:val="24"/>
                <w:lang w:val="es-ES"/>
              </w:rPr>
              <w:t xml:space="preserve">                                                              </w:t>
            </w:r>
          </w:p>
        </w:tc>
      </w:tr>
      <w:tr w:rsidR="00B51A44" w:rsidRPr="00F85045"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77777777" w:rsidR="00B51A44" w:rsidRPr="00B51A44" w:rsidRDefault="00B51A44" w:rsidP="00213669">
            <w:pPr>
              <w:tabs>
                <w:tab w:val="left" w:pos="3690"/>
              </w:tabs>
              <w:rPr>
                <w:color w:val="1F497D"/>
                <w:sz w:val="16"/>
                <w:szCs w:val="24"/>
                <w:lang w:val="es-ES"/>
              </w:rPr>
            </w:pPr>
          </w:p>
        </w:tc>
      </w:tr>
      <w:tr w:rsidR="008630CD" w:rsidRPr="00F85045" w14:paraId="2C82EC98" w14:textId="77777777" w:rsidTr="00213669">
        <w:tc>
          <w:tcPr>
            <w:tcW w:w="792" w:type="pct"/>
            <w:tcBorders>
              <w:top w:val="nil"/>
              <w:left w:val="nil"/>
              <w:bottom w:val="nil"/>
              <w:right w:val="nil"/>
            </w:tcBorders>
            <w:shd w:val="clear" w:color="auto" w:fill="1F497D"/>
            <w:vAlign w:val="center"/>
          </w:tcPr>
          <w:p w14:paraId="3F8FC1D3"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90B9D70" w14:textId="77777777" w:rsidR="008630CD" w:rsidRPr="000530D2" w:rsidRDefault="008630CD"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DA386B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74CB37" w14:textId="77777777" w:rsidR="008630CD" w:rsidRPr="000530D2" w:rsidRDefault="008630CD"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A4CC8F"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94839AE"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D996BC" w14:textId="77777777" w:rsidR="008630CD" w:rsidRPr="000530D2" w:rsidRDefault="008630CD"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07891E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12215478" w14:textId="77777777" w:rsidTr="00213669">
        <w:tc>
          <w:tcPr>
            <w:tcW w:w="792" w:type="pct"/>
            <w:tcBorders>
              <w:top w:val="nil"/>
              <w:left w:val="nil"/>
              <w:bottom w:val="single" w:sz="2" w:space="0" w:color="auto"/>
              <w:right w:val="nil"/>
            </w:tcBorders>
          </w:tcPr>
          <w:p w14:paraId="35BB3F3D" w14:textId="77777777" w:rsidR="008630CD" w:rsidRDefault="008630CD" w:rsidP="00213669">
            <w:pPr>
              <w:tabs>
                <w:tab w:val="left" w:pos="3690"/>
              </w:tabs>
              <w:rPr>
                <w:sz w:val="24"/>
                <w:szCs w:val="24"/>
                <w:lang w:val="es-ES"/>
              </w:rPr>
            </w:pPr>
          </w:p>
        </w:tc>
        <w:tc>
          <w:tcPr>
            <w:tcW w:w="114" w:type="pct"/>
            <w:tcBorders>
              <w:top w:val="nil"/>
              <w:left w:val="nil"/>
              <w:bottom w:val="nil"/>
              <w:right w:val="nil"/>
            </w:tcBorders>
          </w:tcPr>
          <w:p w14:paraId="6B75D918" w14:textId="77777777" w:rsidR="008630CD" w:rsidRDefault="008630CD" w:rsidP="00213669">
            <w:pPr>
              <w:tabs>
                <w:tab w:val="left" w:pos="3690"/>
              </w:tabs>
              <w:rPr>
                <w:sz w:val="24"/>
                <w:szCs w:val="24"/>
                <w:lang w:val="es-ES"/>
              </w:rPr>
            </w:pPr>
          </w:p>
        </w:tc>
        <w:tc>
          <w:tcPr>
            <w:tcW w:w="1593" w:type="pct"/>
            <w:tcBorders>
              <w:top w:val="nil"/>
              <w:left w:val="nil"/>
              <w:bottom w:val="single" w:sz="2" w:space="0" w:color="auto"/>
              <w:right w:val="nil"/>
            </w:tcBorders>
          </w:tcPr>
          <w:p w14:paraId="23164C48" w14:textId="77777777" w:rsidR="008630CD" w:rsidRDefault="008630CD" w:rsidP="00213669">
            <w:pPr>
              <w:tabs>
                <w:tab w:val="left" w:pos="3690"/>
              </w:tabs>
              <w:rPr>
                <w:sz w:val="24"/>
                <w:szCs w:val="24"/>
                <w:lang w:val="es-ES"/>
              </w:rPr>
            </w:pPr>
          </w:p>
        </w:tc>
        <w:tc>
          <w:tcPr>
            <w:tcW w:w="110" w:type="pct"/>
            <w:tcBorders>
              <w:top w:val="nil"/>
              <w:left w:val="nil"/>
              <w:bottom w:val="nil"/>
              <w:right w:val="nil"/>
            </w:tcBorders>
          </w:tcPr>
          <w:p w14:paraId="297922A0" w14:textId="77777777" w:rsidR="008630CD" w:rsidRDefault="008630CD" w:rsidP="00213669">
            <w:pPr>
              <w:tabs>
                <w:tab w:val="left" w:pos="3690"/>
              </w:tabs>
              <w:rPr>
                <w:sz w:val="24"/>
                <w:szCs w:val="24"/>
                <w:lang w:val="es-ES"/>
              </w:rPr>
            </w:pPr>
          </w:p>
        </w:tc>
        <w:tc>
          <w:tcPr>
            <w:tcW w:w="621" w:type="pct"/>
            <w:tcBorders>
              <w:top w:val="nil"/>
              <w:left w:val="nil"/>
              <w:bottom w:val="single" w:sz="2" w:space="0" w:color="auto"/>
              <w:right w:val="nil"/>
            </w:tcBorders>
          </w:tcPr>
          <w:p w14:paraId="27321E02" w14:textId="77777777" w:rsidR="008630CD" w:rsidRDefault="008630CD"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48B5E9F3" w14:textId="77777777" w:rsidR="008630CD" w:rsidRPr="00696B88" w:rsidRDefault="008630CD"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5DCE41A" w14:textId="77777777" w:rsidR="008630CD" w:rsidRPr="00696B88" w:rsidRDefault="008630CD"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6275E3D" w14:textId="77777777" w:rsidR="008630CD" w:rsidRPr="00696B88" w:rsidRDefault="008630CD"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F5704C1" w14:textId="77777777" w:rsidR="008630CD" w:rsidRDefault="008630CD"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385E3B9A" w14:textId="77777777" w:rsidR="008630CD" w:rsidRDefault="008630CD" w:rsidP="00213669">
            <w:pPr>
              <w:tabs>
                <w:tab w:val="left" w:pos="3690"/>
              </w:tabs>
              <w:jc w:val="center"/>
              <w:rPr>
                <w:sz w:val="24"/>
                <w:szCs w:val="24"/>
                <w:lang w:val="es-ES"/>
              </w:rPr>
            </w:pPr>
          </w:p>
        </w:tc>
      </w:tr>
      <w:tr w:rsidR="008630CD" w14:paraId="5813952F" w14:textId="77777777" w:rsidTr="002D51F3">
        <w:trPr>
          <w:trHeight w:val="2356"/>
        </w:trPr>
        <w:tc>
          <w:tcPr>
            <w:tcW w:w="792" w:type="pct"/>
            <w:tcBorders>
              <w:top w:val="single" w:sz="2" w:space="0" w:color="auto"/>
            </w:tcBorders>
            <w:vAlign w:val="center"/>
          </w:tcPr>
          <w:p w14:paraId="6EFABC05"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Fundamentos de</w:t>
            </w:r>
          </w:p>
          <w:p w14:paraId="240BEDAD"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enrutamiento y</w:t>
            </w:r>
          </w:p>
          <w:p w14:paraId="23B24B0C" w14:textId="78A9C203" w:rsidR="008630CD"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conmutación</w:t>
            </w:r>
          </w:p>
        </w:tc>
        <w:tc>
          <w:tcPr>
            <w:tcW w:w="114" w:type="pct"/>
            <w:tcBorders>
              <w:top w:val="nil"/>
              <w:bottom w:val="nil"/>
              <w:right w:val="single" w:sz="2" w:space="0" w:color="auto"/>
            </w:tcBorders>
          </w:tcPr>
          <w:p w14:paraId="09F5E1D5" w14:textId="77777777" w:rsidR="008630CD" w:rsidRDefault="008630CD" w:rsidP="0021366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8E54D05"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FC88BD6" w14:textId="77777777" w:rsidR="008630CD" w:rsidRDefault="008630CD" w:rsidP="0021366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BA97478" w14:textId="77777777" w:rsidR="008630CD" w:rsidRDefault="008630CD" w:rsidP="0021366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0EE616BC" w14:textId="77777777" w:rsidR="008630CD" w:rsidRDefault="008630CD" w:rsidP="0021366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C02D66E" w14:textId="77777777" w:rsidR="008630CD" w:rsidRDefault="008630CD" w:rsidP="0021366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3E91348"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1F95520D" w14:textId="77777777" w:rsidR="008630CD" w:rsidRDefault="008630CD" w:rsidP="0021366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E798C99" w14:textId="77777777" w:rsidR="008630CD" w:rsidRDefault="008630CD" w:rsidP="00213669">
            <w:pPr>
              <w:tabs>
                <w:tab w:val="left" w:pos="3690"/>
              </w:tabs>
              <w:spacing w:line="480" w:lineRule="auto"/>
              <w:rPr>
                <w:sz w:val="24"/>
                <w:szCs w:val="24"/>
                <w:lang w:val="es-ES"/>
              </w:rPr>
            </w:pPr>
          </w:p>
        </w:tc>
      </w:tr>
      <w:tr w:rsidR="008630CD" w14:paraId="35AE3B13" w14:textId="77777777" w:rsidTr="002D51F3">
        <w:trPr>
          <w:trHeight w:val="1827"/>
        </w:trPr>
        <w:tc>
          <w:tcPr>
            <w:tcW w:w="792" w:type="pct"/>
            <w:vAlign w:val="center"/>
          </w:tcPr>
          <w:p w14:paraId="4FE7E464"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Virtualización</w:t>
            </w:r>
          </w:p>
          <w:p w14:paraId="024F107B" w14:textId="0E319D95" w:rsidR="008630CD"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de redes</w:t>
            </w:r>
          </w:p>
        </w:tc>
        <w:tc>
          <w:tcPr>
            <w:tcW w:w="114" w:type="pct"/>
            <w:tcBorders>
              <w:top w:val="nil"/>
              <w:bottom w:val="nil"/>
              <w:right w:val="single" w:sz="2" w:space="0" w:color="auto"/>
            </w:tcBorders>
          </w:tcPr>
          <w:p w14:paraId="2E380172" w14:textId="77777777" w:rsidR="008630CD" w:rsidRDefault="008630CD" w:rsidP="00213669">
            <w:pPr>
              <w:tabs>
                <w:tab w:val="left" w:pos="3690"/>
              </w:tabs>
              <w:spacing w:line="480" w:lineRule="auto"/>
              <w:rPr>
                <w:sz w:val="24"/>
                <w:szCs w:val="24"/>
                <w:lang w:val="es-ES"/>
              </w:rPr>
            </w:pPr>
          </w:p>
        </w:tc>
        <w:tc>
          <w:tcPr>
            <w:tcW w:w="1593" w:type="pct"/>
            <w:tcBorders>
              <w:left w:val="single" w:sz="2" w:space="0" w:color="auto"/>
            </w:tcBorders>
          </w:tcPr>
          <w:p w14:paraId="359C4630"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73D6CC3" w14:textId="77777777" w:rsidR="008630CD" w:rsidRDefault="008630CD" w:rsidP="00213669">
            <w:pPr>
              <w:tabs>
                <w:tab w:val="left" w:pos="3690"/>
              </w:tabs>
              <w:spacing w:line="480" w:lineRule="auto"/>
              <w:rPr>
                <w:sz w:val="24"/>
                <w:szCs w:val="24"/>
                <w:lang w:val="es-ES"/>
              </w:rPr>
            </w:pPr>
          </w:p>
        </w:tc>
        <w:tc>
          <w:tcPr>
            <w:tcW w:w="621" w:type="pct"/>
            <w:tcBorders>
              <w:left w:val="single" w:sz="2" w:space="0" w:color="auto"/>
            </w:tcBorders>
          </w:tcPr>
          <w:p w14:paraId="1A826011" w14:textId="77777777" w:rsidR="008630CD" w:rsidRDefault="008630CD" w:rsidP="00213669">
            <w:pPr>
              <w:tabs>
                <w:tab w:val="left" w:pos="3690"/>
              </w:tabs>
              <w:spacing w:line="480" w:lineRule="auto"/>
              <w:rPr>
                <w:sz w:val="24"/>
                <w:szCs w:val="24"/>
                <w:lang w:val="es-ES"/>
              </w:rPr>
            </w:pPr>
          </w:p>
        </w:tc>
        <w:tc>
          <w:tcPr>
            <w:tcW w:w="284" w:type="pct"/>
            <w:tcBorders>
              <w:left w:val="single" w:sz="2" w:space="0" w:color="auto"/>
            </w:tcBorders>
          </w:tcPr>
          <w:p w14:paraId="16AC1CE2" w14:textId="77777777" w:rsidR="008630CD" w:rsidRDefault="008630CD" w:rsidP="00213669">
            <w:pPr>
              <w:tabs>
                <w:tab w:val="left" w:pos="3690"/>
              </w:tabs>
              <w:spacing w:line="480" w:lineRule="auto"/>
              <w:rPr>
                <w:sz w:val="24"/>
                <w:szCs w:val="24"/>
                <w:lang w:val="es-ES"/>
              </w:rPr>
            </w:pPr>
          </w:p>
        </w:tc>
        <w:tc>
          <w:tcPr>
            <w:tcW w:w="284" w:type="pct"/>
            <w:gridSpan w:val="2"/>
            <w:tcBorders>
              <w:left w:val="single" w:sz="2" w:space="0" w:color="auto"/>
            </w:tcBorders>
          </w:tcPr>
          <w:p w14:paraId="63DCC01F" w14:textId="77777777" w:rsidR="008630CD" w:rsidRDefault="008630CD" w:rsidP="00213669">
            <w:pPr>
              <w:tabs>
                <w:tab w:val="left" w:pos="3690"/>
              </w:tabs>
              <w:spacing w:line="480" w:lineRule="auto"/>
              <w:rPr>
                <w:sz w:val="24"/>
                <w:szCs w:val="24"/>
                <w:lang w:val="es-ES"/>
              </w:rPr>
            </w:pPr>
          </w:p>
        </w:tc>
        <w:tc>
          <w:tcPr>
            <w:tcW w:w="285" w:type="pct"/>
            <w:gridSpan w:val="2"/>
            <w:tcBorders>
              <w:left w:val="single" w:sz="2" w:space="0" w:color="auto"/>
            </w:tcBorders>
          </w:tcPr>
          <w:p w14:paraId="26C3640B"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30E1BA5C" w14:textId="77777777" w:rsidR="008630CD" w:rsidRDefault="008630CD" w:rsidP="00213669">
            <w:pPr>
              <w:tabs>
                <w:tab w:val="left" w:pos="3690"/>
              </w:tabs>
              <w:spacing w:line="480" w:lineRule="auto"/>
              <w:rPr>
                <w:sz w:val="24"/>
                <w:szCs w:val="24"/>
                <w:lang w:val="es-ES"/>
              </w:rPr>
            </w:pPr>
          </w:p>
        </w:tc>
        <w:tc>
          <w:tcPr>
            <w:tcW w:w="786" w:type="pct"/>
            <w:tcBorders>
              <w:left w:val="single" w:sz="2" w:space="0" w:color="auto"/>
            </w:tcBorders>
          </w:tcPr>
          <w:p w14:paraId="5EB73662" w14:textId="77777777" w:rsidR="008630CD" w:rsidRDefault="008630CD" w:rsidP="00213669">
            <w:pPr>
              <w:tabs>
                <w:tab w:val="left" w:pos="3690"/>
              </w:tabs>
              <w:spacing w:line="480" w:lineRule="auto"/>
              <w:rPr>
                <w:sz w:val="24"/>
                <w:szCs w:val="24"/>
                <w:lang w:val="es-ES"/>
              </w:rPr>
            </w:pPr>
          </w:p>
        </w:tc>
      </w:tr>
    </w:tbl>
    <w:p w14:paraId="4F967D72" w14:textId="77777777" w:rsidR="00D659F1" w:rsidRPr="00A40D76" w:rsidRDefault="005C2302" w:rsidP="00D659F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4D65C11C" wp14:editId="53AE2AF5">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91BE053"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hLe7AMAABQOAAAOAAAAZHJzL2Uyb0RvYy54bWzkV2tu4zYQ/l+gdyD0&#10;ex09bFkPxFmkzgMB0jZotwegKUoilhIJkrYTLHqYHqCn2It1SMpKbKfdIO0fowEik0POaGb4fTPU&#10;+cfHjqMNVZqJfhHEZ1GAaE9ExfpmEfz26WaSB0gb3FeYi54ugieqg48X3393vpUlTUQreEUVAiO9&#10;LrdyEbTGyDIMNWlph/WZkLSHxVqoDhuYqiasFN6C9Y6HSRTNw61QlVSCUK1BeuUXgwtnv64pMT/X&#10;taYG8UUAvhn3VO65ss/w4hyXjcKyZWRwA7/Diw6zHl46mrrCBqO1YkemOkaU0KI2Z0R0oahrRqiL&#10;AaKJo4NobpVYSxdLU24bOaYJUnuQp3ebJT9tHhRi1SJIZ1mAetzBId2qtRTICiA9W9mUsOtWyV/l&#10;gxoEjZ/ZiB9r1dlfiAU9usQ+jYmljwYRECbTKM6yJEAE1vIkn2epzzxp4XiO1Eh7/c+K4e61ofVu&#10;dGacjF6PsQEM92PL3xFbkeVxMQ8QBFGk82LqY9gFGU+TaZrBsg0yncfFW4OE1KSzOaDTKmZFlHrF&#10;vwlSMlLC/wAGGB2B4dukAS2zVjQYjHRvstFh9XktJ4BbiQ1bMc7Mk+MgINQ61W8eGHlQfvISV8Uu&#10;93cdbmgPwCps5qyO3eaVsA3qXpDPGvVi2eK+oZdaAn+hqtjd4f52N91744ozecM4t1i04yE24PoB&#10;V15Jj+fhlSDrjvbGFxZFOYQpet0yqQOkStqtKPBE3VWxozqc+7029nUWAY7sX5L8MoqK5IfJMo2W&#10;k1mUXU8ui1k2yaLrbBbN8ngZL3+32vGsXGsK8WJ+JdngK0iPvH2V2UMN9DXD1R60wa7C2Uw5h3a/&#10;zkUQ2ZRYX7VR1JDWDmvI1i+QYa8zLrjUPmfT5l0D863GW7j+LTTDQSttbqnokB1AQsEFl1C8AWe9&#10;M7stw7n79zvHwB0PHRicDgdSYLevPzsOgARC3Qf1KXEgcUdGuPJcteiAyY0Srhlo1ayWXHlU3rg/&#10;R+K9TbD/k3CYfGW3lWMuW7yP7MGwQ/egD+CG0bMb/1NeIiVsrYzm02zmD2foyHEURXGSurYFV6YI&#10;hoA8X7Vsc55GSV7Asu0+cZ4kM7c+dp//gq/PbfoUuRsfcRckFdUEessdEb1Ay69/QHfEH1DFGmYw&#10;/4BqYQRcK+uvf1qp5gpEa85rBRcsv3ra9J8CXuBeb+C2KBXrfQFfsXu6oRyZVlHdwl0mBbiNYDvF&#10;ZqnI0CD/ReNEq+2PooJE4bURrmq+pY0Ot+SDG/N7WYnLXtjLkSM+7y39RwHYtBLXXQ8brSMufHq4&#10;ejt8Jtlvm5dzGL/8mLv4Cw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Lyk91gcIAAAHCAAABQAAABkcnMvbWVkaWEvaW1hZ2Uz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BQABgAIAAAAIQCK5NFT4QAAAAoBAAAPAAAAZHJzL2Rvd25yZXYu&#10;eG1sTI/BasMwEETvhf6D2EJviSSnboJrOYTQ9hQKTQolN8Xa2CbWyliK7fx91VN7HPYx8zZfT7Zl&#10;A/a+caRAzgUwpNKZhioFX4e32QqYD5qMbh2hght6WBf3d7nOjBvpE4d9qFgsIZ9pBXUIXca5L2u0&#10;2s9dhxRvZ9dbHWLsK256PcZy2/JEiGdudUNxodYdbmssL/urVfA+6nGzkK/D7nLe3o6H9ON7J1Gp&#10;x4dp8wIs4BT+YPjVj+pQRKeTu5LxrI1ZLiOpYCZFmgKLxGL5lAA7KUhSAbzI+f8Xih8AAAD//wMA&#10;UEsBAi0AFAAGAAgAAAAhALGCZ7YKAQAAEwIAABMAAAAAAAAAAAAAAAAAAAAAAFtDb250ZW50X1R5&#10;cGVzXS54bWxQSwECLQAUAAYACAAAACEAOP0h/9YAAACUAQAACwAAAAAAAAAAAAAAAAA7AQAAX3Jl&#10;bHMvLnJlbHNQSwECLQAUAAYACAAAACEAPAoS3uwDAAAUDgAADgAAAAAAAAAAAAAAAAA6AgAAZHJz&#10;L2Uyb0RvYy54bWxQSwECLQAUAAYACAAAACEANydHYcwAAAApAgAAGQAAAAAAAAAAAAAAAABSBgAA&#10;ZHJzL19yZWxzL2Uyb0RvYy54bWwucmVsc1BLAQItAAoAAAAAAAAAIQC8pPdYHCAAABwgAAAUAAAA&#10;AAAAAAAAAAAAAFUHAABkcnMvbWVkaWEvaW1hZ2UzLnBuZ1BLAQItAAoAAAAAAAAAIQB+ISR1gwIA&#10;AIMCAAAUAAAAAAAAAAAAAAAAAKMnAABkcnMvbWVkaWEvaW1hZ2UyLnBuZ1BLAQItAAoAAAAAAAAA&#10;IQAD+hEu1wcAANcHAAAUAAAAAAAAAAAAAAAAAFgqAABkcnMvbWVkaWEvaW1hZ2UxLnBuZ1BLAQIt&#10;ABQABgAIAAAAIQCK5NFT4QAAAAoBAAAPAAAAAAAAAAAAAAAAAGEyAABkcnMvZG93bnJldi54bWxQ&#10;SwUGAAAAAAgACAAAAgAAbzMAAAAA&#10;">
                <v:group id="Grupo 548"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Imagen 549"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7XLEAAAA3AAAAA8AAABkcnMvZG93bnJldi54bWxEj0FrwkAUhO+C/2F5hd50U2tKTV1FhEJP&#10;CaYteHxkn0lq9m3Irkn8964g9DjMzDfMejuaRvTUudqygpd5BIK4sLrmUsHP9+fsHYTzyBoby6Tg&#10;Sg62m+lkjYm2Ax+oz30pAoRdggoq79tESldUZNDNbUscvJPtDPogu1LqDocAN41cRNGbNFhzWKiw&#10;pX1FxTm/GAXH9M+uYjNktHttflPsnczOhVLPT+PuA4Sn0f+HH+0vrSBer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7XLEAAAA3AAAAA8AAAAAAAAAAAAAAAAA&#10;nwIAAGRycy9kb3ducmV2LnhtbFBLBQYAAAAABAAEAPcAAACQAwAAAAA=&#10;">
                    <v:imagedata r:id="rId60" o:title=""/>
                    <v:path arrowok="t"/>
                  </v:shape>
                  <v:shape id="Imagen 550"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wjZTEAAAA3AAAAA8AAABkcnMvZG93bnJldi54bWxET11rwjAUfRf8D+EKexmabsMhnVFEGA4F&#10;QVfQvV2Su6asuemazNZ/bx4GPh7O93zZu1pcqA2VZwVPkwwEsfam4lJB8fk+noEIEdlg7ZkUXCnA&#10;cjEczDE3vuMDXY6xFCmEQ44KbIxNLmXQlhyGiW+IE/ftW4cxwbaUpsUuhbtaPmfZq3RYcWqw2NDa&#10;kv45/jkFv7bYb5t6V3T6a3faPp43L/q6Ueph1K/eQETq41387/4wCqbT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EwjZTEAAAA3AAAAA8AAAAAAAAAAAAAAAAA&#10;nwIAAGRycy9kb3ducmV2LnhtbFBLBQYAAAAABAAEAPcAAACQAwAAAAA=&#10;">
                    <v:imagedata r:id="rId45" o:title="" chromakey="white"/>
                    <v:path arrowok="t"/>
                  </v:shape>
                </v:group>
                <v:shape id="Imagen 55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jr1PGAAAA3AAAAA8AAABkcnMvZG93bnJldi54bWxEj0FrwkAUhO8F/8PyBG91E8Ui0VVELBQK&#10;laoI3p7ZZxKTfbtkt5r667uFQo/DzHzDzJedacSNWl9ZVpAOExDEudUVFwoO+9fnKQgfkDU2lknB&#10;N3lYLnpPc8y0vfMn3XahEBHCPkMFZQguk9LnJRn0Q+uIo3exrcEQZVtI3eI9wk0jR0nyIg1WHBdK&#10;dLQuKa93X0bB5rquTx9yP3Xb43l8TvXBPd5rpQb9bjUDEagL/+G/9ptWMJmk8HsmHg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vU8YAAADcAAAADwAAAAAAAAAAAAAA&#10;AACfAgAAZHJzL2Rvd25yZXYueG1sUEsFBgAAAAAEAAQA9wAAAJIDAAAAAA==&#10;">
                  <v:imagedata r:id="rId49" o:title="Icono Cámara, digital, fotografía, dslr, fullframe, foto" grayscale="t" bilevel="t"/>
                  <v:path arrowok="t"/>
                </v:shape>
              </v:group>
            </w:pict>
          </mc:Fallback>
        </mc:AlternateContent>
      </w:r>
      <w:r w:rsidR="00D659F1" w:rsidRPr="00A40D76">
        <w:rPr>
          <w:color w:val="000000" w:themeColor="text1"/>
          <w:sz w:val="28"/>
          <w:lang w:val="es-ES"/>
        </w:rPr>
        <w:t xml:space="preserve">     </w:t>
      </w:r>
      <w:r w:rsidR="00D659F1">
        <w:rPr>
          <w:color w:val="000000" w:themeColor="text1"/>
          <w:sz w:val="28"/>
          <w:lang w:val="es-ES"/>
        </w:rPr>
        <w:t>EV</w:t>
      </w:r>
      <w:r w:rsidR="00D659F1" w:rsidRPr="00A40D76">
        <w:rPr>
          <w:color w:val="000000" w:themeColor="text1"/>
          <w:sz w:val="28"/>
          <w:lang w:val="es-ES"/>
        </w:rPr>
        <w:t>IDENCIAS</w:t>
      </w:r>
      <w:r w:rsidR="00D659F1">
        <w:rPr>
          <w:color w:val="000000" w:themeColor="text1"/>
          <w:sz w:val="28"/>
          <w:lang w:val="es-ES"/>
        </w:rPr>
        <w:t xml:space="preserve"> DIGITALIZADAS</w:t>
      </w:r>
      <w:r w:rsidR="00D659F1">
        <w:rPr>
          <w:rStyle w:val="Refdenotaalpie"/>
          <w:color w:val="000000" w:themeColor="text1"/>
          <w:sz w:val="28"/>
          <w:lang w:val="es-ES"/>
        </w:rPr>
        <w:footnoteReference w:id="16"/>
      </w:r>
    </w:p>
    <w:p w14:paraId="5B576CDB" w14:textId="77777777" w:rsidR="00D659F1" w:rsidRDefault="00D659F1" w:rsidP="00D659F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3648E7" w14:paraId="3061E4A2" w14:textId="77777777" w:rsidTr="00243835">
        <w:tc>
          <w:tcPr>
            <w:tcW w:w="2500" w:type="pct"/>
          </w:tcPr>
          <w:p w14:paraId="43F803B8" w14:textId="77777777" w:rsidR="00D659F1" w:rsidRPr="003648E7" w:rsidRDefault="00D659F1" w:rsidP="00243835">
            <w:pPr>
              <w:spacing w:line="480" w:lineRule="auto"/>
              <w:rPr>
                <w:sz w:val="96"/>
                <w:szCs w:val="8"/>
                <w:lang w:val="es-ES"/>
              </w:rPr>
            </w:pPr>
          </w:p>
        </w:tc>
        <w:tc>
          <w:tcPr>
            <w:tcW w:w="2500" w:type="pct"/>
          </w:tcPr>
          <w:p w14:paraId="1CB394D8" w14:textId="77777777" w:rsidR="00D659F1" w:rsidRPr="003648E7" w:rsidRDefault="00D659F1" w:rsidP="00243835">
            <w:pPr>
              <w:spacing w:line="480" w:lineRule="auto"/>
              <w:rPr>
                <w:sz w:val="96"/>
                <w:szCs w:val="8"/>
                <w:lang w:val="es-ES"/>
              </w:rPr>
            </w:pPr>
          </w:p>
        </w:tc>
      </w:tr>
      <w:tr w:rsidR="00D659F1" w:rsidRPr="003648E7" w14:paraId="6C1EE111" w14:textId="77777777" w:rsidTr="00243835">
        <w:tc>
          <w:tcPr>
            <w:tcW w:w="2500" w:type="pct"/>
          </w:tcPr>
          <w:p w14:paraId="368CDD3D" w14:textId="77777777" w:rsidR="00D659F1" w:rsidRPr="003648E7" w:rsidRDefault="00D659F1" w:rsidP="00243835">
            <w:pPr>
              <w:spacing w:line="480" w:lineRule="auto"/>
              <w:rPr>
                <w:sz w:val="96"/>
                <w:szCs w:val="8"/>
                <w:lang w:val="es-ES"/>
              </w:rPr>
            </w:pPr>
          </w:p>
        </w:tc>
        <w:tc>
          <w:tcPr>
            <w:tcW w:w="2500" w:type="pct"/>
          </w:tcPr>
          <w:p w14:paraId="55104473" w14:textId="77777777" w:rsidR="00D659F1" w:rsidRPr="003648E7" w:rsidRDefault="00D659F1" w:rsidP="00243835">
            <w:pPr>
              <w:spacing w:line="480" w:lineRule="auto"/>
              <w:rPr>
                <w:sz w:val="96"/>
                <w:szCs w:val="8"/>
                <w:lang w:val="es-ES"/>
              </w:rPr>
            </w:pPr>
          </w:p>
        </w:tc>
      </w:tr>
      <w:tr w:rsidR="00D659F1" w:rsidRPr="003648E7" w14:paraId="1DD58B1A" w14:textId="77777777" w:rsidTr="00243835">
        <w:tc>
          <w:tcPr>
            <w:tcW w:w="2500" w:type="pct"/>
          </w:tcPr>
          <w:p w14:paraId="77AD3B97" w14:textId="77777777" w:rsidR="00D659F1" w:rsidRPr="003648E7" w:rsidRDefault="00D659F1" w:rsidP="00243835">
            <w:pPr>
              <w:spacing w:line="480" w:lineRule="auto"/>
              <w:rPr>
                <w:sz w:val="96"/>
                <w:szCs w:val="8"/>
                <w:lang w:val="es-ES"/>
              </w:rPr>
            </w:pPr>
          </w:p>
        </w:tc>
        <w:tc>
          <w:tcPr>
            <w:tcW w:w="2500" w:type="pct"/>
          </w:tcPr>
          <w:p w14:paraId="4BD3F7C8" w14:textId="77777777" w:rsidR="00D659F1" w:rsidRPr="003648E7" w:rsidRDefault="00D659F1" w:rsidP="00243835">
            <w:pPr>
              <w:spacing w:line="480" w:lineRule="auto"/>
              <w:rPr>
                <w:sz w:val="96"/>
                <w:szCs w:val="8"/>
                <w:lang w:val="es-ES"/>
              </w:rPr>
            </w:pPr>
          </w:p>
        </w:tc>
      </w:tr>
    </w:tbl>
    <w:p w14:paraId="244616F3" w14:textId="77777777" w:rsidR="008A637B" w:rsidRDefault="008A637B" w:rsidP="008A637B">
      <w:pPr>
        <w:rPr>
          <w:sz w:val="24"/>
          <w:szCs w:val="24"/>
          <w:lang w:val="es-ES"/>
        </w:rPr>
      </w:pPr>
    </w:p>
    <w:p w14:paraId="2FEB2C17" w14:textId="77777777" w:rsidR="008A637B" w:rsidRDefault="008A637B" w:rsidP="008A637B">
      <w:pPr>
        <w:rPr>
          <w:sz w:val="24"/>
          <w:szCs w:val="24"/>
          <w:lang w:val="es-ES"/>
        </w:rPr>
      </w:pPr>
      <w:r w:rsidRPr="002A0AB0">
        <w:rPr>
          <w:noProof/>
          <w:sz w:val="24"/>
          <w:szCs w:val="24"/>
          <w:lang w:eastAsia="es-CR"/>
        </w:rPr>
        <mc:AlternateContent>
          <mc:Choice Requires="wps">
            <w:drawing>
              <wp:anchor distT="0" distB="0" distL="114300" distR="114300" simplePos="0" relativeHeight="252312576" behindDoc="0" locked="0" layoutInCell="1" allowOverlap="1" wp14:anchorId="5BB2E666" wp14:editId="793DB862">
                <wp:simplePos x="0" y="0"/>
                <wp:positionH relativeFrom="column">
                  <wp:posOffset>0</wp:posOffset>
                </wp:positionH>
                <wp:positionV relativeFrom="paragraph">
                  <wp:posOffset>-358775</wp:posOffset>
                </wp:positionV>
                <wp:extent cx="3168015" cy="714375"/>
                <wp:effectExtent l="0" t="0" r="0" b="9525"/>
                <wp:wrapNone/>
                <wp:docPr id="503" name="Rectángulo 50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2E666" id="Rectángulo 503" o:spid="_x0000_s1077" style="position:absolute;margin-left:0;margin-top:-28.25pt;width:249.45pt;height:56.2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13600" behindDoc="0" locked="0" layoutInCell="1" allowOverlap="1" wp14:anchorId="4FD785EE" wp14:editId="1A39DEE5">
            <wp:simplePos x="0" y="0"/>
            <wp:positionH relativeFrom="column">
              <wp:posOffset>3087370</wp:posOffset>
            </wp:positionH>
            <wp:positionV relativeFrom="paragraph">
              <wp:posOffset>-485775</wp:posOffset>
            </wp:positionV>
            <wp:extent cx="962025" cy="962025"/>
            <wp:effectExtent l="0" t="0" r="9525" b="9525"/>
            <wp:wrapNone/>
            <wp:docPr id="509" name="Imagen 50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073097" w14:textId="77777777" w:rsidR="008A637B" w:rsidRDefault="008A637B" w:rsidP="008A637B">
      <w:pPr>
        <w:rPr>
          <w:sz w:val="24"/>
          <w:szCs w:val="24"/>
          <w:lang w:val="es-ES"/>
        </w:rPr>
      </w:pPr>
    </w:p>
    <w:p w14:paraId="6AE00092" w14:textId="77777777" w:rsidR="008A637B" w:rsidRDefault="008A637B" w:rsidP="008A637B">
      <w:pPr>
        <w:spacing w:after="0"/>
        <w:rPr>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r>
        <w:rPr>
          <w:sz w:val="24"/>
          <w:szCs w:val="24"/>
          <w:lang w:val="es-ES"/>
        </w:rPr>
        <w:t>.</w:t>
      </w:r>
    </w:p>
    <w:p w14:paraId="2E82DAA6" w14:textId="77777777" w:rsidR="008A637B" w:rsidRPr="00D40B6F" w:rsidRDefault="008A637B" w:rsidP="008A637B">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A637B" w:rsidRPr="00F85045" w14:paraId="55F2A60B" w14:textId="77777777" w:rsidTr="003843DD">
        <w:tc>
          <w:tcPr>
            <w:tcW w:w="5000" w:type="pct"/>
            <w:gridSpan w:val="12"/>
            <w:tcBorders>
              <w:top w:val="nil"/>
              <w:left w:val="nil"/>
              <w:bottom w:val="nil"/>
              <w:right w:val="nil"/>
            </w:tcBorders>
            <w:shd w:val="clear" w:color="auto" w:fill="D5DCE4" w:themeFill="text2" w:themeFillTint="33"/>
            <w:vAlign w:val="center"/>
          </w:tcPr>
          <w:p w14:paraId="6D0AE4A6" w14:textId="14BDCBB7" w:rsidR="008A637B" w:rsidRDefault="008A637B"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2D51F3" w:rsidRPr="002D51F3">
              <w:rPr>
                <w:color w:val="1F497D"/>
                <w:sz w:val="28"/>
                <w:szCs w:val="24"/>
                <w:lang w:val="es-ES"/>
              </w:rPr>
              <w:t>Servicios y recursos en la nube</w:t>
            </w:r>
            <w:r w:rsidR="002D51F3">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FC0189">
              <w:rPr>
                <w:color w:val="1F497D"/>
                <w:sz w:val="28"/>
                <w:szCs w:val="24"/>
                <w:lang w:val="es-ES"/>
              </w:rPr>
              <w:t xml:space="preserve">Undécimo                               </w:t>
            </w:r>
          </w:p>
        </w:tc>
      </w:tr>
      <w:tr w:rsidR="008A637B" w:rsidRPr="00F85045" w14:paraId="14962BCA" w14:textId="77777777" w:rsidTr="003843DD">
        <w:tc>
          <w:tcPr>
            <w:tcW w:w="5000" w:type="pct"/>
            <w:gridSpan w:val="12"/>
            <w:tcBorders>
              <w:top w:val="nil"/>
              <w:left w:val="nil"/>
              <w:bottom w:val="nil"/>
              <w:right w:val="nil"/>
            </w:tcBorders>
            <w:shd w:val="clear" w:color="auto" w:fill="FFFFFF" w:themeFill="background1"/>
            <w:vAlign w:val="center"/>
          </w:tcPr>
          <w:p w14:paraId="58D8EA02" w14:textId="77777777" w:rsidR="008A637B" w:rsidRPr="00B51A44" w:rsidRDefault="008A637B" w:rsidP="003843DD">
            <w:pPr>
              <w:tabs>
                <w:tab w:val="left" w:pos="3690"/>
              </w:tabs>
              <w:rPr>
                <w:color w:val="1F497D"/>
                <w:sz w:val="16"/>
                <w:szCs w:val="24"/>
                <w:lang w:val="es-ES"/>
              </w:rPr>
            </w:pPr>
          </w:p>
        </w:tc>
      </w:tr>
      <w:tr w:rsidR="008A637B" w:rsidRPr="00F85045" w14:paraId="25D2D6D4" w14:textId="77777777" w:rsidTr="003843DD">
        <w:tc>
          <w:tcPr>
            <w:tcW w:w="792" w:type="pct"/>
            <w:tcBorders>
              <w:top w:val="nil"/>
              <w:left w:val="nil"/>
              <w:bottom w:val="nil"/>
              <w:right w:val="nil"/>
            </w:tcBorders>
            <w:shd w:val="clear" w:color="auto" w:fill="1F497D"/>
            <w:vAlign w:val="center"/>
          </w:tcPr>
          <w:p w14:paraId="601AAEC9"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AB03D04" w14:textId="77777777" w:rsidR="008A637B" w:rsidRPr="000530D2" w:rsidRDefault="008A637B"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621C726"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8E1F104" w14:textId="77777777" w:rsidR="008A637B" w:rsidRPr="000530D2" w:rsidRDefault="008A637B"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EE81C17"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98A7EF0"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1349C33" w14:textId="77777777" w:rsidR="008A637B" w:rsidRPr="000530D2" w:rsidRDefault="008A637B"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A59104A"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A637B" w14:paraId="74B6D7EA" w14:textId="77777777" w:rsidTr="003843DD">
        <w:tc>
          <w:tcPr>
            <w:tcW w:w="792" w:type="pct"/>
            <w:tcBorders>
              <w:top w:val="nil"/>
              <w:left w:val="nil"/>
              <w:bottom w:val="single" w:sz="2" w:space="0" w:color="auto"/>
              <w:right w:val="nil"/>
            </w:tcBorders>
          </w:tcPr>
          <w:p w14:paraId="24885032" w14:textId="77777777" w:rsidR="008A637B" w:rsidRDefault="008A637B" w:rsidP="003843DD">
            <w:pPr>
              <w:tabs>
                <w:tab w:val="left" w:pos="3690"/>
              </w:tabs>
              <w:rPr>
                <w:sz w:val="24"/>
                <w:szCs w:val="24"/>
                <w:lang w:val="es-ES"/>
              </w:rPr>
            </w:pPr>
          </w:p>
        </w:tc>
        <w:tc>
          <w:tcPr>
            <w:tcW w:w="114" w:type="pct"/>
            <w:tcBorders>
              <w:top w:val="nil"/>
              <w:left w:val="nil"/>
              <w:bottom w:val="nil"/>
              <w:right w:val="nil"/>
            </w:tcBorders>
          </w:tcPr>
          <w:p w14:paraId="1C794517" w14:textId="77777777" w:rsidR="008A637B" w:rsidRDefault="008A637B" w:rsidP="003843DD">
            <w:pPr>
              <w:tabs>
                <w:tab w:val="left" w:pos="3690"/>
              </w:tabs>
              <w:rPr>
                <w:sz w:val="24"/>
                <w:szCs w:val="24"/>
                <w:lang w:val="es-ES"/>
              </w:rPr>
            </w:pPr>
          </w:p>
        </w:tc>
        <w:tc>
          <w:tcPr>
            <w:tcW w:w="1593" w:type="pct"/>
            <w:tcBorders>
              <w:top w:val="nil"/>
              <w:left w:val="nil"/>
              <w:bottom w:val="single" w:sz="2" w:space="0" w:color="auto"/>
              <w:right w:val="nil"/>
            </w:tcBorders>
          </w:tcPr>
          <w:p w14:paraId="735C3C4C" w14:textId="77777777" w:rsidR="008A637B" w:rsidRDefault="008A637B" w:rsidP="003843DD">
            <w:pPr>
              <w:tabs>
                <w:tab w:val="left" w:pos="3690"/>
              </w:tabs>
              <w:rPr>
                <w:sz w:val="24"/>
                <w:szCs w:val="24"/>
                <w:lang w:val="es-ES"/>
              </w:rPr>
            </w:pPr>
          </w:p>
        </w:tc>
        <w:tc>
          <w:tcPr>
            <w:tcW w:w="110" w:type="pct"/>
            <w:tcBorders>
              <w:top w:val="nil"/>
              <w:left w:val="nil"/>
              <w:bottom w:val="nil"/>
              <w:right w:val="nil"/>
            </w:tcBorders>
          </w:tcPr>
          <w:p w14:paraId="3482319C" w14:textId="77777777" w:rsidR="008A637B" w:rsidRDefault="008A637B" w:rsidP="003843DD">
            <w:pPr>
              <w:tabs>
                <w:tab w:val="left" w:pos="3690"/>
              </w:tabs>
              <w:rPr>
                <w:sz w:val="24"/>
                <w:szCs w:val="24"/>
                <w:lang w:val="es-ES"/>
              </w:rPr>
            </w:pPr>
          </w:p>
        </w:tc>
        <w:tc>
          <w:tcPr>
            <w:tcW w:w="621" w:type="pct"/>
            <w:tcBorders>
              <w:top w:val="nil"/>
              <w:left w:val="nil"/>
              <w:bottom w:val="single" w:sz="2" w:space="0" w:color="auto"/>
              <w:right w:val="nil"/>
            </w:tcBorders>
          </w:tcPr>
          <w:p w14:paraId="01B60D36" w14:textId="77777777" w:rsidR="008A637B" w:rsidRDefault="008A637B"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14:paraId="4025746F" w14:textId="77777777" w:rsidR="008A637B" w:rsidRPr="00696B88" w:rsidRDefault="008A637B"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7F0996B" w14:textId="77777777" w:rsidR="008A637B" w:rsidRPr="00696B88" w:rsidRDefault="008A637B"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43A9F92" w14:textId="77777777" w:rsidR="008A637B" w:rsidRPr="00696B88" w:rsidRDefault="008A637B"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8088E10" w14:textId="77777777" w:rsidR="008A637B" w:rsidRDefault="008A637B" w:rsidP="003843DD">
            <w:pPr>
              <w:tabs>
                <w:tab w:val="left" w:pos="3690"/>
              </w:tabs>
              <w:jc w:val="center"/>
              <w:rPr>
                <w:sz w:val="24"/>
                <w:szCs w:val="24"/>
                <w:lang w:val="es-ES"/>
              </w:rPr>
            </w:pPr>
          </w:p>
        </w:tc>
        <w:tc>
          <w:tcPr>
            <w:tcW w:w="786" w:type="pct"/>
            <w:tcBorders>
              <w:top w:val="nil"/>
              <w:left w:val="nil"/>
              <w:bottom w:val="single" w:sz="2" w:space="0" w:color="auto"/>
              <w:right w:val="nil"/>
            </w:tcBorders>
          </w:tcPr>
          <w:p w14:paraId="3B3ED67A" w14:textId="77777777" w:rsidR="008A637B" w:rsidRDefault="008A637B" w:rsidP="003843DD">
            <w:pPr>
              <w:tabs>
                <w:tab w:val="left" w:pos="3690"/>
              </w:tabs>
              <w:jc w:val="center"/>
              <w:rPr>
                <w:sz w:val="24"/>
                <w:szCs w:val="24"/>
                <w:lang w:val="es-ES"/>
              </w:rPr>
            </w:pPr>
          </w:p>
        </w:tc>
      </w:tr>
      <w:tr w:rsidR="008A637B" w14:paraId="4DD74360" w14:textId="77777777" w:rsidTr="00401DD1">
        <w:trPr>
          <w:trHeight w:val="2110"/>
        </w:trPr>
        <w:tc>
          <w:tcPr>
            <w:tcW w:w="792" w:type="pct"/>
            <w:tcBorders>
              <w:top w:val="single" w:sz="2" w:space="0" w:color="auto"/>
            </w:tcBorders>
            <w:vAlign w:val="center"/>
          </w:tcPr>
          <w:p w14:paraId="46023EDB"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Computación en la</w:t>
            </w:r>
          </w:p>
          <w:p w14:paraId="258624CB" w14:textId="5F323751" w:rsidR="008A637B"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nube</w:t>
            </w:r>
          </w:p>
        </w:tc>
        <w:tc>
          <w:tcPr>
            <w:tcW w:w="114" w:type="pct"/>
            <w:tcBorders>
              <w:top w:val="nil"/>
              <w:bottom w:val="nil"/>
              <w:right w:val="single" w:sz="2" w:space="0" w:color="auto"/>
            </w:tcBorders>
          </w:tcPr>
          <w:p w14:paraId="263E5218"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FE02E19"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554495"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034D740"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632AB42" w14:textId="77777777" w:rsidR="008A637B" w:rsidRDefault="008A637B"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0E0EA3A" w14:textId="77777777" w:rsidR="008A637B" w:rsidRDefault="008A637B"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F869874" w14:textId="77777777"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39934467" w14:textId="77777777" w:rsidR="008A637B" w:rsidRDefault="008A637B"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1B3E7FA" w14:textId="77777777" w:rsidR="008A637B" w:rsidRDefault="008A637B" w:rsidP="003843DD">
            <w:pPr>
              <w:tabs>
                <w:tab w:val="left" w:pos="3690"/>
              </w:tabs>
              <w:spacing w:line="480" w:lineRule="auto"/>
              <w:rPr>
                <w:sz w:val="24"/>
                <w:szCs w:val="24"/>
                <w:lang w:val="es-ES"/>
              </w:rPr>
            </w:pPr>
          </w:p>
        </w:tc>
      </w:tr>
      <w:tr w:rsidR="008A637B" w14:paraId="6A1A65C3" w14:textId="77777777" w:rsidTr="00401DD1">
        <w:trPr>
          <w:trHeight w:val="1691"/>
        </w:trPr>
        <w:tc>
          <w:tcPr>
            <w:tcW w:w="792" w:type="pct"/>
            <w:vAlign w:val="center"/>
          </w:tcPr>
          <w:p w14:paraId="3D42C525" w14:textId="77777777" w:rsidR="002D51F3"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Servicios en la</w:t>
            </w:r>
          </w:p>
          <w:p w14:paraId="5640A6BF" w14:textId="4591EB0B" w:rsidR="008A637B" w:rsidRPr="00157BC3" w:rsidRDefault="002D51F3" w:rsidP="002D51F3">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nube</w:t>
            </w:r>
          </w:p>
        </w:tc>
        <w:tc>
          <w:tcPr>
            <w:tcW w:w="114" w:type="pct"/>
            <w:tcBorders>
              <w:top w:val="nil"/>
              <w:bottom w:val="nil"/>
              <w:right w:val="single" w:sz="2" w:space="0" w:color="auto"/>
            </w:tcBorders>
          </w:tcPr>
          <w:p w14:paraId="0949C44F"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FCB2C9"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63A9AE"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47137FA"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67D3B66" w14:textId="77777777" w:rsidR="008A637B" w:rsidRDefault="008A637B" w:rsidP="003843DD">
            <w:pPr>
              <w:tabs>
                <w:tab w:val="left" w:pos="3690"/>
              </w:tabs>
              <w:spacing w:line="480" w:lineRule="auto"/>
              <w:rPr>
                <w:sz w:val="24"/>
                <w:szCs w:val="24"/>
                <w:lang w:val="es-ES"/>
              </w:rPr>
            </w:pPr>
          </w:p>
        </w:tc>
        <w:tc>
          <w:tcPr>
            <w:tcW w:w="284" w:type="pct"/>
            <w:gridSpan w:val="2"/>
            <w:tcBorders>
              <w:left w:val="single" w:sz="2" w:space="0" w:color="auto"/>
            </w:tcBorders>
          </w:tcPr>
          <w:p w14:paraId="1D5CA022" w14:textId="77777777" w:rsidR="008A637B" w:rsidRDefault="008A637B" w:rsidP="003843DD">
            <w:pPr>
              <w:tabs>
                <w:tab w:val="left" w:pos="3690"/>
              </w:tabs>
              <w:spacing w:line="480" w:lineRule="auto"/>
              <w:rPr>
                <w:sz w:val="24"/>
                <w:szCs w:val="24"/>
                <w:lang w:val="es-ES"/>
              </w:rPr>
            </w:pPr>
          </w:p>
        </w:tc>
        <w:tc>
          <w:tcPr>
            <w:tcW w:w="285" w:type="pct"/>
            <w:gridSpan w:val="2"/>
            <w:tcBorders>
              <w:left w:val="single" w:sz="2" w:space="0" w:color="auto"/>
            </w:tcBorders>
          </w:tcPr>
          <w:p w14:paraId="0577F74C" w14:textId="77777777"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6656C1E6" w14:textId="77777777" w:rsidR="008A637B" w:rsidRDefault="008A637B" w:rsidP="003843DD">
            <w:pPr>
              <w:tabs>
                <w:tab w:val="left" w:pos="3690"/>
              </w:tabs>
              <w:spacing w:line="480" w:lineRule="auto"/>
              <w:rPr>
                <w:sz w:val="24"/>
                <w:szCs w:val="24"/>
                <w:lang w:val="es-ES"/>
              </w:rPr>
            </w:pPr>
          </w:p>
        </w:tc>
        <w:tc>
          <w:tcPr>
            <w:tcW w:w="786" w:type="pct"/>
            <w:tcBorders>
              <w:left w:val="single" w:sz="2" w:space="0" w:color="auto"/>
            </w:tcBorders>
          </w:tcPr>
          <w:p w14:paraId="2959839A" w14:textId="77777777" w:rsidR="008A637B" w:rsidRDefault="008A637B" w:rsidP="003843DD">
            <w:pPr>
              <w:tabs>
                <w:tab w:val="left" w:pos="3690"/>
              </w:tabs>
              <w:spacing w:line="480" w:lineRule="auto"/>
              <w:rPr>
                <w:sz w:val="24"/>
                <w:szCs w:val="24"/>
                <w:lang w:val="es-ES"/>
              </w:rPr>
            </w:pPr>
          </w:p>
        </w:tc>
      </w:tr>
    </w:tbl>
    <w:p w14:paraId="63245233" w14:textId="77777777" w:rsidR="008A637B" w:rsidRPr="00A40D76" w:rsidRDefault="008A637B" w:rsidP="008A637B">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14624" behindDoc="0" locked="0" layoutInCell="1" allowOverlap="1" wp14:anchorId="3928AC17" wp14:editId="685ED155">
                <wp:simplePos x="0" y="0"/>
                <wp:positionH relativeFrom="column">
                  <wp:posOffset>74428</wp:posOffset>
                </wp:positionH>
                <wp:positionV relativeFrom="paragraph">
                  <wp:posOffset>-670221</wp:posOffset>
                </wp:positionV>
                <wp:extent cx="2301772" cy="828675"/>
                <wp:effectExtent l="0" t="0" r="3810" b="9525"/>
                <wp:wrapNone/>
                <wp:docPr id="504" name="Grupo 50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05" name="Grupo 505"/>
                        <wpg:cNvGrpSpPr/>
                        <wpg:grpSpPr>
                          <a:xfrm>
                            <a:off x="978196" y="95693"/>
                            <a:ext cx="1323576" cy="561975"/>
                            <a:chOff x="0" y="0"/>
                            <a:chExt cx="1775460" cy="790575"/>
                          </a:xfrm>
                        </wpg:grpSpPr>
                        <pic:pic xmlns:pic="http://schemas.openxmlformats.org/drawingml/2006/picture">
                          <pic:nvPicPr>
                            <pic:cNvPr id="506" name="Imagen 50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7" name="Imagen 507"/>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08" name="Imagen 508"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71912FA" id="Grupo 504" o:spid="_x0000_s1026" style="position:absolute;margin-left:5.85pt;margin-top:-52.75pt;width:181.25pt;height:65.25pt;z-index:25231462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2H6AMAABQOAAAOAAAAZHJzL2Uyb0RvYy54bWzkV11u4zYQfi/QOxB6&#10;Xkc/tixLiLNInR8ESNug3R6ApiiJWIokSNpOUPQwPUBPsRfrkFSUxE67adoXowEik0POaObjfDPU&#10;6cf7nqMt1YZJsYzSkyRCVBBZM9Euo18+XU0WETIWixpzKegyeqAm+nj27TenO1XRTHaS11QjMCJM&#10;tVPLqLNWVXFsSEd7bE6kogIWG6l7bGGq27jWeAfWex5nSTKPd1LXSktCjQHpRViMzrz9pqHE/tg0&#10;hlrElxH4Zv1T++faPeOzU1y1GquOkcEN/A4veswEvHQ0dYEtRhvNDkz1jGhpZGNPiOxj2TSMUB8D&#10;RJMme9Fca7lRPpa22rVqhAmg3cPp3WbJD9s7jVi9jPJkFiGBezika71REjkBwLNTbQW7rrX6Wd3p&#10;QdCGmYv4vtG9+4VY0L0H9mEElt5bRECYTZO0KLIIEVhbZIt5kQfkSQfHc6BGusu/V4wfXxs770Zn&#10;xsno9Rhbvh+bd+AfxlYWi7ScRwiCKPN5OQ0xPAaZTrNpXsCyCzKfp+VbgwRo8tkcstMpFmWSB8W/&#10;CFIxUsH/kAwwOkiGr5MGtOxG02gw0r/JRo/1542aQN4qbNmacWYfPAchQ51TYnvHyJ0Ok+d5BZCE&#10;vLrpcUsFJNbcIed03LaghF1Qt5J8NkjIVYdFS8+NAv5CVXG745fb/fTFG9ecqSvGuctFNx5iA67v&#10;ceUVeAIPLyTZ9FTYUFg05RCmFKZjykRIV7RfU+CJvqlTT3U491tj3etcBniy/5otzpOkzL6brPJk&#10;NZklxeXkvJwVkyK5LGbJbJGu0tVvTjudVRtDIV7MLxQbfAXpgbevMnuogaFm+NqDtthXOIeUd+jx&#10;17sIIgeJ89VYTS3p3LABtH4ChIPOuOChfULT4W6A+U7jLVz/WjbDQWtjr6nskRsAoOCCBxRvwdng&#10;zOOW4dzD+71j4E5IHRgcEQeKAw4Ux82BzB8Z4Tpw1WUHTK609M3A6Ha94jpk5ZX/8yR+sQn2f5I+&#10;J1/Z7eSYqw6/zOzBsM/uQR+SG0ZPbvxPeYm0dLUymU+LWTicoSOnSZKkGTRA6C5wZUpgCCQLVcs1&#10;52mSLUpYdt0nXWTZzK+P3ee/4OtTmz5G7sIVdq9/gaSmhkBvuSFSSLT68jt0R/wB1axlFvMPqJFW&#10;wrWy+fKHkxquQbThvNFwwQqrx03/KeQL3Ost3BaVZiIU8DW7pVvKke00NR3cZXJItzHZjrFZajI0&#10;yH/RONF6972sASi8sdJXzbe00eGWvHdjfi8rcSWkuxx54nPh6D8KwKaT+O6632g9ceHTw9fb4TPJ&#10;fds8n8P4+cfc2Z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vKT3WBwgAAAcIAAAFAAAAGRycy9tZWRpYS9pbWFnZTMucG5niVBORw0KGgoAAAANSUhE&#10;UgAAAKMAAACjCAYAAAGRa54WAAAAAXNSR0IArs4c6QAAAARnQU1BAACxjwv8YQUAAAAJcEhZcwAA&#10;IdUAACHVAQSctJ0AAB+xSURBVHhe7V1rcB1neXYoA6XlL0yZMoWCW2YYO7QJxBftroAADXSmZTpl&#10;7FydK0ko0KSWJdmyLayrJdmEzhBycYFpm0wTUhJIgu6yLOnYuYJDSN0AISUOUJIhQEKDYxPr9HtW&#10;73v07ne+3bO7Z3fPRftknoklnX2/532+Z3fPXs6eVWHQc9Dp6pltLX7uYGuRfhUPA/Otxf651mLf&#10;odZiryIX7VbcPdNa3DUdYYDBQ849gwutRS7arQqg2B5VFMX71O+46E7FrqkKxYcLrcW9qiCKYgEs&#10;aCqKwQbVoFx0x6RP4aEF5xtcFC8MUxSvxd9QdLup8Mjh1iKK4o9Rig6pZYxF96mCKNo5Ea8olsVy&#10;HWp5Klm5qA5T0X41YFnR9nFv0TDYMrSmVBQ1UBR1lJf2zkpFL+hfU2pfwrfo/iNLvwgqqnvK8Fda&#10;aF0MKtr1lU1uUeCiwTXhiobxVCqVqFgUf0hiotyCgKnopr41xc2K56tJwkRdOLDGbf9i4pa9iqIo&#10;lvMUBfCHuGtUxaIoELWo77oPRN1K4bUQ4LuVYnBRbE9R0K8oBsTAKEqLVkaYLT+K0sujwVSU/lQd&#10;UBDtd8+++430q2jYf2T9GwbQtiIrREFXpWo70k7PnSDlIxdEm3sUURTFQS5YcXKQMxTEwlgAC+oF&#10;MWGYOKTCjZBfUWSSg4sXhik4pIiCZUGXq2PUgrwcthFUrvqCYKngPrV1R0Gs8KaCOkwFsTwKuhsN&#10;U8GwiF3wQrWtRMuLi4v0myXIgtiPhSqIja/0UCJWQUzKvoWPu/9OpODVt54dSmF6kwLgF/gDF0Rs&#10;sPParPyDh5gUuQO7hHdeWsH2MeeUb8Gq1hQAf6hyXT5jqZIAb23CFsTrjBsHCbk99CuI32NALkiL&#10;+kNuYFEExWJvsSV6CxvfqRfcNWWdoD8nC7SODnjPyAPLwXlPyV11TVrX0uLpABPr2ksWxxHJ9oN4&#10;v9A5YT9F5eOD0+kGSojkgTAoBEAIBCFkEAihLByNoCFOsRSJ8IUOoA6sj7xOskguyO//4opEo2hY&#10;1oRIrPuBq54Eb4VYpNwaJS0SGxqMgZosEizbijH23/nWN0Agi+xVA/FCaYvEeBhXiiztDCT4yAbE&#10;C/DCsCJPvXqS9jvliCKShbJIj1DsDlnksKKfyCThJxI6pMi20Y3vLBOJI9E0RPJumcG750oi3SNj&#10;98RAlSLxPmH3tGPMpB+CRPJbqMREXjayrrTi3HtsmH679D6OVxwTIoncOnHmH1brpFy7t+xb677z&#10;qkYkZsIjUs8k5yGKSMC0CQpC2Ey2jTkvuyJHDluXsUgwjsio8BOJ8aRIVyBDisRCJpFgTTfmwHDB&#10;+gGLBFEoK5EYQ4okSf5gkSiAYng7lpZI1JRvMECSEQ4sEkRhDJCESCyLOtw4i6Rh40GKxED6m16I&#10;MonEv9EAGkFDIDfIIru7V72GhkkW1bwz75q0f0dlsgVO0PWQSAgE1W6yi/5cG/TMtFyiO6mLNDlJ&#10;i6cLN4+KvCJEFcl5xK6YSiaHgTn7qdJKk4BIrDQ71UpD5atHaRNkEImBIYAFQRyEQjCEowE04ifS&#10;3QRNtt5LQ8UDNrYmkRgIg4YViYa4uTKRirG3kdiQ6yJRGAPEFQmiDpbRRUbe0/AukUWiMIolJZIb&#10;10WGFir32xCJvQh2W2mIxBi6yM4J5xskxQz5DggFcD0XC6YpEmN5RVZwUxfJC6YtEpQifYVCoBSJ&#10;F2YpErWkyOvvfOsbSNoypEh+YZYiMbYUWfHQoewYp4JIP/zu9MlIIkfU/0OJhJAoIiuhe8oOLZKP&#10;FFlkBx/O7j+yfrXnSNF03E0ik0REkcvH3PUgEucAAkXixWmI5JNV8oRVbJHuKZYYInGFEXdmXPsv&#10;Z5fW7ovVwX8Qwopsn7C3JyISAv02QX4ILVLRKBIvCisSp/2CtpN+qJlIxoGxXSWRI4WP0m+9qFpk&#10;lOm+cO/aMpHX/rNTEvmVb19Dv/UirMi2cee0R+Tn1MY5qkh9unFu8kK1Nic13RfhoE2KBKOKBKTI&#10;pDPpboKGC85vqxUJmEQGwU8kfl8mEkhCZFT4icS4FUVigXoR2fatlktIohJZcE6GEbmpd03p/j/c&#10;QsG3UWBjzvcC8ooj7wmUu0W+P9AkEmNJkSRvGVIkaBJZ0ze9QK1F8lgskmSVQ4pEgaxE6keL7RPW&#10;D0mSEWdIkTjuTltkj1ou0iEtoItEsbREog7qRj6DAegiwaRFohZqSpE0fHjoIlEcg1QrEufbUUMX&#10;ScNGh0kkiEGjisTtEmgO1EXScFWguOoMk0gQAiAEJ7VMIvG7oDO9yQgUCBIJQRAGgRAKsrt+Iqls&#10;Oug75JyqRiSVyQ59h+zfhBHZNUM3ezQaumdbV/fOOi+7Kxc1yuSGmdy4bF6aAO6ask+gJpVvTgzM&#10;OSf5cqQnzqAyLQkjEXuOPhOrQNekVZtLmUkAGyu5wXIpTMzSSEl366xIMusPRdolubsl2jVFNdI1&#10;TBjEV/fBkqlkNMivjWOkZ3+c1h0BUSDffIQ1Um+WDYAZbGIYI0F3EmhC5CThb2GNZOL9MrWVHdy3&#10;mdpbTT8jWbxsKG0j5QSyjjBG4i1tVW9rw8Jz5BNgJIuD4How0qXQWMnIyEdaYcEGBhmJpvhwklmv&#10;RoLQDi1BRiZp6BnybIbJSDSNwVwRJKpRjOQ+UDvISDpRUf5poDAYOWw/pZ+7kkZCjByskY3kvoKM&#10;BDvGnKfJnnBgA/2MRFF9sGYwkqn3xka6ZiqSTcGQJ81NRnJBfbBmMZJ7lr3pRlY0c3jBORVkJAqs&#10;FCNB7s1kZOnznTpGFuwrYKKfkVwgDSP3zHyALuhEx5ahv0jNSHjhZyS4ddTeQvYtA5ca/Yzki3dp&#10;GHnbYx1kSXx8/q5Pp2Yk6Gek50IiMHLYOuFnpLtwDCPrFaVrhBGMHFIT4Wdk2zh99gZwL8T7GClv&#10;cVipRvKNASYj3XtCANyH7mckNvq1MHL84X8vfajfw8E1xYlHbqNXleOZ554s/uSFHxSf+78flqgj&#10;rpHY6fkZ6d4WgicN+RmJF2Vl5MnfvVK6lP/Zf3tfqL32yVOv0NLhEddIeORn5LbR1kV3tQ5rJJuY&#10;tJG4HwLcNenEevsTBWkYCdbcyF++9Lxroul9pA4/I1985Xl6RWXUhZHSzKSM5DTqRr54otycF178&#10;efHSz59ZZmSUVKZm5HDB6qqlkS+feMk3kT/8xUP0qmLxsacWSrc/6UaeOPUSvaoy0jCybbSl091z&#10;+xmJwmkbCbTd/DexDxFvfmQLVQmHuEZy3yYjXRMBPyPBLIxkRDUyDlI2cv1qPyPxAY6sjGScPn26&#10;2Hvw3DIj+w6dWzy9eJpeFQ9xjOSeTUZed7/1DrJxCb5GKuKYOUsj00RUI/FpuCAjyT4v/IzEACvR&#10;SKyN6M3PSLLNDD8jQVmwkpHg5V88q3j5jUu8QvDKLy3zKuZNXn4SvHmJVzNvOat4jc5bl3it4KcO&#10;LPMfBD9NDGMk/s29yb5DmQhcf2T5IUuyKBN3EYY1slFP7EKX7E038u9NH5v0g5+RIAaXA4HNYiT6&#10;0HuTRpI90RBkJIhGeLBGNxIa3R6oH8mqTGQMF5x7/IyEGIjao4xoVCM/p+pCK7T7Gdk+Zt9NdlSP&#10;ICOZENwoRkqdoJ+R1H7yCDIShGAIR+P1ZiQ+K+jqEQb6GUntpo9KRoKyoVoYiX/LcXlSg4yk9rLH&#10;3jn77jBGlt1oqkxI0kj8jDpykqSJQUZ2TtrVPaAmabiPDAprJJMMkQbBsJJ5imwoKM0GMQEuMRkR&#10;jNyexENrs0D3bOvv15uRn7z37D8geY2N3lnr/KyM3DltX0nDrjyoFL+xZ9berraPi35Gdk+3LnbP&#10;2p14LS2WQ0IZ89qemY3v6j1oPSwTKU3EDqh7xnq4e8r6c7yeFl25QOp4tZartL5a6yYaV2t3W2j1&#10;UOnmRt+c/axp25iEiXK7uGum9TgN2RxQRm3DnprNy8LEkpl4ezNjbyMpjYeBOeugfLtTKxOZ6n3i&#10;Akmrf/TN2v2mN9+1NpHfeO+YdLpJah2iuOoMefRSrybyEUxdfNZQwnQsHdVEmCTNkeaxoTCXja7W&#10;RD6WphZqC78TEpVMhClo1DWAzIhiIsx3SfVwCiyOiTU1snfinD8tO2lbwUQ0rN5+eBpNykQmjtej&#10;mojTY/84u+7t1Fo2GChYN7un4IWBQSai+VJD1GCaJvK4SGdYE8HOCfvL1GK62LtgfYdP1FYyEQ2y&#10;8FqYyDrCmoiTtR1jdoFaTQd75+2j8rJBkIkQB7H1YCIIfWFMBDsnnUep5WQxvOAc1q+9mEzsU82y&#10;uHozEcSYlUzE9ZeOSWueWk8Gg3P2X5uuBOomQogUV48mMqVOk4lg+0TLR8mC6vCZ0dWvZwODTHQF&#10;CGFgvZroalc9VDIRRP9kRXzgjqpKJvLgjWYiGxlkYtV3SLi3m6iBgkzEQI1sInqqZGJsI4cWWi6v&#10;ZCIP1OgmloykPkwmtn/LuoqsCQ++6cnPRDlQM5gIBpkYOY1DC86pIBNhjhyoWUzEskEmdvh9ON2E&#10;koE+JqKgHKhZTES/QSaCZFEwym5R1gbiYnKgZjIRlL1JA8GKtyd/4murfi/IxC5RVA7UbCZi2SAT&#10;4RNZVg7jpw7EILJYM5sIBpkYmMYgE7GgLNbsJsKHyCaOFKxjtTQxDmppYvu4819k3TICP9ZGC8pi&#10;SZpYDfbMLH19URomDqvXyZ5B9sL4Saxambi/8AmyIx6uu/HDqZkIyp5BXxPVqvy4n4k4P5imiUng&#10;+tvPSc3E3Uqz7Fua2D5mHyULKYU+JuLFUU2sZ0Q1Eb7Ivj0myjSuJBPxwcrETeye2PBmPxNxuj83&#10;cak3PxOv+fqGN6/aX3Cm/Uz0++T+SjMR//czsW3cGV9+/EETmOh+R5H2PUU64pjID+QwmQjWpYkX&#10;Db6n/BFaihfvfQ+9wgw8Rks+QsvvMVpNbeKV+zYufyOWSpTpsO+z//re4lX719MS0dHUJl7Qv7Zk&#10;YJhj547/3EBLRkPTmth54O/chxWxgWFPQNz6yOVUITwyNRFvSrMykR+dxQaGNRGMirgmbqe+I5mI&#10;Q6gsTLxs+BzzI7NCmjhUOI8qhUNcE3EIW7cmcgrLTXw/vWIJPepnk4k4FRYFmZqY1eoMA9vu3lBm&#10;ogm1NDHW6gxmZSIMDGMif3NuLUzkvpvCxJ2jLbmJOvxMxA5Fwj1qyZNoxvCdnyrunnaMJoKew77h&#10;tWUm3vm97VQpHJrSROCSfWf6mgjWw/vEQBP3FeypWps4e/TrsUw8+rP7qUJ4xDERP/uZuG3UHlvV&#10;P2+9yc/EvfNLL07bROD6m8+LZOIXH9hMS0ZDHBPRm5+Jn7nTepN7dtvPRDArE4GnXzgaysQf/+oo&#10;LREdcUyUfesmugYC9WIiY/ZHXzWaeOjpr9Ir4iM9EwvOd/1MxPMVszYxTUQ1MeiS6TZ5yRTwMzHO&#10;xft6RlQTZc+gNJGsW0Zuordv+BD5NpIkb2iqZ0QxEb3JnsGSiaPWMbLOi6RMZG7qXVPc1LfEzUx1&#10;mCeJwz4mXx4A5ZFKieqwD4/gB3Flz0T9al+JyjxmEiaSZeUIMhGUxcKYaHwisngacumJyNrTkN0n&#10;ItPTkMM8EdnzNGTxRGTT05DBMCZyb7JnsKKJ+e3GS8Trg0wMvN0YCDIR5GLNbKLsTRoIBqZQwP0i&#10;Wj8TMXAzm4g+ZG+6ifBnyaYKGF5wTgaZCIPkQM1iYr96XZCJ7ePOSbIoHIJMBOVAzWIi9yF7kyaS&#10;NeGx90jLliATIaSZTIT2IBO3TbZeTNZEQyUT2chGN9E1EKQ+TCaSJfFQyUSIamQTobOSiWRFfHQ/&#10;8e7XVTKxZKQS0kgmss4gExN5fAGwd6Hlw5VMBBvFRJyxlzr9TGyfTuhBGozheWu+kokN8UgX6CF9&#10;QSZ2TCT8SBeGev/4UCUTWXQ9mshaKpnYOZHSw4UYgwt2IYyJIBqsBxMxbslAUBiom9g5ntETPwfn&#10;rZvCmMjNoPlamIhVl8cNY2LnhP0lajEbjMxseFtYE0E0iIazMJFrlyZOGggKA9nEjqmWP6HWskcU&#10;EyVhTpImNuRDKCXU7C9GNRHNuyRTeqKYqP7Nr3MnQBkGxjGRWqgP4ERlNSZKwiw2TpqZ6IN5w57S&#10;qgX65+y+ejZxx5S9i6TWPwbnnYl6MrGhHlauo3/eur6mJk7abSSlOdA76zyThYm7puwf05DNjZ65&#10;/KtEEge+pKZ7dv3q3kPOg0Emdk87D3bNbHxn/qU2dQQ8eWDPQat1z4w9pq8Rku7EgjS5kp6JlhRr&#10;jB93TzuF7hn7I9vn6WbRHM2NnpmWC9R+7buefRpTBYxpCiEzrTC6m3Um7SM9+8op54ndM9b51EqO&#10;RkHf9Po/7p+zjvGbKRMbLow+3DXpPLlD9Uut56glcOZDHbCPymNMlypgphAymyaM4tiWuXPans3f&#10;A2aDMwbmrdtNZ4s8VAEzhZDZzGFkls5eTTr3wLcl+3JUhcEF60P9c84pDqCkMYigCpgphMyVFEZJ&#10;FcyTXePWeWRtjjBQW7/zPVdxtIsQ9RZGYwiZFLggZhVGXCSRV5u2T9hXk+U5JPoKG98rr8cyswgj&#10;LifuUZPrBkAEwxQcEAEzBU8PKYfXFGzPCqA0oG7WYZRsH21ZT1OxMoH7AfcuOM+bQshMLIxq0hEQ&#10;0wR7AsChUNRDyEw6jHLF0HVjRYEWXTNoCiEzahiZamv5i8Tu02wEDDzgfIzvk9Jv89EZN4wIg2eC&#10;DJPJrOcwMtET94efodXTn8a4YSzdOKfYMbXxb2nKmg8DBXtBv300qTBiItl00+Q0Uxgl2Qt5gyHo&#10;CSFTBSxKGEv3FE9YR2gKGx8qcEvfMCupAlZNGDE5u5RhrsGa6XJSSqTgmdgMYZRETd0Tl+SXKYRM&#10;UxiZHfoDMRoJCGHZRzuYKmBxwijNZHN101d6GOEX+4flSt6QXzJ8OoPCWProypiT7tc7J4nBBftG&#10;DmESYcQuyGRcHkYthEzNQybGSiKMy6FsvYWmvP4wOLvu7XoImVHDCPPZFJNpYB5GQxBBg59M9tzk&#10;JxgljMytMxveRhGoDwzNO8+ZQsgMG0ZMdMkAMsVkGpiH0RBEUPNUsuQ7zQP6lJ7GCSPYPuE8T1Go&#10;HXCy2vRpfp2eIILCGJiEIKApjwFkijRLMg+jIYggeWqiHkYm9MLTuGHkpxlsvX/dOopGtig94KSK&#10;MMIE2ZTHADJFDyEzD6MhiKDy1RRE0C+MPE/woJowMikiGaB71WtUQ4vVhHFQmWtqymMAmWIKIpiH&#10;UQshU4RPZ6UwMqsNI1jxKWzVYu9h+688IYwRRlMzTI8BMETRFEQwD6MhiKAIn86wYXTnTL1Ozodp&#10;vpimMLocsz5E0UkWQwVn0BhE0NCMJBqG8RBoaoYpm8/DuMxahBHE3OLiQuwwKnaMWwMUoWQwfNj6&#10;elkAJQ2NSPKX8oCmZph5GM2sZRhBLGuaL6YMn04887N90v4aRak67Ftw5soesqrT0AiIxnVxpmaY&#10;eRjNrHUYmaY5A/U5luRHIbdPWAcpUvEwgi98USLihBHGmMSZmmHmYTSzXsIIYm70eTPNM5PDCLaN&#10;2XdRtKJh6LDTwUGMGkYcLWNwkzi9Eck8jGbWUxhBPLddzptpnpkyjOC2b7VspYiFAz7yKYMYJYww&#10;mwc2iZNN6KyHMH7poSvoWyPSxYFHr2zYMCIPuGeA5800z0wZROZ1Y/ZbKGqVIb/pJUoYcUe1HNQk&#10;ToZPZ63DOPOjL1NUssHksQPF9rvXN2QYQfiPeTPNM1PmoUTTN+OYMFKwno0TRjSrD2oSpwdQspZh&#10;PP6rJygi2eKpnz5evHT/2oYMI4h5M80zU8+ESxXGtlHnGYqcGcNHWi5wgxgjjBhAH9QkTg+gZK3C&#10;WA/ANyWZggjWcxhB0zwz9Uy4RFYUt05Ymyl65SgFMWIY3UEzCGOO6MgijKhtmmtQz4RLCqPnOykl&#10;9hWc7jhhxJtwLi4HNAkDTSFk5mFMHh13rXOZZhiRF+yBTPMtM1GiCGP7mOGZrZ5v4o4QRhQ0hRE0&#10;iTOFkJmHMXnwFyGmHUbQNN96JlxSXtwwKlIEl7Bv3jo3Thhxfi0PY30jyzDigfT6fOuZcEl54TBu&#10;G91wLkVxaasYJ4xczBRGXRTTFEJmHsZlXP35DSVeA95QzmsVKyHLMCJD+nzLTJRIeeH8gG4Qcd9Z&#10;nDCiiaAwgrow0BRCZqOE8ZuHDxT/6aaPFa/Yd07xwoG19N3Ca92f8fs7Zm+gV8aH3/cRS+I7iSuh&#10;UcLo3v94w8zGd8UJoyzUrGFcVP/99zOPeL/g2vAl1xepUFw8vNY9X3jp/jPdf1+kAiC/+Pq7TxeK&#10;i4uLVDk7ZB3G/epnOd96JlxSXmSGOr+5frXaRVsP52H04pVTJ1Tw1npC6AZRhar9ng1l16XBMNem&#10;d41ZxS0jZ6r6v6WR0kfmYVSU861nwiXlRWZo25j9YOn9Yh7GJVy896yyr/vvUiFK+kaJgdlzacR0&#10;0ShhBPMwEp48/qgbQiZC2D3jeO7YSTKMzOO/epwUpIOmDyMuO8kipjBKQZKmEDJrFcYfPPuYJ4jX&#10;fPnsshAy07iF7Pivv0dKkkctwoj54/mWmSiR8iIzBMYKIwyURRo5jK+eftUTxOvuWBf6fsYHj99V&#10;PL142q2D/+PnOGEETy++6tZJGrUII24v4/mWmSiR8iIzBK74LeMds18oBfHKG/8y1M21p1WAg4C/&#10;Rw3j7NMHaOlk0fRbRlAWMYURlCFkmkLIrEUY5VaRgxgUxl+8/CwtGYz/feHH7tF3z6wTKoxgGqhF&#10;GOV865lwSXmRGQLzMEYM409+fYyWDAbuU+TzjD0HvYHMw7hEmSFw1cgDzkMrOYwLj9/nBvGCwbWh&#10;wojd9M9/8zQtbcbx577vBpHDiPOLlcL4+M8naelk0ShhbBuzH1j1hUPOn63kMOKqSJQtozyA2fY1&#10;u3jTvTuKhSfuK96s/n/p8FnLV2YojNfeepYniH5hTOvqTOZhVD/L+dYz4ZLyIjPUeb/1jtjXpodV&#10;U80QRuDFl3/phvG6/1g6kg4bRuZ1t5+zFD5xifDTX31v6AOYl0/+mpQkj6zDqM+3ngmXlBcZxtKz&#10;eeKEEQwKoy6KaQohs1ZhBHAJEIHcNe1EDiPoOccIqqCFCeOpV0+QgnTQKGF0gwiMHLY/GCeMmBi/&#10;MIK6MNAUQmYtw8gYuP2q4q6p8isvzKTCeNvR62nEdJFlGOPez7h1YsMHKYpLiBNGsNnCyLhh+tJU&#10;wnjrI9l8LpuRZRhN861nwiXlhcNIEVxG/hkYM3Bgcdtj7VWF8bbHttbk9jEgqzDiaWWm+ZaZKJHy&#10;giCqo+jyz8AAccIIuoNqYQR1YaAphMx6DKMffvbS94vf/ul9xekf3VK878l97v+/o37G7+sJWYQR&#10;tU1zDeqZcCnCSNErhyp8fpwwZvW56RzRkUUYTfPM1DPhksLYOW5vouiZMXzYOR4njGhWH9QkzhRC&#10;Zh7G5JF2GDFvpnlm6plwqYK4bdz6H4pcMOKEEeJxzkwOahKnB1AyD2PySDOMqT9rB6jXp5DliI60&#10;wljNU8ja7n/fH1HUwmH4sN0WJ4xgFs9n3NS7Zol9Xm42sd+ffClQp/zYgaTpA1lG0uVA/kCWpPzk&#10;XxgGfTqwjBQ+nUmGEfMj5800z0w9iNvGIz6fkTFSsMfihBHEPY8mcbIJnVHCmPRTyFweXKY8tyiZ&#10;9BUYvjYNmh76BNbTg5/0IIKmeWbKILaP2mMUrXgYOmzPxgkjiMZ1cXojknkYzayXMJrmDNTnWHI5&#10;iFU+05sxvGDfpQvz0NCIZP5tB40dRixrmi+mDJ9ON4gT1h0UpWQwVLB2ewIoaWhEEg33KkMhztQM&#10;Mw+jmbUMY7XfA2N8ylgSGF6wPlQWRNDQiKRs3NQMMw+jmbUII34v58M0X0xTCMFt484HKDopobjq&#10;DNVQ/t2BGpspjK732nyY5otZFsSx1kXkhBKTPqoJI5vSqyZWNuUxAIYomoII5mE0BBFUvpqCCFYK&#10;I/pm3z1zoSjnSWdZEGuBwQXr7GrCCMIkBAFNeQwgU0xBBPMwGoIIkqcm+oUReuFpKYigNh96ACU5&#10;iO3j68+haNQOSX0TP0wpGUCm6CFk5mE0BBHUPJXUw4h+pKdxw9g+0Vr7b+KX6B5b93ZTEEFPEEFh&#10;jMk0mJ+HcZlJh9HkJxgnjFvv3/A2ikD9YeSI88Vqw8iEsQiSybg8jFoImZqHTHxhFPwyecmMEsb2&#10;MfsWmvL6x+C8NZ9EGF2S0dLMPIzLvngo/MNyJW/ILxk+nWHC2DHpFGiKGw9DC86jSYWRCZN3K8Py&#10;MJYTNXVPXJJfphAyg8LYOW59h6a08aG2lAeTCiMoJ0VOwEoMI27nkv16QshUAYsTxo5xa56msPkw&#10;cGjjx5IOo4dq4hAGOTnNFEb8DK2e/jQmEca2Kes8mrLmR/cT737d4JzznCmEzLhh1CcTb94RkEYL&#10;I14LLSbdphAy44Zx+5Tz3GdGV7+epmhlom/OPivVMArKyQd7VXAQsJqFURF13XGhQdAUQqYphMyo&#10;Yeycct5HU5FDonfeuizLMMpQmILD5HDpoTMFs0QKcBDlCpBZGCdaF3dM2JeS5TnCYHCh5f39c86p&#10;eg5jYCApcEHMKow7Jp2T28dbPkzW5qgWA/PW7XkYl2gKIZMD2DXhfIOsy5Em8Ag1hDMPowjhhD3b&#10;Pdv6WrIoRy2hDoTe0jtnf88UQmYThfFYd9SPfOaoPfpnrc19h5xHGzGMu6acJ3ZOW5uplRzNjP55&#10;6029sy3v3zNjj5lCyEwtjDPWfNeM/ZHtSgdJWqFYter/AZsnbyP85pL3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FAAGAAgAAAAhAIrk0VPhAAAACgEAAA8AAABkcnMvZG93bnJldi54bWxM&#10;j8FqwzAQRO+F/oPYQm+JJKdugms5hND2FApNCiU3xdrYJtbKWIrt/H3VU3sc9jHzNl9PtmUD9r5x&#10;pEDOBTCk0pmGKgVfh7fZCpgPmoxuHaGCG3pYF/d3uc6MG+kTh32oWCwhn2kFdQhdxrkva7Taz12H&#10;FG9n11sdYuwrbno9xnLb8kSIZ251Q3Gh1h1uaywv+6tV8D7qcbOQr8Puct7ejof043snUanHh2nz&#10;AizgFP5g+NWP6lBEp5O7kvGsjVkuI6lgJkWaAovEYvmUADspSFIBvMj5/xeKHwAAAP//AwBQSwEC&#10;LQAUAAYACAAAACEAsYJntgoBAAATAgAAEwAAAAAAAAAAAAAAAAAAAAAAW0NvbnRlbnRfVHlwZXNd&#10;LnhtbFBLAQItABQABgAIAAAAIQA4/SH/1gAAAJQBAAALAAAAAAAAAAAAAAAAADsBAABfcmVscy8u&#10;cmVsc1BLAQItABQABgAIAAAAIQC+yx2H6AMAABQOAAAOAAAAAAAAAAAAAAAAADoCAABkcnMvZTJv&#10;RG9jLnhtbFBLAQItABQABgAIAAAAIQA3J0dhzAAAACkCAAAZAAAAAAAAAAAAAAAAAE4GAABkcnMv&#10;X3JlbHMvZTJvRG9jLnhtbC5yZWxzUEsBAi0ACgAAAAAAAAAhALyk91gcIAAAHCAAABQAAAAAAAAA&#10;AAAAAAAAUQcAAGRycy9tZWRpYS9pbWFnZTMucG5nUEsBAi0ACgAAAAAAAAAhAH4hJHWDAgAAgwIA&#10;ABQAAAAAAAAAAAAAAAAAnycAAGRycy9tZWRpYS9pbWFnZTIucG5nUEsBAi0ACgAAAAAAAAAhAAP6&#10;ES7XBwAA1wcAABQAAAAAAAAAAAAAAAAAVCoAAGRycy9tZWRpYS9pbWFnZTEucG5nUEsBAi0AFAAG&#10;AAgAAAAhAIrk0VPhAAAACgEAAA8AAAAAAAAAAAAAAAAAXTIAAGRycy9kb3ducmV2LnhtbFBLBQYA&#10;AAAACAAIAAACAABrMwAAAAA=&#10;">
                <v:group id="Grupo 505"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Imagen 506"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fwMDCAAAA3AAAAA8AAABkcnMvZG93bnJldi54bWxEj82qwjAUhPeC7xCO4E5TryhajSLCBVfK&#10;9QdcHppjW21OShPb+vbmguBymJlvmOW6NYWoqXK5ZQWjYQSCOLE651TB+fQ7mIFwHlljYZkUvMjB&#10;etXtLDHWtuE/qo8+FQHCLkYFmfdlLKVLMjLohrYkDt7NVgZ9kFUqdYVNgJtC/kTRVBrMOSxkWNI2&#10;o+RxfBoF1/3dziemOdBmXFz2WDt5eCRK9XvtZgHCU+u/4U97pxVMoin8nwlHQK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X8DAwgAAANwAAAAPAAAAAAAAAAAAAAAAAJ8C&#10;AABkcnMvZG93bnJldi54bWxQSwUGAAAAAAQABAD3AAAAjgMAAAAA&#10;">
                    <v:imagedata r:id="rId61" o:title=""/>
                    <v:path arrowok="t"/>
                  </v:shape>
                  <v:shape id="Imagen 507"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qOv3HAAAA3AAAAA8AAABkcnMvZG93bnJldi54bWxEj0FrAjEUhO+F/ofwCl6kZrVoy9YoRRCL&#10;QqG60Pb2SF43Szcv6yZ113/fCEKPw8x8w8yXvavFidpQeVYwHmUgiLU3FZcKisP6/glEiMgGa8+k&#10;4EwBlovbmznmxnf8Tqd9LEWCcMhRgY2xyaUM2pLDMPINcfK+feswJtmW0rTYJbir5STLZtJhxWnB&#10;YkMrS/pn/+sUHG3xtm3qXdHpr93Hdvi5edDnjVKDu/7lGUSkPv6Hr+1Xo2CaPc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qOv3HAAAA3AAAAA8AAAAAAAAAAAAA&#10;AAAAnwIAAGRycy9kb3ducmV2LnhtbFBLBQYAAAAABAAEAPcAAACTAwAAAAA=&#10;">
                    <v:imagedata r:id="rId51" o:title="" chromakey="white"/>
                    <v:path arrowok="t"/>
                  </v:shape>
                </v:group>
                <v:shape id="Imagen 508"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qKdPDAAAA3AAAAA8AAABkcnMvZG93bnJldi54bWxET1trwjAUfh/4H8IRfJupykSqUUQcDAYT&#10;Lwi+HZtjW9uchCbTbr/ePAg+fnz32aI1tbhR40vLCgb9BARxZnXJuYLD/vN9AsIHZI21ZVLwRx4W&#10;887bDFNt77yl2y7kIoawT1FBEYJLpfRZQQZ93zriyF1sYzBE2ORSN3iP4aaWwyQZS4Mlx4YCHa0K&#10;yqrdr1Gwvq6q04/cT9zmeB6dB/rg/r8rpXrddjkFEagNL/HT/aUVfCRxbTwTj4C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op08MAAADcAAAADwAAAAAAAAAAAAAAAACf&#10;AgAAZHJzL2Rvd25yZXYueG1sUEsFBgAAAAAEAAQA9wAAAI8DAAAAAA==&#10;">
                  <v:imagedata r:id="rId52"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14:paraId="03724CB7" w14:textId="77777777" w:rsidR="008A637B" w:rsidRDefault="008A637B" w:rsidP="008A637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A637B" w:rsidRPr="003648E7" w14:paraId="7CB64131" w14:textId="77777777" w:rsidTr="003843DD">
        <w:tc>
          <w:tcPr>
            <w:tcW w:w="2500" w:type="pct"/>
          </w:tcPr>
          <w:p w14:paraId="52F5C852" w14:textId="77777777" w:rsidR="008A637B" w:rsidRPr="003648E7" w:rsidRDefault="008A637B" w:rsidP="003843DD">
            <w:pPr>
              <w:spacing w:line="480" w:lineRule="auto"/>
              <w:rPr>
                <w:sz w:val="96"/>
                <w:szCs w:val="8"/>
                <w:lang w:val="es-ES"/>
              </w:rPr>
            </w:pPr>
          </w:p>
        </w:tc>
        <w:tc>
          <w:tcPr>
            <w:tcW w:w="2500" w:type="pct"/>
          </w:tcPr>
          <w:p w14:paraId="3A12C256" w14:textId="77777777" w:rsidR="008A637B" w:rsidRPr="003648E7" w:rsidRDefault="008A637B" w:rsidP="003843DD">
            <w:pPr>
              <w:spacing w:line="480" w:lineRule="auto"/>
              <w:rPr>
                <w:sz w:val="96"/>
                <w:szCs w:val="8"/>
                <w:lang w:val="es-ES"/>
              </w:rPr>
            </w:pPr>
          </w:p>
        </w:tc>
      </w:tr>
      <w:tr w:rsidR="008A637B" w:rsidRPr="003648E7" w14:paraId="4054E254" w14:textId="77777777" w:rsidTr="003843DD">
        <w:tc>
          <w:tcPr>
            <w:tcW w:w="2500" w:type="pct"/>
          </w:tcPr>
          <w:p w14:paraId="76F000D7" w14:textId="77777777" w:rsidR="008A637B" w:rsidRPr="003648E7" w:rsidRDefault="008A637B" w:rsidP="003843DD">
            <w:pPr>
              <w:spacing w:line="480" w:lineRule="auto"/>
              <w:rPr>
                <w:sz w:val="96"/>
                <w:szCs w:val="8"/>
                <w:lang w:val="es-ES"/>
              </w:rPr>
            </w:pPr>
          </w:p>
        </w:tc>
        <w:tc>
          <w:tcPr>
            <w:tcW w:w="2500" w:type="pct"/>
          </w:tcPr>
          <w:p w14:paraId="705D24AD" w14:textId="77777777" w:rsidR="008A637B" w:rsidRPr="003648E7" w:rsidRDefault="008A637B" w:rsidP="003843DD">
            <w:pPr>
              <w:spacing w:line="480" w:lineRule="auto"/>
              <w:rPr>
                <w:sz w:val="96"/>
                <w:szCs w:val="8"/>
                <w:lang w:val="es-ES"/>
              </w:rPr>
            </w:pPr>
          </w:p>
        </w:tc>
      </w:tr>
      <w:tr w:rsidR="008A637B" w:rsidRPr="003648E7" w14:paraId="206D5F9D" w14:textId="77777777" w:rsidTr="003843DD">
        <w:tc>
          <w:tcPr>
            <w:tcW w:w="2500" w:type="pct"/>
          </w:tcPr>
          <w:p w14:paraId="137B967F" w14:textId="77777777" w:rsidR="008A637B" w:rsidRPr="003648E7" w:rsidRDefault="008A637B" w:rsidP="003843DD">
            <w:pPr>
              <w:spacing w:line="480" w:lineRule="auto"/>
              <w:rPr>
                <w:sz w:val="96"/>
                <w:szCs w:val="8"/>
                <w:lang w:val="es-ES"/>
              </w:rPr>
            </w:pPr>
          </w:p>
        </w:tc>
        <w:tc>
          <w:tcPr>
            <w:tcW w:w="2500" w:type="pct"/>
          </w:tcPr>
          <w:p w14:paraId="074941C9" w14:textId="77777777" w:rsidR="008A637B" w:rsidRPr="003648E7" w:rsidRDefault="008A637B" w:rsidP="003843DD">
            <w:pPr>
              <w:spacing w:line="480" w:lineRule="auto"/>
              <w:rPr>
                <w:sz w:val="96"/>
                <w:szCs w:val="8"/>
                <w:lang w:val="es-ES"/>
              </w:rPr>
            </w:pPr>
          </w:p>
        </w:tc>
      </w:tr>
    </w:tbl>
    <w:p w14:paraId="1EF9C83A" w14:textId="77777777" w:rsidR="00D659F1" w:rsidRDefault="00D659F1" w:rsidP="00D659F1">
      <w:pPr>
        <w:rPr>
          <w:sz w:val="24"/>
          <w:szCs w:val="24"/>
          <w:lang w:val="es-ES"/>
        </w:rPr>
        <w:sectPr w:rsidR="00D659F1" w:rsidSect="008C6259">
          <w:footnotePr>
            <w:numRestart w:val="eachSect"/>
          </w:footnotePr>
          <w:pgSz w:w="15840" w:h="12240" w:orient="landscape"/>
          <w:pgMar w:top="1701" w:right="1418" w:bottom="1701" w:left="1418" w:header="709" w:footer="709" w:gutter="0"/>
          <w:cols w:space="708"/>
          <w:docGrid w:linePitch="360"/>
        </w:sectPr>
      </w:pPr>
    </w:p>
    <w:p w14:paraId="6F8329C4" w14:textId="77777777" w:rsidR="008630CD" w:rsidRDefault="008A637B"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04032" behindDoc="0" locked="0" layoutInCell="1" allowOverlap="1" wp14:anchorId="1891A810" wp14:editId="26E91CCB">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62"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8" style="position:absolute;margin-left:590.45pt;margin-top:-58.2pt;width:641.65pt;height:100.5pt;z-index:252204032;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X7ht20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wnMooWXgYaC2IRRkap2Raa&#10;P5iXbX/Zz5RBLA9mXtqNLx122iK7wn+jA7QOdPA8VjBr2HX5wixSnbVGlXbfd+0FzNWmQ7EsymJ4&#10;VNCDYYip+u62yG473YE6bzuvWF0vuIBS6rQC5j80zabMvS/btM1/YpH4qQ1CAh7Npgk0Hd3Lg9WW&#10;ZdG+L8rS65rhWzFs1QpQs0IaEY0gwPMMD0d0obH2rsl2VV4P2nm6vIRMTd1vi7ZfeN1VXi1zMN99&#10;XDEYBo47gP+2K+pBe0rfZX+HT5E3XTAehYFyqYs4jtACG6H044UHz7oQErZV3tUPXT5kWyuhFUrL&#10;3wN53vL+b80KG6W7oVGyzZAXSRmFEaByiL+ARaEM4Nkz/I0oSq+yXT98yBsF5fTuUz8orjYr20q3&#10;tpU91LbZGSlLJeCghOuUZEstFcBA88g/qOndXy/AC3GyVS3GEQkfhm5HkfHzd3IcGls1d/nXRs0a&#10;yDkSHoZ7ucD1fkBZTwfyUCCUQgE8iCNiAWPtiGy3LLK/5r85430yCY0XYEWJ3KoduR/phSIGlU4J&#10;YQLuMSPiMjA7uCu7PbOckGa5BMJPloMuAAVabk6IArjGU/tYufQOzA+M7SOm/OYZyZkfBlA+ic4d&#10;yUGINa+hUAvBdEolzOdM84oAdrbkmBXpWUw6koOQaKPKeKoRfC9dY7sKdcU+QIYlZ2XT50rRe6wY&#10;OVggJl7yFJqE0CoSkisen9EpD7lQKo2DxNHpnpDAqhPzc7tDwsQPoEkmGrUJB6ymy1mC9Llaztpu&#10;3EeScTEDkjylVhYLY7SAAyZ6wqjaI46EMIdYCDSp023KEyhaKSwMfYdbFtPBRnNCwdlRrlwetf0C&#10;H4DR0yQMORE/EL72GRbOKRKHydNbWen0JlFgFcDA5hkKiCJpFOAnGixW94L5Rkw/gSom/ApuuWJM&#10;O8GBWY4pQMShDkEMYV3pbdxqpAQUv45uFeAkMPK4i7sK4IIbXfJAx4FnwR8YMbnwXfCFdAKSnSPm&#10;qgbHv3YwFnGEVQ0zlyu3p43DZWwXTFxIYRlj52hOSXxjn5NbuQoQzGoZAdWi0w45xpXg3Coglq6d&#10;pQUTn1EQKIxzTDZxF3d7WgGx8O00jqUndt5ThM8cK+y3EiE/JwZwH0BRZpMxs8Z5SgFhbMyCKwcC&#10;4YSrCYXcZEIZN4FXB9bPXJHdnkEAZ9qaAYK5c0rhVNanF1EcBUQBxCZ5Tm9lpdObMD9GWLLAtUee&#10;HXOMLcZ8YWbwROvMuiZ81RyruAvMSYnJDshB7D7u+m7P8BcEzERCYNqRle1JcEYHIYyNuwlzwh9E&#10;HSvjqAccZ0oPMTJM46Z2zFHOYH8TPeIkdgyO492SEs4clEDfdp+EUuVzwwGD2o3XSz9xwh7DsWoM&#10;ckiS3ITRk7tZGY0eIm5NGCF7OkcPiELGQjxGawJ8JkIb/HmMlkMCzeDO1yfcgYWOal2QC2m8ct9N&#10;tiYkyZwUhIlxNxGcQN9MDzyKjL5V+qXtZMcc5QwHnUFQErtnNtuTZOjm4Mgc7D5S6AvzeXrgSWzx&#10;IBFfp6rFPcgYXR6QKMop7Z3czcqo8YCbDNMRhYXRmMDYMfbv4Vh95Zscp7OhfpCY4Ca0V0+GHtWu&#10;lIh0xHnog6GpuJKS++MUZtL/YL+Ju7jbMy6QJCbFgkFdPI8UlrjHP5N2KwS349FtroCIaRzPTx13&#10;HDtI5C39dPKfMJtyxmPCsb8gHBMZ6ZtGBTJnx6dCaZdKcE2YaB0Zlp7B/TFxcFd2e1q1F+ZeyXCH&#10;dTS7J0CRR/dRJ5v2Qndlt6f3QaKquYsi95KC8GuTijkF6bSZQ2fouTuxGJFGORSfcT6hzISlzP0F&#10;ymNBaKaFM2PgXmx9dGa/Y1BwFXYaRuYRg3JaZDA2O9wDyQLReI2Mx3xNjom+HePuaWfgrNF6EAzn&#10;5QRdTHLzxoEjZGZBkOws4dtrm7u+27O77ecl+ro3pi1yZCT2uXtM7aWKkWydDwsEXmOsOLTPX5oR&#10;JI4WgzF387oAdrSzDOmswyDAc4JNRQ6WjG3ecMhIgu0Vdk/KZu1nWNfPWoQIEQVWG3aM/XswdoIe&#10;O+Y06qSwqZNk+nyHCvagO2ZaOd6+JaXzExzJwBwNiM9uwMHrpAkRMsSd7lx3l755LWEydJEifZze&#10;SpmSHiinTPjWb/EwcRywVi1adQliqlqK7hjW7+yQYwrANVDvHeBdy8EvUjN9NuI+4B6bSWju8oA1&#10;Hq/OVUBCKR6JiejgvmnJwDzmBUy4idnoXnRdOX8rFBNMioBpzuEDioY7Lehk3qBos56WyipS65r5&#10;9GSnBPLNte25TATPqYYv34gzBhI/suk2bu8OywjR5nkXyPmhp8U9UBEeHFwlxrYAt/tCcNSHXOBY&#10;B4Sw9GitHsvGh2wVdPZP5XVDpQeF6LKm522p3m2zFFW6NcoGeHKvWtQK+nqz8NJyg/JfNnTqkbtv&#10;ymJFs+mdu3/s35add5eiZoDC3aq5X3hl2g/48nrxXv1Tk8pdhSqAHhdH/hgF9HzFqrNu2/XDu7Tf&#10;6hmKpPWEolm9Unxv83T1S73yhscW1YUaBcgFCVLlK7CQg2FqqZFDWpTnjFQoAS9UqqHShWmiS9Uz&#10;lDB7W5NB76Aq80NVOlXsgWZo2WlZCUeFLitRIeb3f9WbXdl4Jv00Y8dyXm+YtCW1WS2PSQQdk1bb&#10;gl7IBN6T4GhUUImRso3VBluUIcVTPcWjBmpFYEMZ0NZWCFxmiLK/A4ZusxzRwN7jueudCUKObTXg&#10;8OAKFHjnIG4C1pO4qIoBpeayqFB1AbxGgJU1sZmrYrEu/6DyaDVHreFh+aBqevBloIW+WjarRxSu&#10;UJdTddG+zd4XkPkTcH2bdqggg29UxYfP+FiXDUCHuo9qoT7UdL8d+57GAzKgAqWoSMO1/rlLqVxZ&#10;fqwBJsk4xZlBdVB6oFpTN6Usp5R6V71t4HIIWuBONWn8UNrmumuqbyie39CuIKV1hr21E5vO2wF9&#10;kFB+z/KbG9XWddBP9ZcW1VNdiSSNf334lnatgcQAMP3aWACnVzNk6LGk9Lq5QclvXVBJTild69V0&#10;4Ey6SAj3+gPVfXFSagf9WKWbvIZv4ptV3mdQ5sesqRsvzXZ5t2r+4mUweYGfAKRZ8fu/a/SbeujS&#10;AZSVqdOiWaZei+CYEvYo7tiSMSkQ/U9N9r336ubtNq03+U3fwh/JMqRSd/jpAjMt9T+uJ+Maf7qe&#10;DF5xUOg6MTXXODsovJEME4IS4AX1Y1RnUJ2CFRDShBxfj23IwxsDSow64pm23viFEW8SjHRsGb94&#10;6vggW+H/HwjouH3OgK7OEhd0/zWM/j9+BIGE/DRo6UcQDGkhBsHhBCoBFGBxaMqEMvklsmVcB03y&#10;ZsBtnfIlIJYslqG58SPjRylZuY1FMW7PLKHCDh3cuBtIXZQG5F4I4x/ArvqpDn6hpNzV/JqKfgI1&#10;7aM9/c3Xm/8A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p/l5c+AAAAAJAQAADwAAAGRycy9kb3ducmV2LnhtbEyPQWvCQBSE7wX/w/KE3nSzxoaQ&#10;ZiMibU9SqBZKb2v2mQSzb0N2TeK/73qqx2GGmW/yzWRaNmDvGksSxDIChlRa3VAl4fv4vkiBOa9I&#10;q9YSSrihg00xe8pVpu1IXzgcfMVCCblMSai97zLOXVmjUW5pO6TgnW1vlA+yr7ju1RjKTctXUZRw&#10;oxoKC7XqcFdjeTlcjYSPUY3bWLwN+8t5d/s9vnz+7AVK+Tyftq/APE7+Pwx3/IAORWA62Stpx1oJ&#10;4YiXsBAiWQO7+6s0joGdJKTrBHiR88cHxR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ANfuG3bQsAADs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p/l5c+AAAAAJAQAADwAAAAAAAAAAAAAAAAA3DgQAZHJzL2Rvd25yZXYueG1sUEsB&#10;Ai0AFAAGAAgAAAAhAKDG0pXQAAAAKgIAABkAAAAAAAAAAAAAAAAARA8EAGRycy9fcmVscy9lMm9E&#10;b2MueG1sLnJlbHNQSwUGAAAAAAgACAABAgAASxAEAAAA&#10;">
                <v:shape id="Google Shape;156;p23" o:spid="_x0000_s1079"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4" o:title="" croptop="-5080f" cropbottom="-4574f" cropleft="-9524f" cropright="2560f"/>
                  <v:formulas/>
                </v:shape>
                <v:rect id="Rectángulo 466" o:spid="_x0000_s1080"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v:textbox>
                </v:rect>
                <v:shape id="Imagen 467" o:spid="_x0000_s1081"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5" o:title="Icono acuerdo, certificación, contrato, documento, la pluma"/>
                </v:shape>
                <v:shape id="Imagen 468" o:spid="_x0000_s1082"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63" o:title="" croptop="41792f" cropbottom="18784f" cropleft="6896f" cropright="52300f"/>
                </v:shape>
                <w10:wrap anchorx="margin"/>
              </v:group>
            </w:pict>
          </mc:Fallback>
        </mc:AlternateContent>
      </w:r>
    </w:p>
    <w:p w14:paraId="15E63619" w14:textId="77777777" w:rsidR="00F46C35" w:rsidRDefault="00F46C35" w:rsidP="008630CD">
      <w:pPr>
        <w:rPr>
          <w:sz w:val="24"/>
          <w:szCs w:val="24"/>
          <w:lang w:val="es-ES"/>
        </w:rPr>
      </w:pPr>
    </w:p>
    <w:tbl>
      <w:tblPr>
        <w:tblStyle w:val="Tablaconcuadrcula"/>
        <w:tblW w:w="0" w:type="auto"/>
        <w:tblLook w:val="04A0" w:firstRow="1" w:lastRow="0" w:firstColumn="1" w:lastColumn="0" w:noHBand="0" w:noVBand="1"/>
      </w:tblPr>
      <w:tblGrid>
        <w:gridCol w:w="2002"/>
        <w:gridCol w:w="1675"/>
        <w:gridCol w:w="1582"/>
        <w:gridCol w:w="1548"/>
        <w:gridCol w:w="1538"/>
        <w:gridCol w:w="1534"/>
        <w:gridCol w:w="1533"/>
        <w:gridCol w:w="1582"/>
      </w:tblGrid>
      <w:tr w:rsidR="006436F0" w:rsidRPr="00637ADF" w14:paraId="5330096A" w14:textId="77777777" w:rsidTr="002B40D4">
        <w:trPr>
          <w:tblHeader/>
        </w:trPr>
        <w:tc>
          <w:tcPr>
            <w:tcW w:w="12994" w:type="dxa"/>
            <w:gridSpan w:val="8"/>
            <w:shd w:val="clear" w:color="auto" w:fill="D5DCE4" w:themeFill="text2" w:themeFillTint="33"/>
          </w:tcPr>
          <w:p w14:paraId="3BB61428" w14:textId="6E4AAC2D" w:rsidR="00417EB5" w:rsidRPr="00F4295C" w:rsidRDefault="006436F0" w:rsidP="00417EB5">
            <w:pPr>
              <w:rPr>
                <w:color w:val="1F497D"/>
                <w:lang w:val="en-US"/>
              </w:rPr>
            </w:pPr>
            <w:r w:rsidRPr="00157BC3">
              <w:rPr>
                <w:color w:val="1F497D"/>
                <w:sz w:val="32"/>
                <w:szCs w:val="24"/>
                <w:lang w:val="en-US"/>
              </w:rPr>
              <w:t xml:space="preserve">Subject Area: </w:t>
            </w:r>
            <w:r w:rsidR="00401DD1" w:rsidRPr="00157BC3">
              <w:rPr>
                <w:color w:val="1F497D"/>
                <w:sz w:val="32"/>
                <w:szCs w:val="24"/>
                <w:lang w:val="en-US"/>
              </w:rPr>
              <w:t>English-Oriented to Cloud Computing</w:t>
            </w:r>
          </w:p>
        </w:tc>
      </w:tr>
      <w:tr w:rsidR="006436F0" w14:paraId="3DA8CC86" w14:textId="77777777" w:rsidTr="008646F8">
        <w:trPr>
          <w:trHeight w:val="194"/>
          <w:tblHeader/>
        </w:trPr>
        <w:tc>
          <w:tcPr>
            <w:tcW w:w="1787" w:type="dxa"/>
            <w:vMerge w:val="restart"/>
            <w:shd w:val="clear" w:color="auto" w:fill="1F497D"/>
            <w:vAlign w:val="center"/>
          </w:tcPr>
          <w:p w14:paraId="74E5FAE6" w14:textId="77777777" w:rsidR="006436F0" w:rsidRPr="009E6485" w:rsidRDefault="006436F0" w:rsidP="002B40D4">
            <w:pPr>
              <w:jc w:val="center"/>
              <w:rPr>
                <w:color w:val="FFFFFF" w:themeColor="background1"/>
                <w:lang w:val="en-US"/>
              </w:rPr>
            </w:pPr>
            <w:r w:rsidRPr="009E6485">
              <w:rPr>
                <w:color w:val="FFFFFF" w:themeColor="background1"/>
                <w:lang w:val="en-US"/>
              </w:rPr>
              <w:t>Scenario</w:t>
            </w:r>
          </w:p>
        </w:tc>
        <w:tc>
          <w:tcPr>
            <w:tcW w:w="1676" w:type="dxa"/>
            <w:vMerge w:val="restart"/>
            <w:shd w:val="clear" w:color="auto" w:fill="1F497D"/>
            <w:vAlign w:val="center"/>
          </w:tcPr>
          <w:p w14:paraId="35D75020" w14:textId="77777777" w:rsidR="006436F0" w:rsidRPr="009E6485" w:rsidRDefault="006436F0" w:rsidP="002B40D4">
            <w:pPr>
              <w:jc w:val="center"/>
              <w:rPr>
                <w:color w:val="FFFFFF" w:themeColor="background1"/>
                <w:lang w:val="en-US"/>
              </w:rPr>
            </w:pPr>
            <w:r w:rsidRPr="009E6485">
              <w:rPr>
                <w:color w:val="FFFFFF" w:themeColor="background1"/>
                <w:lang w:val="en-US"/>
              </w:rPr>
              <w:t>Theme</w:t>
            </w:r>
          </w:p>
        </w:tc>
        <w:tc>
          <w:tcPr>
            <w:tcW w:w="1603" w:type="dxa"/>
            <w:vMerge w:val="restart"/>
            <w:shd w:val="clear" w:color="auto" w:fill="1F497D"/>
            <w:vAlign w:val="center"/>
          </w:tcPr>
          <w:p w14:paraId="2029BE28" w14:textId="77777777" w:rsidR="006436F0" w:rsidRPr="009E6485" w:rsidRDefault="006436F0" w:rsidP="005D6FE1">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9"/>
            </w:r>
          </w:p>
        </w:tc>
        <w:tc>
          <w:tcPr>
            <w:tcW w:w="1586" w:type="dxa"/>
            <w:vMerge w:val="restart"/>
            <w:shd w:val="clear" w:color="auto" w:fill="1F497D"/>
            <w:vAlign w:val="center"/>
          </w:tcPr>
          <w:p w14:paraId="7C70D8E6" w14:textId="77777777" w:rsidR="006436F0" w:rsidRPr="009E6485" w:rsidRDefault="006436F0" w:rsidP="002B40D4">
            <w:pPr>
              <w:jc w:val="center"/>
              <w:rPr>
                <w:color w:val="FFFFFF" w:themeColor="background1"/>
                <w:lang w:val="en-US"/>
              </w:rPr>
            </w:pPr>
            <w:r w:rsidRPr="009E6485">
              <w:rPr>
                <w:color w:val="FFFFFF" w:themeColor="background1"/>
                <w:lang w:val="en-US"/>
              </w:rPr>
              <w:t>Date</w:t>
            </w:r>
          </w:p>
        </w:tc>
        <w:tc>
          <w:tcPr>
            <w:tcW w:w="4739" w:type="dxa"/>
            <w:gridSpan w:val="3"/>
            <w:shd w:val="clear" w:color="auto" w:fill="1F497D"/>
            <w:vAlign w:val="center"/>
          </w:tcPr>
          <w:p w14:paraId="103DDDA1" w14:textId="77777777" w:rsidR="006436F0" w:rsidRPr="009E6485" w:rsidRDefault="006436F0" w:rsidP="002B40D4">
            <w:pPr>
              <w:jc w:val="center"/>
              <w:rPr>
                <w:color w:val="FFFFFF" w:themeColor="background1"/>
                <w:lang w:val="en-US"/>
              </w:rPr>
            </w:pPr>
            <w:r w:rsidRPr="009E6485">
              <w:rPr>
                <w:color w:val="FFFFFF" w:themeColor="background1"/>
                <w:lang w:val="en-US"/>
              </w:rPr>
              <w:t>Achievement Level</w:t>
            </w:r>
          </w:p>
        </w:tc>
        <w:tc>
          <w:tcPr>
            <w:tcW w:w="1603" w:type="dxa"/>
            <w:vMerge w:val="restart"/>
            <w:shd w:val="clear" w:color="auto" w:fill="1F497D"/>
          </w:tcPr>
          <w:p w14:paraId="306C1685" w14:textId="77777777" w:rsidR="006436F0" w:rsidRPr="009E6485" w:rsidRDefault="006436F0" w:rsidP="002B40D4">
            <w:pPr>
              <w:jc w:val="center"/>
              <w:rPr>
                <w:color w:val="FFFFFF" w:themeColor="background1"/>
                <w:lang w:val="en-US"/>
              </w:rPr>
            </w:pPr>
            <w:r w:rsidRPr="009E6485">
              <w:rPr>
                <w:color w:val="FFFFFF" w:themeColor="background1"/>
                <w:lang w:val="en-US"/>
              </w:rPr>
              <w:t>Teacher Signature</w:t>
            </w:r>
          </w:p>
        </w:tc>
      </w:tr>
      <w:tr w:rsidR="006436F0" w14:paraId="70E1D19E" w14:textId="77777777" w:rsidTr="008646F8">
        <w:trPr>
          <w:trHeight w:val="193"/>
          <w:tblHeader/>
        </w:trPr>
        <w:tc>
          <w:tcPr>
            <w:tcW w:w="1787" w:type="dxa"/>
            <w:vMerge/>
          </w:tcPr>
          <w:p w14:paraId="0FBB1337" w14:textId="77777777" w:rsidR="006436F0" w:rsidRDefault="006436F0" w:rsidP="002B40D4">
            <w:pPr>
              <w:jc w:val="center"/>
              <w:rPr>
                <w:lang w:val="en-US"/>
              </w:rPr>
            </w:pPr>
          </w:p>
        </w:tc>
        <w:tc>
          <w:tcPr>
            <w:tcW w:w="1676" w:type="dxa"/>
            <w:vMerge/>
          </w:tcPr>
          <w:p w14:paraId="16DCD2FD" w14:textId="77777777" w:rsidR="006436F0" w:rsidRDefault="006436F0" w:rsidP="002B40D4">
            <w:pPr>
              <w:jc w:val="center"/>
              <w:rPr>
                <w:lang w:val="en-US"/>
              </w:rPr>
            </w:pPr>
          </w:p>
        </w:tc>
        <w:tc>
          <w:tcPr>
            <w:tcW w:w="1603" w:type="dxa"/>
            <w:vMerge/>
          </w:tcPr>
          <w:p w14:paraId="3096FB9E" w14:textId="77777777" w:rsidR="006436F0" w:rsidRDefault="006436F0" w:rsidP="002B40D4">
            <w:pPr>
              <w:jc w:val="center"/>
              <w:rPr>
                <w:lang w:val="en-US"/>
              </w:rPr>
            </w:pPr>
          </w:p>
        </w:tc>
        <w:tc>
          <w:tcPr>
            <w:tcW w:w="1586" w:type="dxa"/>
            <w:vMerge/>
          </w:tcPr>
          <w:p w14:paraId="2B3FAFB8" w14:textId="77777777" w:rsidR="006436F0" w:rsidRDefault="006436F0" w:rsidP="002B40D4">
            <w:pPr>
              <w:jc w:val="center"/>
              <w:rPr>
                <w:lang w:val="en-US"/>
              </w:rPr>
            </w:pPr>
          </w:p>
        </w:tc>
        <w:tc>
          <w:tcPr>
            <w:tcW w:w="1581" w:type="dxa"/>
            <w:shd w:val="clear" w:color="auto" w:fill="1F497D"/>
          </w:tcPr>
          <w:p w14:paraId="4544FF15" w14:textId="77777777" w:rsidR="006436F0" w:rsidRPr="009E6485" w:rsidRDefault="006436F0" w:rsidP="002B40D4">
            <w:pPr>
              <w:jc w:val="center"/>
              <w:rPr>
                <w:color w:val="FFFFFF" w:themeColor="background1"/>
                <w:lang w:val="en-US"/>
              </w:rPr>
            </w:pPr>
            <w:r w:rsidRPr="009E6485">
              <w:rPr>
                <w:color w:val="FFFFFF" w:themeColor="background1"/>
                <w:lang w:val="en-US"/>
              </w:rPr>
              <w:t>1</w:t>
            </w:r>
          </w:p>
        </w:tc>
        <w:tc>
          <w:tcPr>
            <w:tcW w:w="1579" w:type="dxa"/>
            <w:shd w:val="clear" w:color="auto" w:fill="1F497D"/>
          </w:tcPr>
          <w:p w14:paraId="02FAAF49" w14:textId="77777777" w:rsidR="006436F0" w:rsidRPr="009E6485" w:rsidRDefault="006436F0" w:rsidP="002B40D4">
            <w:pPr>
              <w:jc w:val="center"/>
              <w:rPr>
                <w:color w:val="FFFFFF" w:themeColor="background1"/>
                <w:lang w:val="en-US"/>
              </w:rPr>
            </w:pPr>
            <w:r w:rsidRPr="009E6485">
              <w:rPr>
                <w:color w:val="FFFFFF" w:themeColor="background1"/>
                <w:lang w:val="en-US"/>
              </w:rPr>
              <w:t>2</w:t>
            </w:r>
          </w:p>
        </w:tc>
        <w:tc>
          <w:tcPr>
            <w:tcW w:w="1579" w:type="dxa"/>
            <w:shd w:val="clear" w:color="auto" w:fill="1F497D"/>
          </w:tcPr>
          <w:p w14:paraId="66233126" w14:textId="77777777" w:rsidR="006436F0" w:rsidRPr="009E6485" w:rsidRDefault="006436F0" w:rsidP="002B40D4">
            <w:pPr>
              <w:jc w:val="center"/>
              <w:rPr>
                <w:color w:val="FFFFFF" w:themeColor="background1"/>
                <w:lang w:val="en-US"/>
              </w:rPr>
            </w:pPr>
            <w:r w:rsidRPr="009E6485">
              <w:rPr>
                <w:color w:val="FFFFFF" w:themeColor="background1"/>
                <w:lang w:val="en-US"/>
              </w:rPr>
              <w:t>3</w:t>
            </w:r>
          </w:p>
        </w:tc>
        <w:tc>
          <w:tcPr>
            <w:tcW w:w="1603" w:type="dxa"/>
            <w:vMerge/>
          </w:tcPr>
          <w:p w14:paraId="6F217065" w14:textId="77777777" w:rsidR="006436F0" w:rsidRDefault="006436F0" w:rsidP="002B40D4">
            <w:pPr>
              <w:jc w:val="center"/>
              <w:rPr>
                <w:lang w:val="en-US"/>
              </w:rPr>
            </w:pPr>
          </w:p>
        </w:tc>
      </w:tr>
      <w:tr w:rsidR="006436F0" w14:paraId="22A894D2" w14:textId="77777777" w:rsidTr="008646F8">
        <w:trPr>
          <w:trHeight w:val="899"/>
        </w:trPr>
        <w:tc>
          <w:tcPr>
            <w:tcW w:w="1787" w:type="dxa"/>
            <w:vMerge w:val="restart"/>
            <w:vAlign w:val="center"/>
          </w:tcPr>
          <w:p w14:paraId="22338F37" w14:textId="77777777" w:rsidR="006436F0" w:rsidRPr="00157BC3" w:rsidRDefault="006436F0" w:rsidP="00D659F1">
            <w:pPr>
              <w:rPr>
                <w:rFonts w:ascii="Century Gothic" w:hAnsi="Century Gothic"/>
                <w:lang w:val="en-US"/>
              </w:rPr>
            </w:pPr>
            <w:r w:rsidRPr="00157BC3">
              <w:rPr>
                <w:rFonts w:ascii="Century Gothic" w:hAnsi="Century Gothic"/>
                <w:lang w:val="en-US"/>
              </w:rPr>
              <w:t xml:space="preserve">Entrepreneurship </w:t>
            </w:r>
          </w:p>
        </w:tc>
        <w:tc>
          <w:tcPr>
            <w:tcW w:w="1676" w:type="dxa"/>
            <w:vAlign w:val="center"/>
          </w:tcPr>
          <w:p w14:paraId="2F09EB5A" w14:textId="77777777" w:rsidR="006436F0" w:rsidRPr="00157BC3" w:rsidRDefault="006436F0" w:rsidP="00D659F1">
            <w:pPr>
              <w:rPr>
                <w:rFonts w:ascii="Century Gothic" w:hAnsi="Century Gothic"/>
                <w:lang w:val="en-US"/>
              </w:rPr>
            </w:pPr>
            <w:r w:rsidRPr="00157BC3">
              <w:rPr>
                <w:rFonts w:ascii="Century Gothic" w:hAnsi="Century Gothic"/>
                <w:lang w:val="en-US"/>
              </w:rPr>
              <w:t>Business Opportunities and Models</w:t>
            </w:r>
          </w:p>
        </w:tc>
        <w:tc>
          <w:tcPr>
            <w:tcW w:w="1603" w:type="dxa"/>
          </w:tcPr>
          <w:p w14:paraId="2A96A248" w14:textId="77777777" w:rsidR="006436F0" w:rsidRDefault="006436F0" w:rsidP="002B40D4">
            <w:pPr>
              <w:rPr>
                <w:lang w:val="en-US"/>
              </w:rPr>
            </w:pPr>
          </w:p>
        </w:tc>
        <w:tc>
          <w:tcPr>
            <w:tcW w:w="1586" w:type="dxa"/>
          </w:tcPr>
          <w:p w14:paraId="6FDC5BAD" w14:textId="77777777" w:rsidR="006436F0" w:rsidRDefault="006436F0" w:rsidP="002B40D4">
            <w:pPr>
              <w:rPr>
                <w:lang w:val="en-US"/>
              </w:rPr>
            </w:pPr>
          </w:p>
        </w:tc>
        <w:tc>
          <w:tcPr>
            <w:tcW w:w="1581" w:type="dxa"/>
          </w:tcPr>
          <w:p w14:paraId="73B5EC89" w14:textId="77777777" w:rsidR="006436F0" w:rsidRDefault="006436F0" w:rsidP="002B40D4">
            <w:pPr>
              <w:rPr>
                <w:lang w:val="en-US"/>
              </w:rPr>
            </w:pPr>
          </w:p>
        </w:tc>
        <w:tc>
          <w:tcPr>
            <w:tcW w:w="1579" w:type="dxa"/>
          </w:tcPr>
          <w:p w14:paraId="25404B2B" w14:textId="77777777" w:rsidR="006436F0" w:rsidRDefault="006436F0" w:rsidP="002B40D4">
            <w:pPr>
              <w:rPr>
                <w:lang w:val="en-US"/>
              </w:rPr>
            </w:pPr>
          </w:p>
        </w:tc>
        <w:tc>
          <w:tcPr>
            <w:tcW w:w="1579" w:type="dxa"/>
          </w:tcPr>
          <w:p w14:paraId="2E906CCA" w14:textId="77777777" w:rsidR="006436F0" w:rsidRDefault="006436F0" w:rsidP="002B40D4">
            <w:pPr>
              <w:rPr>
                <w:lang w:val="en-US"/>
              </w:rPr>
            </w:pPr>
          </w:p>
        </w:tc>
        <w:tc>
          <w:tcPr>
            <w:tcW w:w="1603" w:type="dxa"/>
          </w:tcPr>
          <w:p w14:paraId="75AA55C0" w14:textId="77777777" w:rsidR="006436F0" w:rsidRDefault="006436F0" w:rsidP="002B40D4">
            <w:pPr>
              <w:rPr>
                <w:lang w:val="en-US"/>
              </w:rPr>
            </w:pPr>
          </w:p>
        </w:tc>
      </w:tr>
      <w:tr w:rsidR="006436F0" w14:paraId="27AA5491" w14:textId="77777777" w:rsidTr="008646F8">
        <w:trPr>
          <w:trHeight w:val="712"/>
        </w:trPr>
        <w:tc>
          <w:tcPr>
            <w:tcW w:w="1787" w:type="dxa"/>
            <w:vMerge/>
            <w:vAlign w:val="center"/>
          </w:tcPr>
          <w:p w14:paraId="38620FAF" w14:textId="77777777" w:rsidR="006436F0" w:rsidRPr="00157BC3" w:rsidRDefault="006436F0" w:rsidP="00D659F1">
            <w:pPr>
              <w:rPr>
                <w:rFonts w:ascii="Century Gothic" w:hAnsi="Century Gothic"/>
                <w:lang w:val="en-US"/>
              </w:rPr>
            </w:pPr>
          </w:p>
        </w:tc>
        <w:tc>
          <w:tcPr>
            <w:tcW w:w="1676" w:type="dxa"/>
            <w:vAlign w:val="center"/>
          </w:tcPr>
          <w:p w14:paraId="25008CC9" w14:textId="77777777" w:rsidR="006436F0" w:rsidRPr="00157BC3" w:rsidRDefault="006436F0" w:rsidP="00D659F1">
            <w:pPr>
              <w:rPr>
                <w:rFonts w:ascii="Century Gothic" w:hAnsi="Century Gothic"/>
                <w:lang w:val="en-US"/>
              </w:rPr>
            </w:pPr>
            <w:r w:rsidRPr="00157BC3">
              <w:rPr>
                <w:rFonts w:ascii="Century Gothic" w:hAnsi="Century Gothic"/>
                <w:lang w:val="en-US"/>
              </w:rPr>
              <w:t>Creation of a Company</w:t>
            </w:r>
          </w:p>
        </w:tc>
        <w:tc>
          <w:tcPr>
            <w:tcW w:w="1603" w:type="dxa"/>
          </w:tcPr>
          <w:p w14:paraId="2125B730" w14:textId="77777777" w:rsidR="006436F0" w:rsidRDefault="006436F0" w:rsidP="002B40D4">
            <w:pPr>
              <w:rPr>
                <w:lang w:val="en-US"/>
              </w:rPr>
            </w:pPr>
          </w:p>
        </w:tc>
        <w:tc>
          <w:tcPr>
            <w:tcW w:w="1586" w:type="dxa"/>
          </w:tcPr>
          <w:p w14:paraId="3EF180CF" w14:textId="77777777" w:rsidR="006436F0" w:rsidRDefault="006436F0" w:rsidP="002B40D4">
            <w:pPr>
              <w:rPr>
                <w:lang w:val="en-US"/>
              </w:rPr>
            </w:pPr>
          </w:p>
        </w:tc>
        <w:tc>
          <w:tcPr>
            <w:tcW w:w="1581" w:type="dxa"/>
          </w:tcPr>
          <w:p w14:paraId="51E74CE8" w14:textId="77777777" w:rsidR="006436F0" w:rsidRDefault="006436F0" w:rsidP="002B40D4">
            <w:pPr>
              <w:rPr>
                <w:lang w:val="en-US"/>
              </w:rPr>
            </w:pPr>
          </w:p>
        </w:tc>
        <w:tc>
          <w:tcPr>
            <w:tcW w:w="1579" w:type="dxa"/>
          </w:tcPr>
          <w:p w14:paraId="317E339A" w14:textId="77777777" w:rsidR="006436F0" w:rsidRDefault="006436F0" w:rsidP="002B40D4">
            <w:pPr>
              <w:rPr>
                <w:lang w:val="en-US"/>
              </w:rPr>
            </w:pPr>
          </w:p>
        </w:tc>
        <w:tc>
          <w:tcPr>
            <w:tcW w:w="1579" w:type="dxa"/>
          </w:tcPr>
          <w:p w14:paraId="518E742F" w14:textId="77777777" w:rsidR="006436F0" w:rsidRDefault="006436F0" w:rsidP="002B40D4">
            <w:pPr>
              <w:rPr>
                <w:lang w:val="en-US"/>
              </w:rPr>
            </w:pPr>
          </w:p>
        </w:tc>
        <w:tc>
          <w:tcPr>
            <w:tcW w:w="1603" w:type="dxa"/>
          </w:tcPr>
          <w:p w14:paraId="610C15B9" w14:textId="77777777" w:rsidR="006436F0" w:rsidRDefault="006436F0" w:rsidP="002B40D4">
            <w:pPr>
              <w:rPr>
                <w:lang w:val="en-US"/>
              </w:rPr>
            </w:pPr>
          </w:p>
        </w:tc>
      </w:tr>
      <w:tr w:rsidR="006436F0" w14:paraId="574584DD" w14:textId="77777777" w:rsidTr="008646F8">
        <w:trPr>
          <w:trHeight w:val="750"/>
        </w:trPr>
        <w:tc>
          <w:tcPr>
            <w:tcW w:w="1787" w:type="dxa"/>
            <w:vMerge w:val="restart"/>
            <w:vAlign w:val="center"/>
          </w:tcPr>
          <w:p w14:paraId="5167A17F" w14:textId="77777777" w:rsidR="00401DD1" w:rsidRPr="00157BC3" w:rsidRDefault="00401DD1" w:rsidP="00401DD1">
            <w:pPr>
              <w:rPr>
                <w:rFonts w:ascii="Century Gothic" w:hAnsi="Century Gothic"/>
                <w:lang w:val="en-US"/>
              </w:rPr>
            </w:pPr>
            <w:r w:rsidRPr="00157BC3">
              <w:rPr>
                <w:rFonts w:ascii="Century Gothic" w:hAnsi="Century Gothic"/>
                <w:lang w:val="en-US"/>
              </w:rPr>
              <w:t>Network and</w:t>
            </w:r>
          </w:p>
          <w:p w14:paraId="4C7B09E7" w14:textId="0FAB5E4E" w:rsidR="006436F0" w:rsidRPr="00157BC3" w:rsidRDefault="00401DD1" w:rsidP="00401DD1">
            <w:pPr>
              <w:rPr>
                <w:rFonts w:ascii="Century Gothic" w:hAnsi="Century Gothic"/>
                <w:lang w:val="en-US"/>
              </w:rPr>
            </w:pPr>
            <w:r w:rsidRPr="00157BC3">
              <w:rPr>
                <w:rFonts w:ascii="Century Gothic" w:hAnsi="Century Gothic"/>
                <w:lang w:val="en-US"/>
              </w:rPr>
              <w:t>Virtualization</w:t>
            </w:r>
          </w:p>
        </w:tc>
        <w:tc>
          <w:tcPr>
            <w:tcW w:w="1676" w:type="dxa"/>
            <w:vAlign w:val="center"/>
          </w:tcPr>
          <w:p w14:paraId="2737CAD8" w14:textId="1F1769C8" w:rsidR="006436F0" w:rsidRPr="00157BC3" w:rsidRDefault="00401DD1" w:rsidP="00D659F1">
            <w:pPr>
              <w:rPr>
                <w:rFonts w:ascii="Century Gothic" w:hAnsi="Century Gothic"/>
                <w:lang w:val="en-US"/>
              </w:rPr>
            </w:pPr>
            <w:r w:rsidRPr="00157BC3">
              <w:rPr>
                <w:rFonts w:ascii="Century Gothic" w:hAnsi="Century Gothic"/>
                <w:lang w:val="en-US"/>
              </w:rPr>
              <w:t>Routing and Switching</w:t>
            </w:r>
          </w:p>
        </w:tc>
        <w:tc>
          <w:tcPr>
            <w:tcW w:w="1603" w:type="dxa"/>
          </w:tcPr>
          <w:p w14:paraId="226D97D6" w14:textId="77777777" w:rsidR="006436F0" w:rsidRDefault="006436F0" w:rsidP="002B40D4">
            <w:pPr>
              <w:rPr>
                <w:lang w:val="en-US"/>
              </w:rPr>
            </w:pPr>
          </w:p>
        </w:tc>
        <w:tc>
          <w:tcPr>
            <w:tcW w:w="1586" w:type="dxa"/>
          </w:tcPr>
          <w:p w14:paraId="6166BEA3" w14:textId="77777777" w:rsidR="006436F0" w:rsidRDefault="006436F0" w:rsidP="002B40D4">
            <w:pPr>
              <w:rPr>
                <w:lang w:val="en-US"/>
              </w:rPr>
            </w:pPr>
          </w:p>
        </w:tc>
        <w:tc>
          <w:tcPr>
            <w:tcW w:w="1581" w:type="dxa"/>
          </w:tcPr>
          <w:p w14:paraId="3DAC6182" w14:textId="77777777" w:rsidR="006436F0" w:rsidRDefault="006436F0" w:rsidP="002B40D4">
            <w:pPr>
              <w:rPr>
                <w:lang w:val="en-US"/>
              </w:rPr>
            </w:pPr>
          </w:p>
        </w:tc>
        <w:tc>
          <w:tcPr>
            <w:tcW w:w="1579" w:type="dxa"/>
          </w:tcPr>
          <w:p w14:paraId="1925A074" w14:textId="77777777" w:rsidR="006436F0" w:rsidRDefault="006436F0" w:rsidP="002B40D4">
            <w:pPr>
              <w:rPr>
                <w:lang w:val="en-US"/>
              </w:rPr>
            </w:pPr>
          </w:p>
        </w:tc>
        <w:tc>
          <w:tcPr>
            <w:tcW w:w="1579" w:type="dxa"/>
          </w:tcPr>
          <w:p w14:paraId="53894F04" w14:textId="77777777" w:rsidR="006436F0" w:rsidRDefault="006436F0" w:rsidP="002B40D4">
            <w:pPr>
              <w:rPr>
                <w:lang w:val="en-US"/>
              </w:rPr>
            </w:pPr>
          </w:p>
        </w:tc>
        <w:tc>
          <w:tcPr>
            <w:tcW w:w="1603" w:type="dxa"/>
          </w:tcPr>
          <w:p w14:paraId="55A9343A" w14:textId="77777777" w:rsidR="006436F0" w:rsidRDefault="006436F0" w:rsidP="002B40D4">
            <w:pPr>
              <w:rPr>
                <w:lang w:val="en-US"/>
              </w:rPr>
            </w:pPr>
          </w:p>
        </w:tc>
      </w:tr>
      <w:tr w:rsidR="006436F0" w14:paraId="6333DBBD" w14:textId="77777777" w:rsidTr="008646F8">
        <w:trPr>
          <w:trHeight w:val="701"/>
        </w:trPr>
        <w:tc>
          <w:tcPr>
            <w:tcW w:w="1787" w:type="dxa"/>
            <w:vMerge/>
            <w:vAlign w:val="center"/>
          </w:tcPr>
          <w:p w14:paraId="2106EC6D" w14:textId="77777777" w:rsidR="006436F0" w:rsidRPr="00157BC3" w:rsidRDefault="006436F0" w:rsidP="00D659F1">
            <w:pPr>
              <w:rPr>
                <w:rFonts w:ascii="Century Gothic" w:hAnsi="Century Gothic"/>
                <w:lang w:val="en-US"/>
              </w:rPr>
            </w:pPr>
          </w:p>
        </w:tc>
        <w:tc>
          <w:tcPr>
            <w:tcW w:w="1676" w:type="dxa"/>
            <w:vAlign w:val="center"/>
          </w:tcPr>
          <w:p w14:paraId="285DCE44" w14:textId="77777777" w:rsidR="00401DD1" w:rsidRPr="00157BC3" w:rsidRDefault="00401DD1" w:rsidP="00401DD1">
            <w:pPr>
              <w:rPr>
                <w:rFonts w:ascii="Century Gothic" w:hAnsi="Century Gothic"/>
                <w:lang w:val="en-US"/>
              </w:rPr>
            </w:pPr>
            <w:r w:rsidRPr="00157BC3">
              <w:rPr>
                <w:rFonts w:ascii="Century Gothic" w:hAnsi="Century Gothic"/>
                <w:lang w:val="en-US"/>
              </w:rPr>
              <w:t>Network and</w:t>
            </w:r>
          </w:p>
          <w:p w14:paraId="21A8D8C8" w14:textId="31BEC771" w:rsidR="006436F0" w:rsidRPr="00157BC3" w:rsidRDefault="00401DD1" w:rsidP="00401DD1">
            <w:pPr>
              <w:rPr>
                <w:rFonts w:ascii="Century Gothic" w:hAnsi="Century Gothic"/>
                <w:lang w:val="en-US"/>
              </w:rPr>
            </w:pPr>
            <w:r w:rsidRPr="00157BC3">
              <w:rPr>
                <w:rFonts w:ascii="Century Gothic" w:hAnsi="Century Gothic"/>
                <w:lang w:val="en-US"/>
              </w:rPr>
              <w:t>Virtualization</w:t>
            </w:r>
          </w:p>
        </w:tc>
        <w:tc>
          <w:tcPr>
            <w:tcW w:w="1603" w:type="dxa"/>
          </w:tcPr>
          <w:p w14:paraId="6591398F" w14:textId="77777777" w:rsidR="006436F0" w:rsidRDefault="006436F0" w:rsidP="002B40D4">
            <w:pPr>
              <w:rPr>
                <w:lang w:val="en-US"/>
              </w:rPr>
            </w:pPr>
          </w:p>
        </w:tc>
        <w:tc>
          <w:tcPr>
            <w:tcW w:w="1586" w:type="dxa"/>
          </w:tcPr>
          <w:p w14:paraId="0F5A190A" w14:textId="77777777" w:rsidR="006436F0" w:rsidRDefault="006436F0" w:rsidP="002B40D4">
            <w:pPr>
              <w:rPr>
                <w:lang w:val="en-US"/>
              </w:rPr>
            </w:pPr>
          </w:p>
        </w:tc>
        <w:tc>
          <w:tcPr>
            <w:tcW w:w="1581" w:type="dxa"/>
          </w:tcPr>
          <w:p w14:paraId="0E7F524D" w14:textId="77777777" w:rsidR="006436F0" w:rsidRDefault="006436F0" w:rsidP="002B40D4">
            <w:pPr>
              <w:rPr>
                <w:lang w:val="en-US"/>
              </w:rPr>
            </w:pPr>
          </w:p>
        </w:tc>
        <w:tc>
          <w:tcPr>
            <w:tcW w:w="1579" w:type="dxa"/>
          </w:tcPr>
          <w:p w14:paraId="45851A41" w14:textId="77777777" w:rsidR="006436F0" w:rsidRDefault="006436F0" w:rsidP="002B40D4">
            <w:pPr>
              <w:rPr>
                <w:lang w:val="en-US"/>
              </w:rPr>
            </w:pPr>
          </w:p>
        </w:tc>
        <w:tc>
          <w:tcPr>
            <w:tcW w:w="1579" w:type="dxa"/>
          </w:tcPr>
          <w:p w14:paraId="1E4D17FE" w14:textId="77777777" w:rsidR="006436F0" w:rsidRDefault="006436F0" w:rsidP="002B40D4">
            <w:pPr>
              <w:rPr>
                <w:lang w:val="en-US"/>
              </w:rPr>
            </w:pPr>
          </w:p>
        </w:tc>
        <w:tc>
          <w:tcPr>
            <w:tcW w:w="1603" w:type="dxa"/>
          </w:tcPr>
          <w:p w14:paraId="0E9E1FBA" w14:textId="77777777" w:rsidR="006436F0" w:rsidRDefault="006436F0" w:rsidP="002B40D4">
            <w:pPr>
              <w:rPr>
                <w:lang w:val="en-US"/>
              </w:rPr>
            </w:pPr>
          </w:p>
        </w:tc>
      </w:tr>
      <w:tr w:rsidR="006436F0" w14:paraId="7249ACAA" w14:textId="77777777" w:rsidTr="008646F8">
        <w:trPr>
          <w:trHeight w:val="771"/>
        </w:trPr>
        <w:tc>
          <w:tcPr>
            <w:tcW w:w="1787" w:type="dxa"/>
            <w:vMerge w:val="restart"/>
            <w:vAlign w:val="center"/>
          </w:tcPr>
          <w:p w14:paraId="5781D234" w14:textId="58667918" w:rsidR="006436F0" w:rsidRPr="00157BC3" w:rsidRDefault="00401DD1" w:rsidP="00D659F1">
            <w:pPr>
              <w:rPr>
                <w:rFonts w:ascii="Century Gothic" w:hAnsi="Century Gothic"/>
                <w:lang w:val="en-US"/>
              </w:rPr>
            </w:pPr>
            <w:r w:rsidRPr="00157BC3">
              <w:rPr>
                <w:rFonts w:ascii="Century Gothic" w:hAnsi="Century Gothic"/>
                <w:lang w:val="en-US"/>
              </w:rPr>
              <w:t>Script Programming</w:t>
            </w:r>
          </w:p>
        </w:tc>
        <w:tc>
          <w:tcPr>
            <w:tcW w:w="1676" w:type="dxa"/>
            <w:vAlign w:val="center"/>
          </w:tcPr>
          <w:p w14:paraId="3222E78E" w14:textId="77777777" w:rsidR="00401DD1" w:rsidRPr="00157BC3" w:rsidRDefault="00401DD1" w:rsidP="00401DD1">
            <w:pPr>
              <w:rPr>
                <w:rFonts w:ascii="Century Gothic" w:hAnsi="Century Gothic"/>
                <w:lang w:val="en-US"/>
              </w:rPr>
            </w:pPr>
            <w:r w:rsidRPr="00157BC3">
              <w:rPr>
                <w:rFonts w:ascii="Century Gothic" w:hAnsi="Century Gothic"/>
                <w:lang w:val="en-US"/>
              </w:rPr>
              <w:t>Introduction to Script</w:t>
            </w:r>
          </w:p>
          <w:p w14:paraId="2A69E7FD" w14:textId="001A0922" w:rsidR="006436F0" w:rsidRPr="00157BC3" w:rsidRDefault="00401DD1" w:rsidP="00401DD1">
            <w:pPr>
              <w:rPr>
                <w:rFonts w:ascii="Century Gothic" w:hAnsi="Century Gothic"/>
                <w:lang w:val="en-US"/>
              </w:rPr>
            </w:pPr>
            <w:r w:rsidRPr="00157BC3">
              <w:rPr>
                <w:rFonts w:ascii="Century Gothic" w:hAnsi="Century Gothic"/>
                <w:lang w:val="en-US"/>
              </w:rPr>
              <w:t>Programming</w:t>
            </w:r>
          </w:p>
        </w:tc>
        <w:tc>
          <w:tcPr>
            <w:tcW w:w="1603" w:type="dxa"/>
          </w:tcPr>
          <w:p w14:paraId="3BF5993F" w14:textId="77777777" w:rsidR="006436F0" w:rsidRDefault="006436F0" w:rsidP="002B40D4">
            <w:pPr>
              <w:rPr>
                <w:lang w:val="en-US"/>
              </w:rPr>
            </w:pPr>
          </w:p>
        </w:tc>
        <w:tc>
          <w:tcPr>
            <w:tcW w:w="1586" w:type="dxa"/>
          </w:tcPr>
          <w:p w14:paraId="5804D28A" w14:textId="77777777" w:rsidR="006436F0" w:rsidRDefault="006436F0" w:rsidP="002B40D4">
            <w:pPr>
              <w:rPr>
                <w:lang w:val="en-US"/>
              </w:rPr>
            </w:pPr>
          </w:p>
        </w:tc>
        <w:tc>
          <w:tcPr>
            <w:tcW w:w="1581" w:type="dxa"/>
          </w:tcPr>
          <w:p w14:paraId="4C0DCB01" w14:textId="77777777" w:rsidR="006436F0" w:rsidRDefault="006436F0" w:rsidP="002B40D4">
            <w:pPr>
              <w:rPr>
                <w:lang w:val="en-US"/>
              </w:rPr>
            </w:pPr>
          </w:p>
        </w:tc>
        <w:tc>
          <w:tcPr>
            <w:tcW w:w="1579" w:type="dxa"/>
          </w:tcPr>
          <w:p w14:paraId="4831BB28" w14:textId="77777777" w:rsidR="006436F0" w:rsidRDefault="006436F0" w:rsidP="002B40D4">
            <w:pPr>
              <w:rPr>
                <w:lang w:val="en-US"/>
              </w:rPr>
            </w:pPr>
          </w:p>
        </w:tc>
        <w:tc>
          <w:tcPr>
            <w:tcW w:w="1579" w:type="dxa"/>
          </w:tcPr>
          <w:p w14:paraId="36E5C68C" w14:textId="77777777" w:rsidR="006436F0" w:rsidRDefault="006436F0" w:rsidP="002B40D4">
            <w:pPr>
              <w:rPr>
                <w:lang w:val="en-US"/>
              </w:rPr>
            </w:pPr>
          </w:p>
        </w:tc>
        <w:tc>
          <w:tcPr>
            <w:tcW w:w="1603" w:type="dxa"/>
          </w:tcPr>
          <w:p w14:paraId="27FEBA9C" w14:textId="77777777" w:rsidR="006436F0" w:rsidRDefault="006436F0" w:rsidP="002B40D4">
            <w:pPr>
              <w:rPr>
                <w:lang w:val="en-US"/>
              </w:rPr>
            </w:pPr>
          </w:p>
        </w:tc>
      </w:tr>
      <w:tr w:rsidR="006436F0" w14:paraId="4ACCDAAA" w14:textId="77777777" w:rsidTr="008646F8">
        <w:trPr>
          <w:trHeight w:val="753"/>
        </w:trPr>
        <w:tc>
          <w:tcPr>
            <w:tcW w:w="1787" w:type="dxa"/>
            <w:vMerge/>
            <w:vAlign w:val="center"/>
          </w:tcPr>
          <w:p w14:paraId="0F71E63A" w14:textId="77777777" w:rsidR="006436F0" w:rsidRPr="00157BC3" w:rsidRDefault="006436F0" w:rsidP="00D659F1">
            <w:pPr>
              <w:rPr>
                <w:rFonts w:ascii="Century Gothic" w:hAnsi="Century Gothic"/>
                <w:lang w:val="en-US"/>
              </w:rPr>
            </w:pPr>
          </w:p>
        </w:tc>
        <w:tc>
          <w:tcPr>
            <w:tcW w:w="1676" w:type="dxa"/>
            <w:vAlign w:val="center"/>
          </w:tcPr>
          <w:p w14:paraId="1F9A0B46" w14:textId="086B2DA1" w:rsidR="006436F0" w:rsidRPr="00157BC3" w:rsidRDefault="00401DD1" w:rsidP="00D659F1">
            <w:pPr>
              <w:rPr>
                <w:rFonts w:ascii="Century Gothic" w:hAnsi="Century Gothic"/>
                <w:lang w:val="en-US"/>
              </w:rPr>
            </w:pPr>
            <w:r w:rsidRPr="00157BC3">
              <w:rPr>
                <w:rFonts w:ascii="Century Gothic" w:hAnsi="Century Gothic"/>
                <w:lang w:val="en-US"/>
              </w:rPr>
              <w:t>Scripts Application</w:t>
            </w:r>
          </w:p>
        </w:tc>
        <w:tc>
          <w:tcPr>
            <w:tcW w:w="1603" w:type="dxa"/>
          </w:tcPr>
          <w:p w14:paraId="73AF4BDA" w14:textId="77777777" w:rsidR="006436F0" w:rsidRDefault="006436F0" w:rsidP="002B40D4">
            <w:pPr>
              <w:rPr>
                <w:lang w:val="en-US"/>
              </w:rPr>
            </w:pPr>
          </w:p>
        </w:tc>
        <w:tc>
          <w:tcPr>
            <w:tcW w:w="1586" w:type="dxa"/>
          </w:tcPr>
          <w:p w14:paraId="26FDD8B7" w14:textId="77777777" w:rsidR="006436F0" w:rsidRDefault="006436F0" w:rsidP="002B40D4">
            <w:pPr>
              <w:rPr>
                <w:lang w:val="en-US"/>
              </w:rPr>
            </w:pPr>
          </w:p>
        </w:tc>
        <w:tc>
          <w:tcPr>
            <w:tcW w:w="1581" w:type="dxa"/>
          </w:tcPr>
          <w:p w14:paraId="736FBB52" w14:textId="77777777" w:rsidR="006436F0" w:rsidRDefault="006436F0" w:rsidP="002B40D4">
            <w:pPr>
              <w:rPr>
                <w:lang w:val="en-US"/>
              </w:rPr>
            </w:pPr>
          </w:p>
        </w:tc>
        <w:tc>
          <w:tcPr>
            <w:tcW w:w="1579" w:type="dxa"/>
          </w:tcPr>
          <w:p w14:paraId="207226A3" w14:textId="77777777" w:rsidR="006436F0" w:rsidRDefault="006436F0" w:rsidP="002B40D4">
            <w:pPr>
              <w:rPr>
                <w:lang w:val="en-US"/>
              </w:rPr>
            </w:pPr>
          </w:p>
        </w:tc>
        <w:tc>
          <w:tcPr>
            <w:tcW w:w="1579" w:type="dxa"/>
          </w:tcPr>
          <w:p w14:paraId="5640F9C7" w14:textId="77777777" w:rsidR="006436F0" w:rsidRDefault="006436F0" w:rsidP="002B40D4">
            <w:pPr>
              <w:rPr>
                <w:lang w:val="en-US"/>
              </w:rPr>
            </w:pPr>
          </w:p>
        </w:tc>
        <w:tc>
          <w:tcPr>
            <w:tcW w:w="1603" w:type="dxa"/>
          </w:tcPr>
          <w:p w14:paraId="15BB3AD6" w14:textId="77777777" w:rsidR="006436F0" w:rsidRDefault="006436F0" w:rsidP="002B40D4">
            <w:pPr>
              <w:rPr>
                <w:lang w:val="en-US"/>
              </w:rPr>
            </w:pPr>
          </w:p>
        </w:tc>
      </w:tr>
      <w:tr w:rsidR="008646F8" w14:paraId="6D772020" w14:textId="77777777" w:rsidTr="008646F8">
        <w:trPr>
          <w:trHeight w:val="860"/>
        </w:trPr>
        <w:tc>
          <w:tcPr>
            <w:tcW w:w="1787" w:type="dxa"/>
            <w:vMerge w:val="restart"/>
            <w:vAlign w:val="center"/>
          </w:tcPr>
          <w:p w14:paraId="49C9A629" w14:textId="77777777" w:rsidR="00401DD1" w:rsidRPr="00157BC3" w:rsidRDefault="00401DD1" w:rsidP="00401DD1">
            <w:pPr>
              <w:rPr>
                <w:rFonts w:ascii="Century Gothic" w:hAnsi="Century Gothic"/>
                <w:lang w:val="en-US"/>
              </w:rPr>
            </w:pPr>
            <w:r w:rsidRPr="00157BC3">
              <w:rPr>
                <w:rFonts w:ascii="Century Gothic" w:hAnsi="Century Gothic"/>
                <w:lang w:val="en-US"/>
              </w:rPr>
              <w:t>Services and Cloud</w:t>
            </w:r>
          </w:p>
          <w:p w14:paraId="2FED8B11" w14:textId="57F83DAC" w:rsidR="008646F8" w:rsidRPr="00157BC3" w:rsidRDefault="00401DD1" w:rsidP="00401DD1">
            <w:pPr>
              <w:rPr>
                <w:rFonts w:ascii="Century Gothic" w:hAnsi="Century Gothic"/>
                <w:lang w:val="en-US"/>
              </w:rPr>
            </w:pPr>
            <w:r w:rsidRPr="00157BC3">
              <w:rPr>
                <w:rFonts w:ascii="Century Gothic" w:hAnsi="Century Gothic"/>
                <w:lang w:val="en-US"/>
              </w:rPr>
              <w:t>Resources</w:t>
            </w:r>
          </w:p>
        </w:tc>
        <w:tc>
          <w:tcPr>
            <w:tcW w:w="1676" w:type="dxa"/>
            <w:vAlign w:val="center"/>
          </w:tcPr>
          <w:p w14:paraId="46FCE6D0" w14:textId="11F00F2B" w:rsidR="008646F8" w:rsidRPr="00157BC3" w:rsidRDefault="00401DD1" w:rsidP="00D659F1">
            <w:pPr>
              <w:rPr>
                <w:rFonts w:ascii="Century Gothic" w:hAnsi="Century Gothic"/>
                <w:lang w:val="en-US"/>
              </w:rPr>
            </w:pPr>
            <w:r w:rsidRPr="00157BC3">
              <w:rPr>
                <w:rFonts w:ascii="Century Gothic" w:hAnsi="Century Gothic"/>
                <w:lang w:val="en-US"/>
              </w:rPr>
              <w:t>Cloud Resources</w:t>
            </w:r>
          </w:p>
        </w:tc>
        <w:tc>
          <w:tcPr>
            <w:tcW w:w="1603" w:type="dxa"/>
          </w:tcPr>
          <w:p w14:paraId="6F2F9905" w14:textId="77777777" w:rsidR="008646F8" w:rsidRDefault="008646F8" w:rsidP="002B40D4">
            <w:pPr>
              <w:rPr>
                <w:lang w:val="en-US"/>
              </w:rPr>
            </w:pPr>
          </w:p>
        </w:tc>
        <w:tc>
          <w:tcPr>
            <w:tcW w:w="1586" w:type="dxa"/>
          </w:tcPr>
          <w:p w14:paraId="100E3E65" w14:textId="77777777" w:rsidR="008646F8" w:rsidRDefault="008646F8" w:rsidP="002B40D4">
            <w:pPr>
              <w:rPr>
                <w:lang w:val="en-US"/>
              </w:rPr>
            </w:pPr>
          </w:p>
        </w:tc>
        <w:tc>
          <w:tcPr>
            <w:tcW w:w="1581" w:type="dxa"/>
          </w:tcPr>
          <w:p w14:paraId="0D7C599F" w14:textId="77777777" w:rsidR="008646F8" w:rsidRDefault="008646F8" w:rsidP="002B40D4">
            <w:pPr>
              <w:rPr>
                <w:lang w:val="en-US"/>
              </w:rPr>
            </w:pPr>
          </w:p>
        </w:tc>
        <w:tc>
          <w:tcPr>
            <w:tcW w:w="1579" w:type="dxa"/>
          </w:tcPr>
          <w:p w14:paraId="7686F3B0" w14:textId="77777777" w:rsidR="008646F8" w:rsidRDefault="008646F8" w:rsidP="002B40D4">
            <w:pPr>
              <w:rPr>
                <w:lang w:val="en-US"/>
              </w:rPr>
            </w:pPr>
          </w:p>
        </w:tc>
        <w:tc>
          <w:tcPr>
            <w:tcW w:w="1579" w:type="dxa"/>
          </w:tcPr>
          <w:p w14:paraId="323F995B" w14:textId="77777777" w:rsidR="008646F8" w:rsidRDefault="008646F8" w:rsidP="002B40D4">
            <w:pPr>
              <w:rPr>
                <w:lang w:val="en-US"/>
              </w:rPr>
            </w:pPr>
          </w:p>
        </w:tc>
        <w:tc>
          <w:tcPr>
            <w:tcW w:w="1603" w:type="dxa"/>
          </w:tcPr>
          <w:p w14:paraId="4CEAF99F" w14:textId="77777777" w:rsidR="008646F8" w:rsidRDefault="008646F8" w:rsidP="002B40D4">
            <w:pPr>
              <w:rPr>
                <w:lang w:val="en-US"/>
              </w:rPr>
            </w:pPr>
          </w:p>
        </w:tc>
      </w:tr>
      <w:tr w:rsidR="008646F8" w14:paraId="31F464FF" w14:textId="77777777" w:rsidTr="008646F8">
        <w:trPr>
          <w:trHeight w:val="777"/>
        </w:trPr>
        <w:tc>
          <w:tcPr>
            <w:tcW w:w="1787" w:type="dxa"/>
            <w:vMerge/>
            <w:vAlign w:val="center"/>
          </w:tcPr>
          <w:p w14:paraId="0E1863E3" w14:textId="77777777" w:rsidR="008646F8" w:rsidRPr="00157BC3" w:rsidRDefault="008646F8" w:rsidP="00D659F1">
            <w:pPr>
              <w:rPr>
                <w:rFonts w:ascii="Century Gothic" w:hAnsi="Century Gothic"/>
                <w:lang w:val="en-US"/>
              </w:rPr>
            </w:pPr>
          </w:p>
        </w:tc>
        <w:tc>
          <w:tcPr>
            <w:tcW w:w="1676" w:type="dxa"/>
            <w:vAlign w:val="center"/>
          </w:tcPr>
          <w:p w14:paraId="58BCC378" w14:textId="29F1136A" w:rsidR="008646F8" w:rsidRPr="00157BC3" w:rsidRDefault="00401DD1" w:rsidP="00D659F1">
            <w:pPr>
              <w:rPr>
                <w:rFonts w:ascii="Century Gothic" w:hAnsi="Century Gothic"/>
                <w:lang w:val="en-US"/>
              </w:rPr>
            </w:pPr>
            <w:r w:rsidRPr="00157BC3">
              <w:rPr>
                <w:rFonts w:ascii="Century Gothic" w:hAnsi="Century Gothic"/>
                <w:lang w:val="en-US"/>
              </w:rPr>
              <w:t>Cloud Services</w:t>
            </w:r>
          </w:p>
        </w:tc>
        <w:tc>
          <w:tcPr>
            <w:tcW w:w="1603" w:type="dxa"/>
          </w:tcPr>
          <w:p w14:paraId="5CA3C1C9" w14:textId="77777777" w:rsidR="008646F8" w:rsidRDefault="008646F8" w:rsidP="002B40D4">
            <w:pPr>
              <w:rPr>
                <w:lang w:val="en-US"/>
              </w:rPr>
            </w:pPr>
          </w:p>
        </w:tc>
        <w:tc>
          <w:tcPr>
            <w:tcW w:w="1586" w:type="dxa"/>
          </w:tcPr>
          <w:p w14:paraId="114E2B24" w14:textId="77777777" w:rsidR="008646F8" w:rsidRDefault="008646F8" w:rsidP="002B40D4">
            <w:pPr>
              <w:rPr>
                <w:lang w:val="en-US"/>
              </w:rPr>
            </w:pPr>
          </w:p>
        </w:tc>
        <w:tc>
          <w:tcPr>
            <w:tcW w:w="1581" w:type="dxa"/>
          </w:tcPr>
          <w:p w14:paraId="7ED9C5DD" w14:textId="77777777" w:rsidR="008646F8" w:rsidRDefault="008646F8" w:rsidP="002B40D4">
            <w:pPr>
              <w:rPr>
                <w:lang w:val="en-US"/>
              </w:rPr>
            </w:pPr>
          </w:p>
        </w:tc>
        <w:tc>
          <w:tcPr>
            <w:tcW w:w="1579" w:type="dxa"/>
          </w:tcPr>
          <w:p w14:paraId="03889B90" w14:textId="77777777" w:rsidR="008646F8" w:rsidRDefault="008646F8" w:rsidP="002B40D4">
            <w:pPr>
              <w:rPr>
                <w:lang w:val="en-US"/>
              </w:rPr>
            </w:pPr>
          </w:p>
        </w:tc>
        <w:tc>
          <w:tcPr>
            <w:tcW w:w="1579" w:type="dxa"/>
          </w:tcPr>
          <w:p w14:paraId="2AC4828F" w14:textId="77777777" w:rsidR="008646F8" w:rsidRDefault="008646F8" w:rsidP="002B40D4">
            <w:pPr>
              <w:rPr>
                <w:lang w:val="en-US"/>
              </w:rPr>
            </w:pPr>
          </w:p>
        </w:tc>
        <w:tc>
          <w:tcPr>
            <w:tcW w:w="1603" w:type="dxa"/>
          </w:tcPr>
          <w:p w14:paraId="4FD177F9" w14:textId="77777777" w:rsidR="008646F8" w:rsidRDefault="008646F8" w:rsidP="002B40D4">
            <w:pPr>
              <w:rPr>
                <w:lang w:val="en-US"/>
              </w:rPr>
            </w:pPr>
          </w:p>
        </w:tc>
      </w:tr>
    </w:tbl>
    <w:p w14:paraId="07D366CD" w14:textId="77777777" w:rsidR="005D6FE1" w:rsidRDefault="00D476C2" w:rsidP="006436F0">
      <w:pPr>
        <w:spacing w:after="0"/>
        <w:rPr>
          <w:noProof/>
          <w:lang w:val="en-US" w:eastAsia="es-CR"/>
        </w:rPr>
      </w:pPr>
      <w:r>
        <w:rPr>
          <w:noProof/>
          <w:lang w:eastAsia="es-CR"/>
        </w:rPr>
        <w:lastRenderedPageBreak/>
        <mc:AlternateContent>
          <mc:Choice Requires="wpg">
            <w:drawing>
              <wp:anchor distT="0" distB="0" distL="114300" distR="114300" simplePos="0" relativeHeight="252244992" behindDoc="0" locked="0" layoutInCell="1" allowOverlap="1" wp14:anchorId="58026D50" wp14:editId="70288088">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87A1EE3"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mZm+QMAABYLAAAOAAAAZHJzL2Uyb0RvYy54bWzUVttu4zYQfS/QfyD0&#10;vI4kW/JFiLNw7CQIkHaD7hZ9pilKIlYSCZK2ExT9mH5Av2J/rIeU7Ca2e0GKLdAAVqghOZw5c+aI&#10;l++fmppsuTZCtvMgvogCwlsmc9GW8+DHT7eDaUCMpW1Oa9nyefDMTfD+6ttvLncq40NZyTrnmsBJ&#10;a7KdmgeVtSoLQ8Mq3lBzIRVvMVlI3VCLV12GuaY7eG/qcBhF43Anda60ZNwYWFfdZHDl/RcFZ/ZD&#10;URhuST0PEJv1T+2fa/cMry5pVmqqKsH6MOgbomioaHHowdWKWko2Wpy4agTT0sjCXjDZhLIoBOM+&#10;B2QTR0fZ3Gm5UT6XMtuV6gAToD3C6c1u2ffbR01EPg/SNA1ISxsU6U5vlCTOAHh2qsyw6k6rj+pR&#10;94aye3MZPxW6cf+RC3nywD4fgOVPljAYh6NoFk/hn2FuOpyOJ941zViF8pxsY9XNX28M98eGLrpD&#10;MEqwDL8eJ4xOcPp7PmGX3Wge9E6af+SjofrzRg1QUkWtWIta2GdPTxTPBdVuHwV71N3LC8hHoGQH&#10;+X1DS96SFBZA7Pa4Zd0m6pJ6kOyzIa1cVrQt+cIoUBsN51aHr5f711cnrmuhbkVdEy3tT8JWHyuq&#10;UObYM9ZN9smiL454dQavjrMryTYNb23XhJrXyFu2phLKBERnvFlzcErf5zGKDgGwOE9p0Vp/Jqt1&#10;l4cjDl5utfQcMrpcL2tNthTteuv/fIKvFmH9J+k2nlvt7LRWFe18eDTBln4psPKu3P5u9EcY4OqD&#10;sW6/Y63v3Z+H00UUzYbXg2UaLQdJNLkZLGbJZDCJbiZJlEzjZbz8xWUUJ9nGcNSI1islejhhPQH0&#10;bKP2ktZJgJeS19EjIB/vPkSE7qrWYcB+ABOcvMVROhx5iRuPJhMwC+WczKYRbJA6NN146MAEGFZz&#10;y6o9c/bs6Ghn0ORkvftO5qgY3VjpC3bU5NPZKB6hnU87PU7icZTicNfp6SxKMXYH7RsWXNbG3nHZ&#10;EDcARRC9P4JuAX+3dL/EBVu37tlKx99utrPssXhZrnQ0TlCu8WCxWE0GSbKaDq6vMVoub2bJKB4n&#10;6c2hXKaiudx9WBuGbs//fcW62E4q5VrTQQoI3BC/DmYM+jMxOmHJmbY7+uxh138oU2jiI5mCJeeG&#10;gWL3TLaSLL/8ChGk70guSmFp/Y4U0kp8WIsvvzmrqTVMm7ouND4x3awjBvL4GkrnOPOVhW14TtjW&#10;4oFveU1spbmp0H9pFPWXjHOE/d/oCyp10A03LNCNTnc61veC0nP8DXoCvTiVkv6ecHRneLuSHDTk&#10;z0TFd+hxs/obBi5fXsP6i6K73b18x/jldfbq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R0j0vgAAAACwEAAA8AAABkcnMvZG93bnJldi54bWxMj81qwzAQhO+F&#10;voPYQm+JrJr0x7UcQmh7CoUmhZCbYm1sE2tlLMV23r7bU3ub3R1mv8mXk2vFgH1oPGlQ8wQEUult&#10;Q5WG79377BlEiIasaT2hhisGWBa3N7nJrB/pC4dtrASHUMiMhjrGLpMylDU6E+a+Q+LbyffORB77&#10;StrejBzuWvmQJI/SmYb4Q206XNdYnrcXp+FjNOMqVW/D5nxaXw+7xed+o1Dr+7tp9Qoi4hT/zPCL&#10;z+hQMNPRX8gG0WqYpSl3iSyUYsEOXjyBOLJVvSxAFrn836H4AQAA//8DAFBLAwQKAAAAAAAAACEA&#10;+WYyI3QPAwB0DwMAFAAAAGRycy9tZWRpYS9pbWFnZTEucG5niVBORw0KGgoAAAANSUhEUgAABVYA&#10;AALYCAIAAAAYRj5jAAAAAXNSR0IArs4c6QAA/8pJREFUeF7sXQdgFMX637tL7yEECL2KgDRRFBWk&#10;ix1UVLDre/b/s2DvYi/Ynr2AoqJPVFQsWCiKFFG6gEDoHdJ7rv5/M7M7t7fX9pJLSMi3rsfe3Mw3&#10;3/xmdrNfHcs/b81QTBwexWNRLB6Px2KxmKhOVQiBw4OAmSVKi/nwzA31GiECtJgjBIyqN1wEwi7m&#10;xJbN047qFJ+ZHpeRZkuIb7gjIc6aPAKuqmp7UUl1YXHxxq1VB/ObPB4EACFACJhCoPCHz0zVq+NK&#10;madfKHqwmuwI8j9qkvxvEi6qdrgQ0C9RTxAmaDEfrtmhfiNCgBZzRHBR5YaMQOjFnH1Cv/bnjsro&#10;0TWxVTbJ/w15Hok3IIAlioWK5dph7OjsgX0JE0KAECAEGiMCYVUAwcSoxjhY4rlpIcC0Vh79AqbF&#10;3LQWwJE0WlrMR9JsNvGxGBZzh3GnNevbo4ljQsNvpAg069cTioBGyjyxTQgQAk0ZgZAqACYxkdt/&#10;U14ejX/sMm6FFnPjn8ymPgJazE19BRxB49cWc/Pj+iRkNzuCBkZDaXIIJLTIaj6gd62GjfcTr4UC&#10;oYq1IkaNCQFCgBAwg4DFZC4AM7SoDiFACBAChAAhQAgQAmYQSGjerMN5p5mpSXUIgQaOwPYvfqjO&#10;L4qASSHnh7ayeRB+SwqBCEClqoRAvSEw9sXJAfv66raHgvHQ0HIBkAqg3lYLdXT4EEA4AKWxPHzw&#10;U8/RRIAWczTRJFqHE4FWQ05IP7rz4eSA+iYEooRA0YbcAwv/NE0MCgDzPrYRVTbNAlUkBAiBaCMA&#10;vcCRoAKg98xoLwyid9gQoMV82KCnjqONAC3maCNK9A4bAkgBiI0ADlv31DEhED0EKvYd3DV7rjl6&#10;NRDpa9DEHC9UixAgBCJEIIT9v45UACfOmgUel44bJzn1LzE/iIh3BDBPmmoSAg0NgVU7tjQ0logf&#10;QqBmCNBirhlu1KoBIhCXmd4AuSKWCIEaIIDNLE23Mm//lyRr0MQ0O1SRECAEGjYCQvgXYr+80GsE&#10;asZ+0HSA5DddM0CpVQNEYN3unQ2QK2KJEKgBArSYawAaNWmYCNjiYhsmY8QVIRApAjGJCSaa1DLR&#10;Xy2bm2CQqhAChIAJBODtbzhNNKpVFakFqI3938BBdHIBjE9aVKY4DKSbdWqjL0l2297eQFF/tVoB&#10;1LhmCHz0+/xLTxkWum3ZdRMDVsi6/PL0M8+s2rBh76OP6rcYTHlrRs2YoVaEQG0QoMVcG/SobYNC&#10;oPu1E8LyszyIOSLYk3mAz0awYclTBUIgaghsfPuTULSi48sfHSpRGzMRIgSaHgIBvf1FYR0FAkiM&#10;oyL/RzkQwF/+918S5VZX01snNOJGj0Cbp5/OOO+8Vvfdl3H22RabrdGPhwbQhBGgxdyEJ/9IGzot&#10;5iNtRo/s8URNcqcdAo7shUKjIwSCImAIBKg9UkEDAWpPmigQAo0dgcRevWypqZaYGEtsrCUhgbYV&#10;aOwT2pT5p8XclGf/CBs7LeYjbEKP+OF4LOF9+O/6eOpdH0874qGgARIChwUB2OcDnoeFmRp0Ku3/&#10;hrwANSAlm9RKBTBqz/QTd72Ds3DjZsNZtDniBGwFa6ePefohcd6/ttQ7qrKV97PC7zewi+83BBru&#10;hl98m4SERN/RmKen/1wma+96U2OAl+u/CsbU3tGdyur/Vhaw1qU//08refqhN/eE6h5tQ1eozXRS&#10;26ggEN+1a+aFF7Z55pmO06dbk5IETUtcnDkVgH4xBF6uETC553t5U4xRF5vJ1li9QXsPswjR6S+7&#10;gnUjFr/PHWqSI6p2OBCgxUyL+XCsuzrps3aLef/3N44cPEycL62rJYOrXtJIjRx84+z8CKitfiV4&#10;7+teGPnKquC00OkLq4P9jLZgadI3+yPgharWFwIWE1sArtm1fc2ubeE5osyA4TGiGoTA4UEgxI6A&#10;tWHI4P8fLS1ArVQApe7qYEPyuN1bX/muYNse/Rli/BDLJ67vPeOeyXP4eemB5+R724als9pdhsIz&#10;eqT0fwKfgaj0GDn5id6p5vEdcOadoqM5N/de8KpeJj/xRZWHy0eltLueX884s6tWH70zvcBHLbXm&#10;ZyrLVYG/66SbVeav98mBYJ4pqhkGgStef2HKt1/qK+ErCqMLnDU5ucM777R7+eUWN9+cdOyxilW9&#10;R6zx8eZUAGBHXQwzzsy7LbgsbWQ7mOB93L/FWn0xa9YUvWosusM2Sa1s5Uf543CfRnS7KSF1CiZ7&#10;PsKq0WKmxXzELOnGs5h73PvJLwvn//LVbVuuDy5LG+clmOB99hSQwvlm15efPOyC9/7ZU3Nv+Wr+&#10;L1POaRXBugqpU4iAzhFUdfyES5585ln9gPAVhUfQEGkohEBTRMA/gZ8oqRkW/g4FNaNjshVkfkP+&#10;f/8Sk6T01WqlAhCEbhh0fuFj8yb2P613Tldc3DP8ClHucZgO/i9bOeW75i9e1L+ZxlqPkXdOyp+v&#10;s8/XYGjmmkCtcPO4Xb8LY374o2Dt/F1n3umVf1L6jyKBPzxs0akxqNvRP/+9SmoBcIGvKIwOdY1K&#10;8oknJvXtG9uqFez/+R984NivGlWsKSkWTR1gssdmnXoPyM8zubTC0uzR48TlB4rCVqMKjQIBWsy0&#10;mBvFQjXDZKNbzFkDRw/M3RmJ6T4UDL2Gn7Us94AZoKhOw0fglJNP+mHOT1ILgAt8RWFtOA8fAxAh&#10;9agTjLB/qk4INGkEoqtNOIxQRkEF8MaSL3YW7b97+BVPnn4TLp6e90HE4ynet/y43r7m/dS2Wblb&#10;ihV4Hd/2l/LVhw8xpwAEAkhfaOkgzUt0js06N2zNAOv1/A9okk3pOlRZu9wbDhCC/dLl65WhnSJw&#10;N/BGKBijGLx8srgA3a8RBTVEDHVjbnD9qDNGHtNPaAGE/I+vKIzumGIyMtyVlaDp2LNn74MPVm9R&#10;Q1oi8QJQOWIOLKdoii01nsUbTuKzLLGeP1yq/PWOb2SKz8g2bFg6tkc7UeQXiuJT6Oulz+NZwjsj&#10;yAU5/WeptPCGIfB4GQzh1VnLt82aqIbPBL7X7l+7S42LEXdrsKH53sIBBwWIJDU2KK3JERBKQ4uZ&#10;FrOI8aHFbPIBHsUn87oZL3e49uws0fH+2ZN8owPyv/k/1ckfngKwk9/2rTJ70uBh//d9EBf7dfO+&#10;HT+8ryAmvPHZqYsOkIW+XvqICBgZwrFfg0XGL/zf93JzW28YAucKQ5jw8rINL49VmdSFPGjODhjU&#10;pG9Wq6EQgrdgQ5PEtSH4D0pPjQ1KaxIqisHkNB/uarfcfNOY00YLLYCQ//EVhbXjK8oyO6UErN10&#10;UGtCgBBgCNRqU0BkARAontKp3+yrmT/22VNv/33bKhXadSWZ5w3Qw/xDxdCAqONFf4oyzuBaLAsh&#10;7fzaYzLzrocE8p0yCc4CTBTZd6kuKECrA5nkuQU9VSs9CuGx/0TvojefXnuqrrJfd2g1SzkTnv8Q&#10;lt75SmUREQFq0IGuPir4kNKGw/qdosZwwQkcpORARZPBu9UumPDGhqN8P2ZD7zkjVYkOtdVemi00&#10;lNM6NSDw/Ldf/rJ2FQLrIP/fcdZ5ZvCJaB81bAHY/o034tq1s2/fvr5v387/+1/amDHoBeqAAy+8&#10;4K6oED0G3xRQtxg6jZshfFvk0sU15Fg29YpxLanl3iXBuhHyMz/GXsbvAi7/36b8WyweFkFzYBiu&#10;5YUGiFx4z205RW0osfLeU1qRjibnP0ulr/4uefMOJOC9lsrYwE3KbgFWQe3af2iBbuHAg1Kp8XsT&#10;MREYNaj9nqMCa2b6G3AdWsy0mJvyYo5oU0CTT+bgmwJCML70KZFMqMctX73OVQAQnicr94lryLHz&#10;hi28XXll2PwR82/tJZ8barkq5KvFQn7mx/gXf/lPP3YBUfl6ZcrC21lNCMljc/+Fa3mh0YPkD/oX&#10;77jx0txr1YayK1CYO9ynUEeT899Vpe9lg/HcVzcQVm3umI9ERACaT+3KrhkbLyr3fvLfM1qxCmrX&#10;/kNj2oQtV+uGH3RQKjUMZ9JMxESAB1B7u4sKbAN+6pph7Ymnn53z4494Q4b8f/89d5lpgjphNgX0&#10;o4L8f4j/D0G8T7tOz15ylcneqRohQAg0cAQKf/isIXAY5U0B0xOSxajkBa6r8vMNOQKDjbxZs+YB&#10;nULbNQtsby/YtlY5c3CgpABFW5Rxk7SkAD1OHKeszy1QMrp0WnpbmFRqzduqQrvMBRAw6QBI5e0O&#10;7C8gcwHo5X+MuN31lym3PQ3FxDidXgBI5Qz46x29tbZZ73FD1z835kPlRZ1eoCGslYbGA0uFg/89&#10;njrKieNxODxOJxs1NgJISJAyP0sHaPbQFsOZyhSRkw9+Lsx4znNGQqRn0QFmliXvj+cCQEKKrzaI&#10;FH2lu/NPlIukWe9hY/9au0Fh/imTTvRVHyh5H0khPAznepqpo045Uauu2flVnvVUAt5rrMKAM8VS&#10;Tx3Qs+uuAl1eT11rv1s44KD01ABXV3WAuHfMTkRDr0eLmRYzLWaTd2k0nsxqLoCFDylPipx8+7dw&#10;4zm320OkZ9EBLbv2+PZ6Mxn+eC6Ar27rMXOeSNG3f0fuWW9y+R9H1jn/Gj97/jpl/x9zlHsn+qoP&#10;lC1TA8n/gXDQ02x1xrVnaXU0O7/Ks77pgVzllvu0jAC9Jt6izPlThDwMvO3+M5haoNUJY3rs2BnY&#10;pSF/2U/KbRd71R+BB6WnBrh6qANs1WWgybls8NUs/NHMNvKro/cMswhE2X3AbLdUjxAgBJoAAlEI&#10;BEhPSHnyjJt+37YaJy7wNWLcmDwMMUZ/MJGmS3pgSgcO5AbTDgRqkDrqoslzmDAWxB16z8IpSk5L&#10;U0yz8IQF2wJLNUEJBJRYWGrDyZOUWTpHUBA3xURTriT9/0f27q/PCxBFTJj872JpLBD5b42L86oA&#10;IkgHqLGDGBOpM9Ky+rHcfsw1INyy9B0SNEQhs2MUbdkm1Vg+LYMJ4b7k0dwfQtWMz7NmjouuoBLh&#10;LRzF6W1ApGgxB5kMWswNaJWaZKWRLeZWx4/osWWHkIK1rH4stx9zB2h1xuu/cB2BGS99iPr335v7&#10;brAYAUU5kLuhS4dAGfqCCeG+gKO5/wyoZnzG8Ce3RFfq3p+7oUP7SBIKmlwfjaqa9P8/XYsIqCX7&#10;HiWwJP/sJVereal5xl/Ri74EFQJ3TZqBWk4JNScECAFFiYIKAFkA2me0uunLZ56Z/wEubjjp/IiB&#10;Tel/6XF6Q71wRR7mYzbXEUVetK8+DLjhWUYXxZs1HZHYSs+uaopBJnL/m9tLfQ/maJ036UxvJsLQ&#10;zDPPgu+e80Zv7vk+cCSnN23BrjdZzMKdQ9fP8s9u2Kz35XMuO1FYd+FBzTYagMtA+LDtiAE+Mhq8&#10;+fP3Iv4f/v84RV4AFEZ3dFABqF4AViss/1IFAHVAxBaBMiiMuGTOlFyB0lsGW5YBhgTjfPMp3yG6&#10;HqqipXKRID/lVyyPRrtTcQcZV07zSy/CwnvOxAZ+rPlH6nYDpT//LkIPIIl1FWo4GO2XG1kKfq+F&#10;mg/c2iytgN8tHHBQ0Z3YhkWNFjMt5oa1ImvBTeNbzPv/nCskcxiuZwcS4FudPWX+FG7GD3vAON/l&#10;qcmIrm/Voeu3cqOB/G/enXn2sF5K3xFnews1Wl2ufv2jEXMuNbGBH2s+Vd1uYP/3b4vQA+gFenTl&#10;cjqM9suMDLbsqnh3KEDWA2XM8SaMC1ArsLQCSG048zb9jokBBxUWk0Zc4eVXXxPx//D/xynyAqCw&#10;dkOKsi9BXflA1m6Q1JoQIARCIwAP/IZwSiajoAK47/vXMh8cjkSAyAKAi5qkA0Ro3sjJM3quVT2l&#10;mdv8nfo4eSOmbc5g260Jt2ofD39YVv/d7rvnRJolhBbz/AI8HRo731EuU937l2t1mOP9PXrX/aUq&#10;2WBZmrjMpiA9oaC5obe2BWDulFfVQp3EBYHnnV0sZoHLb6/q1BYyF5rw/N/z/cTvml8KbtsMnpTv&#10;EyBAd5REYHHuBn38v9ACoDDKELlcQgUALwBLbKw+EMBi1ilQWwyvrh16M19yWDaXYQHoV4jfsmzT&#10;e2zIdIBsbXANF98vA4kDGTW2lSaPHNEX6lYg7gimBfC9TQIA1mOkvHGgOBOBAO0uhO8M53nKgeZ+&#10;XgAB77UgU+E/NL9bOOCgojyzDYkcLWZazA1pPdaKl8azmDc8NYH7/E/4acQnPNofov6LXdTCYSO5&#10;TM6z9LFzkvIir9Nv2PiQ6QCVfhffy6XuXrd/dG8uEgey5mPnjP6KBwXoC3UyP3wNmBZAnzUw4Bz0&#10;un1Khxcv5TSfUMaIQIC+l9ymCJ6fzPX3vQdl2YTlJgi1TaD/0PrdynZM1GU0DDioWi2Xht144e+L&#10;9PH/QguAwtpwHWUFAA+FpIMQIAQIgVoiUKt0gKP2TC91VwfmwOF2/pCb0qet/tcFg2+pJbvUnBCo&#10;AQIRpQNMOu64ju++m9i3rzMvb9OIEc0uuqjVffeh07x33909aZKrpEQwEDwdYA0YrO8m/ukA65sD&#10;6q+mCNBiNiBHi7mmS+nwt4soHaDJJ3PwdICHf7xhOfBPBxi2CVVoOAhEmg7QwDm07SiREQENZ1zE&#10;CSFACByRCNTKC+DnNpcvbfdvnM5vNhnPH3LjWqYdkZDRoI5wBJxOd1UVG6OV3R32XSIJn2JLTRUl&#10;dBACjQYBWsyNZqqI0XAI0GIOhxD93mARCJYOQM9wn3YdcYYdghlSYYlQBUKAECAEoiPSwNrvf5IK&#10;gJZXo0QA3v7c4d+Wnt7uxRebTZwoRoG8AAgNaJQjIqabLAK0mJvs1B95A6fFfOTNaZMZkcVE+D6S&#10;/wXN/6cDygypJoMrDZQQIARqjkB0RJqUmISwLJipE5YIVSAE6hqBqs2bqzZuZDK/zZY6fHjK4MGy&#10;R5kXoK55qGv6SL2h5bCo666I/uFEgBbz4USf+o4qAk1hMfe6/Zf/9IsqakSsgSDAdjKOBitso8Jo&#10;0CEahAAh0OQRqFUugCaPHgHQOBAwEz7dOEZCXDZ5BGgxN/klcOQAYCYXwJEzWhrJkY5ALXMBHOnw&#10;0PgIAUKgYSEQ2AuAlIwNa5aIm1ojQEu61hASgYaCAC3mhjITxEctEIhJDO88WAvy1JQQqG8EaEnX&#10;N+LUHyFACNQCgcAqAEo3UgtIqWmDQwApdkwE4jU4tokhQsAfAVrMtCqODATimzc7MgZCoyAEBALx&#10;WZkEBSFACBACjQWBYLkAyM7UWGaQ+AyPQJ8OnSxRCcML3xXVIATqFgFazHWLL1GvLwQSmpO8VF9Y&#10;Uz/1gkC8+SUd0QtJRJXrZaTUCSFACBwBCJAXwBEwiTSE8Ah46I9oeJCoRuNAgBZz45gn4jI4ApYY&#10;W3qPLoQQIXAkIZDRo6vZ4fDsgGH9bdUqZJIzCyvVIwQIgQgQCJYLgB45EYBIVRsBAhbFQ5JTI5gn&#10;YtEEArSYTYBEVRoyAs0H9I5NSW7IHBJvhECkCMSmJmcP7Gu2FXYf1pL7MwuFtFLoFAO6KmapUj1C&#10;gBAgBEwiYFQBkOhvEjiq1ugQsGBbaToIgSMCAVrMR8Q0NtFBJLZs3qxvjyY6eBr2EY1As349E1pk&#10;RTpE9moiX0+kYiBSKlSfECAECIFIEDCqAMhdOhL0qC4hQAgQAoQAIUAImEUgq1/P9ueOMlub6hEC&#10;jQ2BDmNHk4arsU0a8UsINEUELP+8NYMHJdFBCDQVBBAQACMqc6ZuKiOmcR6xCMjFjBHSej5ip7mR&#10;D8yWEB+fmR6XmZ52VKfEyG2kjXz0xH5TRKDyQF7J5m32wpLqgiJXtb0pQkBjJgQIgYaNgIUCpBv2&#10;BBF3hAAhQAgQAoQAIUAIEAKEACFACBAChEB0EAi2KWB0qBMVQoAQIAQIAUKAECAECAFCgBAgBAgB&#10;QoAQaCAIkAqggUwEsUEIEAKEACFACBAChAAhQAgQAoQAIUAI1C0CpAKoW3yJOiFACBAChAAhQAgQ&#10;AoQAIUAIEAKEACHQQBCgXAB1OxEul8vhdLncLrcbWRcoXVfdok3UCQFCgBAgBAgBQoAQIAQIAUKg&#10;LhBANm2r1WKz2mJjbDjqoguiWT8IkAqgrnC2O5zVdjuJ/XWFL9ElBAgBQoAQIAQIAUKAECAECIHD&#10;gQDUAfFxcXGxMYejc+qztgiQCqC2CPq3dzid1dV2WP2jT5rvABZ9skSRECAECAFCgBAgBAgBQoAQ&#10;IAT8EaDX7+CrwgpFQDz0AKQIaGR3DqkAojxhkP8rq6qjTFSQg0qBxP86QZaIEgKEACFACBAChAAh&#10;QAgQAkEQoJfwkEsjKSEhJqZJxwW47fZNK//8a/HCzX+v2b//QPucDqmZGS1a53Trf2yvgScmJCU3&#10;tFuLVADRnBGn01VRVRVNikSLECAECAFCgBAgBAgBQoAQIAQIgQaMQGJCfNP0BaiuKN+0eMHO5Yt2&#10;7Nm9cMXfZUWFKalph8qrB58wOC0pecvu3YkpaaeeftrIc85OSEpqOBNIKoCozYXb7S6rqIwaOSJE&#10;CBAChAAhQAgQAoQAIUAIEAKEQGNAICUp0WptWpvNVVdWfvjC85UlpQiI2L1za7rVPaRrx2K38v6v&#10;v7du2XbIiUMKKypTUtMdLmdRWd41d96dkNhQtACkAojaLVVWUYG0/1EjR4QIAUKAECAECAFCgBAg&#10;BAgBQoAQOBwIVFRUoNsk07ZryP/QAtSM08rKSqfTiRSDhuZIrB4TE5OYWEOy/szs3LkLhe3bt6sZ&#10;n/pWjqqqOS+/eLAw3xkbY62uztu6uWenDkdnN1+2Y8einfvW5W7tclT3xJSUuFiLNTYhMz6+WVrK&#10;tQ89HpeQUPuua0+hVioArIynn3sRTEx++P7asxKQwtJlfyIGfsCx/WJjY6PYBTj/6Zf5K1au2rlr&#10;N1sH7doe3f2oseecKVb5O1M/+PfVV0TUHfL/V1XXTQqAiPigyoQAIUAIEAKEACFACBAChAAhUL8I&#10;zJgx40+ILdrRpUvXm//vpnpg4b133xsy9NRuXbtGva9lfywDzYEnDDRPOYHnBjRfHzWrqqq+/PLL&#10;pUuXQgsgGor91KAOwIFrbDswaNCgCy64IKHWwvPCRUvemzYdxK+56vLBJw+KiE9DZUd19Zrvvi07&#10;sN/lclY6nLs3rEyoLCqqVjIymq/cuXN7QVGc1dOsY6f4xES3vcqmeFq1aJaSlNClz3Ejx02IjYuv&#10;TddRaWt75JFHakZIyP8QodPSUocPHVIzImFb7d6zt7SsLD+/oGXLFtHafxLT/8JLr65dt764pEQw&#10;gIstW7fNX7AwLT3tp1/mLVq8dOw5Z4XlTV+hospsCABwm/3t95/N/PLXXxcWFBT06HF0RB1RZUKA&#10;ECAECAFCgBAgBAgBQoAQaFAITH1vqp6fwsKCIUOGRNeECZn8xx9/XLx40Z/LlkHFkMRN7h9O/xCq&#10;B1jPu0ZbCzB16ntbtmw59dRTzePscruhAzBfHzU//vjjH374oaysDLoAfAp3AIfDAYkJR3V1NcrB&#10;ht1u79u3b0SU/SvP+HQmhEpe7jlx4PG1obZkzpxff/xxf2HBpu3b9+3fX1Wwr3l87NgTBrXOabO/&#10;uKR5SnxRpbPAFVNaXlVa6UrLbN6ufXtrfKq92hETG9OyTa18EGZ9/e0zz78IPUmPo4+q8RBq6AUg&#10;5f92bdvce9ft5l1EImUUK2D5ylWlpWWpKSlR8QWQ6p+TTzrxtJHDhR8IfEJ+5JK/ZO/9d98wz2pE&#10;uwB8MeurPbv3XTLxIrboZ/yvTduc88eNNd+XruaaZ/u82X3e6+c2D956zXN9L/1YUS75cM2dfWrU&#10;R/01OrhgynTlsjuGtoiwy3Uf3LP8uKcvV6bf80P72yNvHmFvNai+bvrdc9pPmhR8YAcXPP/CnENK&#10;9pjbJw2LdPR6flQ6rAi06gsK4P/hei8bPS9/+vJejJOdp+OiBnDVpMnB+VNe2Dnm6Svqq7+a8Eht&#10;CAFCgBAgBAgBQuBIRuC2W28zDK9Zs8zMzCxDYdeuXcacPqYGQMz5Yc7fa9cOOfXUzKxmaN6mdWsh&#10;f6HfsWPHQinQLCvr4gkXR0so25yb+/qrr4H+jTffFJGLQUR5AUtKSm677TZI/hD7wXnr1q2hAtiz&#10;Zw/s/82aNYPZv7CwsLy8HJqU9PT0F198MTk54tT6kPLg+p2Xn4+x4LqC+xokJSYKGbB5VtbokcMi&#10;jQtwVlfNfHpyTk4Xm8VTVFxaUVq49Pcfu2RlXDV62LqVBV+s/DM227ood1dq8+w4myUuPi4lOSUl&#10;M9vtscTFxh51dI/Lrrs2vhYeDVf+6waxfiISVw1LriY5G+pN/gevmPIB/fulpqbAF2D5ilXQCNTg&#10;npFNwPknn87EV7h/wNVfzjcu8LX7Ud1qRhwbAZhvuGzZX5D/s7JwnzbDxdq168y3jbDmmmcv3TZ5&#10;3qrVNZL/876+se8zayLssebV1/0wRxnQM2IJ+OCCOet7DoiG6Acx8p4P6m4ugiJzcP6Hc7Ive/qZ&#10;p2si/0Nvcvd0lemD65XTnwadp5+5fYwy58P5B1mX+gqRTA4E+ymCgokDCgfeLzvrTeyPiEMTg6Aq&#10;hAAhQAgQAoQAIUAI1AoBhKxPmDBh0h13XH3NVRDRu3RlsQCGMzd3S836+O233y6eOBFu+RDIcf69&#10;9u/nn3te6B2O6d0bgjp85qc8P2X37j01o29oBZ0ChoATFxERdLkiEItg5IfMDwt/ixYtRo8efdxx&#10;x8HpAN4THTt27N69e69evVDYrl07VIMiQEYKRMQPrLy/L17yz8ZNOIX8jwMXogQ/oUJEBFE5b3Nu&#10;Vnr2/ry8Dbmb7RVlSmVpVmrKnxs3l5WVt28Pk3/Cn7k7istKYmwxrdu079SxS3x8bFnxQau70qI4&#10;KsqK9+3aGWmP+vrnnn0mvorPGh8RqwDqU/4Xo4qiFuDHn+dhymH/9w//QPz/xk2ba4aj2+M237Cy&#10;sgrCv6iPi4KCQvNtI6uZt32b0qlTCB+ByMjVae11y9f3HBO5DfzguuXKmDHR0ADU6ehCET+081B2&#10;++wodN9i6FAViBY9B2SDbBRoEglCgBAgBAgBQoAQIAQIAXMI3HjTTTDRf/3VrL179hYUFkJKN9fO&#10;VC0IwG3bthFVkXfgxx/nQFR+8aUXcUKggAn9mn9dAyv6tKnvmSIXqBLUB7n8+HHOHAQXwOMAJy5+&#10;/fU3UW5Gv4BYAPMMIIMgAr0HDx588sknwxdg586d+Gzbti0GcvDgwdLSUowLw0QugPj4eGy+Zp6y&#10;rJmXx+z/IY6wFfzbrly2ZOvO3J27t5ZUlG89tL+goqSksip9W4H1QL7bVuy2OcuKSgsP5m/ZvnPn&#10;ngPb8wpLKh2Oqkp7ZamlurRo9z+//fR9DQYim4w79yzY//FZGyKRBQLUv/wvxxaViIAHH3l81+49&#10;kx+6z+DvAflfHwWATiPyrCgtrxCJK8Iezzw7Zc/efYZqbdu0vuvO28O25RXyvr5h5EOL2NVJj03u&#10;9OAcLRAAQQGXw+OfHSdPnvvGOc3VEABecsn01XcjDkBXxxsawAhuvGG6cqloftJkHlmw5pl+l6nk&#10;lEs+WnWXTxSBlwe1Lx1XkgLn9cYR/1z/oXI5J8WCEVqj5MHFnPlf3tAHMKybfs9fAzRHbnjOq67l&#10;Xt94WLOnwFmeHdzVXAwVDucgz33sQQGBAKfvfGE690r38YQPQJC5jmv0LnvmckXnza6jr5sTTn9M&#10;9pw56wUDOq97dKb380dNwYPKqi4QgP/ky7/GhUokMFnh6H6Z8qHARYVF15HS8zKvGzzDavkAsHTI&#10;y4lWQUdfNJGVmQMGA+rQmCsHLH9fxcYwNB0e8hLW+DntDSEMvoEAXj4FUIYwAd1XY03B0pz2lw9Y&#10;Pl1w1BOTxZjmoRP8YDR7rguETyBuqYwQIAQIAUKAECAECIG6QOD5Z5+7464777v3PtjO4e2PLv78&#10;c9lpY8Zsyd3Sug2O1ihBuP6r/32tZmkCYfCHtA8ia9eu+WrWV/A1gHgMd32oGyCqo/zXBQhO/xFq&#10;CKkpMD9MRMhPe++9PXv3yibINQBfBnyd+t60LVtyZTn8Aq665hppzvTvAtvjpSSb3fouLy/v7rvv&#10;Hjp0KAIBIPOvX7++S5cuPXr0gMi5YMECOBQMGzasZcuW//zzDxQQjz76aHZ2xGazp559IbSVF27g&#10;iGo3jxVq/u+ZZw4dPOTxuBxVFe3LnQo8FNZtHPTPwbYd2qzo0fyHivztG7b8U1gU63GflZhRnJhw&#10;qEt7pU3LRGQF9LAYhDYdO9/26JMR9Rj1ypGpAIQIHZYJJNiv2R4ByP+PsP+w9JEX4MQTapLCQcRO&#10;RCTeh2UGFUrKys1UQ53/3HpHwJqvvPS8CQpM9p4zRhWeuZSuSuzKmueeVe7kgjqT8xUhtOd9c8Pw&#10;jTeoUQCsfJsmeDPhfM4YpilQpXc1WQCjuZ1rEDQBnusO9IcvD19/0/rckxZBK9FRaBnQP7IPKCL1&#10;AOvlwcVCgyB0Cqrkr6vDSetlQiaFKqqQL4Vnnwrr1sEtiLcTYr8IehfSoyYJswB1RUjFgQgqEJJ3&#10;jmHCJH5X6YWJJ/eR3rkICu99EXzOflK4aOp7fXDBgkOwzGujYAL5IR9lgRiEV4QOSlYoLFTdAetO&#10;o8MEeG0gYpZ8RHrxVVZg9JcPEOK6r+DNYVR0EfW+gr1e5FYXg9TO+OYC8Iroai4AAzh+HXknMVDN&#10;Fnz61qsKHR989BwGxcfETUVVCAFCgBAgBAgBQoAQqD0Cj02e/OBDD0EFAGkfoj6Ef0j7zbIyjx/I&#10;Mup//eWsc88bBwf+2qsAoGsAzaqqShjnExMT4FCMKAC462/Jzb3q6mtqIP+LsUPqRvA/tABjxpwG&#10;5g2AIBMB9AuQ/9FX2HQDaSlmI/YPHTp08803w/kfYf+7d+/+9ddfoQIYMWIEev/5558PHDjQp0+f&#10;zp07wzUA2oHHHnsM8QKRzpSI///x57krVwUOcBZ5AU45edApJ51okvivr/y3sqra7XK1WLGm+z87&#10;d6/f29yWnOjxlMZWlVeWrEp2/hWvIIvB0UrCQE98SUpCbvOUHf17prRtk5GacvDQgaT42Af++67J&#10;vvyrIR3g17O/QyBAbRwBIg4EMMOuSZO4GVKB6xj3jKw5pcbUMm/xnEWX3KAZz/vcPf0SyX0fIf/j&#10;6DPmEmXbtjzjuNb8+PHJkx/T2jY/9/pLFs1ZpNW65CM1WWCfayaftGijVwHoj86aaQ8pXjp9zj2n&#10;OefqQ6kp6HPV5JM/niNvsUumC8b6nA5mNeb7nObD48H1Xm9+BARkS8/+Xnj+LF+nRqQfOiguNPkf&#10;wvNf63uersuyB0FRSwjX6/Qx2euXsyD5oAQPHTLSC7cWJGNg+FDPy2TyObCpdnZwwQ8w8ms+Cl7P&#10;fEU5hGSHAeR/ny6DkuW1el6m0mXdBXPzP7hg+pxs4Rbhf3D6WrRFi6Gn91z/F08jwGCeM2f+ApaT&#10;IHBGvRZD71BD/WXMvz5zgS4XgDEVAObIMJ/rDyoteg1QAeOTmM1zQASsyQeRPeZyMSDGs6LNm3F8&#10;pvAJN8X0OyFACBAChAAhQAgQAjVCAKI4bPIwwsPmjxh62NX37t0DL/rfFvwKegjXjyipXjAWQBZS&#10;OvICbN685aprrobSATW/nvXV3t174BdQY/kfRCDYw4vh+IHHz5nz4yczPtEzwOMOfsRPqBBW/o8I&#10;PKT9Q8L//Px8KTyKTQFatWr1xBNPzJw584EHHrj00kuvu+66559/vmZdQ7zH1u8htnsXeQHenfoB&#10;lAUmmd+6a+/u/DzX6r+Pc3qs/buVuIsVhzvJHVcRG1NiietRnXZldbMhnrRjlWbtlUxrs4x2mamu&#10;LZu27Nyx9p9N+wtKtu71k9RMdsyrQf6Xn5G086kbmQoAbhLYAgAEYOd//ZUpMKcHPB975IGaMYTt&#10;GUaNGBbwHDrkFBj/QRapAZEgsGb0BfMhJhgKsFdeexPKlYjoY/lGVL+GlfduXHxyd+ZFFOCAcb5f&#10;3z7slA78+lp527YpHTvq0gK07n7y4pCyfpBujHQUxchV804dA+kgWnc/KQjzLJ5fSwR48OAh5dCc&#10;F+6+5x5+wvTNhV2IoLcPWP4CK/Rm7GPpA4ImAmyh+gkFJthi6KRJA5ZPYV1oyfR8x8uy6Kk8BMgR&#10;aAzfZ51xDUWwuP5Dc0JI5rLnoGQjWi/BEwswKNd/KMcFpwlVnG4x9PIxh+ZAdxD1XH4HD/H5FLN5&#10;z93e+RzTU2pohFYiSM2Ihk6VCQFCgBAgBAgBQoAQOHwITHtv6rq/1/bu3RuZv15/7TWRvg7XcAEY&#10;wn31a38UFLI97RAej2gCqVNISEiEcb72xEFh4sSJxxxzzLJlyyATCYK4gCIDhfjJTBcIBDBTTdSB&#10;DIVYb4QA4ALZ/rOyspAdACUDBgyAzz/UATiQFQ4+AvgVP5mnXKc1Y+LdiSkp6Wlp9sy4xBhbi9is&#10;AqXa6rYoHktLT1JVjK2NO7mLkm5RYpKV2FKHPS0zo2WVp31mdrs27fr27jfytDNqw95hSAcI7YvQ&#10;Auzctfvp516Ui6M2wzDTliUCWLEKmwII+b/Ge2wey3UHIRI/fvzpzBUrV4t9I8wfEa1182SNNSFF&#10;6030LNufOEQ8PzL/s/NDr2+Al0DzTp2U7dt9NU4nBVMnhOAwAB0DV7xxJEkI183BVgC9VLN1ixbZ&#10;zJlfSy/PLlS7tGqIRjy8kMkPzg+5FQCTKNkRlCC0AKyXy7CZYAAtgPorN337G8YhZfuZ4bOZY1Kg&#10;HxgXsGOPYXEAoTccCErW/JIBSsF3HwR92Ov12GobB2I7huyePdf/sCDIHgDwwNcUIpoGwdx+AUw5&#10;gvgF/YQKNUOv47gPgleNE7Sm+cFTTUKAECAECAFCgBAgBA4jApD5YUJ/7dXXYEUvKBD7zytVlRWt&#10;27aJVmpAuOLD2n/q0FPlMPEV6gC4BiBoPypjT0xKxHaGItEATlzgKwpNErdYI1ABwPgPwX7r1q3I&#10;/Af6CKBITU1FggDsrbBo0aJXXnnljTfe+OKLL7BNIGrWzM0cpt9/Nm5+d9r0YPwjmKJ/vz7YLc78&#10;1oDZHTsXFR1yV5bGOFxKrKVlUlqZgo0Q3Ckua4nV2caasNVdmqXEVyjOUsWVb690xigty6sSy0qS&#10;kuPi3FUWV7VJMANWi0o6wIi1KfWvBYiW/A8QTxs1HNOMzH8LFy3xxxSFIinguHMiS7Fos0UMY00m&#10;vnnHTsrHb3ytCvJr3nuIJdZjx96Ni6Q8v2aOlsbPpwv43i966EGtbd7XcBsac7LpzQIQya9uEOhL&#10;Z83X3+Q1P2nMyR9fJrcPXPPcZR9fMsaQQCDEaPlWAF7H9V4Deq7/0E9UXjddM/5rNm4ePHC671YA&#10;MGRr++PBH17dKSAgwXXTtS5qlIyfZdxf/6H0R1g3/UPVH4H/IGkjF4CU+bPhd6DTAiDuXW7mJ8EJ&#10;Stb8YmGyelDhHPTlZoE6kgikR96Ey6+4/LJsbStBY4dhAgFC8MdEfQmIvh6bl+XTEcpxnDqJQWua&#10;Hz3VJAQIAUKAECAECAFCoIEhkNmsGeznuVuYOF1L1mB8hSBm8PavjfN/QH4QU4CMhtBiIDUATlzg&#10;K5IOmmTeZrWZrIlqQqovKSlZu3Ythta8efOcnBzs/4dCDBZ7AcLuC5cE/IqaNdsRAPbdp597ASbe&#10;YFy1b9fulptv8N8tLsQouh2LnHQ2e6XdoliL9+yxl5e1sCQW2RypllhbbGy8xZrktDkVBRsY7FAq&#10;86zOYnu11eIp3bmjIG9v4aFdxxzbzzxEdVSzJrJrfWoBoij/A0FwPvHiC3Hx3rTp706dLiMCeATI&#10;dBTiJyiBmjfPigjumJgYk/XbtM7xrxmwMBDBPnetmd7pwZHC4X/O6TIXQJ+rH1MeGi4CAX5UAnkB&#10;IBhf31bLBRiKa5Yv4OPLQfNZn9wZPnQu+wfBBc3PfeOXydtZTXZquQBNAsLi+TUhkDfpdTkXlTXX&#10;8SncMJ3d/tCHamgA0tmxPPbQAGjBA7Kn7DHt/9IczrMv04LVAxEEPbULlh5P2KVbDINzOusljK2e&#10;10VgwhiNJW8uQEZkEvtBmMqnLFf0WUvhWXA55GF9LIMBpKBkg4LZYihj2ic+wreuTwXQh5gv3fL5&#10;SNdNfwHaEq5M6XUF+1VoEJBMQWE1Bf5hDp2rv58CotflXkDA5/OSHtMBrD+k29ExaM3AvUfEYbgR&#10;0O+EACFACBAChAAhQAjUCoHTTjsNtmt/Elu2bEEhtAC1zAUAV/yvv/o6IIuQlhf++lubtkHChSMZ&#10;FkjBoeDvv/+G1I0R4cAFvsIOb9L7OzbWrFgEvuLi4iBG4di0aRO2ANjFD2T+w14AKSkp2AgQOwUM&#10;HDiwb9++iBQwL3AFGzGs/SKGHReRoGKs2/boHmWV5WmlJZaqskMbt1QnJbeNS050W8qdrrjYGLvV&#10;ku2OK1McUG/8rZRWVFUXOeyO9JQkZ4zLmq4ktujW57ja9I6IdWS4jzRu3dBjZDsC6BtjHWCXBWwQ&#10;UOP8/2YGL/YIqKX/v6GjFStXYRdAROYYyuEgAAVBREogSaGsorJmqikzIByxdfwT2psbaqCN6My1&#10;pFqEACFACBAChAAhQAgQAoRA3SMwa9as3379bcKECQNPYJsCiKPGOwL479unHwEUBBMmTqhZwjw9&#10;Hew4iIACUBs7bpzY+Q/9fjVrFrQASDcQVosBr/4U0yEDot/nnnvum2++gZEfdl/I+ZCn0tLSvvvu&#10;Owj8RUVFqIAEAfhEgv3MzMwaTJp+6/d77rwNqQFBBNZfhLQLaiefdGKIZIHBevzz22/avjU1rbjw&#10;92XrBqf0SCyEKFh1wOooSbekOKzxZa69in2jUrpHKS+2KS16d0qzJuwqLN3cq8f5l15y3kUX12Ag&#10;sonY4Q5HbTa5q7kKAB0LLQAuapz/L+z4oQJAndrE/wfsApz/+PM86AKgwoDkDw8QLAiECdT4znE6&#10;XRVVRp1C2NE18QrCBV2fW94cINgobvkAsQkfHYQAIUAIEAKEACFACBAChEDDQ2D37j1ICoj9AfSs&#10;ibiAhsesytGyP5YlJiX07m00kkM1UFlRpddlBBxCUkJCTEwEgQAgUlxc/Nprry1cuFCoAPAJ+/+H&#10;H36IT3yFTgFbBiBTAHIE1ExMg9M30sDl5bFEb5dcPF4E/KMQAQK4gOs3CmtA2VFRYb/r3j+/nr10&#10;/8HrY47OqKrer1RthXCcZUuqtmaUefYr9g1KiUuxbFbs2R2bt27V2m63ZFw28bzrrk8I5C1ifklE&#10;ZVPAWqkAzPPaFGqSI0BTmGUaIyFACBAChAAhQAgQAoQAIUAIGBCogQuApLB3715E/stN1qRMDu8A&#10;uAMIR4CGdrhKSp7r1N1SVPhvpX2qW1mhlGJfAHt2kr24OsduK1Gc+5ALMibh15iqzvGWbj2O8rhs&#10;ly+YH5+U3BAGQiqAqM0CHFegBYgaOSJECBAChAAhQAgQAoQAIUAIEAKEQGNAACEADWffvvoBrLKo&#10;aOXQs09aXVyiVG61lG/3FLvPHbVn9do22w/EWBIrPY4/Yz3r4lynJCf0P/20kf99My41tX4YC9tL&#10;TdIBhiXaNCtg0ScmxDfNsdOoCQFCgBAgBAgBQoAQIAQIAUKgaSKAEICmJv9johMzMo5bMNv98I3J&#10;6S2zlQSP4uz9157+RdYKxVPmcSIKwOOwZyTEjb7/gVENSf4H5+QFEOX7tA6TAiCtZAQbbUZ5XESO&#10;ECAECAFCgBAgBAgBQoAQaIoI0Et4yFlPSkyIsUWWAuBIW0VFJa6v5nq+mle2fcuS1UurFGtc36NT&#10;O3ZIHXta97HnJGVkNLTxkgog+jOCiICKyio33+gyygdoWkgNEGVQiRwhQAgQAoQAIUAIEAKEACEQ&#10;GAF6/Q6+MqwWC+T/Jmj/b+w3C6kA6moG7Q5ntd2OJBZ11QHRJQQIAUKAECAECAFCgBAgBAgBQqDe&#10;EUDqvvi4uLjYmHrvmTqMAgKkAogCiCFIuFwuh9Plcrvc8AogdUDdgk3UCQFCgBAgBAgBQoAQIAQI&#10;AUKgThDgu/RZbDZbrA2O/5RRrk5Arh+ipAKoH5ypF0KAECAECAFCgBAgBAgBQoAQIAQIAULgMCNA&#10;+pvDPAHUPSFACBAChAAhQAgQAoQAIUAIEAKEACFQPwiQCqB+cKZeCAFCgBAgBAgBQoAQIAQIAUKA&#10;ECAECIHDjACpAA7zBFD3hAAhQAgQAoQAIUAIEAKEACFACBAChED9IEAqgPrBmXohBAgBQoAQIAQI&#10;AUKAECAECAFCgBAgBA4zAqQCOMwTQN0TAoQAIUAIEAKEACFACBAChAAhQAgQAvWDAKkA6gdn6oUQ&#10;IAQIAUKAECAECAFCgBAgBAgBQoAQOMwIkArgME8AdU8IEAKEACFACBAChAAhQAgQAoQAIUAI1A8C&#10;pAKoH5ypF0KAECAECAFCgBAgBAgBQoAQIAQIAULgMCNAKoDDPAHUPSFACBAChAAhQAgQAoQAIUAI&#10;EAKEACFQPwhYPB5P/fTUxHupOreDPwIJX+945GeLf/kjo2hSGuJ62Vu26bN/nip3FA1qfd7wDpcF&#10;ZNG5YZpjzQtKTFLcoOdtrQc3xGHUmiesTqzatfuUOZuVbYeUkmrF7vQoFrGSPXE2S3Kc0i1bOauH&#10;cnQLxe1RrAHWeK2ZIAKEgA6Bfp/dVmKvMEDSrFMbfUlqTML8E+4i2OoaAZqLuka4PujjzRCP9OoK&#10;x7rfnf/84SnJZ52mZsYdfaKt5ymWxGRFVKCjMSCA93yn0wlOXS5XDD8aA9fE4xGOwMrVa/r37XOE&#10;D7JhDy8yFUDloAFiOIlLluMz9NeGPfD65o5UAPWNeB309/TS8WX2AkH4nG63Nk9sm5PSLTEmBV89&#10;lYfchf8o9kL7rzfgzy1ejTzW+KTLttUBFw2C5E8blfdXMvHe5VA8+Ec9hHJAsVottlglxqJc3k8Z&#10;dXSDYLjGTBSVlLz19ntbt+2w2+0gEhcX17lTh+uuvSYjLa3GNKlh1BHo/NF1/jQNKgBU+Ovkh6Le&#10;NRE0IEBz0eiXBBfvHWt+c/7yvmfflhg86Z0OlFljbE5LjDWnq3XEZXF9h/K/dKQFaASz7Xa78fcL&#10;n1AEJCYmxsbGNgKmicUjHQEzKoAHH3l81+49YZFo367t5IfvD1uNKhgQIBVAPS0JUgHUE9B12c39&#10;v41g7zsWdtfgwmrx7HMk33vs5PbFB6rn3WSxVIr3IVUF4FGSrtxbl+wcNtqbDioP/OBxWyxWj+J2&#10;4WWRGYTwif/cHg+Ci4CODYWAw6I8OFLp3fqwsVrLjn/6Zd5nM790ulxQaqSlplptMYWFhZjfGJvt&#10;wvHnjR45vJb0qXm0ECCxM1pI1p4OzUXtMTycFLj8X/XLJ+7Zb9qslorycmtymiWrlYLnfVGeuzgv&#10;MSHeY7UpZ12fOHIC+QIczpky1zfE/srKyqSkJGgBrFZrfHy8uXZUixCoWwTMqACu/NcN3Y/qdnT3&#10;o0Kw8s/GTRs3bX7/3Tfqlt0jkfphzAWw//sbR076Zn8YVPfPnnTjbOaChothL62r2RzUpm3Neqzr&#10;VmxEIwfz85VVdd1ZWPqrXxn2f9+Hm8mwVFBh3QvqoAa/sFrWl4W+I0Wn+rGz5VTXgJze+Xoh4TP5&#10;VrFsqop3KzFVK56s/u5ftpRyWzMbfhKRNfg/tvdN4dd2DSZRv5jl3WEG3OjV+WK1Avnf44Bvodvt&#10;sbjdCv6BLsDtckM7wnwCPBYnvjqhJlC+WmuiY916FpM4WNz1h/WA/P/J/z6HUuO8sWe/99ZrL015&#10;5tprrhTzC6UAfkIFMwzmf/N/6qCG+T7x1FG/tC74AwqLP/xD0p+JVS/p7yD8Dh4Yneg9CcGY8cmD&#10;Tv2fA6xH9eGgx0GwFxQZM7DyOh2fOCfzweE4CzduNpxFm7eYJqNWrLeZ8oHCBzT2WNNWC3DTfxXl&#10;6h9B76NSvVO8D8CwfxQCzF2kSAWqH9254Gu1zh/p4o9OqL+hfrdSNKBq2DRg/1/9u+erd5wOa0WF&#10;K/7UC1Puei/lxhdTbpiSet8HSRPvq45r5qjyKF+9Y1+10EQsgLk3vdpCgl7EcyaCtxF2G+reNGrL&#10;QoNr73E57WWlxfDTi7FZnY5qi8eNoDz8iTbLqYl7MHIMMUEm3uSN993qV+rjlSCCxWMWQ6pXawQg&#10;/48796wQZ2gFAe//0OdXXv35IR0rh764ovPjK2vNW2DiAcmixyu/0LMQnc5rRyUyFQD8/8UpOg39&#10;NQxj+/+c2/WsDi9+alaqb3X2lPm39qrZaGvTtmY91mUr9sydsOXq+b8s5OeInYdHWNK9OfX9z/z/&#10;ntGq9mNevaPrR2JQbyqThOSDwV6vTGGFn9yy4zb96+985Wxvj+teuPSprsZqtWfIQOGUtuOHd7gS&#10;hbG21FuOm/bpqB8eTGzTbs2fMTl2S/LY+HN2JZz5tWJjKvbYAQ/EDgjllWR2Eo1C/v7vJ2Pqa3oj&#10;RAmRzQc98P9HaGG1w+Jwuh0Oj8OpOFxKlUMprWJxAVV2d3kVUw247Mp2M6I8u0PV9bxw/kf39uhx&#10;70NnZ0WJ25qRgf///z77Em4MT05+6JyzzsDF/2Z++eY770lq0AXAQQDVQtPHRI+dM/orbXRX514q&#10;XzrXzXi5w4sY9a29gj+get3+y5RzIr+1+g0bP3u+7tG6/485yoiBrZRgHUVJzhnYQ5m7zEcXuG7G&#10;T0oPL0IDb1Nv8IW39xWlWslHI+ZcWgNtZnFVWTD8PW731le+K9i2R3+GmKx6nikvFJ+MnjtBL4We&#10;9aa6WvBQxaOV3Rdf3dZDq497n+kFpmqPyoUPKX+sEsPqce8n6k30n341W/W1ahXduajV37goreda&#10;wdFoG3sqyys/f9fitLrKquOPHZ0w/hb7/G9Kn7217NnbKj97M/bYoQlnX+uqcFqctqovp6JymIFG&#10;+qZXW9wieBvJOue/8kFU22792x8mBT0YYUp4pqm2VDjiXNa0Cvyx9tgcniSHNVmxxMNRzxu6F3zY&#10;Jl9R6hbD6M9KaIoRLB5BqI7UqfU97sbQH9wBnnr2BXCKT1zLs4a8Z5//wdYH+gdo7KcsqGEHtWtW&#10;X/qCyFQAtRuTT+v8ZT91GH7riLO/nau+vkSR9pFNavXHL3Z5UycE9jrnMAtL0YO77xmatNOqq5Ab&#10;mOhy70QuLbQ6+2pttUAuguA0wtvx/h25PfyrRY8xL6W0+CxIg3Zb+xZJ7Zzrv2i+YnZsm0p3RQ/7&#10;Z07nouXW7OMtmcwGbm3WO2TvNZ/EEx46zPI/xlVSichQWBI8/zrR8tiZlkfOUB49wzL5dOXBMcrp&#10;R1sKyz3tM5RLj2cqAFQrKjdtc+CQ5X/zxNwx90dDo1Sr+Uf8v8vtGnvOma1atQShbdt3/PDjz0VF&#10;xXqi8AVAtVDd7J/9JO7W1713aK/bP7o3992ouMyEHF5fn0cr3sKV0SdErkmIFMFlXbv4anVXz80d&#10;PaKrGTKtThjTY8fOGroS3TDo/MLH5k3sf1rvnK64uGf4FaJLD/RSJo/DNlPsyTYF+s23zWpy8795&#10;d8dtH3kVQ63OPqOfyUHWR7UozIVS88djfYzwSO/DuXKJdffuymqLYrfEnHyGa/nvFR+85t6527Vn&#10;T/XPs8sev8W+8BfFHVdVpVh37nKsWBQaD3rTq//1gnBEi7PcXbHRfuArZftTFQsvqV56mXP9E4Wr&#10;3y/f86e1utJEgl66B+t/3hpxj4jYf3fqdDEA/XUUh4RwgPbt24IgPnEtzyh20QRJRaYCOHbqJeIU&#10;SHV8vlyc4mvxhxZxmsARol2XEf2UXsPPmjlPc/nmStN1mtOs0SKkU6lKH0hpKNY8J6V/ka9buF4d&#10;y7xVhXuh5rvu06/Xod3QC3cw821oYpzRr7Jq/syzhwX0hvBzDRXev6tVD3nNjcrrg6q6wAVwofcd&#10;u3Sxw2jUa1S4frYy8zbhsC08uxgdOWuq47Het9/rxxUeyf25Gzq0h8hyIHdDlw6a6AK9QBAhAdV8&#10;kK6xLBF2vrIS28CTbm/5llX/vFT96yOWBKe17bVK0VjnzytLr7ip6qtXLTEea7LTmpITilSwSTQs&#10;TqzMCS8v2/DyWBHywH69dOwE3dLV9eE/+/hRzvWkb2Z7ve/8b4Gww/atUGVHYmGPxaOc3MXdr61l&#10;QHt2HtveMqiT9YYhnhM6WB4+3XLWMYgNcKMaPAUiIA9JbM7o+7x2b517s9djM0AhV8ar6wpYaQOv&#10;eXzKli3bEP9/9pmnC+YRRdmmdQ7OON9ESkgTGGp0+7csM96trTp03ZC7n1kP1DsI4wr4gOL3izQy&#10;6Aeo+REEBEdlR/9oxVu4MuZ45lWhj6u6cfb3LO7mpXVYD7d9q8yexB+JAW52ftcHiNAJNPBhetUD&#10;E1bHtFdyI5j/mlV9Y8kXO4v23z38iidPvwkXT8/7IGI60ZupgHD5PXV9GWx1/Ajlpz9MKUA0hw7T&#10;I/TGkhjDQPz+SuqiDGoSfsJZisJc1PJvnM965nfQNyymgI/I5EqW1f7v+51eoP1eCfRz4Pdn1OSb&#10;hqwm/z76l3j9sdkbjt7wWBdGSMfKv2LdsVZ3rGK3Kvl5tp79Yo8bAZlfKXNa3Amurdtda1dbPHGK&#10;yxbnjnGuCe1La/pNjz+a1CcScDWCwN8xtELvy6Gs9sKf2mSofubeP4haWJku+kZ9UZRvKfqFEcAX&#10;yW9GjCvB/x3S92837wh/gkfyR7c3uqfGd1nwu5+FIq5ZPWvTH7dumj2+6Md/Vcx90v7nd+Ub5pYv&#10;e8X+272l311bMPfBsl1/IsAtCq8oMsRMP2WBwkJ1ryK6O8p3YZt9pPm10t/jPlCHvgfVd1f+p019&#10;u9AFKQTsRXvHEPV9X4MDPFvCPPbNDrgR1Gvfvt3vi5e88tqbFRUV+usosn7vXbdfcvGFIIhPXMuz&#10;hl1IM/vKxzt17sZO5qUPF4CT7vxt4Z0ndOv02Co8hiaLnzp3u8InioD3KRs+9puOB1BQm0wO8Wj0&#10;6ZS3ZoEJouHjK3F9wj2//XbPwM7dQGTlY+xTHPKaXXzOmjDGJLXOvsEOZqAR0csmj/7vTRSnqN/h&#10;uTJxiq9F0xVxhqe28sVTpqzi1Va9PPTFv0WDfd/cPnTE7V/v0655OQpv+CZPd5H39c1aW2M/+Ek0&#10;/3uKRkdSFkTQr093Whdav5I4KLy8Um383Q03f7fPI4mHH11d1gjGBhiWsMhRsIuhjHng+N0NYkQ6&#10;wDnQYnT6ufBDWF/He62DSKPpnVa1WjCu1FkOBhToiPny5dYwdh0D+hkHM76zH+3p+GXbew8vHH7p&#10;T6PnLppQueYVQb7sjnsLjumR32VQ2bPnO7d+HLrP8GtJIinXv56i368Bcdavdr4S+GoPeAtECNEZ&#10;r7rGvOI653XX1kPYY8jtgDXchVTDLqfLnVfq/nk93i7cuQfd57zuHvOKE5VNk9evNHXRyqWi3dRs&#10;JfsVsgWgDlD3GAnxrAjLEtzMbrn9Lv9qr7/17hXXXC/Oa667CdVCkAo40frHlPqQ0T/l5AOK05WL&#10;3DtAdlPIe9bnGeXLibzTdaj6dCQfcXxVqA/kwDe7Rjng7a/9KIh4VywqY8l5m/BFiGlip5hBHT7+&#10;gwo7RaxCxgPDxHnWe7eJBriQhRnjBnT68Fr9GYxo9GYq4Po0PHX9/5pIlNjjS0NJ+8toBMpbrhsO&#10;61draFgeone/ufNOukpGBcGv3NRM1PFciHvB3N84/XrmrdS/JkEfHdrfenWguo44qvzW8H8l0MNi&#10;fOUw+6ZheOL5cK6tSeOtYfjDZ2De5GSFqFb66N2VF59ZdPGZheeNKrz+MsfG9W6X07Fja9VvP5e9&#10;+lzhNRcVjB1ReOHpRRedUXHxGcV33Ryqx4je9IZqTyTdCtSBoM2+fD1gj3ptqTPAxXWINxzfde69&#10;rQK8BXkHxXrxueMCrISAf3R0f7u9f399wDI+Fmo/d6Cwdt3Sj2dOeWPqk2+88+i0t++a+fq/f3hq&#10;1LrPrtm2bNrWv+fu3LVhz6HtVY78wqI9Iboz/4oSoKb/A0R3O3ih0L/bBG4iH2j8wlcQYMxrrXT3&#10;OHu0el/y5Qj1r0zaX59Af1K1GQnEW8A/wfqb0e+vZJ3Mb1QWSV0Qefu99/FSBBcAENdfh+hrxarV&#10;YTkBzS+/mo1qTz4z5aNP/ocLfCIWQJ4oQQVUC0nq4Mwrrpp5UFfl4OeXX/H5QY9feYASttQe7fTY&#10;Cn0HaN5JI7jisY7qtZ5aoCasR48H9SevFMQOzrzqcsYWKgdkj9VZMbnro1rf8hoXHQU1/aGjHBZY&#10;USEyLwAzOgUzddbN+3b8cBEL6uuw2uMW1QCo8/r2JajzDPf+oGpVx764YVnuAShZ584+6+pAAbT5&#10;O7eMf1Hzo9Z3ofWbNXD0wNyd+Qocy7mJm5n9L31qA7PaZbXvsuzFmkSrCjYtHxf5n+yHnywBzuAg&#10;MjbYGA0HGD7rTS28Nuucf8lI4IG3CZ9q6WfbsmuPb6/3GuRhP9/wFDMs45w0U9myY39AhM3MqqLI&#10;CGQW/vevM1oF5io0kky/Pm/YQp3vtJm+e90+pcOLl/JRzO96Ww/uQVBXR8uYs+NdAzonOD6pzN/W&#10;Ug103nj5dc5+vZSqPMesPMVzXOi+g0wiGmmKZFhl2To0zrJqjDX+GhhnrPaBt10sHEbYkuAXQW+B&#10;SNBCOiEk/8OnzcrCDnGw4EN+AenfyRz/4SIAJwAkCFQ8pn2xEQLwFFs2kpUDuYr2QFCUXhNvUeb8&#10;mQ/HkACFrIl6a7dq30FRb3/gHMmwjHWLiktEvNnV1950170PfT37OzwxoYE+8/TTTh188k3X/zsl&#10;OblmEx1sfTJzvTZl/pS1ZxeemeyJxA7VyqE+o3ybaI/WYFEAPW65pJ9peEJ15EtEGrRXffpUV6O/&#10;kgyAl37seKiKh4/yYq3yiaQnqHMhL8BWVX6+IUdgsAEHuyUjn6mA69Pw1A3IhXR3krkAAob8gBSe&#10;0gEpyFwABiT7/udF5fphlxrja1p1GThbTbkiyGWdcz8yMgy+TZF/SkyvD5+KdTMX5v/GGbkef62I&#10;xAn66PBtoO+o1RnXnsV/DfBKoGtlfOUw/abBfIKemuDNjoaG3B+H/UVW32eYT4T+qVizOYmkldOm&#10;OGM8cAFQEtx7D5Xed3f5Y484/1phzWiZePn1ac+8GtP3BE+Zy+OMVRwxFpctBOnI3vS0J1IAEFgf&#10;2hsOXjM2bGF3wP4tivp6g3ePi+/V5RyRLOFvSu618nYwvCjKWv5vQd4x+T2Tg6wE4zukERX5txg/&#10;aMZh8cYVydSEq7t958blq+dXlFfakKrBpthjkvZl9ttflViYVxrb/bzYZm0UD1L4lBcX5Ccnx5eW&#10;Bs1NVqNXlKBvL/rbQb6KYPqEhyNb7QFfeM7m2Z3Uc4p4gQnWSrvHWRUd1IFY0mYKXqVaTTxUDc+A&#10;wLwF+BOsb2f8K2nmsR9uRhvb73hHkizrr6M7Dr18WzvK2V26wOYfNC/goc+v5pb58dOUrVv0t8vu&#10;Dcqzz1yQzTvvf91zQwQXe9YLD4KATTRGD23ZqkwbL5wLBt618LcNe5SV30676j8qNdPjueqW80X/&#10;PNkh7/T8D5QtPmyGJRaZCmDF1R+LU9DdfkeyOMXX9Ms84gzXK/5eSgGbe8PKWIBwLQ2e4bw6Huvv&#10;dhVpkF7kf63379zRo0utRUBvaiVQZtmV+t3Kcu/NC+yGHZ7xaNVg7236RF+R0m11xuu/IIPUk17f&#10;J/nGCQzxx9LH9z5C6qrUwfKcqSqeQASCIwn5f+7wX3QZenzed7XogIBMqXmzFs6/WJmjdK319Acb&#10;+J6Cqgc+2LRn64S2CcNbxTnfXf/M6rw/ZqzJH7C48qWRk8ovHu0pPVRy/qWewsJQ0AWeRPy5ujT3&#10;Wr6SP7lloLF96F8D9BYSrggn1rc63Pvh6lNZ7SmqsGDXqBib9zM71bI4172n0JOdYnFhRwC3x2Um&#10;9RC/kVmSC02NVSv+otE4NiZGksF2ygcPHZr19bdLli5LS0sdf/7Yq6649LgB/UtKS+Pi4iKcaKZi&#10;C7Y+I5syvHC83UUkGnxTlxpT8iNiAVgsrioC1RSXcB350oXU1OWpGavXzduipucI2a1UCtQmg116&#10;QsqTZ9z0+7bVOHGBrxEPNcAtGb2ZUvyfur4MQl2imPybxYRGQ87F8IPF6Pwr8Ryc9ylP6HYQAPHw&#10;xELXqJu5qC1XkbQ3hpVpbf1eCSTRWrxy8Lw2w+bq9kDx5onErX17X6bJ7crSkdTbYUnLUhw2jyvW&#10;XW2xVCieco990V/lr71Zeufdxdfd4Ny9L+lfNygxyR6H1eqKtbTqEJyxmr/pGUAI2AXTFIQ+Vr00&#10;Nvdf2oPF70XRp63hLcj7W6BncvCVYGKSWNrR3H9xyRaJb000iKSKy+Xs3KFXQhz+QGNPnjhPbJpn&#10;z9q+hb+l583aOfeZhLRWsUmplS7L7r0Hy8vtiiW4+ibiV5RQ7yfAMPAg9EK+eauP2VYRvzL5MGm2&#10;F61RgL+S4R77kcxsA6/7ztQPFi1e2r9fH/jn66+jyHaUAwE0zvo/uHnb1rNmq4EAPvxC/h+44T/b&#10;tqLCYk3IVyswMT7wccWXrL44pwaT6oc8u1irs3nbg/1AbUiPNjXFigUvrL+F9/jH06ouwjStyFQA&#10;psmGrMi02r7qvdlafqwNWjzk/tlTZ5+FZAF+BxMyr9fv44K/vopqP4HKmdVnZqiXnwy03SBUmzO1&#10;rPIIiw3SBSPBdPMzvPvSSTbwB/ur24xZr6MDi0kq3HlBZ8bf//0LiBkGw15YEIIbLF+A2gl7+ZvC&#10;PQWYnnKqD1Z+CHM01JdOWBSDPMwFZZhqd8x7aW6uMDCG4ioAkpgRZYqvJADnBUWdiFDz5cXOa0nW&#10;wp5lKKz+oga5x0Uf6/eWWVMTLdXufx//wLHZJ+ckps/8rfirOZuT3K6Yfj3bPf+q4km0ZCiurZtD&#10;zWfgScSrZw8hHEJsW2ZsH+LXwDgzCVDLMcaWBCdo+hYIxX4M3xPR6bK8MtcDt/+/tnn+3Ob+c5tn&#10;+Q7Pb5s8y7d77vnc9eUKaAmwRaA11twzZt0LsAMbzJ4tu+puZOiVeEB7wEKTN08E1bp06eRfe1Ou&#10;96Vz9nc/QMHRuVOIN2A1h6XP3Xojtq4IatNjUyYfUOGYZW/AXdtz8yZ71Q5wMK+cd5/kWVdMHwFu&#10;9vAdGaizfiddn1sfCQhFz8gC0D6j1U1fPvPM/A9wccNJ55ser1bR/5as4UwFX5/ep64vdyx2fYv5&#10;LTCYO4zeH23VS4GfZt4EE6tfYTvIYM+FJ/zzULKE3i+qGXkgnLCNBuAyUIud0upkLmrwNy7ACjD5&#10;6GB/AbW/ifu/f5u/VAR/JeA/Gl85InzMQn/90b08GQR3kfPZJgmeicqLPhMH66VmNZE3vkzEo7+o&#10;YSaUmGMH2J02t92ixCTFnTvWmt7cXelRYlI8SoJj3RbHb4ssqamKNREVqh3W2H6BkmoL8Gv6pucP&#10;QsDbmSOjYQUlmuHNBOsfGlKpU/Z/UfQS9X8L8v7m90wO+nJo8pkDeVjV6ci3KTwBhGOm/qJG92CX&#10;Tr0Gn3T20e32tYv/MKtyVlLB/LaH5rRKtbbMaZ6Y+/bGWY8teP2uXx44b9sbt2Sk56SmNAvKc8Sv&#10;KKHeXgK+iihMyxB5ZtwIWoV+oQo5XRH0otIJ+lcy2GPf5HJpJNV27tx18kkn3nLzDUlJSfrrKLIP&#10;z/+PP/0MBPH59HMvyjMaXfR7CEK+8t2vvm4xuzcsVCXzQ7/N1sf7K0r2qWcqd72lRuivfOtO9dc2&#10;PYd88JJ/1gBfFrO7dP5NtuU/cWp3B2vXtsfgad+uEo/U2dP8hwvXg8E9WZ5E5dCv3/myGR4bc6/n&#10;Gh1DOkDH1xZxit8NX4N1rvMNE1WYX6sqYfbokjuZ+wVN+GnEJ4Ezn/OU2qqnHEumIh5V3JtoriJ8&#10;9qB7k27hvlv+9rv1q9u2iMohugAJfS9iK2aZ2ANbfOnSlYWHOOo1mPA85ifVgWrYE8pE5uWoZ5ht&#10;QhbUmipT0QiJywcr8XfIiLDwwRb+upO3dND01vxPo9/+7XgZyv12h8g9FoSroEjCMUzzgZQ7w8M3&#10;VZ3u4EsCHXlpQr9el5bkkkonuqvmOeHGHT3ZVnrr+n9SZmZkvNOu6tG+aSi0tk2EU7xr5/bQ8x5o&#10;EvtecpsigjKezNWsdvzlkqcDDPSr1kfg2e9365tdVUe7J5XRqh+d6VsgBP9pCapsv3m/55Gv3HfO&#10;dN+F8zP3Hf9zPfClu9Ku7CpQ3vkVOQLcFos1OdZEOsBVL6m58eSm6Gwp+ixO7A3JvccDFkb9JlOu&#10;u/Yam9VrJDl1yCmXXXLxCccPED3t33/gq2++i7HZUC2SiYYz9keh1qd+dsJtg8zjfcST0GeDTB0/&#10;7NG6zM8bPwDDXGgXGVL9b3YTHRlIYq320Htmyp81t3+/50btJvC+71/LfHA4EgH+vm0VLmqSDpA9&#10;rPTP1RrPVMD1aXjqstF6oYDjvc+mquqfM51x3hcd/k6pqHFqLGxKU5vKkC6R+k5dqt/fOGkHiy7h&#10;3hk6n3NvxjXh+Q+T6YtdWAAdfKpzfQIEIpqcOpiLSP/GiZA0dT3rmDf76NCFlT2hjBEvFQFeCYJR&#10;ZhoZs49ZmUJMC9PQNxRZYDHdL2LiRLAeexWJ/H6MaAKVuBOP97TpkOSJt7hjE846I+X5JxLGnGZr&#10;3d7WonXSeeMSL5tgn7/YXVyVZEty57SLG3R8MOo1f9PzByFgH63Ovk++zs3r4mtRx+65aiZdFbcA&#10;L4qSaIC3IG+Hfs9k/5fDwAh4/3b7/B7wbSqyGQpe2+m0V1crqSmW1s2r2qRsb1f9a7eM0ti4WPwp&#10;zsm0tNj88nHl31zcfvdZXeElUK1F7wUmZ/YVRW0d6v0Et0OAVxGfha1/ZIUEI4JWIVkKjbjpXuRr&#10;sBLgz3GAx360Jrqh0XnskQf+fbW6EY/+Oop8bty0eefO3SCIz382bpKn6S6ki74+t5/M3nfS7LOE&#10;Y3/2qWcpIh1g/+ufVu46iTnY37mhi8G8nn3+889uPU8k8Pu2h+YjkH3B+zO7iCaB3ApUVvs/sEy2&#10;5Qn/FOxQ+EVnLYKARyVkDzlbUdMBZl/wn6vUwIFvlav8h9vvhmc5w5273bGhc6ReAHiVD+u37+1S&#10;7gUgYgGk8B97LiNi+Gp6YrSK0NpOVu4z7w4UcQeHswESAfh377kkgyUC8D9GRzAph3NUTazveevz&#10;35q/y+FyKxZLu/S47CTbim0lf6Yk323bfsXvMxB457Ef9JQUwvcdFRKvvTn+4ssaCkJRvbnumele&#10;vtuqIPsfDP0WPENYBlA2UgsWMyvha9pjQUaAGNsJ7V1PnB8qXrShQOTHx0+/zPvkf5+Lod1847XH&#10;HcvsXfgK+z/kf1xMuOiC0SOHN1j+mwJjHZ84J+h29A6384fclD5cPa4d+z5c2hRgOSxjpLk4LLDX&#10;Raf2xX/ZH33V6XAoLbMSrxwf27+nwh7tHuR6qV7wZ+WHn1ur7bFWW+zD/xd3cpjENwHYi+ofo9oM&#10;H5aDJ5X7vftr1oZWw2jrsFdVVccW7r3VWvxtyV7FXeDMqnbGHPS4cqweiyu2yuYpV6wwYyR0bHbH&#10;QktsfO25PvIwrD0mRMEkAitXr+nft0/oykjGdO7ZZ447V1XFBqyMIE2kanr/3TdM9kvVJAKkAqin&#10;xUAqgHoCui67Oe+VFZI8Xocg6R602m49oflZWxdUTHrYenRz7JUHOVgq1zPmy52K6pItE7QRBAEX&#10;32i966zY4b7zMxYLYPW4nW4u6nNdgJCQhQIAOQJcihXpAl+91NqjtQkWG2SVH3+eO/PzWdjxwGaz&#10;IguAx+1B/D/8/2H/v3D8eST/N5xJS+3rI+oLxuJapuHUM0kqgHqYMpqLegC5Drvgf9sq//e9690v&#10;LA5Xlb3ampVhwYnY/7wCT15hYmKS22qx/ev8xIvOYHoB8cQ3fzQUFQBcMJ5QHqpVFlLzg66fmvbq&#10;Sihn7IW3JFZ9n7fdai1yJBS7XXucntZWBX+Qy62eCiUBm/rGtc24e1k0VABHIIb1M1PUCxAwqQI4&#10;uvtROEMgJjwCSAVQg0UVmQqgBh1E0KSh/GGIgGXzVUkFYB6rBltz/KsrkWNHGLpH9crKTI7r0Dpl&#10;UPtUMOxYMNe1ZZPH6az+ZLp8JcqY7xfRX59jE1sTix6RfSOq8RHfrPC8tsBT7bJ6nJD63Szun70M&#10;4oBCAABYrTHWGIvnpuGescdGFm1UnwiZ6auopOStt9/bum2H3W5HfeT/Q/w//P8z0nxkSzOkqE7d&#10;IZBz2YlmiJMKwAxKtaxDc1FLAA9/cy7YVy9c7vjwO/eWPTFubAvohNLXFhPjirFaO7eJufSM+CHH&#10;Sc1vZAw3gDc9saN71P8sRoZDHdSuqCirrLQo9mdS7DMr91Ymlrice50V212uNrY4TF2Fx1mm2Oxx&#10;nqx+6dd9ZYlh8Yw1Po5UDGsMCDWMFAEzKgDsMrhr956wlNu1bYMAhLDVqIIBgYakAqDJIQQaNgLL&#10;txW/MW9nhd099Ohm1w5rF5DZqmlvVX/+qRIbm3jDLXGnndmwB1RD7pDj32pR1uzyfPqHsn6Pu6zS&#10;U+1Q9R54dYyPtaQnKd3b2M4/1jOgE3YHZH4RdBACdYpA9+tGlVSUhu4iLSl141s/1ykbRBwI0Fwc&#10;CcuAawE8FVWO31fZ/1rn3sW2Ira2bRl3XM/YU/pZkhNrYv8/EnBp0GOAnrqysrKqqsLq2Rfr3FK1&#10;Z0X8/nXO9es9LZwJLbtbkvrFZfePad7TktXVGpfUoEdCzDUBBMyoAJoADIdziKQCOJzoU9+EACFA&#10;CBAChAAhQAgQAoQAIUAIEAKEQL0h0Lh9dOsNJuqIECAECAFCgBAgBAgBQoAQIAQIAUKAEGjsCJAK&#10;oLHPIPFPCBAChAAhQAgQAoQAIUAIEAKEACFACJhCgFQApmCiSoQAIUAIEAKEACFACBAChAAhQAgQ&#10;AoRAY0eAVACNfQaJf0KAECAECAFCgBAgBAgBQoAQIAQIAULAFAKkAjAFE1UiBAgBQoAQIAQIAUKA&#10;ECAECAFCgBAgBBo7AqQCaOwzSPwTAoQAIUAIEAKEACFACBAChAAhQAgQAqYQIBWAKZioEiFACBAC&#10;hAAhQAgQAoQAIUAIEAKEACHQ2BEgFUBjn0HinxAgBAgBQoAQIAQIAUKAECAECAFCgBAwhQCpAEzB&#10;RJUIAUKAECAECAFCgBAgBAgBQoAQIAQIgcaOgGVz7pbGPgbinxAgBAgBQoAQIAQIAUKAECAECAFC&#10;gBAgBMIiYPF4PGEriQpzLRb+rwX/KYoH/6kHylUi+Aml+MoriMryQm0lS3TdCsK8qdZEq+ZhF+J3&#10;Tk/2pX5nzbxVcM0rqK11vfsQ5tVkl4x59TvjnzHuxyT7nY9I/RVVfGsKzgUOkl3OiMqeiozGIYMR&#10;FPQcquMf6nHroKFLQoAQIAQIAUKAECAECAFCgBAgBAgBQiAAAiUlJZHiEmEggCrGa/K/EJxVYV9I&#10;s5r8j29ewZ1XUlUGXkGfVREHE5UZLX7hYZ8eCMe8RCgcfARrPWWDxoF3pMn/jJSgYOEXjCaIc8r4&#10;VDvlP7FWIKXypg1JqiRQ4FV5MCIgiA/Gm+CTs8rKeSEjpg5Kp0wwKAaE3kH0zjlUqZnVyEQ601Sf&#10;ECAECAFCgBAgBAgBQoAQIAQIAUKgiSMQiQqASaxCGNcJ90IpwD40oV3ItFKel1+lQM4lf02yh2gt&#10;iAqLuVf6VrUGzKTPf2CCNRfdVXlbSM6siJWo8rNX9tZ45QSZuO1rnxdWffGTSkbwrGkNJNucU8Ev&#10;1xpoVn2hL1B/kJwLkV5ypeNNKCCYsK/SEW4Bqj5DODoY9SZNfHHS8AkBQoAQIAQIAUKAECAECAFC&#10;gBAgBKKJQAQqAK94rMrh3Iit2tI1fwCDDVtI9fJTOgJId3rVhM6t4FzA1uR5TY/AjOrCQq5K8TqK&#10;0i2fC/OqXkJI5lysl6K7Jr0LNYLX9s7s9qKdt732TRSrMroPbyqfOrcC5lMg7P+atkJ4+AsVg6q1&#10;ENxKs79ET4xU+D7oxxjNaSZahAAhQAgQAoQAIUAIEAKEACFACBAChEAEKgBfK71vvL0q5Kt2fE2u&#10;1qR66efPRHHNZ54J9priQLoSiAvhI890B5otn1nQNYs7c8LXBGlptxfWddUqz8RpzblAZ2kXsy28&#10;AYQuQDjtq2K5yo/mwiD1DppWw8ubTgshnAbUWANu/BdRAELul74JwtNADEtVVci1pylRVG8E48+0&#10;RgkBQoAQIAQIAUKAECAECAFCgBAgBAiBqCAQgQpAtYQLUVacXvd7H/98IWl7XfG9krcQnr1RAJow&#10;77Xza8S1jACq5MyN7Dxvn3fYQoLnNn/Vuq5F4Hvt/MK0LnIBCFcCIbLrogB0igZvsIBugD5RAMLU&#10;r0n4QviXmgU1TEJw5ROhECgKgPPDwZRRACzjAOUCiMrCJiKEACFACBAChAAhQAgQAoQAIUAIEAJG&#10;BCJQAXDpXVjXhYAsU+JrQrAmQQeQn1V7u+bxrprDvfK+lixQagc0XYEuCkCrrekgZD4/LV2A6s+v&#10;Wtt16gK95V+64mtRAFpKP01BwB0EuNZCUzeoUrn0GhBRCVpyQV0UAO+ZBwUEiQIQEKrBCDKgQEYB&#10;CM8EOggBQoAQIAQIAUKAECAECAFCgBAgBAiBOkAggk0BFwjRW25ux8RZuQ2e71Z8Ivcek/eFvkDT&#10;DWgp/7wDUX/kZNVGvtv+SYlYk8N5W1mVidrcmi6KpQld69SvJ7VAMiUu1IgDL5+SazEONVeA10Iv&#10;i1ivrHOVAc6J2JVQsuklEXQC9XL/yeQIUAcLnUgSAoQAIUAIEAKEQGNB4KeFu9p1bLZpx/6iEnWn&#10;5DEDW+/5bh74b3Pm8C/n5OKirMzVon1qp61/FvY74dxTujTMoX2+YK9kDPtwD+sdj692ux2fLpcL&#10;n1nPPM5KHGqtjLfeapgD8efKkvqUT2GZYVuyfN2vBeyl2PN5Yxma5PO//31F8VTJr3yaqkOMYtKk&#10;BxvFGK+bd50ilhy/vZ4Z9IzYJF6sSbfbnf6gOhAnr5Xc4Jflda9dZ0D+jTXeAu32YiXiOqXBjyii&#10;hRRsU8BvvvnmnHPOCUgqQhWAlKx1Iq6Qer0ys5Tq9XKz9L2XDfXqA9WhABxyWVwK5KKOkLCFYKxX&#10;GbDHidQdeGV+TZzWpHQpk2t6Cc3jgAPCftXJ85omwuveL/lUuRNsaN0Fd9uvsTX/yFcBLH3C8vNw&#10;z4ODIlrc9Vh5yROWk5QlnvtPrMc+qStCgBAgBAgBQoAQ0BBYunLfQOWApV+/Q4XVW3cwAfKEfjmu&#10;+b/gwjZs5M+/78JFp9aJnTYtso05e966/SOOaR0t8P7444+8vLwzzzwzIMEtW7YsXbr0wgsvjI2N&#10;NdMjVAD9u6WLmm63p1NOgpC1+FcmftmW/IZPVzWTMyu//LZxqQD++65XurA7mPTodLkcTjYuh8Pt&#10;dLETUiV+euXu/9aPCmDJY5aTHlIeX+IZ/rPl+a77vpjQKtA0sTe9B5TzPt71xcS2oabxv688O3LU&#10;aaKGEI8dDlWcFHocp5N9isLly/88XCqA7777rnnz5ieccIKZNYk61/1w3Rk9zsCFWI3ndjxXNJSL&#10;0/P++x4nE/89Dod9zZraqAAAzmeffXbiiSd26VKHejqoAM44hY1I3FZuj/u8XLfiUofASqpV3Y2n&#10;urp67dqGowI4cODA22+/feyxxwZ75piZ04AqAMj/om1ALUAEgQBiAz7hCcA+tSR/qolczdCHjrjw&#10;692Ej3u3ywR+3h0EtPQBzJFeo6m6D7Alp7oYaMR4v7rTm5Zf86sXXIlKkgGpXJDZBLUqWmoALaxA&#10;EFcHKDL5q3eDhF43Ci2Bv4Er3deAE2YcRaDmZmY6aJ3dM84H2o8tUSt4v+6fcaHliaW1oh2wMR61&#10;53+yP4p093/CRoCjtmShaLhwhhnOWI8SMUXZ/8nzK2bsI/k/inNKpAgBQoAQIAQIgYgQ2LivbGPz&#10;bp5Vq5rv2HBi/5ySMide12y79+LERXGpY2RKfqcdq2JOP/ePVQfmfLE+IHHIRdfpDkjv5nmA3PLx&#10;xx9H1CQE8Sq7q6LKVVnthPQB0RGfVVVVuMCnq7TIVZDnKS5C82D2ZcGMHMorr7xSXl5ufixha9Zs&#10;sNWl995wYU9xXn9hz/9MPAbnrZf2ufPKfndc1vvuq/ve/+/+D/2736PXD3jq/wbuOfB6sNdI8dan&#10;Hube3EK8Bj+/9uN9nsXKICgCHr8jsPwfFg9jhS1bduHcvHkHzg3rt4hz7dqNOFesWIdz+fI1Nq4R&#10;CLsOsSbNd4/lh3mXSgfzDcPX5PJfkb2ooLogrypP1BfyPz4hRXsOHmTnvn0oEY4A/oe8v8An5Nh3&#10;33039LKsw+FozBWVF1VWF2bHHBiQmefqn1999CFPySFPfr77wEFPfp774EHXPq9XTogR4V6DKjA0&#10;jDW7aww0gdgvv/xy++23ozxaTxvRhZT/DdeSgQhUANyoL2zyXACWeQFFmj1v9ntdan0eMG/0oucL&#10;zJulz9tWBvlzdYKaBUCNy1c5VjWn/B/VAV+V/NUUgCL/HwvJ19QKWvC/UaRXEwTwkH7uZqCdvrqG&#10;aEj1UvIPuJgMeoHw922YGuedt3ae0AHsX/iFMv48ftlq4meNw6zdasIX+2acp0xeHERxaxqeE+/3&#10;fDYxoO7XQAI96l0S8LW2XZvmkSoSAoQAIUAIEAKEQEAEivNKfinLKkpq5/zh69GD26l1KspwcUHe&#10;79ZuXfb2OOG5N1fs2lcZAsCrr776Le2IyAgJI/8ll1wSUZOAbHCBCickK7fLzZNFiy2xZO4nhxPm&#10;Vo/Lodi9DucBSd11111iKP/5z3+Sk5OjuGxqONjp05X16z1//eVetsyzbJl76RJ2Ll7k+u0396JF&#10;ysLfPAvmu3HOm+teutT+yEMhGIbRXj3MvbkFJdV24heMwqD7Gbn7a+9ummmxJLo9mS4XO51OnNke&#10;N86M6qosfra1WrMqKnOcYZJ5y3UIzutKqo9oQbAF6YGLBtamC+tSJ/+rigC4ALhczBFA83rwJw+r&#10;NczLGJrJ2wTVcE+ZdJ+JaDSiMjQXTrfz9LauXpm2FsutrmXMa8M+UPE4Xbi/MFqPy2lxOOG5EUyp&#10;gfpipiZPngxnH+g1asBGRE1wIwMTfAJMkzCaoa+X/0V9/5IIVABqins1Bb7wzBe2etUbX7WrMyFc&#10;SPhClhY1pJpALedCtzYKkTGAO+HzvfTUR6O6B4G020sHBLWE6xeYikHLI8DpafK8kOqDyvPSXcAf&#10;StWNIFzb0BTCdh1aL2BmgoPUOfaO25XnmWV+/7zc8+8YJ2oF9AJgheKAg4DXnq+zn0ubvLCTszqP&#10;PSHM9MynYOkT8Lb6cmIObPYzdsN+rhrw8aPmh1CLcaAp82J44onHeH+aYtjAEnjQaY75MB9jJU+8&#10;q3kBsOE88YQYqWbt1xPReQHAMUzfl5eaGCAdhAAhQAgQAoQAIVAPCCDyH57/kPybdc+CqV/tkcv/&#10;7E3v8suVlNT2Oal3Xn/sBad3/r9rzfo/w84GWyUOWPmkPRbmPmFgf+yxx+RLvzTx6S3wwkxXWVn5&#10;wQcf6CmEAMTjFpZVJv8LF2Um/GsCL/uJy//wmIcDvXlghdEVwiQ8Ag4ePIhPMQRhusTQvvjiCwwH&#10;JYJn1BdfRQlsj/omIQYbgqX9V1xRNnVayXPPlU6ZUvzUU8VPPFn06OSihx4uevDBgjvvLLj7noLb&#10;JxXccmv+TTeXTZ686Y0Ichzo3ifZm5vPV/kuJ1//+Dspf+3U3uLU90L55qYrj9DL4DhHdXuXc5CT&#10;nUNcrsHV1cNcrqFVVaPs9jNcbpynV1SOdbnOraw83l412MT8jR49GrV27tyJT0yEmBGhFJBGcswO&#10;Jnfbtm2Yx99+++3mm2/GtBoq+y/L3bt362c8LC8Qi7Ek8elSnNL+Ly+E/I8fRThA6APMwJT9559/&#10;wpoNng2rS7aVA5RjEXecGIvwKZD3oCRiXmMCdQb6Kna445Y7YoacWXXqOPeWRE+c3a145X/ENeAM&#10;NyClWbNmCKwoKyszsKFndc6cOZidZ599FrcSJks4QehdA+QwxU2n/wkTKp4/kr4eCnmfhuUzWAWo&#10;ZvwPQ+VIVABsyz3htC+kaxEOIMRsrswUefXkof6iSveaxCvs8waNAC9Uk+gJkV5TD/BrnTgtLfZ1&#10;a6vXDUMdj3mR3r+t/wyFoFbj+fY2PHH4sbPm7V/63hddh3cKTm7/JzddosBdimtKA8a9755x06zz&#10;eYXFjz/0vJCBv1zb6TWPB4b6B16Ysf/E+xdPVs6bgSosmIqZ09mx7+PxD3AdRFSOB5RRnIGZl7wH&#10;pQNYmqh8vIv30pU/7gc9oCqPNc3xA8pwNqJjdL3PXNHpBd0ovEQ8Ovs/BP6TEALA6vW+JEdTFghq&#10;iyd/ecm06Kg1ogIKESEECAFCgBAgBI5gBJD5D5H/nunT2fnm6+IU43U++ZT+VN56fd1LrwWDYurU&#10;qeJ9WjrP79u37+yzz4aVLzc3F+IHjrVr177Aj5ycHH86K1asQOGrr76KJnFxcbg2UAg9CwiDZ9ZH&#10;Lv/DHcBqtTIVgMWCC3EI+R+WybCzCWFDLzGCDcRXwyOgRYsW+ITpEm4CEC2EMzZCDO655x6YNGHM&#10;FM7GEydOFE4EMDbC6ujfBK38BxuCK2Zj5YfbbmeSldMpLtxVzJ3BU1XFvtrtrurqsELXA4M0qR1v&#10;j+wl7Ut4g6p6Epk6ipXgDVNRHjqJWaHg7CmOXR+fpzxwkjeiExH+Hs8SJFkUb27s7e4B5XFGDoUz&#10;vS94YQH3qcAHyERiCJB8pGyM1dVulAcPAfDvAjbwjIwMJJvApGBqsOqwtFBNKAX0R1JSEizDQ4YM&#10;QYVjjjkGEqNwA8G1fqbEhBpm3GTsAEvUAN0U10wJLMUF++SDNbMsURmDGjly5PHHH4/hgOdgq0uO&#10;DgyLpYgA+L/++kuWyxLw/9VXXyG1AUoA108//WRyshxOh03hOSmscRVpLZ02m8fqcNmg6GD2/7Dr&#10;UPZSUFCAOYqPjw/GBhgbM2YMZgeTglsJk2XgEPM7f/58PDQwfagWjP8FCxYAMVCDbghQRHQDmsQk&#10;WLUIVAAyOJ5J/D6WeSG9a8I5923S4gKgMtD5xvBFJeiw+kIX4G1bt1K9PwT1JtX7d1TLaQvXfNA1&#10;477IGaSEDILaP2/Wl4/fHspVHnEEX+JZyR7LeHp+uY2rAM4bNxze9a06HRuAB5F6wJJzycxwDEbw&#10;++PDmXqiUyc89HG0RcdfXnI7gvxbTZwwSFk674HxH1/jq794fJSf59f484ezdC8gwkbBxjX5Dr8E&#10;MNu2zTzv/MEsdGDQqMeVtduEDkNQ69RVxFPQQQgQAoQAIUAIEAJ1jgDS/iPtH6z97Lz+RnG6Copx&#10;xtx3rzht996NU7nu+l633hSMIemALZ3nO3fuDBNfSkqK8KXfvn07JP8QfvUwBsLWh1fzli1btmvH&#10;4hEMFMJiwZyt+YELWRmCliiE/O9xQgvA5JPQkQAyEEB4U4PtVq3UeEdhQYWOQNLv2rUr6oB5lBQW&#10;FiYkJLRv317Pqn8T/Oo/2LCj85f/Ifzr5X9QEEqBEIcMBPBGYj50kt55U2vbavg49j62gr2jaa6s&#10;7S75MgTp3fO+wEvp+E7MJHbicLb7wkNqtGzYoXkrhJP/Zao58zT379+PdQWzOYz8uIDAGaItdE9Z&#10;WVnCwN63b1/UhAILCiC9U71+xsOzwQ3hTAXAVFAOo/yP71z+Z4oAEzZz/+4Cri5ZTZq+9d7pRx99&#10;tFiB+ESaDPjadOzYEdcoLyoqCq/UKFHsPDXjjjLrtqOqnQu/Sfn9a2f/A1WJirXMJeV/6GssPEdg&#10;sEMoDR966KGzzjorMzPTwIbIASlYDX1gfhMTE/GoCVENOMA7QKj20C+GmZ6ebnjahOun5r9HoALg&#10;Yr+aCFCXLg99S6mey/PCaO/d9D6wYB+Q5drL5LWnoGcsWtSiRcf8PLcafP55k4fXPgjKq4UN5ing&#10;5WnJE+0uOZZHc8E1oM4OHt/1gnKTLjSgzvoiwoQAIUAIEAKEACFwGBCY/vlGpP1/46PVO/eVKmWl&#10;8AUwMAFHgM2/r79r8rw3P177xPMRpFiLdDDCYolWZjKE+RNHCkAUcvlfcSA/PjwB+CEvIP/zWGUn&#10;qkTKm6gPyz+EB+Gn4G+NDEgzWJOIBpv11BNJF45P/r+bk2/5T8ptt6bcMSn17rtS778v+dFHcKY8&#10;/HDqE09kPP982tNPJd17T+thp5odHeL5mWGfH1AEXDjjYICWB2dcyAxOTHcgK5vtIIJ6ZV09SrbL&#10;1dPt7mN197R7+no8A2yeY9043cc5kXTQM8jNzlM8tvbh/TjQMURZTJYQdIWFX9jDQyfzF8karrnm&#10;mvfeey9aySCrXFVs2Ymc+Xr7v3AH4PI/QwpKqggAC78gIUVL0zo0dBHSDlMd6ox1h/jmGsfke1ps&#10;jMlTYhdX6+V/NlhoPoKTkUrDKEbmh2AaNyxuW7EGMMVQLtTmaRMRmBGpAGTmPJLqw6QYMMj8Iaak&#10;rhwE8AANs+teq069FebMr2Puy9xt+Lbk5wdEGTP1a/7/ytIZJoLhz+vEjO1L5oXK+RLR+vSrvHvG&#10;E3ASw+iYixdzCjhPBAiYOZgmmHHoMy5vQ+Yj8MVChgdDoHcnM6kEzXRLdQgBQoAQIAQIAUIgUgTS&#10;UmJuuLRv61XznMv++CjJ63sI8RlZAGH/7+zY/1DHrV06hLKzhe0UwpiIjQ9Wc/Xq1QgWgIQWbHvt&#10;sF1wZ2sm/6OmNP6rTuz4h8v/zOgaUjIJ3QucpSElwqOhoqLCvyaMmYgLMLiaB2wS0WDjb7/Dcvzx&#10;1sFDbEOH2YaPiB012jpyVMyY0+PPODN2zOkx55wjzrjzzreNPi1p6vthgfJWwGue6uFvaMQ8WOGQ&#10;ev7gFvwH8doZ8mg7/Hy4kc7cxl5w4TqKz0gsZAktFSXTY2nvxqnA3b6L4u5YqXS3urvZlZ42V3e7&#10;p7fN3dPl6a042ljtPcIxoyjCpx0eGfBD2bp1q5gULLBdu9g+l/n5+ZCQYUBGlIeeFtbnwoUL4aty&#10;0UUXQWgU0QSIIwhvGw/GERfrhfzvQCrKIOkAWUYAHiYQ6RF6QYIa7jswD1+GgJTh9QATOtYzfv3n&#10;n38ENTM84B4qtTvn7HB9vMsR/709/ufq+A08dgMDhAGf3WXsdjNDCnX82RChQAEPzBFyByCCANOK&#10;CphfeHbgq6EyCuXABX0RCoFC3H0R3YAmRxGsWgQqAEmi9jbt2lPQjyda1BoanVpObdjmgx7c97Ei&#10;/PxZbr9BV318Hne7mqdw6RrHiffvm6Fc0o7XGPRFQILwmdfSAQ66Rq08T6mFFwCSvuQgBuyhkwJv&#10;Cti2k8KyD4KfB1gUA9cFqCFkIVK8iHCGdpcoM15j/v/6cXmDx7BpwuJjOfGTsKNMGAVKWHSpAiFA&#10;CBAChAAhQAjUEIFjT2mFdIDYC2DbUSfPquqckJQEw6StWTpO/nptg/F/W4d+KZf/a9DWH04ZpE//&#10;49OjzAUgE+MZGIIwBhdr+GPjMMhdoiZe5eEVLJqLMOyIjvJKOwz/sTHWhDhbbIwNbUU6AHGwZABp&#10;6Zb0DGt6ppUnM6vBAa5E4jEkhAvoBQBJA6HaM2bMkGnGgjWJaLAJ8Q8/M23l8x+ufWrq6sfeWfnw&#10;m8tx3vvfZTjveHHpXS8v+79nF8mzSyctp2OgEcpcACz3s8zzxzz8H1/82UQh7jOPAB5q+vgS5J9q&#10;NfF2Hu2Pd9TQgQBsS6zFjyNZAH91VMZH/ILnhnt5THuc1rjuFms7W+xR7IxhZ1x835jYo2MT+sQl&#10;9re4LZbg4Q5yHWIcIo4DcSXIziCcwLHAIPnLpQjZXqSlQKAHlAKIFIBkCGWBqNm7d2/oAkRaQfwU&#10;bGGHWUjIi+9xpiekp8anpsdnyMpiWeKrJTvb0qIFJHVcB9vtAN7+8OTH0LD84PEOaVakAwy9ILEa&#10;EcKAgT/99NOITwnIJ/AZO3asyNMJpwkx2LAHAgFSE1IzUzJTElKSrM2szbKsiRmWrCyc1ox0W4ts&#10;a4sWliymMQyzf4PWU2g28CuCL0Q6QNw4uMbszJ49W8wd5leUiEAPlKA+Bg645MAFfXHzohru34hu&#10;wLCAhK7A9iYxSWKxPtWfXxszOfBMdsRWnvmqIWs2NDp6ZoPxdrzpGYkSSPVOBg/3n4fr9+GrWw7Q&#10;3Qud9tVym5m6ZZGoEwKEACFACBAChIAXga9/35K56o91Gb22bjkkSpH2X6T9Q+S/9PxPS2s+5vye&#10;c75Y/9zDI2sJHyyxeH2fMGFCdPfbe+nTDcWl6o7xZZXVV49KBZ8Ou93Bvayrq6vbfPABLqRncmce&#10;dFBHh8h9CHVAVOhbLNdyOkY7p6JsDkjf41lds35V4xDSAda7eWbNT49JntVNGzVrdJVHSXAqiPOI&#10;j2Gf4jj5vAdrNsZ6bnXdl9cpwl+Eb6l5/2n3u2Ahh1+Alpay2fPP46sUEZvX5bKMytive+o6xTed&#10;whS+f4i0+ItbrP5HBO+ATz75BClIoRSIykgDEikpKUH5qlWrzHTRr18/VItABbAkpAogbJcNTRqP&#10;Fj/6gUeFJqkAwq6lyCqQCiAyvKg2IUAIEAKEACHQVBDACzriq9etW4cBI99e/QQA1z+4cpiNcYyH&#10;UQVQ/zNFPR4ZCMCx/7PPPhP2f+QXCJ3rofZDrm8VQFQkXqaHqP3QOYVo0Ym6VO8/vhCsHnfEewFE&#10;abqJDCFACBAChAAhQAgQAoQAIUAIEAJNGYEaqAAiyAUQUeK6hhxXHy3eDEutjsg25QVNYycECAFC&#10;gBAgBAgBQoAQIAQIAUKAEIgiArVSAYQQekOwWBeicl3QxBDqiGwwcER3dBAChAAhQAgQAoQAIUAI&#10;EAKEACFACBACdYFABCoAkuprMAH1rESoAYfUhBAgBAgBQoAQIAQIAUKAECAECAFCoIkgEIEKoGY2&#10;fz2OdSQP1xHZYCugnrtrIguRhkkIEAKEACFACBAChAAhQAgQAoQAIVDXCESgAgjISh3Jw3VElqT6&#10;ul5PRJ8QIAQIAUKAECAECAFCgBAgBAgBQqDBIhCBCiCgWG5+YCTVm8eKahIChAAhQAgQAoQAIUAI&#10;EAKEACFACBACUUcgAhWAf98k1Ud9PmpJ0GLx5hOkawEm4UA40BqgNUBrgNYArQFaA7QGaA3QGqA1&#10;0BjXQC3Fw4DNLR7Tu9D/pRMvo8UKJcD3R3KA6RmJ1iwQHUKAECAECAFCgBAgBAgBQoAQIAQIgUaH&#10;QElJCXhetWqVGc779euHarXyAgisVIhkLz0zjFIdQoAQIAQIAUKAECAECAFCgBAgBAgBQoAQqD0C&#10;EagATLr9154nokAIEAKEACFACBAChAAhQAgQAoQAIUAIEAJRRyACFUDU+yaChAAhQAgQAoQAIUAI&#10;EAKEACFACBAChAAhUG8IkAqg3qCmjggBQoAQIAQIAUKAECAECAFCgBAgBAiBw4kAqQAOJ/rUNyFA&#10;CBAChAAhQAgQAoQAIUAIEAKEACFQbwiQCqDeoKaOCAFCgBAgBAgBQoAQIAQIAUKAECAECIHDiUAE&#10;mwIuN7EpYNYVV4jRlC5YYN+xo65HFtehQ1zHjvEdO6Kj6u3by379ta57rCV9MAwKoZGhTQFrCTI1&#10;JwQIAUKAECAECAFCgBAgBAgBQqApIFCDTQGjpgJIOfXU7gsW6FHefuWV+R98UBe4Q5DOuvLK1KFD&#10;cerp733kkX2PPloXPdaeZs7DD7d+5BFJJwSrpAKoPdpEgRAgBAgBQoAQIAQIAUKAECAECIEjHoEa&#10;qACiFghgkP+Bdcf33xdG7+ge0DUctWABxGmD/I9e7Nu3R7evaFGDc4Re/gdZfJUeE9HqhegQAoQA&#10;IUAIEAKEACFACBAChAAhQAgQAiEQiI4KAGJ5wD5gq48u+tApQNcgPP8NR97779eR00Hth5Di660g&#10;CObonAJq3wVRIAQIAUKAECAECAFCgBAgBAgBQoAQIARCIxAdFYC/QV70ikD96E5AMLEZqQd2XHVV&#10;dPuKIrWA+ECRURdeElFkm0gRAoQAIUAIEAKEACFACBAChAAhQAgcSQjUrQogoLm+xvBBYG4exK0A&#10;eQdqTLauG4LtYDhEXUVS12Mh+oQAIUAIEAKEACFACBAChAAhQAgQAo0XgeioAOpHlA0WVoC9AOph&#10;94Eaz3EIcIJ5T9S4L2pICBAChAAhQAgQAoQAIUAIEAKEACFACARDIAoqACQCiK61PxivwVQA6L3D&#10;tGkNc44tNlvK4MGKxxOQvajnSmiYIBBXhAAhQAgQAoQAIUAIEAKEACFACBACDQGB2m4KCC935OcP&#10;pgKAff7vTp2iMk7/TQcNZOtuD0J0hGFKY75+sHoLP/YjQEoCgz+CNTGxzZQpLa6/XrFYAuLgzzZt&#10;ChiVBUNECAFCgBAgBAgBQoAQIAQIAUKAEDiyEajBpoA1UQFAHoYHO6RfnMGC8wXQUVQBwM4fui90&#10;t3Ho0LJffw02x3oxXtSB0B42ggBb9yEHoXk3B2xMoE9MaEtL6/jRRxlnnqlYAztc+ENEKoAj+y6l&#10;0REChAAhQAgQAoQAIUAIEAKEACEQFQTqVgUAezUc1yMKXw+tApAyuRCwUTmEWH7Mtm1h5XD/7jLH&#10;j08dPTptxIj44M4IaJWPDQXff99fHRDW9SDgtJXOn79pxAjh/G/LzDxq7tykvn2DqQBQZ7mvgwCp&#10;AKJyMxARQoAQIAQaKAJuRYFO2MynfgCifrDDDDVJIaLKskdigBAwg0ADveuILUKAECAEjlgE6lYF&#10;UDPYDPItiECuFqqEYCI93Olx7nv0UX2PZlQAedOm7bj6atEq6bjjOrzzTmLPnpaYmBDit+wCioDt&#10;V1xRtnChN27fYunw3nvNa7DXoNu9+557Dr32mruiIqwKACPdNGyYfqSkAqjZSqNWhAAhQAg0GgRC&#10;i1JiGP51gonuwer7w2HQAoTGixhoAghsr7CvLq5cVVzRLz2pb3pix6Q4n0VRFwg0mruUGCUECAFC&#10;oHEgUAMVQBTSAZrHhiUOmD+/+4IFcOkPYdKHdqD1I49A5oeyQBKHlT50R5Dhpfyfcc453efPT+zd&#10;2xIba0b+B2XwA8ZSTjlFBu1brNaUIUPMj05fs9mECZb4eJR4HI6yRYtCEAk7rpoxQK0IAUKAECAE&#10;GigCerEK10Lal5/B5HnZSnoQoKb8Gx4RzYgqSxCJgSMLgSKX67a1u4cu3PT+tjy4LeIT17ev3l3k&#10;cKlz7iv/s/JACIBOwPoN9O4jtggBQoAQIARCuhVGH56O779vPo4AMjnqQ2sg+AgjKns8iFMQNWNa&#10;tuwwdaolMRHZ+IMl4Qs8NosFqgfvT4jexx+2IMn8Yb3fq6/sSzGuXTskSohp3hwqgPKQKgDQiT7Q&#10;RJEQIAQIAUKgwSIgZHhx+EcE6MvlEAxCu17y968fliYx0OQRgNw+4rdNeMFZNbzHrJO6jG2Vgc9V&#10;Q3u4Lcrw3zapWgAdSijpPOfv93fnq0tSW5Dv78zvMudv//oN9uYjxggBQoAQIATE20etDmS/EzH8&#10;YQ+Y9M3L/4IatABIxSeuEagfQlrO++ADmQgQ8f+25GTY8AOyBIZD0Ek99VTmCMAPS1ycx24PSARD&#10;hvc+QhWQgDDwwC2WuFatrAkJitNZtmSJJ7geIWw+wrDAUgVCgBAgBAiBxoSAvzyv9/AXIwkh8wez&#10;/BvKQ9AkBpo8Ao+u2zc4O/WlPm0zYm0vbzrYf8GGD7bnZ8TbXjqm7ZDs1Ec27DMswgyb7YW+ba9a&#10;vgMyv1ycuL7mrx1T+jIixkXbmG5I4pUQIAQIgSaHQK1UABCAkf1+09ChIbQA0oyP+P9g6IbQI+i1&#10;BiEcAfQ/xXfposD/P9AmfPAUYAwPG4YeAzNjtcoIBQQRwIYf0AtAKhGgdwgwdosFbWPatEEMgsfl&#10;cuzbVzp3bmg6TW7d0YAJAUKAEGiyCBhM0MBB/CnW/0H2ryPgkuWGIO2IaEZUORhjxECjRQDx/7MO&#10;FD3SPUesqVNbpp6bk35qi1SxwB7pkfPVviLU8S42Xn5l+6xpAzowLQB8AdyKkP/fO64DytVbWb+u&#10;muzdTQMnBAgBQqAxIFBzFQDEYGF4hx17X3CXeAlCiOR/EMuDifdoJZUIJn3mkfwfMrg/+Gie/8EH&#10;oly/b5+hJhz41RKXy75rV8BJxG6Cslx/LQvhQWBNTHSXl6ME+Qg9TmdAOt6+GsNaIR4JAUKAECAE&#10;ooCAtM+Dln8uAFni7+0v6kt9gYwmkOUhqOnbEgNNGwEk/+ufmgibv1h+sPD3z0jaXlbNvrgVmPTx&#10;K+oYXVEUVQsAyf+qlTugC2Dyf1tN/tcvsCjcJESCECAECAFCoA4RqJUKQPJlUjgPOA7RtjYUTMJj&#10;6KI2PYYR3bkXQHznznABUFUAwXMKmGSeqhEChAAhQAgcIQjobf6hr8WA/T38/cWtiGhGVJkYOOIQ&#10;WFVU2TczSS6t7VXV8PxfkF8mS/Ar6hjdUvhihMx/WYes6Tvyr2ifxeR/g+vKEXKL0jAIAUKAEDjC&#10;Eai5CsAkMGEN3cL+H9CWLroISyFanESxOygBpPHf43ZTwL/JOaJqhAAhQAgc+Qj45//XjznsHgH+&#10;UQMGyELTF+oD+ekPNzFwpCPQLyNxdWFFiDWAX1En4EYViAL4YGc+tAD49GYHPPJvWhohIUAIEAJH&#10;FAJ1rgKQaAV09UcgvRCPzQjJZupEcXKY6L5zZ1iCJrMhhqVDFQgBQoAQIASaBAIGT369Pz/GbzDR&#10;6+MCDDUNwrx+lwFJJ6CoTww0bQT6pSetLK1kafy16H2rx3vnoXxVaSXqGENOEP+/m8X/IyPA+wM6&#10;qHkBRHbAsHqlJnFj0yAJAUKAEGg0CNRcBRCpcR5x+AbfewjPcie/WgKmTzQQLIDf0EVDEN2D5Ueo&#10;JRrBmu/YsT03d7P+LC4ulpWrqiv/+WfD8uV/7dvHUwHrDpSIVvr6/r3IaqKyfh8EXKN3EEe5y+WT&#10;GaG8vFzUlwTz8/PkV1Q28GyggE7XrF0TjDFJPCD/IYYsOw095ID0BQ76YeIrhi8GaEBJVpPluNBD&#10;J9AAq6I5+Ak2ESGmKfRwws6OHgT9dARcKpgOh0PdSkNwG7pJHa12IksINAIEQgii/rsGYjyGv9j6&#10;vAD6Xw0iWcCcAgIdYqBJItAxKW5sToaa9p8jgL0ALdqyQfm5ORmoY9i6EvK/Gv/P8/+J7IDQCKi+&#10;AGGdUxrBDUksEgKEACHQVBCwBNuvLiwASKqvT6o3IMi+d9g1QG7XB5pya0B4/svkfKKvYBSgJpA1&#10;zdRp99//trjxRmTjNwzBwHCHadOa+29S4PHkTZu245pr2KtRcnKbp58OSAq6DGwrIOgHpuN2F82e&#10;vf2KK1zFxdaUlDZPPRWWjuQ22BjDzkjYCpMmTYKQr6927bXXnXvuuShZsmTJK6+8XFJSIn49+aST&#10;b7n11uTkZPH1pZde/PnnnxkmFutR3bv/+9//OvroHv7dyWrip88+mykoQFB8/vnnZdetc3Im3XGH&#10;pAC9wEMPPYRqDzzw4KBBg3Dxxhtv/PDD9998MxvXEIAvv/xyQ18zZnySnp4O8fKOSbfv5QoLMHbf&#10;/feL5vpDEheFN9988+mnnyGuQw953LhxdjvPjaQoYBUcokf/IRvoCzzB/KuvviqHA+H/xhtvPOus&#10;s2+44QY9mIKaGIuhPCsr65Zbbhkw4DiUiy5k84cfeWTliuVvvfV2To6azFlyFWKaQgzHzOzIdYK+&#10;9KT69un75FNPCQYg50+ePDk/n+0aHRcXf9NNN44cOerrr79+++239LgBzClTpvgjSSWEQFNEQL9v&#10;n/7aHwtD8nlU8C8RrfTl/vQNlImBpooATP1DF24alp368FE5al5Aq1JU7Xp0075fD5bOG3KUus+f&#10;bsEcO3fDf7q18Ob/54sN8v9LuQdXDQ/wStAU72gaMyFACBAChwMBIcGtWrXKTOf9+vVDtZp7AZjp&#10;A3UMhm6oA/Y9+ihOg/wv0/6HJlsb071Jk7tJTkwOn7+QuU06JkRAs0ZV//Of/3vq6aeHDmXKi9tu&#10;uw3Xp5xyMq4hZj/77LNWqxWSHgoh/y9avGj69OmGTiDg3XLrLZs3b/ryiy9D9I9qkPFwJCXxbEOK&#10;8t9XXoH8DyEWhRdffHFefsGU55+XhmJRx2azTX3vXYODAMozMjLAEk5IxTjEdUoK0yx8//13kP/v&#10;vPOu119//V///nf/Y9mCDnicf/4FgqWTTmLjNTnkjh07oa9Ro0aB+S+++CLEkCX9oUOHohp6gUri&#10;jz+WiiaLFy/G57Bh7Cd5SJTEWOQBxQH0FEVFRS+//LIohCIAkvZPP/2EaQInf/25DFoMf/lfTzng&#10;NAUbjpnZMYwdpASe111/nfgJ6piHH37Y4XBcddVV4PzKK6/s378/yrHAgCFGhGssPFxjEYZAkn4i&#10;BJoQAqGFT0O4vv/faoNt3xAFABwD0tfjSww0YQQg4S8YfJTiUvot2HDe4q2Q/PHZf8EGlHjlf99F&#10;uGJEDx/5H2uJ7xTI5P+w6Sea0I1NQyUECAFCoBEgUOcqAJMYZPkb5E22rLtq5kT3EIkMw7IWaTBF&#10;WIKhK3To0LFP7z4QpFGtY0dx3RzX8+fPh8V7zJgxsGCj8PY7bodAPveXX/wEv46w67Zr1/7Pv/4K&#10;0VHXrt1g6cUptmaEkXn1mtWw/MMGjsLLLrv8+OOOg+i+Zs0aPRGItSicNWuWgbLNFgOWcMbDshwX&#10;J65RiGpFRWoUA8YFzhPiE4NxlZPTSrAkLflmhpyQkIC+YPQG2ZISb8SEfy+AVE8fvfTu3fuPP/4Q&#10;Lja//74Iwzf4TQB/0USMRR5HHdUNULRs0aKqqkoWXn7F5ZggeFVM/2B6YkLixIkTQ+APygGnKeBw&#10;TM6OoTuQEswDefHTn38ug9rinHPOueCC8VgAmA6xtPAJDLt168avs3Atm9RyMVNzQqDRIxAsLb8Y&#10;mMGt2kyCuoD+/wEzC/h34e/FTQwc6QhAC/Biv7ZQBFzeqRn+WOFz/uCjUOK1/9cYgUZ/c9IACAFC&#10;gBA4whGouQrAYFSvjX0ehvfWjzxSG6T1srSZHH7oq65F97j27f2DEWozxrpru3v3bhDvy91CcECW&#10;7tbtqMqqSkMYPERZuOhv376tc+fOIZh57dVXn3ziCdQUdfbu3YPPY7lPuzh6HXMMPnfvZuXyOPmU&#10;k2Fb/uyzz0LH3uubjB07Ni0t7bnnnr3v3nthIQ/B0rfffgeWcMrYdTNDPnToIFzrH3/sMSgfho8Y&#10;EYL+u++8c845Z+OUwQ6DhwyGT87av9eiRyA2SPM+kERgLUf9f/+LhZzojw8//BDxGtCGjBlzuiyH&#10;sA3XDMQXQJly/gXnBwxJkJWDTVPA4ZicHQOTmzZuFOOdOnWq+Gnz5lx8Css/HYQAIRAGAX95PliJ&#10;IBTCnq/3BdCHtWtp3ozmWVGHGCAENARYXoCWGY/0yMGnN/7f36of0SKkRwAhQAgQAoRAw0ag5iqA&#10;aI0L8v9RCxaEoBaxqdztDpjgwBQdi8VUtUgG73G5HCZ2FoiEZJTrxscngGJ5WbmkK0zQMTE+BmoE&#10;dS9Zshj+/HfccUcIDvILCsr4IerExsXhU37FdUUF6yguLtZABF7lyK43bdrU+Ph4MyOEM/ybb74F&#10;fv5e9zdcDPxT00ki9uoqPUsoNzPk0tKyFStWQBq/9tp/w3wdgiXkILjmmn/hzMlpLaohFgCeFIt+&#10;X7Rs2TJ8HTJksKH5hAkTUP+88883lK/7+2+EWsDz/+qrr9b/dNXVV3vcHoRFjDuPeSWEOIJNU8Dh&#10;mJ8dfY+tWrUU4z3ueK9mBxXsDoeZiaM6hEBTR0DI58G8AAwJ6gCWoX7ovACGnAIBDbnEACFQpwg0&#10;9Tucxk8IEAKEQENHoM5VAKEl6pyHH+69fbvJKH0mY2zfHhZRd3W1AlEkSHrCsM2bYIWOHTtg1DKH&#10;BOzwO3fsgNu2TAcoMEHI/fTpH0LYDhGIjmrIXYcUcXfeeado1aF9BwTGr13rdftfu2Ytyjt16mSA&#10;GmI2bN1zf5mbu9m7O0Do6YA9HPzce+990B0sWvR7sMqQtMESTsm5mSHD2eG9996DD/+XX3whE/IH&#10;7AJ+DXB9xyHt87g4ptcxK5b/tWLlSlCAb7yh4ejRo1Ff5iaUvz79zDNjx45bC7x0iOFXcJ6YlNiq&#10;VU6IeIfQ0xRwOOZnR89/WnqGGK/UjLRuzXQfq82lIWmCtxgNmRDwQcCQsQ+/BTO6ymYGa3+wTAF6&#10;zYLMDqDvW3oBBEwloG9iUDQQA4SASQTobicECAFCgBBo8AjUXAVQG2s5LP9IpI/U97X0/5fw6pmp&#10;zs31mLBGhtUmeNxuM9b7sHRCrAHzuo86XUjDhg+DwP/9d8xb/pNPZvzf/93s9riR4s7QaUpKSg3Y&#10;gDA8YuQIJIq/6aabPv98Jpz24c0uIsn9qcERICY2FhXMdARu4Yi+YMGC+fPmoX7z5tlmWok6Jocc&#10;Gxt3/Q03wBFg2tT3QxCH6R6p73HInf9QefiI4Wi4bu3aIaee6t8W6f1EE3/lwsRLJmQ2y/zvyy+H&#10;1jsE4yfENPkPJ6LZkT2WFBcJ5rGrgigcOXIkgjJmzpz53HPPIWABART6XR7NzwvVJASaBALSSx+j&#10;lcZYab0XEOjrSFD8fQcMcr7+T3pAId+fODFACEQXgSZxD9MgCQFCgBBo3AjUXAVgGLd5SRjCPyz/&#10;ATbkC4JkpLoGyP9up7NOvQDMiO5x7dpZbLZGsTpgWH7mmWeRwQ55/j766CPwjK0BkNotWsxff8P1&#10;cNfPy8N+i9M2bdqEzPBiF0D/A9njzgvn6C5bZTZrBvEfuQD27N2LjQZODSRpBxuC+SEjIT8Yhn7E&#10;YJbXU8YGCnC/x7lqlVd5MWjQSYgFQEqFIUOG+LMBnEWT6iq74VfwdsMNN4bVO9RsdvyHE3p27Hbm&#10;22+I2gBvgvnZ33wj2IDDyGOPPYYUEr/9+ivSQIjUAHQQAoRAYAQMXgAGAUy0Ce3t718nRDYBPf2A&#10;DYkBQiCKCNBtTwgQAoQAIdDgEbAEDJs3wzby//2t8+U+av78VL4jmuHIe//9HVddJQuDVQvRo54C&#10;1AcBdQf6OqnDhnX+/POYjAz/bHzLeY56cWRdcUXH99/379fjdK6IZWHqlvj4zHHjOn38ccCsfpJU&#10;YDput7OgYF2PHs68PEtsbNIJJxz966+h6UhO4BxhBv+6qIPFUFFRYfD/j2JHcNePOnGYysP6xocY&#10;Ql0POYro1TUpw+xgg0Yk+Z86dRr0LO+++17o6A/Jm9jrEe4Gdc0t0ScEGjcC/hK+/3j8NQWh6wRD&#10;JGBfxAAhUJ8INO7blbgnBAgBQqBBI4Ac5OBPxnSH5rUfTwAfNS8AM8BAWg6oJjDT9jDUcbmqear8&#10;0EdttkIAZcREhOuh/n7HNn5RF9H13NcF8drI/+Ctrodcf5NX654Ms4NNEy6//HLI/8cdP9Ck/C+E&#10;f5L/az0VROBIR0Dv8x8iNb0h9Fqg4p8FwBDAbwDPEF8gichAA2KAEIguAkf67UvjIwQIAULgCECg&#10;5iqAGmwKmPPIIwEhK12wYG+Qn0xCrGfGcfCgmSiAWoruZhiDH4E1KclMTapDCDQ0BFq2annnnXch&#10;B+Sjtbs3G9q4iB9C4PAjIP7wmvkUvPpH+AeM+TfU1Lc1/Kk303XoLogBQiAYAof/BiMOCAFCgBAg&#10;BMIgUHMVQKTQwtwdLIQ+//339z36aDCZ3EzgvUlmzJjcXUVFsW3ahCVohlRYIlSBEGiwCMC9YujQ&#10;oR06dGywHBJjhEBjRSCE0RVD8t8dQIwzYIZ/CUFENCOqbOgiGOgR0YyoMjHQuBBorLcl8U0IEAKE&#10;QBNCoM5VAGYEeCH8m0koaKZOLWfPwvexj+LhcbnM7CwQxR6JFCFACBAChEDDRUCmXgOLIQzy/tn+&#10;zeT8M0OTGCAE6g6BhnvjEWeEACFACBACKgJ1rgIwg7QQ7GvjmR/prgEhNA7I3ocAcVSo7aaAIILT&#10;40G0OS6CpV2sAedmIKU6hAAhQAgQAg0UAUOeP3Dpb/kPsSOAv/AmKOhzB4SmGVFlCaJsRQwQAmER&#10;aKD3HrFFCBAChAAhwBColQpA7wxfe/t8MAqRCslO5AKoxWGJifFuGxCcThiuIPfHxsa2bMl8CqxW&#10;i9WKrQrNZCioBePUlBAgBAgBQqAxICBT8Yk/wjJjn3+5v/gdUNqXdET9sDSJAUKgrhFoDDci8UgI&#10;EAKEQJNFoOabAgKytR072nfsENjlPPxw60Bpw+TegdAX9ObWfv9D0AlLwUwvqBOTnd1rw4aYzEz/&#10;Tfg2Dh1ahs35+BGUH6fzn1NPLV+8GM3j2rbtvW1bwM38JKnAdDwed3X1xlNPrfr7b3dFhS0trfeu&#10;XbbUVOFfoD/0LInyw7gpYJO9DWjghAAhUA8IwBnq008/mTd3bklJIZyjPArbAFVc4BPXokR/iHJx&#10;GKrJhgGbs4bM/crtcjpcbsVud9hiYktLSpKSk6sqK9xuT2JiPI64uNgDB/ISEhKwH2pKSlJlZXVq&#10;SnK13ZGakoBW+FkQ8QdHz3Aw5g0DEaNLS8scMXzk+IvG22wxrIKv/O9w2R9+6OGPPv74wL4DUkVv&#10;Vaxu1LMwlX2sxcKvbbhWy3EBPbMlxoNaimKzWGMsNlbHw2rGWmPwyZzRtPpWmy0pIQmFOJISEzG4&#10;yupKp92JEnyWlJYItiVx/bUtNjY9OYUR1+q4PC42NdjLlnfn8rhB0OpBDdYt/lfpICLOgwHwgXhY&#10;odPt1HckfrK4LR6rB1uQXHrJJY8+8mhsvBaXZ3Bb0Ps7hLjWYys6k3T8CYaorG8Y0XVTZsD/nqES&#10;QoAQIAQIgbpBoAabAjYIFYAQg7FlYMf33/dHRioR8JOZOlFTAbAXH+sAWO+tAXwl9KJ7QKEdLzwb&#10;Bw+uWL7cY7fHZGX12rgxrFZCjL3uVADYs/3xJ5786POvt+Xxlzz9uPjLpfEINHC1jtv3nRg1RYm8&#10;YG+F6jurkax4nxY9Bnq3rsndgd71XetIWFzqi6Yo69iy2aUXnPvA/ff5710HfPDy/b/PPtu3bz9e&#10;VuV7vwVv13DkgJzCuLa5IBnwQ1SwWS1uDxMSYmJi8BMuRLlolZIUX2V3ZaQlpzXLTkiIr8nQ6rdN&#10;i+ZZZ595xrXX/luVT3S9l5eXj7/o4qV/rahyMEil/CauDRJdVLiWNAU1f0ErdKdSejQIlkw0tFrd&#10;bia6yCNgX+pEa5IqXwDW0aec+MmnM/x3o3S5nB98MH3u3F8KC/JQUyxJ9IQ2Hi7tuF0QPFURF+U2&#10;myXGFuMCc0wWc9tiYirKy4uLixITk9PT04qKCquqqmJj49PTU1GZibIuV2xMjJeCByKVzeJxQXSL&#10;sWICsBIxCCu/a9mljV+BPjpAc6xSsXRRj90rnBn8j5VdVlYWExObmpaG7/n5BWDM4XDExSVAWrbZ&#10;xH3qEWFNONwehRXygQBDUNDfDq1yWo8YMfKKKy73Xz+o9vnnMz//7FO5YEIsErmi5KQH0wUYNAj6&#10;+tV2O7ooKiqBVF9aVo7PktKypCRI+1Uoxw2bmpocG2vbs+dgenpKfn4RoIamAOoAJqParBhcXFyc&#10;LcYGNYGYArEIpcbBwL//MvO/L+QyGzd2/MUTJ/gjcN+99z73/POiPIZL72od7RGNKRfSstUSK37F&#10;DIrHKWYcJVABsOnH7PA5irExZYE48IsNugMrG7sgjiZYiOLX6urqgoJCe3W1rK/XAsjCjIx0lQEh&#10;zwv5X6cFcIonJIdLLg+FawqYFkBoB7iKQWoBJHEsLzw4eWvP/Q8+8OhDjwR2VfQXrQUJ/+gJSVpe&#10;BNQC+FcLTbDOGKiqrtxwYGG/dqOE1iboiOqMASMSwSCtDQPB0KZyQoAQIAQIgRohUAMVQO0CATp2&#10;NM+n9BcI1iRSh389HX3SQeehQ8Fc7s3kJjQ/otA1RQoAwQlerO07dwasX58sQf5/7M0PTcn/EBFC&#10;y/+GCkLc4W983mH6qxXwUij1AuJaf3BhKQz+hgqyO9F7CJ41utsPFDz+2jRA4d8R5P8pL7504OAh&#10;W2wcxCQxcfgUb/94NcU1hCjoAlR1AGeGiXJM+PJyzupy8QpnRWWV0+mEaOdxsBdriHHRWmB1ROdg&#10;Xv57H3z49tvv+NOH/D9/yR+VUIpp8j+kBybkcNiFtKMXpPErTklH/Cq+6sW5EAMxyFT46l+ibw6Z&#10;DT2mJCXjxAVkZn+rsqgv5P+AUqWoIPuSFHDBCFZWzPlt0aUTL/VnG/L/5zM/hfyPVYOKTDzmuiEu&#10;4bMSiEZSIoKYDWOtKv9regEuy8XY7VXoKAmjSEmFUMqYgQrBztcPrwmxX0j+oIZPsfaE/C+Wa4yQ&#10;29WRMD7E6uXVxPAVh9OJXniUki0tPSM9PQPrmOsCoLHMzsjMio0FGQsbBlNscTzwULNaUaxSxle+&#10;+vEhSqBHyM/L++x/nwIKf3xQ8uOcOf7lAefIf2r8Z1+S8llXMNpzlY3bg91dSmw21YyMwTpdTnGr&#10;QguQlpoCDwDI//iakZEGdwBAbYW4z2RiBV4AZWUVkP+LikvgFwC9gJPfv6KjYKtXrHC5zuW4/Mdi&#10;9VjnzvvFJ/5fPAvdCuz/ePgyMHXyvyjBocr/rBNm51fLITSzK7YEYi3cswAGeY8H9n8+Gj7H8Azg&#10;8j9rxQshfuM/1E2Ii0c1VMbsO6vZ3S3IGrwAvGhzaz/rhHcqy5lygasnGDOYAfZcUOnwhRerpymI&#10;Y4z67gzXMz782JjdQHQmhVK9K7ss15BUa4py/adgWUqw/hX8K8uScAzkbt28Y9v2oF3rmQ/CQGnV&#10;oT+3fet28r8UevFb/9eyDhAoqTpUUnEoAOd6Jws52aEZkNXoghAgBAgBQqChIhBO4jLNd21yAYQW&#10;g6MoJOc88ogckP5aP0q87DJx3c9j34CEGa7i27eXgrF9166AWGZdeaVpjGtbEfZ/lUQIUTm08C/a&#10;y+Z6wdvgF6BjNs6ipNqU7DglNcYahyZ6yV9IztIjQP4ky/UVBE29pkB40spDaCJMKAK8UOhaw/7P&#10;3lqZzMZevyANcHMas/9zUQevtkzUgTSFC70WAIXCWCoEDFUk5loALj25q53u0tKSqqrq4oI8fNZ2&#10;Iuu+/ezvvvfvBPZ/Uej1u+aTDiFRFY24QOkj8OhWRQgRztBXCAVBsJ9APDE29rieR50+5KSRp5ww&#10;/KSBIwYd16tbFz23she9/4IsDCHXyTqYdk88c+WYt2ipPz6w/6uSNheVmdgFCRrykgYC0xUxh232&#10;M+R0JipxqZ7plaxWZuSPi09MiLfbmXCOAyKo6EXI/2iFQiH8C8kf1ECTaRmYaZd7hvP7CaoGPnDc&#10;C7xQ2IQ1dxhuuucrnDspoEkcl+rhHl9dbc/IzIC8C04hFQubv3oItxbhTy7kXK6bwGmBMdkGD/E4&#10;PmpGEFAEXKSlJUX6cn/h31/zwgYeSHMkakqbv0rKYoGsDumdccXxgTMFdBkYcGpqSkxsfGZGanJy&#10;Ahz+ExLjcMEGpFhwATt/RkZqWmpiWloqCw/gs8yQZFobhlVBfiECCkSh6NqwnvWqIv249HxKHRn8&#10;3REKEXAvgH379gkp3Wv/Z5Igm1Cv/V8norMbjvveiygAtRV3WYICCksNQjn75NdsRfAD1ex2Oz6h&#10;aIqBUifGVlBcWFZaJprrP8WQJTM2rCjmvRIrFQqiAoj7tOWaJieHzkhTLHvekfAC8O9UlOzZt9e7&#10;WvSCqJT8DQZqUUf7hEx7qHwn0175lqs0/QuDlYgGJhioclRefdVVd91zt56NwNc6Pv0rxFrjfXg2&#10;zUCo3SUMPfoxsOXgyiVbvwrKrTkEapddyjvbdEUIEAKEACFQ1wjUSgWgF4OD2fD1dYLl/E8ZOhTj&#10;NOMFYHLXgLJFiwICB2aOmj8f0QQdpk1rHlD2xvsCjEVIKCjscpp1rpbTgFyAwVhKHTo05dRTa0nf&#10;ZHOv/V/IJAbpWgrPwYX5oB0FF7xzEq09czKOaZvVNScLnzg7NUthigDJAMNZM3DIrmWJuDD4Doiv&#10;OA1+BIGEf49BTcDHAF8A/7HA/i8Kha3eaou1ciOVtKBKP38ZCyAVAShhvwrbMtcCCEWAkJvwU2Fx&#10;ad7+PXDUKS/KNzlfh7EafAH8exf2f70xX8rSQhiDsCT8JlQY8VUX2h2woSAo6suLYKZ7PUv6VhBp&#10;YfY/8bhj23doH58Q77A7YuC8HRvX46guxx7TMyCM/gK/XlQLhrxsJUIhDAcM4GK1iFWBuRdgcPd5&#10;VZLmfhOQ24VHCRP1+cCZnwCgczocycmJOCsrq4R4j2IH78saw9QBWEv4CiUAPktLYbVlR1WVnQvn&#10;cOlX1ypWIn5FTEFJcTEuuC7KKVRSqmzM0pXGWWxxwtmYBQtwG37z5s3EoJjnAkOEiffczVz9SyEv&#10;RB3wz0IJuMoDJUwDxlUEhQUB7i/WRFsP0pwuSvTl+Cmg/Vw62shVp59E0Qqu7HBCZ0OGrsRihTyP&#10;ISQnJyUmxELsxyfSAWiqDAawyoZwo2BKGebzD9eAtLSkrKxMCMaYC7gGVFZUxsTFQwuo79qwnqUy&#10;IuAqlcMUF/ACYNV8vaBkQ2Yhd6sWfmZI15Se0iwvZWYm/2sHFJbikrskceUlPpm3ieYAwucIS4et&#10;Nqe7sLCwpKjUYa8GJliJIoBEpaC33uvt/FZbemY6AEIZFidXMQk9qU+OG+YWwnWpeh8BRpktfHFr&#10;+DgI6BHzZ8AHJb3xmQ3VvykrwZ3105p3317wn9fnXbtx/xL/Sux+1LsG+NfwdyUQdfwY0O/1U11l&#10;Lysrhc+Xd3KDTLG+Arg9VLoT/v8+XGgMsF+Ldb/qGICOA5od2QoUEMvmJcIpOKrtIO5TzmuAbdj8&#10;JQ7opaK6uNpZASLqiNwKrtE1axvMASH4FASeGColBAgBQoAQaDAI1EoFoDekm7FmB/MUgDQOsRzC&#10;cLRgCSZvgz56QcaBwPI/f6nNe/ddti+gdphROgSrUw1vAmEmrag4oIV3+o/RDHTRQkYNmBdve/5x&#10;+DKe30x/huD/QG1h/M9MSQKxSoermr9GwPm2VVpi1+ZcC6BPCiB6NMjweg79uQ2WR8BPhRFQCxBs&#10;iE5mUVMgnHG5yY5PCFfcndulGvlV4603SZgIEkY1lwXmUIRKMz8BcfKXLfYrZKWSssoqu5N5FVeU&#10;yd4DhgZEFC/gtlfDs8DQBF+j7m6gl3n06EnxhlXQdB+igkFMMsj2ob8G7E5vaxVdoCQmNnZgnx7p&#10;qckY8sYt25ev27h4+Zp9efkIaG/TMrtLu3ZC0o7KEQwE7+Ll0j7TAniYTM5dSJgwr4pJIp5ccwHA&#10;EhHCOaJFBJMiBACSJ0R0JmA71Xd6LrAykZs1t8U4nQ7cSiCckpKCOHbkEYAlFyHuJcVFEGUh5gkP&#10;AoS1JyUlsbAUZv1lk8P84Z0OqCHAG9ZzHLIL2Jg/Ata3kOOYEkcdgqrAErjxIbCfveoAPi6eJINH&#10;PInce9xtQK8p0MPur+UJqPcJqKCRCtmgniAeJDKArZ7BZrez+xfyPMz++GSSPw9jENNnoKB+FUEW&#10;4J1lVWC6AOEakJIUh6AJ6BFEc7nqDOMyaDEEKflprCwkN701W1dD7wUgvf1ZFkAu1YtEgPIQOgJM&#10;A9RvQvJnk8j0Qaqegfejumfgn2qn4xCO/EMMJo8DP0FVZK+G54fq44D6BrO8Pi4gLgZPbp8jlnsE&#10;8DAECxz7WegB83MBm1hhmvbBT1hX3Qq0UAKDssDHDcFg8/cXqn3FdTysv1v72uLtM4sqDgCHVTvn&#10;SkEX0uyHH04/55yzhw099ZLLJi5YsEBMwddff/3Iw4/C/wKJGEYMH3rRRRct+G0BcJj6/tSHH3mE&#10;idlaF/Dzv/nGm3fs2F5cXDx16tQzzzwDpC6deAkjxesgz2LultybbrrpyaeeYFK9VVmzds2kSZNG&#10;Dhs2csRwUENbde74H+F/DiyeunDSrBXPv/vbf1bu/Ek/r+LX936/fdYq7Ve3UmI/BO3GP/sWT1t4&#10;56d/PPbOb7fsKlhfXlqO6w+X3DNt8R34Fbe4WF0gOG3pHSD+5q83/rNnMcqgNfjx73fQHA0//fOx&#10;93+/a1fRenAOxJbmztq0f+n0pXdDaQLEflz/Dq7RNdqu3P2TV2Mip0O/CoNpTPR16JoQIAQIAUKg&#10;ISFQKxWANKrDtG7GMb4UfyaDHBDLzVAwGW5Q8MknVcjkH+nh8VRv2bL/6adhS1Kbejyl2g4CBmL6&#10;sex75BH/rqAXKF+6lO0FKA6PZ/tVVwXkCPoI/faKkXIdWX1DrL4htN6EC73uHUVbPDIcwBAgAAnE&#10;plTycFMckFShCFBgdXJDMon3agEMkrxJH4QQeQQDuSSY0QLg7ZU5/3PRHYIQ3he5YzNiaHkh96lW&#10;s6NpLtA8/R+kMmgHWLZrVGV8wS9enXNmbpMJAkUh5NKy8nIhseMTUcYG6R1ybHVFub9U7z/RqFNY&#10;VllYgc+KwtLy/KISQYqVl5aX81+Zc0KUBGCDwVbyI2UqwMXj3n3kbYMjQLDlGlDqY1IKc1pnp2jo&#10;Xw0/9ejSKS0trbi0/Pe/Vq39Z9Pe/ftx/rX67z/XbMDEdevUHjoC0VayKr24DQQN3BqcvSXzAf0U&#10;hP3fmxiCCWO4R5gftszhhwsRBsDssHxlgKYQzoU4rQYLWG1YfjgY29As2WKE/z/7yuLVbWmpqSzS&#10;wMacApiXCkuyZi0vL4uPTwD1xMQkFn5SbUeWe+4sUA5jPv4BnmjL7LfcW0HkC0RD7kcuRSsfGYtH&#10;LXDBkjPLTuYgoKZ/k0ou4QCic+IJbP00eMjrF4O/FT2gukc/BfoFiWvhs4PsG1CgyGpw/vfK7Sys&#10;wWs11dMPrIng0xITEwc9AlwDOFZenwV984C3hsGXIfDYpfO5r1FaegHwmXJ67f9ekz7XtmHu+MMG&#10;xbC9S3d9IVGz4Hwh/8fw8AyeX8DlYDn7caI11kkFNz7bMDrOgF4Ul9dCDeH0OKGW8nahEUSJIQpA&#10;0uGqB86kZkdmfgM6wzUbnRZ6oE8cIKbPy4wQO/WO+nKCfa3iSLixatfPK3Z+7+K+M/jcXbgeKlK0&#10;xQ1166233TnpLrjGtGnb9u+1f1988cU//PA9fvrpp5/efuetiRdPmPPjT3GxCfPnz7/qyiv/+WfD&#10;ir9WvP7aa2v/Xqsqa6zK1Pemfvb5Z3l5effdd98999wDytlZLZb9uezSSy9d8seS+ASGT3FxyZIl&#10;Sxct/B0MzP35l3Fjx3384ccx8XEAHdTGnj12+fK/BPuQ3r9d/d/B3S+6+IQHRx5z1bx176NEnQir&#10;Dde//D1tyFEXe3+FuK4oa/bO/Xnd1EFdx4079o7jO5319fIXP15xb2Zyq7EDJp3e+/rthWvW7JmH&#10;apD5f9/02ZCurPmoHld/u/a/IFjtqPx713x0CrJoflSrgT+sfRPxC4O6jDum3bB26b1AoWNGf2C4&#10;I38tri8+/sFRva6eu34alBFmpkBMGx2EACFACBACDR+B2j6thVHdpAE/P1DC/4gwQk7BgCZ3g3LB&#10;sXv3DsjbEbrxg8jmkSMd+/bBJCe52vfoo/49br/ySn12w/wPPtjrqwUAqU3Dh/vkxvN48qdPR0Mz&#10;bgURYRJZZb14LF/6RaFJ2TtEf6AgiLjdiP+XB6RcdmJfLoezuEK1V0MLkO51ttARlXoEjZRPjkC9&#10;ziJE+kCZnlBHOKwWAK/G+sFBpMG7s5D5Vddu/rPUAuCaOfmrOwCoTRmDcAQIdIiG1Q6EAZfkHdgH&#10;XwAI6lCRCC0A5HZxoqTKEovP4kq7LNRrBHANaR8nJH8kjUfkOMjiE+eBQhRWQvgXX/ErK+HaAYNT&#10;gFANiH6FpsDMQoIYIzyuxYW+Cb4yOdCv3AdSXWp9hl6QfeDYCnK5s1JTEds/5Pj+x/U9plvHDjCL&#10;cxOzaqqVZCEMt8tpCef/P1f/XVJaCnsok6JZIkIrFAFbduxKSkpskZUl2xr4kQyH0DLIJmLgAeV/&#10;wyJhTdjzR3UPYdZ+7oTPM/Dh/mCKIZWYRl31oWcDiIG4Ivz/Wc5/CKH8OY3FxhLYxcIMywaIEkwg&#10;UrgXFhSCrN1ejd/UlP3sFvQg+h0Gf0j+yGm3Z++BwqJiLBYu0DOXBLAE4R8nU0iwhJcqOzyFIQdZ&#10;jfb3WvV9bPtclyF4ly76WgoVjDqwCkAsHjn1bIB+MrlBO6OvL5ec1OYYxGw8VSBzpqWyUH/BG89m&#10;oN6Pevu/wRdAX8fLkpoFEU+OWOgCVIJa2kv5VQzHoEQIqGwShT4ISMlfk3JVSdgvFwAr50n15SHk&#10;f/0TkZvf2YoR/uEi3576H9MDxIAGkk3gJ2RuwGd8QgKyALKlq1grqquAk3Q6EM1lX4yUJQahFNgl&#10;Uc33oCUsVF0CeESAqC9kfnxHegK2MYTVEyNyUjCGfR4aolA2wTV2BNSrHvSjDbCmpPwPvWd15YJ/&#10;ZpQ7CiH38swHajaE8upCu6VMmPo//+zz6268fu68eR9/PGPe/HlHdev62ORHqyor4SwDjVxGs8z5&#10;c+f98OOcZ556pryi4pNP/3fBhRcAz2+/mS1GVVxY/PU3s3v2OLrXMb1Gjx49Y8bHv/w8b+aXn38z&#10;+xs407zxxuvQ0kHD26dPb9D5avbX5WXld941CcP59LNP53z/4y9z57/3znv7Du6//777hNv/os1f&#10;jOh51dEtT0pLyMbn8F5XLt74JdMZui24c39ZNw16gaNz+K85J53Yddyq7SzFRpm94JSjLkRJdmr7&#10;/m1Hx8UlosJpx/wbX9s16wmlwMZ9f0D3sWTrLEjvR7c5KS0uG5+DOp2/cufP8bbEUkc+65Q3P7nb&#10;eOQdOFS6DdctUjomJqa2y+iZkJi4O++fXq0Hg1paEut6UJfzduSv8zqt6Fehbgr0xXRNCBAChAAh&#10;0MARqK0KIOzw9BIvxGaDqBy2OSrk+SoOIEUbWqEL/8KyhQvXdupkaBusO0jsoAChnSXt85WEwfOm&#10;oUPBNurgxMXajh0h8xtIQVOAchDBiYtNw4YF3AEBDf/u1Al1QAe84RQEw26XYAao8HWkdC2zAOg1&#10;AhG5ABg684sCsPO37ioXdpp2SEcAlAiJF2Knze3MTk/xISNlfj01GS8gqhpCA4L5AgTRaOBdPrQi&#10;QBXgbR5rHF6SIVCp4f28ZxZdLLjQRwR45R9Fy4vu61shLaVC6Ha7HJDckRrgUF5e0aGD1WUlzFzP&#10;jfY4gQ8Qwyk6EoXilJoCSP4V1Q6cAWdcKgXwq0jzJtQBaMW1BpWq70BpOToV/aI7dg2HgrJKWSfE&#10;cvKa/TXJx18w9q/jb8BHF9JZWi8KQhpHJr/Bg45v07ZNelpaVnpq317dTx00EBoBvSIAzVGzXasW&#10;kHW37txdVlIiBGMcqCYo799/AAbVrIw0dfmEEOA1jaG/8VlCISXPgGPBstVZxblLPcvDz96RxfZ7&#10;ENQhzMPxnnGOYu6UILxOIPajEJ8QqOCSDZM/vqIyUtnh0wXBiGkCIElxl2uU8PB95K/DJ2ZcJAVE&#10;MD8cAaA+YJG9FYjpZSVxcTEsu10cHAfSeEpLdAIWWH54hj/PWMhjXzT5XZPthc6CccXdFniovJrh&#10;ghWiOff8F+AItQKvDMZ8NsjQLyT9LPurA/Tw6tVDsqZhTfrrYuC3j5NJ7HDeMbf9hD8RuSZFd8Ho&#10;+Jcb1Ap6bvULxqsIEOKT36ew2Bus4kwg9w0B0KXo4xZ+/qua+Y87lgiZnxnw3cyPQPRVydORityQ&#10;rAJLIcAk9oy09LgEmLHjsNbUOdWEc/E1Jj42PSODK9hUnwLuYKA6F3DFElO/CQZEHBS2J2A6Bf6J&#10;tavXL4gEB4IrwYD+U8+AV/L3f1uRJW4FG+kVFO/ZW7j5QMlWh0sNnwEruK7mDvmff/ZFUnLi+ePO&#10;Kyoqgs8/uhg2YuSW3O2bcjejGhi45f9uQaYDdDfmjDHJSUn/bNhw4gkndGjf9utZs7AfKuojOuDQ&#10;oYNjx43DhqDnnnvuyJGjduzaDpN+YWFR29Ztt+Ruqapggn1sTCzPmBAHb4K9ew5ce/21Q4cMZYK9&#10;x3LO2HMuOO+CFStXrVyxCvfpodIdcKGAgR0We3xWVJYU2w9WVZdhCoqq9pdVF1ZWl8Npn/26j7nx&#10;7yvNhRm/dXr3Hi0Hq6vLqkD+755zgnTUb57SFj8VVO1lzR1lgjKLArB6DhRtrXZVtkk72tsckQsx&#10;6eWOIr4IgQJLGInrbjnHrdjxIzqFfgTUTup8wfDuV/D73HAL6kp83Vj86lEBIUAIEAKEQMNCoM5V&#10;AAYneYjKJsVygRMqM3u+7ij79VfIzCiXMjlE9IAiNArRdrnFsnHoUCF16wVvXKMQP6ECJHZ/qV72&#10;CTpgG3Vw4iKYuI5yEMEZVp5HHdABbzhDEIz+SgmYBdB0N3GhY+81FwCv/R+uyLD8Yyc0nRYgkW0K&#10;oOB08F3KWEYA0VDK/5IfqYvRK2X0lUNzXiONBoYI8V8QFuoAhPc7PQ58okQIPMKRlXn+MzMXCwHQ&#10;MSJ3R4NjrsfC5Cx1zwImA/L01+JA7DfzAHA6YLhGXIAsFwK8MODLaynDw6R/qLhMbLvtqFQvVIKA&#10;WfOW9y5dsbMUS23AMgY4qiD/V4ECPlEoyMpT9IhyfMJ+7o+uwc4pKvgbaQM6S+tFIIPQZRDwINW3&#10;btWqc3v2IgtdSXFJCfzhYVuDMIxsf1AE4FdpsYc8ktMiCxBu37WbmcZZHga8ynrQAr2gpLAcybnK&#10;M1OT5XD8pXd1CDHe3SX8ZTnQZIZyOd7gq4sL+1wYFmHy2sEjpJFiMk6k6xeHkMSkvR1NqyrKhP8/&#10;JH81BaCVbeIOsV26nyCVAL7CWAeJHhJ+dnZzCHzYTQDx/1nNs0HO4URCgUT4EUAwQ0mrltmtWuVk&#10;ZmYgcQDfwZLJcax3LBmexJJF+KsbmKqaAJjOhW6Cxw1gHWtB3XxPABFwjvtBqDzQVI2xYINnexwE&#10;c8DSm8H5sFXjuV7g1y+8UGK8rrm6FFnaDhbGz1qJLQxD0Pc1RwfU6cgVbhDgVQ41CgadUWhSPjT1&#10;nu3atYymUD3kgTSLROK2cY/LRy+g2wuQzSYzvKvGdnxl1+zhyiaEZ4pg6xHXwkNe3ekB0frcUx9H&#10;Smpy2zatW7dtk5mZqS5OzUWfEfe4sXcgW9U8xWB8bDxLIsF1AWLzQq6aYlKu6JqtdZ0vgGBPfHrd&#10;+/liERzKClCTeu8OLThBu1vEPaP71BhF1zB9lzoKdh5aD7WXYEP6AuBXKMX2H9iLx9+EiROHDhk+&#10;fPiwIUOGTn//fWgrCvILuOOLp1OXjowe/jzFxSKwqLKyArfYhRdN2LZz55IlTAL/8vMv4C8w7txx&#10;uIaH/9lnnTX01KFnnnnWReMv2pi7SbRVR8eZ3PzPZgytf/9+quTMcT72uGNRZ8+e3ZUupN8rX7Xr&#10;pyW5s2Cxx+emg390yOqdEK9qxo2/7l/WMbMPKMQhwA5eFTo/m0RbircLaHnsJfgVzVdv+0VQxuem&#10;/cvaNz8GzZEpFZs6SJBVjQ/nTV53bzUIjga/bfp0+rK7v1n1cl7FLmg0jODrHX104RhBHIBkh3RB&#10;CBAChAAh0CAQiEAFEKkBH8Z5NPEXrSH3QvAW0rgQ44U9XFrFhawuzOkG+V9gJmT7sDK5BBhaAyF1&#10;6wVvXKMQPzWIeag3JkQW/RCB9IE4gfAv5H9xIXUB6leLArFfSv6w/+M6SXFDvI/ROhJmbSH8sxkE&#10;MS78WJ1BdsgzeAT4c2XQC4gK/qkNAolqIRwB2Ms2EHIyyc3JmYf0I2hzLYDY44qlBmBZr9le2/Cn&#10;RXA20xaIaihn1i9LrGgIHYEqJokUAyybGmvO6LMMcG4nkphXlMOkL0RxVh5ImBeFUshHlji4Uoge&#10;RbnPVvC+cFkQhOG0uxx2hA3gF+gOKstKWI/VVf59gQdWqBHXUwL3eqO9j0U3iEhsEIfkV5YWXxpp&#10;dW1RCEmla7scfG7M3fb7kj9+X7Zi4bIV85f8lbttJ7zj4ek9oFf3Xp07MC2A0wVjXUpK6sGCQvgy&#10;IBIfgqze05hJgHj3x4TxuAAxFqmzMPAmyqUSQQxWfBVKHlEfhBiRIFEzUv4Xfak6N5ZFj5Hggryq&#10;aBB59Ji2gLvmM5oetk8bq2Zle/5B/kcKA+YdwH+Xq4ht4AYh3Iqt3GJBo1mzLLhns8gCRN/ASZvL&#10;pVw1EIdEgDgYXZ66X5XLWZ/QPDhkikRWwL041IPvXwAKjA6X//l4WZ4DUYFHx6ijYCZfzTLI0wLK&#10;0ADfJRjwm6ZSMTjhB9MQSU8TNWTBN7BfTpCcYqEFEF8NNNlXg5ZCqAskBr47FxjCDVSCWvpA/aIS&#10;BAzODpKs1HRwP3XfpPQ6ydZg/1f3AmQqmVi9tVyQFVxj3qX/P7QFQv4Xwhgz9Ws+BZDbYxPisQBE&#10;F/B+Fz8J5xJcY1HhnjIyEGNLSU5LSUvRG+qxL6BgQJX/OR1m/8c2FmruAJ3CQtsCQNRXNRq+ng6i&#10;Uybc+nlAiG7UEen9JgQH/M5Oik8rKN+NOHmW7VJI//w/jBje74yygv0dkm+++abbJt1655133XH7&#10;pAcfeuiN114//vjjhcoA7jJqRxoD6HTcuLHA5ocf5uzbs++3hb+NGTW6Q6eOa1av+de//7V7525Q&#10;+O67b3/65cdePXtgMyGu5+CgcyYTUxIxqPLyCr3aoqSkGHWYRO1WspLbXn7iU1cNfu6qk58Tn/Dn&#10;l5XTErPVcvzEfx3d51/4FYI6ntFyftFbpUvLL6sTxZsntrvy1GclZVA4ree/BWDqLcs5ZZZ/Aa/u&#10;Gvc1QgyuOeWF03tdHx+T9Okfk7GtQNgp8E6T2g39QwgQAoQAIdBwEVDDPs0wCGs5staxTeyGDjXU&#10;l1n65AXk/yYnXZsB0USdARGmMDBBUvu737qbb+Qof3UKFDYvyjtlJvXq3FZL54f3RfuS9dtFYn9x&#10;tMnwqYCS1f/kltndJ/c5StaBPLP3YP6+vMKObVq2aKbal8SvkM5+XbUJkujJvbvFxifIJiCyv7hC&#10;L6gP6t4uPZX5PMtj0ZpNpXbNqG4IcDCXX9C9f4sBupTUNAjSLg/iMJ3B4vm5zK8kxMWkJDPDMlKF&#10;461a2nVZEi+Y2txMlkNaMpEdHdIU3xyeqzx0TgEyggAjTcR+ZYm+YRHMXGP1N+wLniHGV5WVJWc2&#10;E4Ziw4GZkuUgAlEf8j+k+hiE/iamVBbmsezusbGiBHbpOA181ERDEHdUVpQWFxrxadYCJSwtOdNk&#10;8PBxfkipGyXIhgep27+OvpokK+joe0EJ9sQbNug4+NZC+IdoIqUmyPxAaUDvns2bZ6HJzr37V6xa&#10;27pd++N6HbVs9Tq4LcD5W3IlyAoOh5x0AgCBHoElbPQ9RAVZWbIt27JEZ9py8jpB8DGWFRw0UBsz&#10;eiQTpkQYNoQKLoKK7OjIwr9v/0GhqbE77GIZZDdvBjMjJHBEK6BQULMgE4nLkp6eCus9yyAgpXGh&#10;JuCh++xCTbzPriHPow0rlBo3/qsoUbP5cUaErkHN2sjminkE8Pzh3AzrscDvd8eOnXJcbPs3nsAS&#10;n7jGOocuATJeQkJi69Y5bEN6nhuQGZKZCM2Iqz7sivL9D3MM+ODrRReeZ3D68ErFQRJDyPriwt9f&#10;QF/u7ZEvAKcTY1SzV+g1Pl7XFQYKFJU8/MYJvZ2aU1Ag6Z1xXb96fmR3gjHJnmHggdn2WD6d+YU/&#10;RMBZTBMDk7vQC7cjJn7LXIBc3BaA4wNqR0QBSFEcmknIviIKgM+IVTyjRPZHPAn2H2A+PiDRIqdF&#10;UqKaOhGaJdEpxMsdO3cyIZPXQRbAzIyMjMxM1aov1iHTv6mBSGxVcEM+wg14pkjmVe+C+xQepDx5&#10;AUs/CDjFPpP8rnTwrJKCoDeHpC8WaAQPF+RF9TqfS/mWLVajUzp83T/64wFBQ8r/ttiYrKR2Nw57&#10;E0orZOmfNWvWnB/n9OnVR9BEIv2SspKcnBz89Nlnn61ZswbXKM/Pzxs+bHiHjh2++Wa2x+UZf+EF&#10;G/7ZeMH4C956/c2PZnwI//833njj0YcffeudtxAOgPqI3xpw7PHN0jO+mv3VmNNGt2jZ6rvZLMvg&#10;gnkLxl80fuy557zz7nuCMTj/n3vOOX+vXT9vwdwuXbq+++utY/pch5B7/dAhbH+76r8XHvvIx3/d&#10;i4R8CM7XI3ConP06YeBkPMpFOfYCQCBA//ajBSYsieC6aROOmwwD/rh+d2Snt/cnfunAJ2LjVas+&#10;9gXo134EAv4XbZ5ZVl0EHQRmEJsCdGl+nLT8f7PmZRA5p98tPrD7TYH/pPhOKX0jBAgBQoAQqCsE&#10;kGUMpFetWmWmg379+rE/x2aqyjrC1114sOtPYWAXdnVxkvwfEbCHp7JfAH+qxd0zK6lfNj9bprTJ&#10;hNUkGXutpSYn4RO+kc3TkpDDL1615LO35NTUVFEBZ2Z6qgg+F/XVTy66Q7ZECACck2GcFAfMuchH&#10;jS0DcLCNzVJZRzhBBM6WekAsLmcSNvdKZx3JEw1R7q0mUwMGdHAwFxTATaWQHFzB5H/eHXupRUo/&#10;eO8jZVR5pR0XlZWVpeVV8DiHRR8X+Kysdgj5nzWQ8hjfmV2VLnT7BSrIllhZATHVYMmHxIhCeQpq&#10;4qtK2eG9FuWQ3oXBX1xD2gcRfIW+AHoNBJnbSwrxHQNFjyznfHlpdWkJnAIwQUJTAMpQCvBtDowH&#10;RD52iiT2mvAsxGbVSZ67l8tfhUZA7lwuVQaivuGraIgty4U+Yu9eFqwrhXZmkLfZsJ/i4uWr4B0A&#10;d4C2rVoe2693q6x0SNeYAsSpCwHJ4AgAn96k+DhkWZSxA5JDoYDQ868fsKSjlwP9MTGWsAlWneT5&#10;VmQsWSRbMHakKN29b++eXbt2HYAEhqs9uw/lFcDoitWCn1CongcLDh46VFxcKm4l5tfOV69QMyGx&#10;P9tGgtnw4ULCtgxAoDMy/4sD08pm1sFzDXL5XyQgEAZ/Kf8Lnpn0r8r/TPgXD4PKyirsdgY8S0tL&#10;8ecknx+4wNeCgoLioiJcFxYUgPmDBw7wbQJZynfWUuwLp3kryB0Q/BELaCHXC/bCe1+eQn5m+jKe&#10;NyGwST9Qrv6dO3dt3rwZWEnzvuo+oCMI/5s9u3dv27YTaWowJevW56KV08Fck4L586v8BNkd0OBu&#10;wGZBl+9QkGWnPpmm3rMd3h9S/lcd6SGE8oXN7L+qWM6NzWyPBqYJ4M3Zd6H2EnI1c35h8f+Cmj72&#10;JDYuJiExgbFl9UA1IJpA/ofrE+KE8PDANYJKhKeAsGkL/xHVvs3lf+nPr/oL8BADkRcQDgh6n3/I&#10;/8yxiqmU1echk/8ln3zZ6Z0OVKM0XzfSrV5dRfJtRXoEcLbE0a3VwGPaDBNRADIXIKIe4NAunFaQ&#10;tB+fN1x3/S/zfsbOfJDPR5826qqrrmSTIu5Z/UQIoiz9guXiCRcfPHjgnbffPqp710GDTkJxZnoG&#10;xrjw14XIKZC7afOk2+9AjgCUJKckQ3O3ZdMWdIENBU4efNLwocO++vob7AWYm7sZuwNiS4K/lq+A&#10;XgDyPzrt2eYUlpAfqQp412rMP7/GX14k5Ju79n2k6xe8sKQASMuvMSa9ALyIafigBLpFxBR8u+a/&#10;jmr1jwVrzhMKsEPU9FWpJMWn2+2sLzCGEIC/9y2QdSqqS+AL4G0o2xoQi+x1UuWF/iEECAFCgBA4&#10;LAjQM/uwwN4QO4X83699RofshKy0WHEmxsdA1pLblUPGbZGkdM5O6tkqqXer5B6Z8emJEK6qRQXI&#10;G5AT4EYOG3BpeQUasvcEtwdpyZB/rtzhKYJszDNRiQP1UA35AqtdHkRdor4QV1AfBjmLC6dTCvkV&#10;SIXHBGLuxOz2QPpGQ59DRjf4WXoDYp3AJXnDAYETom9AHQK8+lXHfvbSw9KkIWQfcj6kanbBMvkj&#10;D78dGgFcsGh+HpYPf2spjImUaqJHFMoocaEUQH2EAwibv7/YL/mUwj+EeVCAGV8I7ZD20RzXEOyr&#10;SorwCcEeYj8TAnnIgLo3ITMXM90ECwiGhZTv4o5P1EdbxkAVXjjLBM1gh1AEiEPvCMA856FC8fWQ&#10;Zx4B+lQJuiYMB510JCRVEIHoC7YqtPmRgj3qC6lsw6ZcGOXAdpuW2TgrqyrBObNBa5oFeQGC6RmZ&#10;8QnxxbAl8q4Dah8kG3rthlRScNHKG1XO3BK4m0MAfLiYqs4sUy+ohnGIPEhkAB8YYYcXUhlc9Fu1&#10;bA4xHkoSKNfkT7iAggw2dp7vj3kSYFWIVcQ0QsjpwG8xzKPdjv+rocfBFGPLQMGPsMlL3nCNrmHN&#10;QwQCSwSoevULr1++FyBrwm8qthDcKSlJKamp0Kqw37WDRwawg7kPAEMm9UNlwG5wrz6LrWG2ntjq&#10;Yib1wLkq9aAJs3lAmVkUqrZ6fkczRUd1tXBq8EdepC2Qbv+4hmy/fceu/IICkR9DyvOiJizc2Elh&#10;0+ZtO3buhgIlOTEuIy0pLQkbLtg2527dtfuA7MLrL+C7XP3Z1jcxqDkMng5saOq2AOIu8vFyl6Hy&#10;TKj24Fmjzqa4YHorjwO6AG4/x7WT1xHzxyM+oDFwI9qIHcIsL/cXxGzjtgcRxKMIGV5suIlre6V9&#10;557de3bt3b5ze/7BfKGLFHXw2IKuU3iCMM65/Z89sLjYisylrB6/68UnGOALQyg7RQkbCB+od1MD&#10;6TIvOxLdSeWCKJcSvnfSpeAqFoJAjwWtxJzR9/oOmX2E/A9dAM4xfa7v124U+9mtDBo06Nmnn4Gq&#10;bcKEiaNGjoIcnn8o/5ZbbsGP8Ynx3tAJK5y8EqHdioOvPic+atToo7p1wwNzwsRLIJmj5Oxzzxkx&#10;Yvj0j6Yjp8Co0aO2bs49YeBABAJArX3JJZcUlRaji4kTL8Xd8NIrL586ZAj2Ajxt5GmjR43+YuYX&#10;48ePf+ihh9jDwaqc2HFcq/Qu7yz8vx/Xv/O/JY//vGFqcmwGyhETBh3OiZ3HJSSkvvvbf378+x2Y&#10;+rERYHJ8BrjFr6oMzxFgAfzCmV87REg/EvglxqVNW3qHaI79BVlzTWOih05ct00/envBmtkrXoGi&#10;Af7/2FgBrcDYOwtuQXKBQV3Hhp0CPQ90TQgQAoQAIdDAEYgsEKCBD+bIYK++AwE4ajD79szJyMmI&#10;gcgvYbTzkPjslm1j42Jh/du5YxtejBKRXDxO23ALu9q7lDbtOqMC5Pyfl/0NQZi9Udk8gwf0QVop&#10;vJn+vnzNgYJilCQlJLTLbta9ezdhDoKY8euyFYXlqlLghN5HtW/dShLxaIGmcJKHIgDOA8MHHI3X&#10;LyHhLF35966DBaIOixcIHQiASr5yqZD/K/ZvNywYOCMgelUcEPhFLgB5cBWAzKIkUPImVWKcaJZz&#10;YQeGaCfEbBnFLf20DYVMI8B3H4xNTIIBzswyhoQPMR5x8+xNNykZYj9yFlrcPExdswALaQfJ4Jn1&#10;X5PqWX4GzpIITFBlJy4VsPAHbbMD1K8sLzVwkpbFAgHEgTkUkqaQ8JlPOd92D4dOAvUS8P9JqgYg&#10;0cLDv2O7tpBQN23OxSZ/p558woZNWyDqi6x1/geatG6e0atXTziMwOi9adPmrbv3yagBwQD0NBC9&#10;ThnYHwL2Yqy0kpJgdl1BH60M2orQExEgEOC00V583Nj8T9jv2f+YAizd9Rv+ga5IWGs7deqANH4Q&#10;45kKxuH8Z+MmsS8j5Kh27dq1bdsac8ZmR2pJeBYPYV2HwC/Cc+QuA5DzsWWA+AkX0i1f5QeB4gJJ&#10;dW2osQAQFIW0Lw4m5PPNC7dv3wmbv4gXQHnLVjkZ6Wl2exVgh7YrLy8frbp06ZSd3QJKLrAkxXI8&#10;H9BCSKM//TzXH8CLLzyfdeQbaa8v0TcRESf5+UUHDuwrK6uE+IqtH9qxfHXpopo6oRZLRSVuiBJs&#10;cZeepuZ9zMsrWLVqDYYzcOAALAC1vjXG5aw6eLAA/hcoQeXU5MQE3Q1XVFK5dt2mzGbN+vftGeMb&#10;YhNQ5g+9ovRj0ccCCC8At8X9v8++5LPoowVAoj2hJJJGeKasQR1I+5pZXrFw672wkrMNIplHAFxu&#10;WJA5cmJC78PdJmDOZ7kR+SGla6Tvg/rDDm2sRWmV0wqCMhbFnv0HPFiimhDu04SriuITmX+W6FCI&#10;+nhiMN6ZmkFbQmzb12qoN2Dn5ylnuJYBa4Xvh4HdB6G8cLlsbo8dzHrHwqcfzGAcegZQB9sTlFVW&#10;+KwiveFa/OBrykb+/7/3/LrxwNJmiTk92p5k8KIH8zDaz/r6q00b/+l+VI/xF13QoUNH0Phn/YaV&#10;q1deeMGFCBwQBLGDYIsWLQadMEgI20j7v2zZn1ddfaV0v4ca+ptvvv7990W9e/WecMmEHTt3wJ3k&#10;9NPOEP7/fy7/8/gBx5867FRMNLSqP875CUdifOJZ55x16uBT1UnhHQmv+837/mqWmtO7zVBswodg&#10;nA2HFkJzwYKQXJ6NB5dsOvBnVnLr3u2GIvk/ft1etBLp+sRjhDG/Z3FWWlvs6ifQKLEf2pu/GbsA&#10;Mq8Ri2fj3iWbDmnN47LBzPa8ld1b8+acAbgGtM7sho0DWRBB3vqVu38+Kvt4NC+pOrR214KC0n1t&#10;m7MdBKDdUCci3BRE6FrqM730hRAgBAgBQqBmCNQgEIBUADWDug5b1aEKoE13/jLIk/D7+sZ3SLZ1&#10;bZVijcH2yGqSOVSEeAIJH0mihQpgz+7tKIQKIBZO+Db24oxfPS47VACQRPGmt3T5KiRgr3axV5Nh&#10;A3ohZhsiyoJlq/KLVWGyXYtmJ/Y/RngNQCb57c/V+w8cssDt3GE/8dhjhArgxyUrRVI0qQXAdUpi&#10;wqjjj0EvnH3L2g2b/9m5z0cFINIcWqzIRMj2I/Q35eu0AMFUAInJqXiZZmn/MASfPP/qdCMRABdL&#10;HLwrODJAsuJ+ttzUCPMvCmNj3EkJlvhYS2GxrQpyn9upt1uq8rlw6mbGVDVHIPsKR4P4eFhsGTjh&#10;FAHOChZ0IPYmBJRI9c+sbtz6JwQncQ1SsAALTYR+yco6YASpwuNiGOsO7HuAxPLMUTgBAQJlpSys&#10;SH/oVQCGn/TCs5ClAyoC9K1EEyyGrMyM4/v3QZAIlsS83xbD6Xz00MH78vIR6m9QAehjrUXDkwYe&#10;izq43nPg0KatO7AvIJsImxXqCJT3PborNhGAyLpk+era37FS5SEGGFAFIO4qda3x2RXGUahUAOzW&#10;rdvy8vKEgNezZw/EwjjtyGLIhPPt23fgFmMv/R4P1GQZGelco8JuJZFUQChuuKGXW8ix4R/PGihu&#10;JZGkkB3cDUHUFAsPZHhGBS3zO6/F3Lx5FIDXY1/L7AD2ysrK1q/fwAfiTk9P792nN+tRm+P1GzYg&#10;OqBnj+4IEFcTCYr7QfMYF+yFUAGwCr7R9YbZYb9arNV2147tW/fuO4BgBzg2Q+ZExA1UWki9hp3/&#10;1Nh73i90QLv37IM+qF+/vsiq4agqKy6zr1m7DhE57dp17NypI1rhfsnPx0acBXB0z8xARFFiclIc&#10;bjkonthIEUBRVXqosHL9ho0IfR9wbG/sLGiw3uuXn947QDDv7y9gyA5gVHx4lPC5ADSZPyfLmpqY&#10;FsgmriDsZ9dBR1KiJSeDJ72zsZx2Iq6/uMJVUuFEcoHW6czsL/jcnW9HDvys5oktUpLwYEcdOJOw&#10;vHV+R5Wr+sABZ0V1VfOMxOxMBHEl6hlAw/JqT0ZKbEos21Evv5j5kGelJ8LDAr3j1wP57LHfoSXu&#10;63iPy7FlbzGWYtuc+ATOIQ69FqC8smzPIXWrApntIlQuAD23/kKp/2AC1om0YbD6kdKR7EXasFEz&#10;4D8pVEIIEAKEACEQJQRqoAKgQIAoYd+IyMhk+xrP2Xg/xAtZDIvBjkOWcX4hIoxhPlRrMQdQpDGL&#10;hQHSiW2J8MrrsscoPh7jaQmWrMTYVmmJmcnxcgMzPTAi472Qe3FkpvDwQt0hzKb+R0ocs3fLcshO&#10;0BogWEAtYZZHVf73tg2yO0ASE5dgKlPTWev70lvpERnL9gXg6gx5QCXC67Dg1qQET7N0d4tMV5uW&#10;jq7tXN07u3sdpfQ9Gqf1mO6Wbp2VDu2cEK1VYVt4xXK1ghTO5U9SR4DdAeC9D9ylKz4uAp9cjQLV&#10;A3wB3PYqL+c83YBgWJhwmaO4PmmCNhjBRpvmynG9bSf0t4Lz5pmQnFnGADNe3HpYpIVfxgjo5f8Q&#10;pnUIRSlpaScO6Ae/Ehi9t+zYBRUSrPfL122EPC9z+Mu+EHruvbbZsMEBdg0UISfQHyGJIBRMXTp1&#10;7JjTssdRXYedNLBjp47AY8PmrSHctgXBgAoLQyEGIsYSbETcq5onAhR8Cl9ovuEY++obO4C5w20Q&#10;E4c7he0NADlNVINEivSM7AYRm6yz6GrsAYjlzzdas+JXeH7EohV0BzhgxcVPIlIBlBBGITYdEIsK&#10;JFnMP/Mx4VtVaKf6lW/vJ05mmeYMYPrhUxAXHy9USGCCuZtDP8SyD0Bl4G7ZAnsQct0EKvC8bnx7&#10;BxGwLzRiLGZHv0Lktd7D31+KVtetkP+rqxFNvWMHIvMdcIs4ulvnrp3ad+7UCctz27btbM9H7gUA&#10;FRtC93kkDpZDFUR5xoDTnmBziISdSLuwes2alatW4fPAwTzkWWzfplWr7PT0zIyY+CTI+WxXO5xs&#10;64M4pPUAQYTKC72AOLxBBFr8v//Q9AkCDFEAbBa414PASHxV49XFner3KWPj1aB6t7t1Vmy3tiXd&#10;25bhPLpthfzERVYq8w7o2dUqfu2WU9g1J79jC3b27ViUFOuOsZS3b3GoU4tCUZiaVIVJbN/MBYIo&#10;hPyfZCs3kBVd9OvAvP0RG3JsPxtKQERQUEm1rcREZyQWCuIWpSI13o5fwYDaNcso4mzbvAgl7VsU&#10;iEG1z6yUowADciytsuBAouYyYKuOp73EbeE1Kfta+7248do+/u0+2k4NYUMdAbssDDIRBhcDH2bk&#10;xBED/ggEvPmpkBAgBAgBQqAhIUAqgPCzkXLqqfLMuuIKceY8/LA4O0ybhk+UoA52TNCTw1dR86j5&#10;82Hbx3nMtm34aqgWnoPo1hBpuzRhGykABHl4I+PT6WGyMbQAsJtBMIuxanEBIqWTnfn5Q/gXTaor&#10;1UxF4is2YEqK86TE2LOTmXAixIDmSbGtU2KgF0iLs8g8f9yYCQOjT5J/VNanrdIPGg3ZFmrslZIx&#10;CdZ8INHGAvs/cwFQufF/E8S2T149gj+oqiiuE/uZOK19RSBAWqIlPcUJmR8Cc5+jLULU79jWiuTo&#10;LZtb4J6ckgzeoD1RCoshUVs6tWd2dZw9jz4aCRBBCuOGMoMVsrBqTVbnoqIaro9rFuTtEJI/1AFQ&#10;CiBJGy7Eibh9j8PRtVtX0QSGNR4qzsz+/iNCoeoy7kWFVUMDhD336Go9+uhY8FzCt5Tq1tGSnMxD&#10;CfgOjuYPfXaAsK2kbMhz/VsG9DoKsfpQNsFXH2Z/hNmjEMm3KsrL/L2s/eXKlKQEZORat24D/Ecg&#10;RbfKyendo1ufPsd079opLT0NAP3997r8wiK97oAtb51iR4hnxoQFugoGRYCaEzFQKgBGByIovKCx&#10;NRpPxcbA1JQyMvsDCvnss3wMPIbbzbZY53ZbmS0C11zqx8aANiyHgweRIjCvtLQMucrhGF9YUMjy&#10;JqiiO/cSZ327kK0PP0PQhfoOegW+LNjoHE5H3qGDIt0gCMjrQuy7UFSYn1+AZGagWVCQjy7UtO3a&#10;PSW0cnIXQJBMS8/o06c3wnzYkuN7FjA3dKS9YJHozN9EnAFXgphT/ad6s+qyQgj7PwL1Dx44CK1C&#10;ly5dOrZtlpocg7N5emzrnJZguryshE0ceuf7auK2AB2kJo3Dlufa0b5ty+zslhDmkacT1aC56Nqp&#10;XbvWzSH8xyaksDSLzCGb+1hoHhBCiQ4fAamVCzgKH+WF726CbHSaokVty7MYqkkARSZCkbEeXYs/&#10;v36fquSvW2MuV7nHYxcbg7o9UPnZxSc7XZXw5U+3Vup/FZXxCbG82gnVFJaaWtK1ZSUeznigCCJV&#10;VUWVeC7xa1lNEEcTcNcsxZXoLJfNRTlqpljLrdYqrGFR4uSxCfJXXHRuY8GjCR5doAZ3FZ4xQDx8&#10;WHP9KNi1q1ImEWRrmfmpqKkEVBj1ryp6xMTP/r/qZ86/fiDYg00HMRAxAgFvGyokBAgBQoAQaEgI&#10;NOhAAIjKcR07xnfsKBDDNT6x72CkOw4KOnrYQQS7G4SeCIj0rR95BJsgRjpfYA9NJNv+zVFh+5VX&#10;Bts0od4CAWCkEbn9kV0/Oz0lJ0M1jMMRAIoAaARYcnFdIADLBeDBxuwIzOdmRlscdAEiF4AIBED+&#10;bexthix1+LVL16NTUlMgqKxdu9ZeUWyLS0HO6eSUtK7djtJkDEtxafn8JX+w91OXgkCAjm1bI1/g&#10;94uWGwIBYO3v06UdhDrUR+YzyB4QXX5Ztha9IBZA3TuQ5SJXYwHYkDTPZENEQJLurbpsz2bD1CQk&#10;JeNlHZIBRm6J0aryoIDEWAV2NkjLYQ8I/5u3ux1Oa5uWbmxvf/X1b1588QTRav/+/f+6/OS9Bw79&#10;w7cjRGztnj17cHHK0GEr/loOqQnevJmp1mXLt2Kz9/EXXPD9gt+V6qrS4vxt27Yde9yJqIl3918X&#10;/NL7GOaYjWPFiuWDTx0B2TIuDgnYWOCGZE9qBGTMh7gQ4mJigq3H/7N3HQBWVFf7vbe998pSFumg&#10;AgoCKiKWGCtSjII1aiykGEtMFI0FNBrNn8SYaKyJghoEC9HE3qKgCCK9L2XZ3nt97//OPTP3zWu7&#10;b5ddWPRMXp6zM3fu3PnmzmO+c75zzlAHbBawVuzY4yotbwP5h36hvMK5cz85mIFfx4EAYFp+Eiqq&#10;0/vugtcaZguv9vD2w10/duwxOKSqquqTlV8HwtZLga+bcfnAnXn7vt20DXHdyCaQmZEeQdnvQjGp&#10;qmtqdu/eXVBWFYb8gl4pCbsY9m8dmLYI1JT7KQoI7ksV2sHJlGGBRAEkDaA/8NRs274LPBuMEA2O&#10;HoNoc3j+6X6A6+ft2Qd+rmMEEPTOJwUD37Frd2FhEVNxIze7yzV0yOCUlFSe51iqq2v25+fX19Wp&#10;YH5UVYgYOGBAaho1gIt7566d6MFw3askf9wPhxMbqf7URhw4csRwzADkJmhsaMCWjMyMoUOHEh/j&#10;6BIOS1BpAjgKgKweiveShU75/zkf4Qcffux7QzkXAJ3UDATw/lMNCfx/T95upJ0bPmzYwAH9qNS8&#10;EurDNIafpg2btyNZwqBBOTgpJADYvnrddrD3kSOGDR48CBtbGmuaVVIS/DzxQ4FfLcj+4fYnfu7r&#10;zLfb0U9lVS1iB3A9x084nnMK6JaGk5+TjxC1NgwcptTCTFKoykDCMFdT2wj7KUISINqorkIBhSKI&#10;MAYOHAC7KpsbjFwALy83HNHsjlbfyAWAen7WqHggPTjTPiQHCfwdrW3OMtSVtyxVtSGF1eEnj26O&#10;CLMhs0pNLfHn2IjQ+Lg22Bi2748sqrEfPaAxIZazxtFs2b4PkpLmwTn4aXN8vpEi9gdk0ndkhI2b&#10;1dU56mA5cEWs392OGIRxQ2AgcMBQiAQC6DwxzsEJFFZtj8xJbh2YDqrf9u0uBKY4hvZviYlAGg4y&#10;b2BZt8MxMKMlKY4G9vn6sOa21qljHBhYS6ujotpIN8hXWlFrzyugzHbQAuBbpSpsj46KRtE+j1nU&#10;sXJeO/YtePoibFD9LjXWg5ABBIOA75MvWwQBQUAQEAR6E4HvSCAAGDtc63CYH71nz/CPPx70/PP8&#10;ASHHByvYiL1wsHcAJvZyJ2DU3I/1gy0d++TB/9G+G/wfQwL574D/cwNcxeHVAsD5j/J+9HKs3Gal&#10;1XU1DU4OAcB7MzIChNiJySPsXy94i8WbNOgLyD/nAtALv/TjRZr5P+S1+AYZwCtyRLijsRX5upA+&#10;n2pua4UwVuDCTYmLIwWuOovfAtFg+OD5UdFReKFsBR9ubMYKXq+tmQLc49Dif15xOcPRWH04VjnI&#10;hd7sTec/CwFAsJVIwlggw+cPL7yC74JC56bttsYmO3xj2JKdmgL+D+dqTFwiNMwvvfBke3tZOKpW&#10;KTfpQw/9DvSpuaXpkd89yJHbA/uRrEAhaX/p5ZeG5aQMyKauKZo3vTkqouW2m39xzNHHfPLJJ3B4&#10;zjjn1Hf//URkBLzBzqGDHKD0KIxnvUDFP4ntZyXbcgeEHDUoZNSw0OSkUEB+1CDSLNTV277d6iws&#10;dzuf4+NBA6gmgncef9Uv7pL+BELSb/q+kPYWTCSvXfDM9+/fD0YfhACoAvVGl7ziFVMAe0FifNyU&#10;CeNQ5C+UExAqvzEXrofRCo5gpA/838ovP1n51Ucrv/7w81UoH1hUWQP+73eovr593Uz7+X2jA4JK&#10;GWiUQKMbShp/FaWvHhDEWUAVopzCRhoIlvaTKoTSj6tF5e2HsJ+qExCphtc9Lh46fn0giQOIXlH+&#10;SJ4rcONv37GD+b86lwPVAnbn5ZWVlnGWCjjJ1SGGEYGy+nOHlB9AOflDVcgKSruRsoTS/hG24eFq&#10;I9LFGfyfYGfwTcmJEePgA3EgL7pyuBtVAHyjM4hpO0KLi0vz8/e3tLbCh5+V3S80jMIi8JMSFhlH&#10;X+G2qKgoOK9JL6IW5PBDGABkSzCcqcG5QPWRvg6r0dGRifFRKckJcfFxzP/9z1t1VTAsIndAcnIy&#10;ipWyJ58bc2IC4FxUWLht2w6kHjTulN1RU1O3Zcv2b77ZsH9/AeXXVPhXV9dDe7Jh/YbGplYoLmDc&#10;QQaCffvyGxooYMcIhWAdgD8VAN0FpWsnbqxc61h2F7kamugHFuEjG/LCvtkWsnYHCHboul2h+0oN&#10;0y2oO0K11u4OXbc7fFexutfoIdLV0GzPK8b9VZH2yhU/MLMpOYFOjz+xsbiqffVW15db28uqcaXU&#10;bOPeNmxZsw0FR4zfOPzIFJTZ0WbNVntVLfJQ0HRlbb95GbbCakdFTRj3iX7g7R+Yi7gVOilfDn+j&#10;PUQBa3c50NXqbTgLfe8qgJFBmc08G3so/NUpfeMm3G008+eWgb7ZhNKlxnreyACCQcD/YyZbBQFB&#10;QBAQBPoQAl3gRYdm1NDJg5+nXnllMCwajX1HBfYO5g+OHUwnsCkM+/hjHOLVD7b36vXi6rJ6+RQd&#10;jD8uxGD+zP+5wF5+Bfh1G16a4bHnYxHK7tVJO4IzLYEAei8Te+jU8c383/3K5KBoZSpA3YbKUvT2&#10;rPX8oDrpyYmpMRFpsZE8Eh0I4MXwo8OpT5QGRL10GlhYOKQIgS4QGQGNj8PR4nTiQ4dgo9Y2U5R1&#10;RzPfUDKDYzDNCHFBmbwn3wUPP9zmxWWu9Vvps1vpSECXyipd2I7vihp7YjxJu6H4j4q0F1eWNzQ0&#10;wFtbUV70xz/96dsv/4H2yDnNXH3ORXOQZfqjDz+aNGlSdHxiVKQLOc7YmkCVosmP+imiDPgysYLQ&#10;gy8/fw+9n3LKKahrPWvmae+++y/sio8jPo9ufc0cCPU/ZqRj6NAwHI4PohXGjbYfN8aBIAUMGFeE&#10;zIUx4XTvKIVhBHUShgoMwWXG19zaSrIxfHysxgKsMzUN5cpgagGlT0uMS0hIhLIdanT3bDH98zrw&#10;nneBCicmJqakpKCuBEIfOIggIsQB+QDqRdItstvZ20+hEvX1RHrprN4TWLN6r0u0/smn9hpAoMlm&#10;3U7ecfKSq3AVdcmqQh6VkGRDAILMyUuu6uqB1XIGfhg/wEAhn0EDlc3RzN5vutaTkpOQDA97qaZf&#10;mMr1HhKCGgqU1CI0FOwXbJ+NC+zPp36w7nTu3LkTNQgwBBUU4ILZaFDu4EGDBqRnpBv+f6cTfuns&#10;7IzsrKy09DS+Fpc9jJzVKqRf1ZkzTF+qxCHNRkPor2JP2IbBV4dVylJAE5FNHkEt2iLAPaCkCDIj&#10;IrAflD530EA40vHoIfKfrQAIjEAz5Nrk8plskKioqmlta0lITIyOoR8udAiFPwh/VFwyrAZkOFAx&#10;/259vrvIozFIHIL+KvF4owBKWhpiZJCJAFTfOraCgiKUoqQcnFz5EaXy6pt27twFWwpMmLt270aA&#10;BtCCmqC2tgb5FFEKFUUK9ucfyEhPR0gV3WuFnhEUoPIBGAB5BqJrSyhly1MWVbbd0LEq0yVdI/zk&#10;9nBK8xDizvOHveDPlFjC4YhSaUeYnDNRpxz8lCWBaD9+jOHt56qTuoEXn+ftXgkI9RYWFPBeZvhe&#10;7Vtbkf/fkeBohskGNhk9FdADt4dAQj+dRuS/ZbTugXn9TmsXtC+Bp4u0RAR4oqoH4G7Tpcb6eBlA&#10;8Ai4QZc1QUAQEAQEgT6HQN8yAcBv3yXujcZevnQ4/+G979h84HUT0BiHeFkBvAIHeuO+wULRG912&#10;0qfDAf8/+HZ9i/HeBv7P9BsLMmtBaov3WMgB2l2hVLBMcX7jhcxhrHtJAHQDH/JPb9ioH4630qjI&#10;0GaUg3K2MjeASJvFtLExUXjlhYGA8/OhZaTNIxAdFQFRsjksIhLNGhsa65uasQLmExPuMXXJ1W8y&#10;fysChgQA/DNAcLIXXPQSbylurxW/jvCQ6lrnhi3tcJtv2+2oaXRBFoux8+GNTS5s33vAhXD6kUPs&#10;KJ4VF0c0G7sumnE0CkpBnH7BBRc8uWQzthBjtTtu/sXPUWZpxcv3L7x/ITb+6fcP5qRTHoHiEuoT&#10;AfxP/uU2eDUXPfgqnwJ2B3wXFa+9+OKL9+3bi12XX3PX3575sqUZGNKumhoaufVy4PAH+Y+KxPDo&#10;cP4ommPbX+jEgHEg0hlkZ9KWNOVA1Qu8wl7I+P2TJ45vRABvYXMAM39QoDZL8WpMhaS0DMB74EAB&#10;EpJh1qErv/5/X3MEEsINGzoE2f7RbWysRzoJqwPfb+q+QPn8NGNFFngsVgIb5KgMfNh1rMJJFKGn&#10;a+e6BmDOKGiXlZXJWn0YCszkeWapP8XbDeuAktwrkwJZBehwpzMxIeGowYPB9tGM8kJAFO9yIsAf&#10;Fgfm/6iKpwvg6ftFxgYoBkJDhwwdmpVFfnWorDgrBw7pl40lJyMjDWOLjolhiY1Ss8N2QbfRkCeQ&#10;yN9ZVVmlNqsME8q0wZ3wuk4BEKiUox6SkTzQx0ADG0J+/oHq6mpY7agSYWISLr+4qGD9+vVIc6Dd&#10;8m0I0yFVA+XBgKcdAn70nJmRAX2NzrcH8QKq+tEnLALrdE9UqAKYPD7w3iO3Ajg/elCX4KyurKyt&#10;rY2NjU9JTYFLf926DXDjV9fUc5LD2rqG3Xl7GhrqUBwROhQcgi3btm0DElmpsTkZiRgNag0og0kz&#10;sivgDqG2JW5NclJyZER4fUNDTCyqmkBVQWkOYEcA/0clDwMQzWYVuWIqTndcKeTd99EkzzQ/yTpA&#10;tk2SY6CVWsjnz255lPFTFJ236H6QVrKwyg6RP1z6zOGtJ+JmvtutA9AWAa0goNP5G/DeYuSONHrT&#10;fXJ4P7e3Xp2OeqBKifoqMEpDE2AOwYu0a2yMn2HPvICeqHorBRSIfuQDOjqAz2ltowbtkRFQBtAx&#10;AnrqyIogIAgIAoJA30OgD5kAQMK7wYqtvnSYA+D87x7IXTI9FNxzT1l3T2Qdnq/6oHuD78JRlNab&#10;3piYQmtDANaRty8mwo4ogKamRh0IYHe1cmJ2EAkQeONd00wH6HteWAFQY6pNO5jIhRUWEYo3dco0&#10;z+3BEGrwlq+GwawDOaVUkWJaEiLDIsyCfCD/2BIWDl0vef+qG1sammkMeIeNRuSrZWFXPy/ujICK&#10;+SPfAac86HTRSfWYm6H4IdEG9Izify5Uy0MOdgdE/i5HO1IDwmkP2Tz32driaGoOgSOdsw3CD5qd&#10;gcuk9WOO+wHC9UePTITfHpz/lFMugikB3OVnP/85uNO9j7z+8ScfoxkUARnpyIJuyzcDzJe9+tyG&#10;jRvGTzwDLlZI5dtbXWDyI0ZNzN+/f/ToMeeeeRRS/Q8fPoIQQ7lu3MpG+maFNr5D7C4eA44qq3SW&#10;ltsqy9pQdQ4OVWypq0dohosPhFoBtQDYYAGxMawbUD0gt1uncHED/zp70y7Ae734P0gJ6g6mp6Yg&#10;n39RRXVoWDhnm2PtAC9MtHQ4AAoHoAwEpZCMiUpOTR3ULyshIV71HHCc1rx9WEfiAIQS4BskH/5t&#10;RBNgI8cUaJKPP5Ga3/onNcNoPVMJBEKGGCAC40lQz5nyVSiMyumPm1VTXYWE84MHD0Z+O/BDctYq&#10;dzRnEOSEdmiruDetk4fbTGlBG10u5GZnWIBnU7Oq3dDW3oTbqRbo9hEMP3LkiH79+ukRpqYkcYk1&#10;pMfHsbhwnAhZJtnVrBQHEJ7QgguNiaEKHWQCMGsToAFl91A1BWpqqkF6oWpR0QmECDv/rbeAWTq6&#10;CgSRzoqvG7hTA9rtdbV1hUUlrc52SABgLQHJZ6d6SVnp3n37EFyDGn4QAuBxgAmDz1VXU4lsf0Td&#10;kxPVqUkvgAh8NG5GnXuECVTXNtRTbXkVYlCGHAc7d+2G937L1u3w6jc14teCzBsVVRWoaZ+ZmYWM&#10;DEiMCDEDkg5CYcG6/fz9+ajHjhWtHqqsQGHEchQpRG4CKKcAL9bRT0OTs6yiJjwkFBhFRcWkp6eU&#10;V1QgUCE1NY3vXf5+VH+sNSoCMAqadirCqWk2ogDIaKYuk7MD0Eqo7fhjIieMjzhhfNQJ48JOODZi&#10;aD8DbXbLY15RDQiTzBPlDgnXfbY1OyHyh3+eOTxLA7SZQBsOeFxWFYD2+fN2q+ffVwUA8l5WZYcV&#10;AL/fzP/xjR+9EQOiWH0AaQCuYtzYyOPGRuMz5fjYoTnhOguAGwG3PaRD+m0lol7rVmytaGvY/d2C&#10;gDy/gxN5de5zW/306WtQ6GC0fgcc6KRBXlRvDyDQr4BsFwQEAUFAEOgDCATHjQ7JQAMF3td+/DEo&#10;N+fY812sR6V06FcHaUdXgS4F/QRJyJHJr/Dee/dedVXHVgCca9u0afgEGjlG0iW1wsHfBOj/kQ9P&#10;v8Uy/4dFAEIAeNVABuCewhbo/+H/b6yv40AA5upgNnoAWgWAFSxJSXCC0V4kC8Q7O1aQbMo6Wqc9&#10;ElYA2BdgDuDtCOVtaKB8XQi7xdu2VroSJqHtmdG2jDC3FkBXBMRRiHalXOgORwxSVwVYIAfQC18s&#10;ZQ0HAzDpIv5kO0jHCwiWEaFuFPMj4a0mPCD8nB0QcoC6RhdOBEc6U2541yG5x67rb3zogQf/un7d&#10;14/98W/gAGBuBXnfgH6feuq0zMxM5AjYtQtUZCvSBMI6cMGMq5CND8ycRwU2fu1lFyFTAGu2d++3&#10;bd7p/M2dj/3v888/+eTjm355L0TXUG3ExNjjYyk8obaGSrahJcmzwdjCQmOiSO0P/k+Ev8lVVhNS&#10;XObctce1fosTG8H/cSAcvZAwILEaRk4RDeUAi8IfqCBih4tHkggfQ4A1ZQCc/1b/P3qNTYhLSEyC&#10;Wae6ohzVB8B4MXQ+2+SJ408YfyynD8SfpHpub++Xnjx9ysSjBvbHrR89euQpJ56AIgJIgGdroyoA&#10;aAapCNzQ7twMniOHRWpA//7oAdUHTzp+7LSpJ6JkoHaPanrP3lK/BRFhoPJa/Orc2V2vagCQF51Y&#10;CwnznUjFt2nzVoSRb6VlW3xCwuCjBsM1z30itB/sGi5oVu+rLZDik0eb6R+yY1K6BAhkIpGwMobK&#10;9dnpUcVDB0DIfKYkAHgMI5RYJis7C5p/Qi8kBCoJuF7h6h80aCA569ud4P/IqWeYAEhhoJTjSoOD&#10;ZlAZYIUjQVjnr4oGwENek3+gEGfhBwcHUAMj8AAEz4icV0YQBJlTXkC/00cXBbRWB+SWpGgoKgCf&#10;hygfAflQ9XO2/wawdCcC7DG/KVYCBf9wybCG8FEl5dXIGpiZkYYspTQw5erft3cfqgBCO7Brd962&#10;rds2bdkGCNvb6FHCTwcaZ2ZmtKAAJ4oIqgVSgrLyGqCLYhjICABBREREKOXziwKiMTAiwA7CsRg8&#10;ToAPnz+iD6A0wO8KNhrpTDCeskrcL5hjsBGaC3yjZURoWFpqMqsJ6uobYqKjuSqgARH/I2z9VhsQ&#10;BWBVBGg8UyObMyLb0yNb8Y31mCgycNDA3P7zEKtEH9X2QpT1gfq0Ocur7EXluLOULFBv5F3ciT6R&#10;1VFv3e4KidAhBtZIAZXcwOgzIjJ0b1kksgBa+8RQ9XlTImr7xTT2i23FB1cRG2vk/7d26KECsL6q&#10;aOe8lcQyhlZFgD9U3W261Fh3xejIAIJBQM8kWREEBAFBQBDoewj0dRMAiPT2U08F5Qbx9ouelUV3&#10;oN7H4SDt6KoD3h4MIQefL/8HRXRjKbznnkA3FM1wLuT8x2f7tGmBmh2CcAPrqSH41/yf4/8bW1A0&#10;nrhWS3NTdU0divzVVFUx+W+oq2KLAKsA7Eoxa11QkvxnN9365lvvPvLoH55++pnLLr+cMwUcO+74&#10;DRu3LF22FBufffbZjz7+NDU1Ge477Hr8r08sWfIStv/3nXduvuWWYcNHUAXycFDZtv/8952rr74a&#10;bWAvGHfc8QUFBTV7Nhdu+7Zk65pXX3iW2Q4GidrfXLwQPmG/qGo5gNX5j6u2BgIESgSgs6MZ2c4U&#10;ASOqZiYeo6RgpkI+OZ5oEtPm2npHdGQbIvmxBaPLSmO7g+0Pj/4dnvzc3Nwzzr4sOjr6/f+8+M2W&#10;HWDjv3twERrc/JMJp582ceIJk+ecfwbI1KyLf11M2eLN9/KWtJpm20+u/QlHd0M/XF/ffsstt8Be&#10;MH78cegQ/P/Xv/5NUgLthe2guoFeflkMQUTMSSOBHaGy2l5T62pqVBHqUA/DuKPufUYyzBYI/SAR&#10;AdsyYLworVDHh7igHA80aXm7d37/zpIFUopBmw30fu2Xn3+75suNa7589A+PJiSnKJ9tWFJy8gML&#10;71395edLX1328ssvISwiKoLy+E06YVxNVfnXX6/5+9//vmjRwgsvvBCcH9fW0NCYnpGRn58/YcIE&#10;yFlGjBzx2CMPoeX+3Tvytm9+5cXnf3j6qbgBIP9P/uWPRft2f7N65SuvvPKPf/7zxRdfhB8e1SWG&#10;DM5lETjLqJn/60UFXFv+DCoqgqT+dPsoCMC16IEH3nr7nWXLX3vp5VdwpbNmzeIMfHAdn3PO2f/9&#10;7zvLli3Hrlde+dfvHn5kx87dFMzvcPzgrB/8C8vSV5//x4sPPvTwiBEjFW9vT01NWbhoEdpj38qV&#10;Xzz8+98zpQwLQ3bE0KLiogOFB1at+vJvTzxxw43z09PT8cRB7YOQ/rj4eNhTMIz3P/ggNS0Nlgs8&#10;bsOHD9+yZQvC10tLSyFCee31N2+//VdUBTQy8s+P/fmZZ58DhwdVvn/hQpQY7J+TvXnzFuS3mzNn&#10;Dhzao0aNhIrnmGOOefe9D95Y8SaGygtC8Rkv7FXJCgLOHyO7vk91wMaGJpQzBIbg1aDoUPWjlxGj&#10;j4OZ7IrLL8NGPHsZWQPeePvjG2+4gVi0y3n7rxesWLEiPCwiPT0DJ13y0r8eeviR/fsP4NJGjBiO&#10;A/FwlVeUgdK/uPjl555f/NHHn+zfv++z/33xmzvuAD4wlISERZx73oy33v7vgw8+AAsLQgP69cvG&#10;VSAE4KZf/OLPjz3+t789gXuEaYOZph5q54UzL3rt9RWrv/46L28Pyp385a9/gzABJgZYJWpqG4qK&#10;CmEOwRRFYAJqEDTUwbZTq/MUQE1AoQFR4VQRAA8ETzOfbybSpAKwhNkzvLOuuHv5R43X3/4El/GD&#10;zQIbJ06Y+NbK1vm3/4NmsT308kvnbtvbEp82gIn6m8uX7cyr/uebZU8t3//HJ/8799JL9hShBCxs&#10;X4Ymn+pX2h0nTpqyYXfbg09spFOrA6+56sdtzraH//BXrHNXiGZ699133vpwz7NvFtz9yFvnnjdb&#10;c/6f33R7Q031+6sKn15WvOD3/znzh/PwO1NUSk/O3Q+//d9VLQX5B95dWfH8GxVX/uKP3OH0C298&#10;4d9lvI6QDuOqLRkBLFERFm7PiGmLifVR1V50f6i6ceZju9RYd8i3QQbQMQKMkiyCgCAgCAgCfRiB&#10;PmQC8IsS/P+8HVw6kDtdpwMIxOFhR9C8HYaAQLfDSshRNdBvM6uOAGUFAw2p3BImgGYdqA8O8dyA&#10;FQAfcEC8y4L/o94eYYuXtdaW+vr6woqG6rr6sspqkP/o2MTGuhp4tFgF4LuMO/6E2bPnLFmy5Oof&#10;//imX/z8008/5Tbs0n/sz3/5sVpOnTYVfjBs4RzdVBjvmqvPPGP6jh07f/6zn+K1O0oJvHX/8KfB&#10;CYo/77777tHHjh86+tj5P78Jf4L517e6mtvtzcqHmRRnFOiDBxh7OdUfhQAESPptpf2BJAAcCICO&#10;QMbIo+5ykjiCqofDMelqx0s7PLTw+oF6hTo5CgASgMpaJzqPjaJ0euz7BFvBCnZ9s3nXiSedNGVi&#10;8hWzcicdn/DoI/NByxG9P23alOknJRSQz50YeFj4vjOnJZw0eXhVNWVjQDjLD6ZnpaSV5qQX7N/1&#10;BlrO+9FxYCto/P4HHw0fPnT8sfHo8KRJqc89/yQ0/KDxRcU6RzsNAOMH+z1Q5IKfH/n/ThjnOGFc&#10;yAnjw6mMWqg9MioM1QdTkmn8GI9K30Y6AmQHhKEB14sL7Er9hI6msDUFINr97ncPpqWljxg74dxz&#10;zn72uefXb6TkCDjjAw88MGPGjAsuuHDMcSf8+vbbca+RmVL3+6tf/Wr8+PE//elPL5x54ehRo9d8&#10;vWblypXIuMYNBucOAqWPjye/95QpJ+YOG/X++x/A9nT0qOHjRw//7d2/7T9wMKxO2HvDDdefPG36&#10;qq/XYIoOzMlGMIJONGDl/2jp9aeXRSDQBVMqP5Xej+04mOrnnP1D0Ph//vOff/nLX+688w5KBMhK&#10;AZvtJz+5ds7smROOP37a1FP45s244PzFi5esXr0a2y+5eM6HH3yA2AFQYtg7XnvttYsumnPLzbcA&#10;t7PPPve006bDHMCCFDw/+F76r6WjR4/Gk5g7OPfHP746JiYWzv1o5bg+5ZSpUO/DXPLDH/5QDdCx&#10;b9++o48+euTIkdgL9j5n9qw//fFPlJzAdN3Dqw+r3Av/fB4NLvqRUdJy7txL1m9Yj1gAffl/eOQP&#10;s/ETMHsmvpH6XpURVQUCqfhARyYkay0ALQdAEUoUNUAwPYxliUlJfJb33nunsLDw0ksvzUhPRSmI&#10;U0+dhjAGsNDwCLo0jp5AIsOoaOPXAM/Ozbfcmp2VgcyR3AOghZDhissuvvqqy/Hnyy+/fNklF958&#10;8804EfpE5j8A+vHHH8+cOQtGEEgP0OeOHbtgb7r917e/9trrF844f9KkE9757zsQ8ONwyCC4W9y4&#10;o48+5tJ58+74zW3VdS2IAsDGXbuRL6ABqgRkbUAIgIovqEF8QWpKCmydqHSALIbINUBSBc4FaPX8&#10;W9ZBvGnk2qOtYvsJWHv4GT+85v0P3zv51Nl7S7O25oVtyrMXV4XDz4+9p59z6ZkzrjCOUr0ZrnuH&#10;bdeunZefn3rtzP4f/PsP//jHP39xy32l1W2cEUCfiA8cPnLEpNOpk/DIqHsX3q8rPqDl1B9chnm4&#10;bu23Z5+S8ePzszdt+PKpvz8z8+K5ej7gcubOHnfNrIxlS/745NNPHX3sMXll4U2QbjhcSF/Sf0DO&#10;sNzki85Kfe5PP8dPFkZ+oLglOjZ60+72jbtbYZXwXxFA965fVbyou/UVJgCefnAODL7/xrq9wqsj&#10;FUCQPQfZzPfqjogBuOeErAkCgoAgIAj0UQT6ugnAClsgWt6pL92LgfcgIe/2kPi6Oh15b8wa9v8j&#10;8zb4PxLvN7e72BDQ0OrES3BVXWtBZfP+wkpIyaMTUl2QWJueZa/B5O3YAKvB9ddff/c9v4U/f69p&#10;NIFSFy3hz7z22muuvPKKS+ZeGmrG9use4L0EhUNOO+TKhlbZqxwggtHR8vjjj/vRrBlXzbv4uGPH&#10;4E8wf9gjXK0tiAXAn0gQaK0aoJ3/1igArwF3XAWAGoNTcaAzZRxE5SqEE1PuBKzAhU7yeMPHTvnz&#10;wbzAdxDY39LigI0gXokC4PsE64Y7Hfn2duxBAXFnQizx8K17yhuVlx6h+MA7Kc4BewFsBPDPg4Fj&#10;HdUE8otaGelwU9+A3rALH/SAQ7CXkxRA4b+vqBwMn4cBV39Di4efmikltOSMgO4H8oQopQjmAWDB&#10;4RgAahnu2OMqLSfi4ZVT8GBmIPg/GCdCBvABKcZNRQWEhISEretWz//pT3fu2F5XXQsDCyYAmNsr&#10;r7y8v6ikrPDAnr374Nrlu4E4EazATlRQVFJZUYn1zKysotIKJIXUdxNBAa2oAqA4GLK14a5A4A0a&#10;OXbcuJz+/ceOG5uWkgjRNwESHl5SWvbNmm8KDhyAigTFBVCmL9AF+tJ+bNG81q9RAHSdCgGoen68&#10;gHxCe/H2W29v27b1hBMmIVcffPLwtmMXaO1ll1/x69/8Zvr06Uy0Jk85EXPtiSeeoAnosv/3P/8B&#10;V4egIDo6Ckkf4P8vKyuFMaqysmLxi4uzKIc/8im6khIT+FwIVkdoCVZycvohfQby/8EvDVsOpBMf&#10;f/zRBx98ePbZ51DBORojqf/1hWNIzP+1GYkTcyByAaYWmB6wjvwFxx13/D+eNwRQLKHHMw67zPyf&#10;/hy6BirrqGwfZJjQ1+8Drq7RoJk/b0EAUXllDR49zNykpGTOQYhAfVgP4YFHyYyxY8chuuXUU099&#10;++3/QBEQgqCjVsqrh2ZIuU+JAJXZ5f3334On+tqfXI97zSdHBUFoCmBW5DNSQcFWui+Q/Sclpxx3&#10;/AkxsTHz5/8UJo8rr7wSURLI4QcB/9SpU/Py8lZ/9fmBAkrp9/WXn1RQ7kAqedCoki/cdfddjz76&#10;yI3zbxw5eix0B3V1FChRXYV0iW0YZ3Z2FlKHIIoBsn80xsbSkhJkvuyXnYEaB9gCFQBduH/jKkX+&#10;o43bK25GME089dKk1MQrr7wKJTDPmnHZ7hLXntKQoirjVq758t1b7/jrhOPG0WWrnrXUX9+HFSve&#10;xVQ8dfr0piaay54BW9Rq7Vfvzb1yAU6NfKUtTc0QMemABZqfrW33LroPzWAReP2FB+ob64+f4F1M&#10;h8+Fo4YOHgRbWgv9WtsQBvXoH/7vnkV/ueG2Pyem58C+uq8kZHdeRUVZOcoB4lNR6/EqYlUEeKBk&#10;dT4rjPSCZ6f96TdaL/pNy9Tr1Od6yzdv8fp03MC6l9fNbqepFeu3n86/OwMApO1PvaljtTwUEJ63&#10;wH0zZE0QEAQEAUGgzyNwJJkAOgiq7xjnIJl2kM36/D3tZIA6/z+9qLW3Mv+vrm9ucIXCCtDQ1Nrc&#10;7iypb4YEoL25PiIqmtkCopFrqyrx4s29I1KgvKIansz//vc/w4YNve222xAIAAkw3nq5wcABA8eN&#10;Gzdx4sQxY0bzFt4FFnTdddcjIuCmm36B98u6+nrOCOg76EsumfuoWqafdhqlDFQsDgtKF+I7IgyZ&#10;wTx4rzULIBo0+7xew/kPntKRIYCE/pT6TGVhN4YEnzhTI1gBoAVAmjGwJUT7s4oeYfY0mIh2jgJg&#10;5z+C9vcesCNxINzpnCAAloKoaOoQgffwErO9AEYBdAzPPIhMQTG5K2F3yEgLPXaEoczXmJBlQR2C&#10;JSrKoP1V1S5O4w8xAYwUOBbrAJJ8sOEhw3NDhg42UhLqfiBPgNUAhELXMsAlgPwj0QA8lGyA0JEO&#10;vnfEy6Xv28BrC1IAIF4AHyAGK0BEmAPKjjt+8xvoz+E8/utf/zY4tz9gjlZZ6JCzDbxaw06AuyBJ&#10;oIuC//nZp5/819J/RYRHfvDB+yTL8JwvyOtWVFSMlvfed+8rL73w8MMPg+eAD4N+I3BgQP8cHhiI&#10;U0SIDUiVlJaDZmNdLzg1s3rrt97LogAtDQBn9nvtlCSPqLTbrIAngluCc6alpY4ZM+b448bHqrgL&#10;cNrTTz8DnvmBgwYhXTzmJYQMTU0I1KeqGWRyUmHnuCnQ51NMfgVFiahsD4j7IFkNO/nj4uLxPXny&#10;5Mf+8thTTz9zzNHHQEeA+ohDhwyB4ALefphXICgAbnj0Tp1+mgoIIbue90NHCf2Ny4IKgPeCfuPw&#10;EyadMHvOHNj7li9bho0YBhcUGDJk6EknQeZyIq4LV417B+2+sgK4qitL/UJEhyszCe/lFdxo/DjU&#10;1NRgHfQeif3A8GEUQCJ9/D68+MIL2I4fgWOOGYf6mv9e8WZcPFk9oLHnTpBbwejH6dy4cSMUH/hd&#10;Gj2G7IYIHUKMACBCgkDkAsQWGB+rqqphwgA4UZFR5513LqpyFhYcWLZs2VU//jGMJsA/JSUtNja2&#10;obFx794CHJKQEHvbb+792c9+Gh6KYoEtCOXARty7adNOxe8bBP8AMzExOSenP6dgSEIlg6QErqfA&#10;OoU9e/cjKwEsEfHxiTxmtwqAf6YsP1ZkpvF0zms+fMZ51/3v/WUV5WUY7XXXX4ckmnhAwoE5TAZO&#10;G3zv67/+ZMlLLyPig7mxO4Df0j+mItJG6Mh/D7Jto04yMjN+8vM7b7n1lj//5bFWWF3JBkDdJcTF&#10;N6EORYPxC497hsSx9vBM3suWgp/98vEbf/387fe9VF1b/dWXX2ohQ2R4xNln/xCfE06cER+XTO0d&#10;LihHSstL8ZOMicNWD7VdTQkLAt4ud1+7CW959u32f77tKiJDIWNs+aaOze36v7oB7/JqYD2c1GVm&#10;G71u7c/ag+7nOzIAV1FF+wtvAV5jouJuB7oFPpPZB3PZIAgIAoKAINBXEDiSTAB1AZL5BXLFHwzG&#10;QZoberbZwQy4S8fC2WW8JYWEwZcO1zr/iUj7Zhtqbtvg2t5fWr+nsKq50cg1RbkA7PV458O7OVqi&#10;ZGBWdk5jbdmD992JeHWkuz/99NMRxmsPi+Ha3Qjehofwxhvn33nnXfQ6Ru945HeG9xWhyKNGjcL6&#10;fffci294eqMUo+AFmeiQjw4rDyxadNaZp595xmlvvvkmhX/Dga7GibdwfENYC1cn2y/0YpUA+FYB&#10;6FQFoHMBGCMhz7XKfG5mbgN7AlFCCjDI7xVctuo6OwIEOAqAF7B9BO3TJbuc0ZEuZNqvqydLQbRS&#10;DYSHIBjbCXsB1itq7Knx7fDDF5Y6cRQ4PLpFTUHdFUwDKOO3J9+JD1L6g5SFOuzI848FEgCIBdA5&#10;mSEaUWc+lBX+IP9wP44YZM/OMh5tnAiFAOHnxwfaBCj/MQCOAsCCP+kScHtgUqFjw2C2sEJqXYen&#10;15oFMFAz3+0DBuRATX3SiSdee801IKNXXH7F3/72N8gBzvrBmchCWFJcjDpw555/XmQExZAjOUVq&#10;SrLKzG9w9EGDBiESG1wU9qZPPv+SY/j1glhryAfAVbAFtRL65eRAeP/YY3/ZtjPvw89XqUpv7sKB&#10;bFMAc3KXezTJP91oXZ3M4Z0agGoWqnQGPCavSAEeDOgrJ84gOYC5YB317RA8D2ZeXV2FtHbMIadP&#10;P/XoMWPw+ejD948eMwrsceXKVTExMZjjgw8AAP/0SURBVD848wzOqI/8CGwQQUK78vIy4IMEdcrZ&#10;7jjvvPNAyOGmpryPqj4eCC0gGj1m9NatW5YsXoLtiUkg0iHnnX8+CPl99y985JFHkVXgwgtn+NZQ&#10;APWnNBEo7GdqInALYCYA1X/jjTdwa6666ipoFv7zn7dByDFBiMKrBc/4JRf/6KI5sx98gHJbqOKA&#10;yOzYDuNLQf4+v9PDGgJAh+B/iJxvb69vaAHhh7cc1wj6TRi2ITNJIwZWXFICWyHx7RMm4ncGH/j8&#10;YSCAxh7NMGMjYcux21Hnj8/47jtv79ix4/obrsd6eERkVmY6HliInkB9uUFlVTW+YWgYNmwYwjRA&#10;479a/dUFF5wPYcVZZ50N6wAqo27fvuOowUdhHbqS6KgIcOZ4ZXc4UFDAwzvppJMQuHLD9dcsfXkx&#10;bsCQ3AH9M5F4gcwxEBFw8n/ooZKTkAcgGUYBhKtkZqbCtOENCz9tmlZZbQGWdH0g6qOOHQMhxrhJ&#10;Z63fsAGjxeMA+0VoSJhRalP1c/fd10H/8pvf3O6hAtCec5stPSsWU/GLL1bqYWiyzbaAuqrSzz54&#10;9d577oHe4blnnuNmnDXg6zUf0Pz84Zm8cfT4M2CR2bDmCzY0sFFj5OiRY8adjkf7tptvKS2vCGXb&#10;rtOeX5A/csQI2IwuPXvQgTwK/8GyectWRAB5DcCrDqIxTsZHY2UF0dzufI8vSiPsRcu9tlu76MAW&#10;YOXzWPdi9dyJ1/bv5gAI3s5ugf8bZEVa1gUBQUAQEAT6DAJ9yATgl05bw/v9NsBGBNsznkccIQ8m&#10;AWHPThVEAcCLzop6fAwVQKthEYAWAPxfJd1uL61vK2pwllaZJgBHaGRIRFl1U2lZWVNddVtL/SXz&#10;Ln/uhaXX3vjLyZOnwO9lOPFCkFueWBKc/1OnnjJt2rTzzj8vLp7cPryUlJTefPMvb7zxBrjjTjv9&#10;dGzBSz+Yn+9lwtVZVFxQVlYGmTfd3OYWShBH1QRotDhLcjQSb0PxTG9pyAXQQQhAkBhqIbQq7uaO&#10;RWfWxCJ87GI/PBa48eH7jHCEphpxx7QRJJ9bQqzMKfdqapzQ5IPYg64j4R/88FjnUm45/cOwUlBE&#10;60gK0C+TKD0W8Pb9eyO+3mjbshM5/NvxgZce3YL2w3zAEQQQ86NzJAJEGT9wJ45TwGD6ZTjBkWA+&#10;QCewIKzf6tqwpX1bXvuOA7b8QgeO1VEADAvSlYMjoQIiGCzoZBgcpiGh2OgXNLBNWAG6JAc4etSw&#10;kaNGJyYmZmRmIkneU888fd3113MgemlpCSHtdMGrCfc1Io1vu/kXD/8edPUPGRilmYry0UcePf74&#10;CQjYRqh/SnwMIWxhSuVlVFaAR3vddT+ZOvX0FW+9jXSS+Xvz4KZE4nd9IRCHw2EL+hgWHYv509yO&#10;jGveE0+rAKxSf20V4Y3QoPuNdCcJBpmRDA4AMoYomF/ddtsbb7wGRv33J59EXj2qq6fE4RfOuPBH&#10;F188/2c/mz37Ikww0Mi3334L/PaPf/ozruKqH1/9xBNP/ujiS6iCX0vLnx/7C/B54MEHL5gx46mn&#10;/o7H6q9//SueYohV2NqAY0+YeMKDDz6EkAF4m+GOx5xAdUBI6FetWvWVsawGBxs77jiu36EXUlDD&#10;CqAWbGxpacZVYC5Q6cHGRtyaWbNmgx6/89//kgFC1Q7gBRR62jS458/AJzo6VhUacNXW1pUU7I1s&#10;NZy6fmcRb+S8gFgB26dCpOrs0BegGgI3QLwCDCignQjFxwBOO+10RAHAkY7hIT8Jcgeazehxg8we&#10;3wiyCAkJhwGId6E3SAZwNXv3FXAVSeAJKwyeTXD7M3/wAxg4EGHx3nvvf/TRR7CzzJo9C8OAsB/y&#10;B5jkli1fdg6CHM69MCuLcgRiMCnJyUibiPUfXXTRSSefjCiASVNOHjRoQGICKVlSkuKHDxuGyH+M&#10;EBeF6hKJseHDB2cPHXpUerph0PEGRDtONcs15zYkRwomJUGyOS+Y80uM9rOPaLQYM1Ik3HDdDTDY&#10;WjtsKNt/6y03R4ZFaRUAZ9RLSkg6Y+aNF15657NL1mEq/uVvT4ZHGDdIqwA4/T7SFK545c+49c89&#10;92xVTZXuHDz/4/de2rlzxwsvvDj/5ntmXHbHLXf/s/BA4fvvG7Eh3PLGa6bPv3hweWnZRZf8iIet&#10;BuCKjY6dN2/eVZdfcfqMy0aMPZUbo5IiCTTM/H8W+5vxWmKtDuC2klgv2GLdgLPassdKy3nd6sb3&#10;ugleHn6rn99qsgnk//cx66jJa7EXfBcGQPAG8v/3obdI78dL/hYEBAFBQBAIhMCR9OPtNyOgNfHe&#10;IbjNQZL2IJsdggFbTwHyD0KB4H96QwkLx4feMOFaR/o9+LebDLZPh4TAn097QZN4gXuz3R4Z4mys&#10;qm0ugpC6JH/xi8998803SKN1ww03IAnWY3/+M3TKaMlE4oc/PBvbscChNHBgNsoEwtOsB7N921Y4&#10;FS+//HKkAwDvRE5Av1CA/SjWQbM03N6eER+dEWeE+GJLdnL8oMTQnLiw3BhbVmxYQpgNHy4EgPz/&#10;Xjn/uBBgx+UAmboTOCoWgJTR8Pqr8ngcGgA5ALyO8PmDe5OLvgIr2NgGDz9hZZJNcs2G2hPjQRjA&#10;0lP756Sr6mDkcm9tc3EpAaxDxg9JeGExzAHtcO/DXgChA/dTXpNbWI/654QkqAg+4Onw84MXQ8wP&#10;yQC2w+6AlvkltrYmiuIOC3HhjMOPckJKwP3s3mvbkUf2ArSm8asLwX3gKADcJR6w09YMJS6uA7yI&#10;47lBAAJlBAhtcYa3kf2Fwvs5cADqfc8VA0P4zNvbszPTB+XmQnh+IH//16tX/+lPf0xLTYNXedLk&#10;E0Dpq2tqxo07FpzvteXLkcAP3v477rwzO7sf6If22RrTz24H9YWX9Rc33YQkENpAAcrXqExCvEAa&#10;HR0VGhsdCY1xXUMzsgDAlw45Oe8Fl8Z3YnxM/6wM2JWgedEHdryickRQOoNOsyQqQk4g4j/kC73t&#10;NmQ9gFMavvINGyjXul7A5x9//HE8HTffejPwgaa7pLjkojkXoZQdotmR+HDz5s1vv/UWeDWk6Y/9&#10;6U8QxQCZm276JRQ0WH/od7/DZNYzFhYWxAs89fe/Iwfhz37xC7B67Dr3vPORXvLRRx7529/++re/&#10;Po6jmpoboSCAysCafYPX4fUlDz+Z5CIoEkFtxEx4/fXXMCVgm0COhmFDhyDEQGf7xzhxv/gDuwPG&#10;A917TXHAEAC+djB/1gIw/2f7GuKP+IwxMdHg8NgIO2RsdDg4PHQczz//D/BzGIvWrvmaHen5+QfY&#10;5kijJZF/aUFhIf5kfl5WWohUhfQn3PFhoYUFBY2N9YgI4AGAA+O6UFrwxBOnvPnmG/fee++iRYv+&#10;+fxzH7y3Am72sWOPRVwAyjLccvOtaImkgHPnXbJ69VcvvfTS4MFH9euXyZ3g9iFGCbfv7nvuhuyf&#10;JU5R4S4kYoiC+MflxBYgGh0NG0S8SsoAUyVFQPBVG6EQzGA9v91VANQPJjPktLS0U8686KP3ljz1&#10;6M9vv/22W2659blnn502fdrIESSnYhE+f7+8dOkbK97gQcJ1z8Q+JS31p7/40/kX/Wzn9p2XzLu0&#10;YP9emP10A5zC5OroxLF397pZF/xg0aIH+NQ6F0BFScMZp58BKC667FZ89uxc+6PZZxflk+XFSDrA&#10;BjJXy0sv3o9AifPOPZt7hgoAA0DuwL8/8/Rv7np61tybeHiTJk+CEAy78fMGmxW+tRWAGxiKAG3v&#10;831b0VuMNl4ifDU0g/8zgfel8X4b+PXk08XxwCxLpy2/WwPo9BZYjLM+WMkGQUAQEAQEgT6EAL3u&#10;BzmcNab+M8j2XW028LnnUn0q/6GYn07mjw5jTzlluCUcgEsG6hP57QF7u9GsB7vCAILsjS/kuKDv&#10;SFcRDk3OjoyK4SqA8OZBHAv+D9d6WEwSKXib6tpalE8JeuAwqskGRUBkZNiZJ02CZw6hyHt2bQEh&#10;acMh4a1QBERHx0dERqEQ4KCjhsP7B8nuzp1bkFOM45/79x8cGxeL7Tu2b8WJQNpQuj0+Lh4V0bF3&#10;967dkNRGhLQfM546Rx1vbBwwcACIGSgQ1lGXG9+tTXWJCYm5wyibwLatW+rqGsCUoqJihg4dApaC&#10;N/uiA3nkNERhcrx/xyovH5htqxO+vrq2kIbmVq594BeougM7vLaj6rqRz0x5+7FXUyxaV/wP3H7U&#10;EHjVSF0PBzsC+0G8xwwnYX9xiRHwv20XtTxlyth/vvQGa4PBXla89tS99/0qb1/Iwt9e8dNf/sn6&#10;3IF4HDiwHSaAbzcb4c3NLU2QIt9w3fVrv93AwQgN1bWIb7/kookQ/x8/ed6Dv/ub7gFc6Mzp/ZEy&#10;kA0T0AWgWgHS+5dVovq3oXgHceM4bYA1fHAzTA8IT4A8AUYK5AKoqkEErhslunS7AxnavfDJSU7n&#10;LbAwuMKIH2IdZBPfLvVqyDyZsGIy4LCdMAHx2ymo0b7/ADE0LLHREVMmT0YxOx0zz7nlQGIREQBt&#10;8MgRw5GY/csvv2xvbEtITZgwcQIMRvt35eUOHTR46Mhv1nzVWFrd6rI32duhsUZ8wcYNG/P2HYiO&#10;DEOgQWFZ+d69+0+ePAGp7MD6UD4AiQa+Xfft7r37B+YOPnrk0LraOsSdgOzuyS/YtH4zRmumWvO4&#10;Vt7O18INfMl/ZXmJFz6IW1F2AoBJ+fzYEIAHZn/+gdKSUs26UWE+DVX7kpP4cMxkkGokk6+qrKQw&#10;+6io0aNGUtg/pPiOkOamxq3btsN2BWMS6WUcjob6ejWjnEOHDk1JIX0NvNPooay0bHdeHlW1cLky&#10;s7LhmrZm+FPN1OnsmMMhmzdvxbRBnzgXaLNKOoBwEggYqAQGTr1x02bYHrAVkeEDBw6kPBrYi4T4&#10;7e0YBpXMwIxX0n+14IkDr26vra2pLCgPUzqIvHI/toCLL5qlYwGIBlP9vLa25oY9+4v37NnX0to6&#10;bOhRQ4bk4vDm+ioMoKy6taYWTnt7UlJKeloS1wqpqq5dv34Dxp+dRREWDQ31O3fuqqmtha2nX7+c&#10;IUcNKS8vRfg9UvRBhA8/MyQGgwb2B+T4PUHEwaatO2tqqlBKECoJhAns3Z+PoiQ4KZ+xrrGtqqYR&#10;podUGBShOWoPI6AcoXFxsRAUoCoBN+N7Fx6TDCMDLoN+/5rJhBoWGUs/FPRs4P/qN0RnFfGMNkeD&#10;V/613GsK4U+2YrjnnDlBTxpli4/DmUM/3RTmxEPnwP2C0x4PriMyrHXC8JbwMGdNbehXu2ECDcuM&#10;rx2dizE4d5VG7SuKTkloGtO/EaVRCypC8sspEcCAlJqsJMqg+cVGW2kVClUgT6Rz9CDHkBxMXceq&#10;TdB/GS8GAzIjxg0h2xkKEGw70AJafvzoyH7JrjZny6rtkTnJrYPSQ7C+cX9UeXXk0My6nLRmDG7t&#10;ztDKehRubD7uqObEOGdDs+Oz9SEoGXHSGFtyfHhdUwv/CYsSFCiYZljBn1Y0SHAUFqYLf9AuX4sJ&#10;H6C2I0Ufo+bD+X0x1i56310dbwnUubXD7+wAwj99suNbYGBnkWZ0FV9pLwgIAoKAINA9BNgvsm7d&#10;umAOHzt2LJodSSoADBdCgA2DBsEugM+2adOs/D+Yaw6+TZD5BXq2WfDD615LFUtMd1yV+muNiY2L&#10;iKG41ihHW0ZirJHkjOPeQeg9c6VTmG9rW1xsTBJ8XlHx4P8NDTUNdVVoy0J9vcAKgA/+pOxoatH+&#10;f8oXaG6EG6rVZbzhxcXHcfQsnZmU4fABIhe/MlWEk8IWJAN2BIerCZkCsJ3frfmQpmZQfjs+WLfD&#10;f4j8/S31CVEh/eJswzOjESzQaQoA6+DJ868qAhgjZ0MAsTlTIOByso8dSfjI12d3ck4+CPgR28/+&#10;eTjlY2Pa73/oz/AD33nHHSmpcXfdfP5Xn62oqUEIgAHrG8ueQCHAIbkJ4RHRmzZvhrKgRe0BzwfT&#10;SE3NQD7FV5ctg8XBOjyOAuCFe8DnRxf2h0kCAQVIGQD+j37A6surKHEADo8Mh2whMiw8Em5ekM3o&#10;MCfXMoCBACoGpDOgOwUOh5JcRANQ7zAcCvZYlaIv0GKWGqD9Iagv7rMABXxiosKR6OFAfj74f6gd&#10;whL6EIltqN+7Jw917BHZjZh2pH9Hs6qqqgMH9jvrmhS3bItw2nAW1JIwfNTmFItykgYfJDNErcBD&#10;jm+eD6QWaW2JQ0IE1PwbOAA/cDA0lJSU7N9fxLcP22GWAlvGUXt37aQDLfTe96eQnf964T/9mgy4&#10;Dci3zmvJ4QCcFGDggAGIiwEnz8rud9RRuSNHDAMdZepMKTbUwkkKDKtKO541Il2g640cbYIUce3t&#10;jRDbKP7PC0wnMDIQd3eS+z0pOQmObvwJ80FJSXFtTQ2uFOtqGPQE4Qkm/o9chiSkp2a0i0wGxkWq&#10;1XaqXEgiGOUBRhk6pQbCAj880i6u37Bx2/YdqN6HR0KRN37SweNJrdBQW9VmZgx1A2dZ88oFQHcO&#10;I1M1PnhBwQR1XuNugIcPzknp378/BdIr7QfqVu7duxeJ/TFA5CbYnbdny5at+FFCuD72Qknx7fr1&#10;sET0y87ETMa/iA31df1z+qWk0F6cKNTe2i87e+CA/sOGDYFLP8TVmJ2VmdOvH87ISUxio0IH5ST3&#10;z8ng38PIkNb0pKh+mYnJyfFIloEnKCwyDvVN8YmKM/g/Lkptj8UHhxjMnxLbqYqiFue/2/yhPPZG&#10;WjWG3/wGmIY2HtDq2cbOdPB+Ja03nPbkoscvlPaAcx7BEHxHhEZxAD86Npz5lswCXhutGQGth2A7&#10;JkKsssZie1hsKOkZYiNjQlud+Ck2O9RJBw2fv8odgHXYhayn1kH+3J7/dKnfbesAfNeNmeHL//2o&#10;AzqQ36uLMBb+yeI/A39HRTomHeOYfLQ9kwxtZAacPEZtMb7tGUYAmH3EQDQze1MKl8wkbmkfTvYs&#10;Pgvao5n6jKFuLbu4AQ5R51KNh+faRwxyjzkqEltwIKqAGjaOqAizPQFpjpMQUOuwMFpVD9bLpPZB&#10;IeDGRzUP5hYI/zcnmfxXEBAEBIE+jkAfMgH4pdO+WfoR+Q9dAD4wB3iBewgIeZBVA3q2Wc/OIQ4E&#10;wFJfV9tcUwWqXw8u3t4MGmGciN/Cw8ITYiLSYyKYnCgNfCjy8EchfjOlX2JKWlIySm2ZDivLEFkF&#10;AG5ihBxb9P9eF4KemdJQRkCV3hwLkbq2BkTS8hs/b4dVoK3dDhtEc2N9a0sDVrAR6QBpYKERzlYi&#10;ssgehiQFCFPnsAJI5/ENQ8CgxIiEqM4jk/XYPDz/JqWDfh50Gm/06BU1+eBsr1RsHwv+xDenBmyF&#10;kwyp2iNdCP5f9+UbWEf0+zdrN8YlZ6/8+n/I2weqz0edesbcvz2z5q3/fvnSkn+GR4Qh4T/e8XiX&#10;FpwnJScao2qnXYgugIMQBoj4KOK9Y8aePv9nD+EzbuK8Hbtt67c4cXZ49fFd30Cx/aSBDo2EWYT6&#10;dFKeNryUR8U2cy2Dymo7HLfoDYEJyFEPzh8VEYnEjEgJwEoKDYheaUZBCJPvIxyAOSSrADgcABdP&#10;znO1QjhEIc9jhJekHxshHmlqbqurrYVCHmUCGxFx3tiw9n9fwoFMNw481TJnwEVxT2EJiXQZ8nXK&#10;+wAPoZ1oM/yEPE8oj7qSe6A5zFfsMC8pLlq37lu+khAngVZWVg4YwI3h1OXr4jFjsV6wlgDoa8cW&#10;vih869gHL4jAipXz38CI+L8yAcCiBatKv3794XNuaWnbsXM3at1hhJR7EVYRRXchb2E8sZi5J2gL&#10;2oOTa5uUPiOujrLlUTJ9Fd+hwvvRP+pr0Bnb2w8UFOLC0AydcPU5CH+0ht86coSyUJALmbnIqqKT&#10;AnCb8PBQDAgCjV278sCoYRuEIAjCBK7CiEUdixqT4TiwubY9ykzt7gWO15+GEt5HWUZZLVSfzLSp&#10;hmIUCiYoIb3yru/etQtWiX7ZWRERUTCJwL4Em2RifHR6SkJKciqapqYkZWfCpBk+bMhAROYPHz5M&#10;x+EzySezwoCMnJwszHj0nxAbHhlF20Mjopnb49ShoeERMYma6mMXpY1QdxO78Cc+mHi4Cq/qhkFd&#10;NVlFYXIzSbGeWDy9VAg9f2vazOtMnrVa3jRUqrtg7lV9OJrbGvUWnfyfx8Z9aoOC9XRY16fg7WkJ&#10;9mEDUG/EgX80hqa7po9rPX1ce0I8tEWw/Hn8RKBbbf3hAASrRUCfhYeqr6JN3W59vX7WrTxf00t0&#10;4IdqBnLFq8uixUu0r0MDvBoYHD7sX4tCbvpRyM8uDn3lAcXGXY4rz3NcfW7oQz8NufMKrNsHU4YI&#10;mhL3XIuNIOT6FI7ZZ9gfvA5tQu+9JmzFo7AR0IVPGOn48Xkhd1xpX3g9rVx9rsnS1QCiIkMfnh9y&#10;//W2KPp3DXsds6cz28fZMZjQR36KwYT85xHHuSfRdpedhnHmJOp5xCAawNUzaGZlJmPdPghlUAJd&#10;oLoJBiBWo4kfHMxOjKnjht3vLRD+zxNCFkFAEBAEjgQE+pAJoPfg6suEvPeu2m/PrIpHFQAIAUKc&#10;BufHelltA9MD6P/h7AIj4cNT47wTn8HN7monYhISEQPtPTNMrwVWAM5qjgXJ1+G6Vz0rR4eZioyq&#10;84WEQK2NjaBD0dFEXXhx2ukdCKpdfINa4BsFwFGjCysIQ6ioqmMhbngYlK3KChAWiVgAEKpmZRrg&#10;ZHWwCOCDlYSYkNykkIxIP5zWa9hMxjjmn9MBEN8zpO1qFyrYRVIuwKpaV0Ojij6IsqsAaiM+nzsE&#10;z0fw/3PP/R4LsqMPGDDw13c/ddVVt4Fy68SBCBDIzc2FlhuJ3K3DQAH2jevXFxUUQkHwzdp1KEFI&#10;ef5MZyAc5CgNUFaTgEOQ2m3G7BvwOf+Cy/HnMSMdqAKICN+2FoP5w6PPPbeTY1C5NMNDkXSQsEX2&#10;wDbUOCNXf0iYHTIO5IhoasF9pQX3Fx8vcKifNjtwb3AZH/yhWaturH9QOG8/IESuOWtXsOmg0D3u&#10;O+5rmC3MwXEEWhui+DOVOkMdQXakO50g/4hfUM3cyc/AN0JakH8OAnVXOE8tpXCxI4YlNAS59xEy&#10;sPGbzS3NlLwfVJu72rljx4YNGzAqlHDjUXU8Lbz0/0RCO/7JpOSGGIxqRCYA7WBHLYbWXbt27923&#10;D0Qa/Jn0JgAUqepIGBGClHwsAWAuThEcyiHvZtoOR3pGOtQEkK+TUcASLkRdwXVvh8YkHJnnad6G&#10;hCCsAIYGJEcggo4JDREIp9NUC87JPXCJAcXiVdoNtTBW6gpgYoBypx1p+ZFVYdTI4eDYZJhobkY+&#10;ENgdKLqELAgIhHFCp8MksNEJoY72uPrOIz9bILznuYRfFoaOmTZ4OL7pGaQUFc7tO/fA85+eHB0X&#10;6YK2f3DuwFEjR8CHD98+vPdDBmWOHDYYApDIcPpxSE6Izs7OQEk/WIVoYlD5BNgNiOSjW7IsIaVF&#10;ZJwh3SfNBUyaBrdXNyKUHfsYCfVgWitw27R7n6/EO8I/iCtGgL1RF1BPQasWQPWgKTT3584RYFEB&#10;eLnWaTD0E6/unakC8KqgwXu1QYHX9bf27esBILafBwB5FVlinfTQeUkMeHicXNPD9OCvcoZWAViv&#10;iGRIlmHwGWFx9dApun9c1BPmjZiV4WvO73ceah+4l1HA7Sq3Hz/KnhDb/sdXWufe2fajO1xb9xAC&#10;1z3Qdu0DWGl/4nWsO1dSdg9i/jGRzlUbHTNPMe88mYYcxVVo03rxAteWPYrM25z//h8Ody79wNHQ&#10;hJW2XyFppecAYD8dNiDk5rmWGUQUPfT3P0MnrefdgsHYnnsr9FeXkYIAGTRXbbKfPJb+XZo4ylVQ&#10;5phEEXMYuauyzvntdtUJWwF8l84RcF+LNQNCx7fge/E66Q9O2SYICAKCwBGIgPxm+79pPSsoCLK3&#10;3p4/rP/nFPr0QoMyfwh/D0cu/faaFlcjHL+UhAuedmSTx8t8S3SovbYRr330qsXEABwb78nWcfrl&#10;ih1cCCuHYSOgPHoOB2gDxxGAo/Auiu03667D248IaGyEVjg20h6HettpGWmpSSp6FPHPtAt6AXzD&#10;w4k3dlRWp0E2NVJycpXyQAkHyBCQGheWHY3zdjThmWmT+YIJg3rJxJ+gOnhDRXI+yG7hM4cLHTwc&#10;0fVQ2nM5QFV4DyIFQ9QN/g8zwaST5z346B9zcgfdedM56PCcC2/ANycOxAIZf1p6YnRM3LDhI3Eg&#10;YgQg8sd2MLXs7Gw4jZG57Zxzz4iPskPCPCjHuGVllRThz8HzKNh2wdnTrrjs9CcemQvyjwVaAIQJ&#10;ZGa1xkY3otiew9WGDwwi8RHtCVHt2enNOVlNSBmApb4RobzE/YzRuGDSwR+esR8B7iIw4Xdv4Gtm&#10;4vfTFKwbgg4UwIO+INSOkodI4udChDtqqmF7U2MTEk7Ci0oxBaQGdoLw42OljuEuJ8v+9UL1z8ES&#10;nc76dldLk/IfOl2gpKk2e0JYBGCBHB3efqgA9m7ZXlNSQ/2TocEWDckAuKpSDRQWVcCPnRAfjxqE&#10;NHM8x86cH1/s9vcIBFC7rMUI/Fy2qghAbncfDow5i5HxtOeR45vYu/mOrlk9daFODL86sGLCPzg3&#10;d/DgwYhsj4khkQsIsypcv3fTpk3rN2xC5ghlVrBBBQDrEsUO2O1It4GAAqKunIeOuAJVClB6ECMQ&#10;gBQGplqBu9UBAnx1MBzAnIcld9DAlJS0QQMHgDmjDcT2eCjITqFMFbAVQKFDs0JdeAfhAEyYrREB&#10;sOjFxUShvAeAqayqoudIjZaZNvv/of/fsWMXAhwG9M9Bjj3shT5/UP8MePjhwyeFUlgYEu9xSBEr&#10;CFiozyDTGVF2gUpfRutwfeL8ShegLpzLOcBiYvy+sR4BYUdtbS0oc4A6DkgnWVRcWl/fZB28IWcw&#10;p4KR45BZk5H+zwwFsEwXZQEwuZl2qConqpfn32uOGRn+TIsA5EE8nfRCP+Km0c0q0afhWCY7qwD4&#10;KO2xZ7uA1/YWyPnVgt+9phYEYjjw40qompIEa7d6u+7ZgNeH3muNA37KrQPw0j74MdFZtQA0S3zN&#10;eJpXq+EYi5vem1us9Fg7zNkrbnd+8LVz21645UOfvAOk2uMuYACG0kfZ7Gae4nznK+drH9tPGG2G&#10;DJgnhbIrM8k+IBMKMZOKWwm55wAwH1CLdOlHjjMnOs45WQ8S4QMwRqB/3tK+9EMXirgO7UfX9uFq&#10;mAygGrCfOLb9xf+0RYdDDmAfO8y5epNRcoaO6CYC/lAyt3V+CzwAkz8EAUFAEBAE+iACfcgEEGQg&#10;QAcgBsm0g2x2CO7WIS4cgFyAxguZose84NUZpNajHADvaG0urWsqqTPcmGAOIOc6dX8gR3GXQAO5&#10;aG51Ib7Zq0oZOoG/DqdD6gGOyAW9SUpOHT1m7MhRx4w5+liu9A4uhXd6FgJggeuRV2AOoLBnVb2M&#10;k5zDKIAtCZFOyAEQFIDcBx2ME6SDaT803Xg88LpFVEdRMkjOo6LxBkw1+ehEDhsE/DS8JoyQ1NqQ&#10;+uOESLaH1+X77v9Twd6dK5a/hgzYoEylpaVQEKg83LRAxv/I7/+MPO34DB9yVGFJO5QF2L5r185T&#10;T0pd+9V7EeGR9y24etxoKDqNt0bQV1gK0AYuU3y7Wguam9YWH/hqV345yP/GbY6SypCiwjCQfKQn&#10;PHpE68ihbceMbBs7qnnkCGRZa2X/Pyw5MFigHwQFmGIKRbc8+T+uOhBE6CXIX41GlFhvaU5NS4Wi&#10;IaStDQ7/UFcoggNaW5pAJpjz05DAilXsCd0veM8U/YuC+sNibEI4Cl2ysw08DHKFVlUFoB7+WIe9&#10;orm1trktor0NGQ+orGEIOcPtURA3UP/RDtdRI3KzBucgPwV7tiNtMExUIE1gfFycl4NUnYKGYZUG&#10;6IsNpP/XQHHkP05CHIy99JYsEuQ5NaXbYOA850NJ207TC1Sf6TcxItgPcKAjBLuAITaCHnOsO3VJ&#10;lJiORfwEQt9RTw/3EcqCXbvzkFAN6GVmZBBLR6QA0nXUVFOpB5VxUEe4wNCHhXujNH4qgyCHG/B/&#10;VW4/NoThQOhcQoYcNRhPIgwKEHFgHmprBcfyoz0iOyhRqD2s41wAfFJdDhAXj6ESgbe34gIxVFxI&#10;cXEJPW4mf0bjiorKTRs3gn5D44Ba9DoanwUClOQSon2lF2BxPvWovPdEvtFA+em5JU5hbMGdglCF&#10;oKQPCD+yDNJ3VQ3SjiK5YFFRGZh/RXllQ2Mz9BRV1TUMF+f/0zc94IrKdOgqqeBPGwqvWqIevFUA&#10;FisAODDPE60C0NPGrfY3U0iokHtjtppp+cnY4RGEj9qKljwCShWCny4jrECfiE/nFVBQWu3ama9S&#10;Dtqd+4pdn64L/Widraya/uQLt/bDxghrNgEYVMw77pHCwHp1XgOwah9IzuX1W+MrNffYYuX5Xpzf&#10;SvKNJ8mTHntaARrZUf849F3kdadAAPMoy5Cw3TFxDFkEUhJgW4P+n59R+n9mavg7fwp7+UGsO5e+&#10;75blu39a2dxgdotO8LOxZrPz6RWumy8iw4HqylVTT49bSoLRLj6G8kuUV1O363bYaupDZp/mGtYP&#10;NouQNdsdE0Y7Thjtev9rPQyLCqCLCOiBedVB6PgWdC626/zRkRaCgCAgCAgChwCBIF/mD8FIjoxT&#10;BEnag2x2iK8ZNJiV3jgv1QLEd1MD+ANq71EVACxgYljBB+wrLAIygWbToYSjKisrXe2tzpbGuqpS&#10;8G2EAJDgt70jOs0XaC0H6HXJeGvUUme9C3SIffthUfEGh29uQrAAvfSYGciwrjTLdvY9YmmDYplS&#10;khn+f97IfyJbN8kEQDTtzpxYV7/4kMQwP68qOuIaub1AmxD8r8TR6n3OVISD4cMPD0GAyoUG8u9C&#10;an1sQWE/Ol2bCw52rCA1wMJFDyA1IYqZj594Bgp6X3/ddTAcrNnoPFBMyEPG/2NzmThxAswNu/YY&#10;r4OwINy94Hq8UF5z4+82bnN9vaFdFd6iBXEExx8dkptjYI6qBCD/3261FZeTqQINKhtsW3bSkGBr&#10;QD/4hnmioNCJjdt2R1aUhVMhgDq81oaR1Bw6c3g0KdqCBs89OG0hWAGz87pTwfypS8ZHojJfXCTi&#10;N8CmIMk++pij+6Wlg41HR0CKHY7cdbgxZkg/pOZ4823jP+H5B89nxTrmIr5ZqlDT1FZNGfLJgoKw&#10;5KOOHTFiLLnmlD+7tcnpLGtQ1exRubKeJBIsH+A+MzLSkSwuKgyhImFxaGMPq62pwF5keOeLYqOG&#10;Nm1o8T9r/nmiBPNDycYL3DiTUBvafj4L5qEm3vgT5J8ENchpYHeAPTPVV4cbohuVC7DRMNOo1Aa0&#10;F65sU8nCoTSK29IupOirqa7G4UhzACEAT2ZwVzq3uiRsUc8HiQB4SLSFFqrzQVn51DdMFXX1MJkZ&#10;bWAEQEvIUtCYExBwCkZU78MIuRAguoC3vAnSk+AWqwpAP1kI5sdZMKKdu/Lg8EedPwx+//6C9Rs2&#10;r/t2A/T/MEMg3yGKAno485UOn8QCyoHPznwm+eyrR4eg+hRJBDe+WkDssQUkv6qqlpg54WOHb19Z&#10;UqgNNjQ0wMDSQJflNGITkNUCuyKRXRP1MINYQPvt2/Pt+4vt2/biE7p+N9kCTDblrQLQM8wyz6z+&#10;cC/Sri101jbslsdPJxKC+sb/W4P8CRbT2x8WFW0NxbdG+NN2F/4JMK6XUgy0NvPd14uXmoAmlakO&#10;wDpiBrill3iBBwBvNpm/KJ8FTTbaYq7zUTQA6++0L/lk3Nxt+CfU91sNwTsjgJcKwOPAkJ9dFLLg&#10;x5Ru8ZN1dHASGZ0tnRgAQOHvqq2zjxniuGAqlP+OH0wkAZg6kauorPWi37Qv+wBhAq5qVIswB2Dm&#10;CvFU6asxq7vf/sJbIPP27FTjWhqbXV9uCrnuQqQAQNBByMLroPkn8o+lscn55SbHRdPt2w/Q+qff&#10;YJ1wc0cB6IvqMgLGFXqFEnR6C4L5oTS7lv8KAoKAICAIHEYEvhc/2EES8iCbHca71RunplJMSAOm&#10;qgBiCY2MoD9bm+nPVneOQHCDxraQZsjFw6PCIkhN3t5cD+09ZQvzXLgiAL2EmwvnAuBFO/yR/wym&#10;AXw1NDQq76P7Pc7hordwpPpH+jlmCBAdlJaVb9q4bjMquW1av3/fHu4nOprezMABW5vrYJ6gdfWN&#10;hHOwHWCdLQgYMP+JZtwgWsWW+y6mFYB8xtiLk7dDxK7kyPAvJylHekGRkbAN3CJvX/vqb1tRgY9i&#10;rkNCWYgAEnGgyPXw7x9NSUtHzv9zzzzq5En9Vq1eA8NBfX37I394HinwEYGBxIr0HR/7wpKXcfmQ&#10;OkdGRU88YdyWrWEr15bExSUkJqXCuBAdZR872vHD0xKuu+oYZP4HsV/26nPjjon76S9+tWVXGDz/&#10;apzqm7hge3VdKBQBKFgI88G3WyK37gxDVbCa+nCiPc0hm3ZG7toTBpIA44bTHlpXTzAinMHq9ocI&#10;gjvs3pKUHDdu3Njjxh8bFRFVsi8fUe4o+Jd79Biw2ITQENShaGtpAtXnzkn8TXLrdib88PY725q0&#10;KABbMM5GmJ0Qkl7fBCIUHRHe6nJCN56alg5Kj0tGRAiaUZ1CG61AJgCWEo8kb+oUUBOgyhoS72N6&#10;MHuBNMDVCE7YkhAfyzkCrAtGw+kMrStd+pVU2fWYmNOKMbHtdlhDQLJ5F2rd19Y3cnANGuzffwDG&#10;OR4Gwuyhi2FzQD2ouHo2ODSGJ6eWeYOlYwtSAxx7zNFDhgzBo4hQCLIUIDIihXKVoxMwZ5j4WPyP&#10;J51TLmgarxz+zUirySNRViE6hbUeZFFxMbLugf3iqNLSkp27dlOFQocjOSlZ6xogvkCIh51CQzpf&#10;VI5ExZHUCqUTMFPx98/JiY1FDb+G3Xl7UZUQ1Qe2bt0KpUNiQgJi/qkogCqQyUPV3yolIpF88Hks&#10;cONjBS59UH1I90tLKxFZUF5eCSNmQ11tfT0ykCKfaDtuB359YEPhW4BfIVwFrhTZKiEnQWpR5KzA&#10;HYTlEdChgkMiStu57DHRpDvwrmvgedFogDwmRP5LK8kWyEtDEwwBqL9njJ9zAfBD4POto+JZEcD8&#10;3xo5r2J4TAe7w/D5I5oeERLjR0ccP9qePSCSguvVot37xp8WFQCYORKX+uYCsA7AGDBUA0gSw7lX&#10;1KlxbCRSjoZSXkBrLACvYw+1VEPQhQw0TkjWcOyoyOPGRU8YG3vcWPrOHRhmpxqmpMHSp7BERSiU&#10;9HNoRUy19owX8NVoGPJ+rxtlIeHe8gHnu6vtAzORt89+68Xt736pKLfFac+efOSdPe249idfUzkC&#10;Hmy76VFbfIzjtOO1491VVNH+9JuEBoX3Wy0OJqjujapD02DS/ofFiOdXjeikbb99ClQ/5NoLkWIQ&#10;eWjpRAjWU3tdH6xGmIDr83W0/vVmChn4ElEAvNe6dBkBS+SCKVXowi3wOb9sEAQEAUFAEOhjCHTp&#10;5bYPjT184EB8em9AzXv2BNN5zzYL5owH04YyvbHzX33z0tZI5axpRbn9kAuA/qMkALAFaOV6i8te&#10;XteyO7+suqYWTnLOtw+vIkfaY+FkbLqYH+S9vF27HPlPXRSQ7QKwAoC3KGpkmYqh0ZD30yccb+FU&#10;R7AOTrmmttqqypqKEnyqKsu5HyVLphNhtMTwEfnf3Ew+/9AwzlaIXTAHYMDt9jAUDoSKHHtR1yAp&#10;xg/FJQYNH3SbC9pofIMn4Bt/oBOMLjzciSD/mhri6jRyw0ZAzJ8vzWbyE5WU0GgQFg43aRnqBZKP&#10;GrIClGVEGjK4gM0G6J8YmgqvxQBaWhzlteCDVKKPDkHGMrituVAjZRxgt79z225HRTVy4IMOYzAq&#10;/SJ1SByMWLEtpLE5HLQfdxxOX5sLhQra8WF/L4aPU/I62lOJgXgSdKMTVfyQro479Fo4rj7Qwrvg&#10;/x81ciTdEYUbvP2bNnxTUlTY0FBL3UZHg222VNeC6oPz84e2K/sTr7fVt6JNRGoMFCih0chu1t7i&#10;xEQ0ThuhqrvVNaAKeng0J3I3veJ0Uc6QypqqpqbmqNSUFrqUtqSs9PCIKJwRLdmRDtNAWEMdsECY&#10;SQKySAa+og72+D1KBdWTgp34GX0MjzRQhU95f34+32K6lW1t+QcK+dEoLCwoKytjzo8FtBw17dlf&#10;XV5RobID2im8WxkD0ACZFNGG+wGDTc/IAFlNT08fM3pUWloq9xmfgGKTxNZgUAAT5n7ZKIcbvW//&#10;AXbyo2eo6+H9holBVQxFbHwYHq6KigoeD/qvrqratBl197bhs3v3HsQdYDvsDgkJEBqQLYBun7oF&#10;bUj92GFFQF88OUSfkvApGwdy9Q8d3B8V+5AwAoPBkFJSUoYPHzpi+FBU9fP4iVDzHBAVF5fBdQ8+&#10;D+bf2AQ3PoohVkO6j1+V0JBQsH2kucTokGUCVUe4zgWPFoiSbUj97OBXCyYAXApc/WTBdNpQgwBi&#10;CpgD4uJikGIgJgbZCh3xcVFcO6CjRen/w/ZWGOSfk3+YKUBgF2hpoqlo5ALk3zyfb+2W1yEAVm+4&#10;3ssEGzNO74XqJzOmNjumPjHEXTwSlTSomYUlw4LAh0BQExkSwWENVuGAVRfAF4vDEVoTSS5ub4kB&#10;8gViL/VjtqSeLZVivQQISCiIBlmxzf1iW/V3QmgjqwCMgSldABRcbqitrypWxLiFx4uM72+XVReg&#10;uwwkGVC/pdvyEAjQftr89lPnty98VoXWG922TL3O+dZn1EtTI/YiyR9fNwh/6ynXqz9d7Y/9q/Xi&#10;O2kzJuV5t7QvetbABsj8821s0X+6tQmNTS3TrnOu3GB0dcEtdF4+KTRmC59txZazb2n71WM4kT4K&#10;7TEe9MlH0bo+yo2duoF8GwNu7AgN46Au3ALP88hfgoAgIAgIAn0PgT5kAvBLp30981m//e2YvLyj&#10;9+zBByuxp5yiUe1ThDxIC0WQzXpk5jDzT4qJSIvRrDXUCXE13rQgiGVNLGXIgnvMOCHCq3ktKpSy&#10;BsKRWFPXxP52cGww7eq6erA78BS8smdm9Q8nT1FYamo6Xt9BWYh0trZgC+X/I5+o0S+Yho4OgJC7&#10;xWKSABukdOWqLBxXBGSy7WyhV2dkk8c3CgSiZ6zAgWkPi3GFx6EoALg9JTtENsGIWBWhQBeLQeLD&#10;NQKofWSC0xGJpIaQM/hCqpIMKkcoXP9IiIg/VZgDO08hAcALcH0jpU+3w+upKLr2RpJvEDX22lwI&#10;s1fpAOgQ5AtEQii8PSIEgEg2ZABtuDI7H06h1+pDLZGnLDxEa4w5DIF8qw5yH27e6YI0AI79Ddvs&#10;hWX2pmaQGER9G7YJNDJ9+ErDr8S1aIAkfPD7ktYbQltK2oYYUhfxfCL5xrs1rBUoaogPBM6sY8eC&#10;Fa8cYwZ6KnuflyGA/9SUGI5cFKjHRe3csKlVmZOcdW3b1ny76+tvwbSiEkA2wxpa3fyE7y+yVIQl&#10;JfNZaqrrYMvJyBkcm5qaPWgoRp+elhYXHdlaWdHc1JydnTNoxGCkeW9pbgxvUSYDFatCaQXVgjSB&#10;NdWVyByRNWxwUm52xuBctKwsLIEZyCBUymSDSQvTQEJUZGKoHYYA5AvEJ5ilAzsIAei2ZNEE4/mD&#10;jcioX1tfpyYB3RIVd6+ImctZV9dIN8xcsAu+aDBSFFOsqamiOeiE1akF2+mOu5yVldVGoD4oN7Tr&#10;1RQVDBU/p8TjeYl4dTw73AyJ+tQ3rUPMQqUz69RI1AKujC3YyfYFLJDfw2zEe5UNTD3FLS3mExc+&#10;ePCgnP45mp0GA5pXGzM/ngqxIasIcu/HsRUAif0zUxNGDskZNXzI6BFDRg5F+b/0KJ1F07MjxCBg&#10;8BgmNB30ExQK7z1ZJEHjW1ro10yF7kdggjhCI/HMaPIP1QlnCuQFlo6M9FTUCIyPi46LjcRjCIsD&#10;aD/aEJKRJDahodKTr+QSHeYCsJfVkP8fY0Z1UORutA6+oSmsVlU9ZDdyYBUAwWvqovheqPMav1pa&#10;MQWhOmykTW12qA1gJsM6Se7J2kMtW1tD8XsFcxv4OfaCq8MwpQpQhIRHqyoJdOnYb3G82yMp8l8d&#10;jl8gxgcTCt8RLleCKjmpt0AEZgCoUgNAvANRAJ+afpnJKuxA/JbDToYDrSzAbxtdOk1sKi6Ab50+&#10;gDJgWBIHaqWDvlN+sgO696kLUqML4jvIZn4FBR6n9PwjmFPrPrvUWJ2HLBEd/051qc8uNTYvVE8+&#10;vzB0vLcD5GSXICAICAKCwKFFoA+ZAIK5cPD/7Hvu0XYBrAz/+ONgWHQwbTCAYJoF0yaYazlcbZAQ&#10;oKGpFXyMPvSyFkHif87HxozXEc5agNSMjFMmTyQJvdOVmJh0xmnTzjhlyvjx4/ofNTo9ezAawMec&#10;mJDY1EA6ArRBxDVS9iNpeTbVLXPCkFBZWQ4PG/XZ7kpNzeyXQ9vRMjMrKzsrE0IAVAocNOgo5Lcz&#10;iGuIY/So0QkJcdh11JARqWkZ7O3PHTwEr5v1NU14p8eho8eMwesldiHmecQI8jkjagDcnlMAguGj&#10;WWNdDT5NddVUByGU3lwhvMcH+QVsZhpw31vAjjVyyuNVxhSrsw0CrnKohhGNjyZg+3jXjUBNekjJ&#10;Fa/Guzj3hoyA+EbuPfD88Agi2CwcIFe/+pDbn4iVUxVvI0kAyD+6UhXlsZHO61lIj1z6pTVttZQ2&#10;EWNQHN4Oe0RERnpaVnpGv6w0VPuLiYrIQQm0uBh8BuT0Q0V0JOFLS0lGsfT4uNiEuPj01GTAhQUu&#10;1pio6CS0i4poaw1D8gKYNhLikMcA5IEGz0nhAs1PJtvMn4gPc1Z//tNuy8jMAIHP27wNSnfdA6rE&#10;YWqBaqDEe3NTfXOZhwmgsawcdoEhiHaIIKpQUV5RX1uTmJwyYsJxcfFIEWdPz8zqN2oo0gFUlBUj&#10;S+TQYSNwFRCrQ/OPOaZVAPp08KJjPaf/gNxho8HzCw/sL6tiVa1a1CTHpEVXvAHBCDEhdnxYFOD1&#10;MS7TYumwXrIVJUMFQFOZsvrBIc/UEatpqalDB+f2799/4EB89R80aAAy21EshtPVv38OitvxxqOO&#10;oja4d3DjIz3ekKOOwsahQ9AWje3oFrcFBSNikchQufGBNlqC/2OdDDe0KIEJM0aVXBD+cBVwbYwU&#10;JQNwuqzsfjSO/v3B55GgEUNVzyVuPfWPAaBcJRaMBw3wjUAD/Dl69CgEHaRnZFJ7zxmCYgtWKAKt&#10;64T5HAVgKOpdFN5PKf2iKP0nEv7jk5iAjI3h2IhdujdtO+B+2FCFyYOhw6pIufDb8ZuQAKzoT7Ih&#10;gtXHAhJ48kF2VcWAaCAGZ35KMvKMmFHudshTomD7JGMlMowirYAqQ8Dn1TX/9J+dXGlFDTcg/m9+&#10;uw0BFTUUuQDOjDsSWAXAUfFg9Bwtj09eceimPPvu/BDId4xaeU7SCsE2i+9Ne8N574581+4DLnzv&#10;yo/cUhhR2xCJFk1toTtLI3aVRtU1x8NECrtGXU1scWVMYUNEmwPlUpWN1eYsqXJt3N26OS+kWqV1&#10;4EQDFXUhm3a3Y2NprSMuITYyMmZPkW3LbpTJs7e2hzU0J+6rit1TFY1TRIa66hti+EQ1jaQqQg97&#10;Cuzb9zfjm3pzOHYVO/jYLXtc2/eE4Bvj3FFiL64Kh/WVT0qgOfBDF+qgIANPsIFYALsJQ26R63fg&#10;1uYfrC411sPgo9S88P7uap9H5gA6vgV6bycPiewWBAQBQUAQOMwIHGEmgJQrr/QFzO/Gg8S1Z6sG&#10;9Gxv3b80RRWqa+rrKWGU8gOrLVQdEP4cWAGUg5TEAlhBkLCrDW/GqnI49ofFmAsl64+MqK4sr60q&#10;am9paKirBmczioubKQBwVE11zbZ1m5GuD2/k6BZUDS/rRm+kPDYIGF76Ka2f8qiTAhy12vDqR+/w&#10;eBdXfjdayMcZE08UEc4+jIo8cmoXtiPyNsTVhIwA2EtZABwuxPxzRAA87wgkd7aYwQ5OEpYHoit0&#10;MjOFNf3XTKKmAYcIf8ceYlegCHi/tWZ3I2WAuvaq6rY1G5zIDmCQ5FAbogB0D5QuHikEzCxZiB2A&#10;YxZeO3B+etlXZ8R+r3L0OBGTf7UdggrE74YkJSYi9zucvUmJCakI/k5JRbBESnJydFRUeXkZ9BrR&#10;MZQWLik5BZ55qJrh54R1JiszE22QDD81NQ0IIjhi/4Hw7TvC2lrUXQgJp7xqZGbonNEx/+fFsAvA&#10;EhETUwqPt8n/USKutbnN0eKEBrvZ5ohNTINJCK5nDQjU/gV78quqqpjUgedDSnFg+y4kbwMnraoo&#10;37NrG3y8rgby7uZt3FZeWoIkdFB6523bDbsPvOUQ+QOOsHCM2mB0lQUlWzZvgrkF93pPXt6+Lbtb&#10;nc7qMsoW0d7QgAABnJQ7BPMzDGEqDAGpHpCzkBm++9I8nze93e9jSFYARcV1wUVW1ENhnglDRr/s&#10;tDRoGlJhKsO8VUTaiRVshEkM1BorcLCnpJAgAnoWbMFR+E5MSqQqg3DIt7eDxSIVHxrg8lBwMSrC&#10;406xPx9ue8x/ihdANYGwCJ5vbMnCfEOH/bIzkhHNn0xGOy49oC8HBiLoOPDBMDAeNYZs2BrwSUhI&#10;xHNIsQYm/8c9wrVCNECXbOKPrpDDI/ifKTYE4GlGGn9wfigCSBSgqvcRFVcZ++nB9/V/Ooi6w0uv&#10;CDwCB8iZHxsTARl/SkoSeD5WoCDAjwfaoCtwX15XUTnh9Jvj0yfHJuhof04ryH8GVQhAX7bKAmCv&#10;p2nGtgC2AmALJVPAk69jbTw5LRN+AsQS/4+RHiht21Nk31lMFQ+YnCM5X1NDYz3k6Eht0GTbXx6x&#10;rSgsrzR6T3nc/oqkAzVR9Q3RSHAAJt3qCqttTMWnxRWDKH084q2O5Hr7oFbXUPzSIlEGTgeff2mV&#10;a9cB544DqO/Qon4KEUFha6hvwhZ88otaI8MikRMBzbYdaEHLppam1pDY2sb0mvp0WyhyfYZXNocV&#10;lUfvL4lubyGBAHrYXx62syBiT6nxbBaWOncUtO0qcOYV2KiTAue2A2178kNxdYb0gNI60gLDVnNj&#10;a8CKAEw1vSMCME+07dIvRVe30WjTpcb6vuqjfAm8tXNe9/rmTo7wAVhh970Fekvwz7+0FAQEAUFA&#10;EDgcCPR1E0D4oEFWWPxm7IubNq1L0PUgIe/Brrp0Cd1srBi+A8n2wf+t+d4geldSfDIEsDoAH0cI&#10;mFJJCfJyl+sP2B0++MKmsuqm0sqGQkTmV1ft27+nuCAfCbg4V1lDfW1JcdGOrd+2hiGleUtTfS0S&#10;+6GYG2Xoqq3DByvQH7PaHxX7sAVJurADJcFgOECKMqgAkJGbG2NbfZ3hWENvoPS11VV1tdWo7o5A&#10;Zeil4fOH6aC6rhFRCTXVVegTRo36ZrJxUBqzhjoSO9fXomQAhoGNCD0IBkC2CHApdfDz0nLbgRKQ&#10;T3rFZBYPmg1XHRsL4IekPxXXQuRmRSWEFC7EDugKguq8MK04wlTiQBDWcLx0U7S/8SHqTdEBnKdd&#10;SbipvBwl51cFCkPULorl5rh9daJmuPRh01GY14Hto2g8iDFe+6sNHJwAFaUc0AACb7BKDLKwqAh/&#10;okFjszIAOcnph0yBjAlyBCJXYDD4KJ5sFPZDNj4sMA0Bh/paOh0vvN0ZDiOAE5n5IPhHlTVdZgKE&#10;v77FWVXftOHzVVu/+ApF7CLA1MJDywtLNnz6v3VffLn2i6/3btq97sOP9+zeB0hQDnDryjVbP/9y&#10;28qvWusa8Vn36f8qShEZS6Jn65j3bN295vOVqz/9fNuaDbApgEfWllfhFLA+cAJChBvgG7kG+ChO&#10;Q4AFe/mi1MfdpZddIBA+uLW4WTRh1LFccs4IOKdM/BRT4pUdg3I3kMDfGIBK2KAKNKjm6psWihmh&#10;hcoNQp9OnYaEFJeUIR+/tlspTz4ldEAeQUx5Tj2IyUCckoOrKSgEdgQnl/1T4QAwLbgNBHSzYETg&#10;KBjVG41MVf5DWgEE9UB7T6OCloWCA1qUrQHfVGYAtA3pADqeOdZEer7cXtn1oOuAnDycyb/uzQ/9&#10;drkiI0LgzEd7iPbxIXqvCD+zfZXE03sma2uCuzCh54itbN/7pF2xa9DdV/wf37QCi4BODahC6x06&#10;FkmzWUWftPrdmu2f5iohY4daCOtsHaD7gzvUSrdGfRphaaPJjB+ZMFtMRDgpBKB4ctiQuwWzBZH8&#10;4P+wgpA1NiIMcQ5QElF9BGVQwDcp/+1kCyA9vqkCoNOp30GcqKm1CcYhssjaQ9Eeaiv0FxEeBVkB&#10;5xfAILGQuoIvhG4nhBV2DMCAGcYPZPbAQ+JwcaABmH5zSyOaYlrhuw2KIb42joWwqgCs9NJrHThn&#10;wnCmXfToWFN0ptx6Lun1LjXm4XtZDbzMDfqk3Pg7NQAFr09SRv2469skKoCOfwFlryAgCAgCfQaB&#10;PmQC6Dad1maCbvfQpdvhZZUIdGzPNuvSCDtqDB803sY8+T9ZBJQcIMSp/P/I0I2sVyGhYGsffr7a&#10;+Hy2CiuffLbyk08/+/x/n/3v8y/C2pw1TTZkE6uoaa4urio4sHff3l1VVSimXbNt65YD+3aB0eGV&#10;MzQcTK0KLvr66jI02LOHPjt27CgvLwXlxUn379+7cxf+t3XH9h1bt27D0oSEZ/bQvXtpOz55u7bv&#10;y9vOF4VwgNqmtu1bN2zd9O2OrRu2bf52f95WekkNi8QuaAHa25srasjnHxlKV8RJDShMAFUDGmFL&#10;QEkzMnaAUgVCSZMxvUJZ+tpcSM5Pr3UmVVO+eryw0gaKnbZ0Bx5EIlaHHbEDkNlzvUC8IkPwD9qP&#10;12W8x+vC2uD7+lAuQ0BaCZVIHkSLA/7VeVXdLBcVI1TXFYKYgkqI5isrqKgjgqKRBK+5mbifSgsP&#10;NT5uBD7Yig+Cn5EcnpM1Iqs5hZfDUmCmSLBC4XejbgBKz6wei1p3kzQmzKj5R3UikQyspTUUte5R&#10;pAwhIYqeR2Wn4tIwDbBe67RVNJKhA6HDmAVQClRV15FSAM1VEEo9vPtlFRglr6MBPPm4aTgELTFd&#10;cSB6xnZjNOydVgvlOIdNpKa+WmUB5AWNCzFTkQROsQoEEYBiRIcZsc3chmwTliKXbAWwKgIoR2ST&#10;b7ZtC34I5aCAZvAZRdWMSukopAHaQ6PCqLXmRR8GZ7SSurj5Km63uyiDkszrKgOwKSBGAIwOMw9m&#10;s5KSYpwP5JQF4+gT8fB79+1jho+kgJhvLDfgb6pNiIyQKtofjTkwh1ZA9ChkgRJMYp2sEtDnk5yB&#10;CCHNcmXOUM5++nDQjYEtkUEEZXgXB7Hg4mfVXSFPFwhQHnCr473jHij8H858Lgpo6gX8OvbVBfJl&#10;Ysoa9QI76Nxas0A3s6oDOh5YRz3HRFEpR64IYMBn5rRX9Mma+d+6Dm5M6TxQggVZLdQcpsqlnpUC&#10;kMkUt1nVojCUApre86m4PWmqKF0ATUgIcHij9dvaWK+jc+iMIDxBhkSsYztqb3gNwJDxww6l+iRN&#10;itmz7odd92jAyn+aXW0U9cBWAMQ+qNQlHE5jKTXQAf/nDs+c5I+ia/5vpeu87svnO2jstz1fUwd2&#10;AS8rgFf7I2kABG9nt4AuT1QA3f5pkAMFAUFAEDi0CPQhE0CnF34wQfh9lJB3es290cC33htvAZ1q&#10;MUqytzS2gDxHxCeyRUC9YYVw7AA82LFRIXBUltYjrToqVoWiUkBxXT2yiFeWFjtBsytK6msqW9uq&#10;Qf7xQWroEFd4fUtNXW05DiexuasV5J8TBPIH/ioKBkbR+DA7vskNqDbyB26mSNTPi4GYPYY+kchd&#10;EMGFAJjnx0TQ+LELBeAQklpVC3qHwyMoyj46CdYB+DyxpbauHlEJiBqAKoEzFPguzPDJ/YT/ku/U&#10;oPbkClWuUavHlcIBLMXJtGrAyNbu4EQAGAl8knh1h2+T82DBV2rm2UI2LwdSLQBH+nBCASptrviV&#10;Ls5Hnlq1UDiAYg4wOpSUlRaVlhcWFlXBoV9ZGRUZCeKXn5/PCedgCKiqqa+srsU3FBZFpRXw+VdW&#10;VUECUFndUFGFmnQtnCAdLmFyDJsLkXCrPcOCkZdj3IqedpgTzwyJAl1HL8TwoeRVEDkiItIycyDv&#10;rzpQiVNo6o423AArIOXcJ9bRg6HBgFBCsX19OpIDtDqhF+ADjaW1tbGhESJ28H+wWLYCKAypN23w&#10;qWpqYw0CqsDB0hSeoMp9wxHZ7sQHySapjoBZqhArWhHARg2IGdAhGyZ8F5QepI1qHrBUXnnRKTaA&#10;zBckDbDTVERyCsxHPGyodagGQyYDdvpDoNLagjNo/m9UClD0W/VEMyEaxTDj4ug8dvv+/IJ9+/Yh&#10;IAIsHLn9SkrKtm3fAeubqkfoysxI45xt7PnHh+6FGUGjyLyK+lZaAJrjSM6mEm1yQA8kCZyyEs87&#10;ZpHaTvYGakZ2BKpLiNPCLkJYqenNQoCwwLkkrLgZdQE7yXDmF+xgN1oJv9UKgOM7ru3HJ9CqgS5E&#10;ASTH05FeKQxVdkCjT5BeZQMwrsGqZrfMaKsKgFkx1BnQ/EdAjh9OchuEPli95OzGxxyiHBBmeL/h&#10;SzfzJrj7dDiiIiILCgqQeZLh14doZK0D4L1I/YofsYTEeJYq4BcRWSJ1Mo5W04FvHQBlNrEk9tcm&#10;Du6cc6rqU+t1HoOHCsD6qqJdzVbCedU5IZf/0J5B5TDVwjzf+q23M/JeKoCOG+u9Xp1YaXxX+zwy&#10;BgBIQy4/23bVOR5BGX5vAQAQFYB+fmRFEBAEBIG+jYB6rQxuWdNFGWRwvbpbgeEjyb/XUUjyvzE3&#10;lzf6bYDtuk2gBmizbdq0uk8+6bgfr2bHBUDG2hUO6dlmHXTYVTx924fEpZKT0xoF4LvOr2uOEOL/&#10;rY3N1grDbAJwtsXHRtU3gYWx80WZD5ztobY2yEoTokMgR01PM5yrztZqkvu3E0NoC4mMCY+PjktC&#10;SDYn5I+wO7ES5myGR9ErRb/fcP1wB5itUYMQXn2w+nDTj42kVuGwWYSFIhfgzn0lsaEhGAOsGMgR&#10;iBOB/OObsgYoCgT2Al60a2+hF0SR0cawMTjQJM6uz+X66ELV5bqj+FVhPyycAoB4ktkdWwqQuGDY&#10;0JDNO53ITc7HMvPXbn/O/2f9djdwRFBFO0oeSGOgvN8UtqyopbJNWM+IviG29eXtTCO1QAHv7tGR&#10;YSjggO061Zk1CByNeTud0e6oqSKTjXXJTUnDnxTer34zvKLiwZahoj966kkI3lj/vy8xVkCCbxB4&#10;cPt+I48aOWo0IvN3rt1gyIyVu1lX+2OWDl6P9JRsIGgLs0W2EYHnLfjT1exEA2oWYdhQuCWfaMyJ&#10;E1JSU/fv2wfxvx42+vcSfGALxwKMPvmEqKiY7Z9+ykYBFCAYMGrY5s+/QrgBnV0pFKwLVzkkBJw0&#10;jPy6Si98fnD6NEqmAOG9UjGDzDc1tcBwBUVASXExqughcUNFRTmiWhKTUiCWrqiqQUoMRNtDjI1I&#10;ldTUVKg5SssqUpITMVdR6A7HYhduXGJiPFYALCLzyTNvd2Adtfo4KSAF5FPqDCp5AHW+uo+UCBD5&#10;IJHXT62jYGZbWVkJTAdQEGB3ZQUNHv3jsPKyUmSiSE1JhDUG40RuTsrHaXdgJHiik5OTMe9gPKiu&#10;rsE6IrSxUlVdg0GiB+T7hG8anmFlv2gtKCzDkGDTQi4AlBb0wgd//uiimbzR1xVv3dIFvu17joPY&#10;4pUCwO8gO+0ehhTHNygj739pGdUvPBLpTul/L7+8zKBMTJzUN+yffh3y7DPHkhAbH5cQV11djYh9&#10;qtFiEmzDw+8IiYvH718YeoMUCSwaQiw81thC6Q4dsLaivmloZHh0fkH+/n35qsyAtwrA7wDg+Udu&#10;kVEjh9fWNG7dvoV/uoYNGYrfNQiRIDvCT6XxP2RggW3I1WZvp8J+1Bv+ohSIRPtJ6m/qEXxPDc+/&#10;VZLQogq70BK8C9pE0hdb9xbdYZCNZQBdQqDTh0QaCAKCgCAgCPQoAgiaRn/r1q0LptexY8eqf4j7&#10;zNKyd6/vWPwG/wd8u/LXAzfuUj+HEpLDMDD256sP+DxdLPz8vG6+TaIuIDbjDdNoxukDkC9QsUqD&#10;/3MRAfOQNluoM4T8jchvhm8SEUREuByRqEcVEZUeGp4AOUBzY0lDbaUDIaihIeD/CN2HcKCitpSK&#10;+dmd+IAAYhc+YPv8YYE0XL4UJR4Syln9QfVxCvB/NI+KjsU3+D8Giw6xPScjAa5IpAZAdCzfSggE&#10;WDXAC/g/rAC+dxmvsJyrD6+FIN+g1ZDkI36W3fgQKpAqGgIFyldFbJmSiqmk7nSQ6o5sB/iEIyO5&#10;PTyKEgG0IpFfiAOSd6UsIFc/QaRUBuzzhwSWKq8pXbaq3qeyA7a1NVPMNaUFoDJ+pkScSpZ78n9O&#10;i6jtAtS5RZzP4QO8gNjXmwYdTjKudyl3rql3CKQBMMi/QYv98n9YLZCjATw8q18m+SwpNZ0T/D8h&#10;NXnI0GEgCfuRUFEtvBcLvnkFzBwfcPtBgwfEpSTmDM9Jik/MHjMsIzs9vl8WvlOy+yWnJWMXPpHp&#10;VOoAH30JoOWlefQDEh0VCbaBFf52NzD/xOka2501bW2oJI/ck63RsbXNbfgkZKVhxraEhGDAzPY1&#10;59frbBTQZgtr/7zuGwuP24NrBa+G6x6R87DCUAXEEMhhwpCdMTY2jkLo29qQaY+SAjidmGR8L3iq&#10;II8DJYN0IHegkxqrMANsR4p7lAmgRBUQXat0FYgGZ1sAZgvFOCDz/2CqI6CSAqI2W7g6XTRnK8R2&#10;GIOUHpxq8ukLATlEIkAIybEFMz0FBTDIgUxpL0D7eZq3tDQlJsSrhG2kTYeZgBojo39MIrQJhFWH&#10;GQE0vQ/E8w8X/8fIOT2BNfug3qK3+950ry2UzbR/Bm3k+H/LB9uR5hB7jCgAX/8/2xlNH77umUT1&#10;ShsPzlzbUAc+j5oOuNPWf8D5KDzKKi6JjFBMtimCgOPqVc9c8iBv3x6Ihnz9/9ZTe0kM1K1HsVV7&#10;ZFRoVGQMBgS63tCItJ0wEMHERLIWzFUK2mlHPAmJ+43ekEUAP2tqADwkr2vUJyWlg+XarQNwX6km&#10;7aoXb9c0PYT8KHb43WkD6+E8Yv2uJAPoFIFOHxJpIAgIAoKAIHC4EehDJoBAUKAQIO8KlPYvmBQA&#10;Wffco/u3rnudNJiugiTtQTY7pBPAEudsvIeFGrUAif8jvNOMEaC3uZaW2CRUwEPxPUofQIUD6ZWL&#10;KKXh/9e9KfNBclxkShy93UZRpnPi3pBXQ42PD8wBSckZGekDY2LToQtAPj+QeRgCEmINrztaoj3U&#10;72Eut8QabSjUF1mjfELWcSzcmSD/SP5PecQjKeE2rAAwCkAdEBcVnpOJvVSnCv5/RMLT+1toBD5Y&#10;YVuArmjtiz/eWyliWuXkU+53MH6idrAIcAlADvamlGngdib5N8q/0cs9hbYiEhdBDXg9Rieg/1Qt&#10;21QQkO+MIpeNR091zrnj4Cuzc8I2IqHqlR8mBho2XoyVAEBVKzQsDtiFD2ULxOu18gbTgWY8PEsA&#10;2BygqgkQYVPjJRU35xRkK4BK507R3VhXEePKMOHPEMCJAFgCoDMCeAFYumc/6Ebu0WNgBbCjtoPd&#10;gZUR48bAR43c/ojPt7bXLF0bAkAfkKgPletba8lGw6UcgEhbZISzrj4qOT4KtD86AqH82IKP7g20&#10;pvBA0dr/rdy2frPeiP5RNd76p/XsFQcKQYX7DxscERmOQWZk58DT3mzWMvCSANCcUTEFCk//P5uY&#10;i8Y0ULRcSy1wCPg2pei3JhoICwUZ54R/uN1Q8rPmH5H8XLIeEw83EdnWENOh7kg70qapcAEwLBgT&#10;WlPTUgfn5kZERhqp05RuHx80hqAA3locq3NeGAEFSsmPNhANwHWv5iTUCs2oEkkWrhAHEvzBo0uD&#10;dzhw3prqajWvKGcnVsAAMSkhGUAWfjq2rZHG0g5LGaJ4kOIiNDkpgc1VQQUCqGSJfEesK8Ho871m&#10;Xd/6EzaXtCSwfVdakntg0ZGu4QNdqTCd0O+PEQXgYaRyt2WZvfWb97HPHJiXlpdChZGYnMgJHbwW&#10;shmZPei5YW2zOy+vqKDIyPnvD7uOB4BLSEyKx3H4bUNoAGYF8X/8B//HBIIyoY38/6rIJAL76UeH&#10;frs4wZ+5+F4dwcJxJvSAuRHwnxHQl6J7XQifKgDC7l2BGlgPt7bRRgcZQKcI9K3HUkYjCAgCgoAg&#10;4IFA3zIBQNLve3+y77kHVoCUK64IRN1rP/5YH2Vdt3YFQj7so4/QycDnnkv1V1mQG/tVIvTIlPF7&#10;aT3Sc5c7YYe/zgjAigDwf5WfWS9I4V9XWQ6BQFhcfERiSkhkrM6UhsMN+QB34kBe7oSUhMikqLZ2&#10;ewvy0dmpXFS1dsJzn2AIqAkXk9APPn/ygrpasSUhNgrl6MqrKf0/2kRERTHnR7AAZ+83S3dTe+uf&#10;bEQIjYpnSwF2USZ8NRxwLXwjX0BcYlJ0XCKSCJCaoa0ZGQqwnWMB/C6cxg86XPg/8QFXJwJPany4&#10;Z8lvT39SXnZ6JQRlwreVKpMoQLF7aAcg3m5uRS5AaO6pOiC99yveiGuARYA/WMcpqEwgmD+IvWbv&#10;sDsonxOlBXSEtLWAxtJetEFLFQCu3KzGMOiajTAB9MYJ3hTPJ6rPkgEyZbQr/Tjlq3ffYi4ugG3m&#10;qzd2sS3AM7+hf7i0FYBCAEyTQX5+EYpBoKT7iAnHTZ42bcIZ04YdNw7VD4oKC5DbX3dkyP49uTRT&#10;a6Q4hCGguKwSlQXzt0FuX9VQXlFzoBDZASv3FZTs2V9bXIFmNUiGX11LuQZNYT8dW1qhUwDqdAAw&#10;BLCtQW/hdTRGLrSU1LTjpk3FIMF7i3bmEZjmqDTnx0Zfi4AvKMi0zneZsvOpBSUbkI2RCDUVozQU&#10;GSDdkACoyQMrjN5IKfqxEcECIFM6NSCIOlfMxC5wcpW5jxaq/NfaClX/qJEjhg4dCp9wQmJiekY6&#10;PP/HHnP00GFDQfLRzMhBqKqsweKgqg+QJYk74eKFpFCIMYxxOBenmUcjKAKgXKC/nC5YHxLiY2Ad&#10;4BwHCGdoaWlG1ANl7oDkhRzLdOGwBaC3DoLLtLRe5UhwUyuvqntHvBUAyKcltR+VRbRffaD/B/8n&#10;q5AC0K0C8MdUvTzhbj4PSo0MedBh1SPVZc2ggQMQSOJL1yHZQKkSNNMud/L+K9sRNCbIH1leXq79&#10;/36peKABUAo/Rc5RlpIDUpBKoFGVn4DVGFlJ25AbgBRP+L1qocgQsiyrK/Rh2voUfgeAqAeuGkDH&#10;4oQaJb1uffz80nUvgupL9XUDv8YCLxGBDKAbCPj+RMoWQUAQEAQEgT6DQN8yAQQi8LACDHr++UB+&#10;9WBMAAAcIgJ00gH/L3v+eet9CZK0B2rmtT3QpQXa3iszBORf+dvVO5kK7G9rZj7vDImkSgFmIgBq&#10;AI9lKzVuQQY6OCDr63TgAFo6WT6gClClxUeikEBZZQPS76XHJ6QlRYdHJiAEgBvAEEDmgKZGfKAY&#10;BcmPiIzCCm9h0l6OmgJ1jS0NldjebifqAjMBvuE1bXUr2b3/1BCh2h8LAVQxNXVxKj8Zzgx+gm+k&#10;I7CHxTjC42ob1ZuxvygAbGe+hFcdIuSKN6uRKDKtsqIZ/6GEW9SSOT8nBQTVh6sfBgC8ZIO4ww9W&#10;VWMvqUS2Q0RoUzE2leSPBAJOvBu3tGPF1g6fP3XLY1a0n6r9IbAffmCV8h2XrHBQKdnRAIwNA+OM&#10;gGwXoIRsSghAfF/F8KtdRsQBXtKpSBdGZlp82ApAybaVQEBvZ9GBDhxgQ0AwC/g/NeOckUp+v+mb&#10;bwsOHMA6qrXjg3FWlBVvXrlWx+QHyjfI21ERACsNjY3IvY8VlAwEq4dRAHwDUfpI54BPY0UV7Csw&#10;CtDdVGUC9MI8X9N+30vQu7Cy49uNGB7CAcBdi4uKigtKmP9rwu/F/PXIA1kElG3HYBuQ2UMkr3L8&#10;uRCED8c99NEKljjkl8AHbB8LYIfCPzwczBmsOzw5OUndfcT/J8AOBZKP+H/QN8j4sa7uiyoPSF/k&#10;XwW1T0lJHpw7aNTIkWwLgC5ApR5Ul65KCdC3w4HIf/TPFBQr8QkJagJge7y2WSAegQi8OgqBFhCa&#10;0HRyOdE4IiISBTghlIBkAF5/NjHgWrCu7AtcgDAMlgKsBIoF8C3F5zeB/2GMBQhmzgfZBhlOYQiw&#10;pSXiExYZa1WFuHsITESZGxP+lqT6zJzxpBaXlCAYJDE+wVc5D50AzIokCIIlAN+WrHoN9Y3FxVRC&#10;Qg+gAyruOwD8kqA9TAyoBYjJSXkim1sbmhqo7AjSAUAAgKADpVKhwg4wZUIHYJT2Mx4K3affARhV&#10;AMimSQtyGRjNmPn7dTsHcst72QX0FXfJFqAbywC6gUCQz4k0EwQEAUFAEDgcCAT7ot/jY0PqPt8M&#10;/+WeJDyYk4Jp6zx/aI8egqTuXp3jqMJ77rFuDDQYL9LudRT3gDbWUWELmvkObM+VV/ae7sAXPZb0&#10;W94+Q8j5j5cr95sWyf51pgBWCrjwhleriqhDjB0a4YyIiUQWMZUsAC2HZMclJ8Zyn6znxwJbAH2H&#10;RICTQxGA9ca6EnwbCcnhM8TbsSLtaAkhQEp8BNW0QzSzme0PCmi0aW9paK4tbWusQewATAPs7Q+0&#10;wNuPpACOqHh8IzsgmxJYCG1Xlwmah1dYEjo7wxpRrs5nyUpPU+nPjY+SsBrvgLzOOf/x7suEHx9w&#10;b7oKRYORDwvkmgII2p1hEdHhMXEoU45PeGwCxPxsUEBRQCp+gJGAXVF9biiCoXlAPW3YCsLxf7Qk&#10;CwJH5quCbTwCFGqkDcpdz6kHyOHvqQNmZz5dr7nC2QS14N+0ZpCDjUUBjAE30Pwfh+dkq2DmThdo&#10;gHVZPjgnW1Q/zc6tX34DTf7OHTt379iyftVXm1ZvQKy+7oyz8RFipn9e72JqjZExk2eugnWGwUpd&#10;kBuC+yEe4sapoxFbswPwenFJ2VeffLZ929ZNq77CmAPZJtCSDQ2c3TAQ/yeyQ7YVtqYQkUaFAtxl&#10;0LCYqHDmzHQ5IcjTRvcIflTMSATeIwdBXDxl4KO0F0idERWFG4lZQtXdMElU/T/8CderwdXNTKVU&#10;O4DsTZTsn6MDoMSmyAKS66t0++aCjSp6H40olkSdmrrFFqzzaNEWcgB4/jkiHmdUXI4eBzSG1QAZ&#10;DZVuwIGcAuphIv0/ggKULoU/qEgfDm1AICFAfHyS1cPPFQF4jLxu3dLp7OvrDRSkgbIJxCHfKk1f&#10;dRHMY9V3dlY2X5dXKL7On8+SnZqa2l3bd7n9/BYsoBQAFSeDpkqGCRNsVERUdAxMNzHRMVFpaZTU&#10;Uy9WiYFOzhdoAJiL2BUZEQqtR2xcfHRkDKYRlZBQGUnoRw0zFr9vIUhAiOoVFLZANJ7OoR5nSwlD&#10;vwOAOQmef2qmlrQMy1AD+f/9vsJY7QIaW42z17zxuQVuzYK1cxlAlxDo6w+njE8QEAQEge87AofB&#10;BBB7yilj8vKQ/B8fpNOHMl/fBNDmAk8e3vH9AanePm2atQ0YNXh1V+8qGDv68WLjhffeGwxpL//H&#10;P7zGDDWB7xjQOUoboCXOhW7xjcoCOLarQz2Y9hnZxssldcJJAbX4H249FVntYSPA3yp6mewCShFA&#10;zt72tqYm+HtoHdWhwFhiwlxJMaT+JQ6vMvDBFtDU3oyMAHDysxygFWXX2prh24efn86iVADYggXN&#10;YqMcmalJoD/YBcIPrz5oEPz/IeHRYRFkX6Bi5o011lBqKtHX3tZYX8uV7VoQs+8IsymejG/UEWSg&#10;ICNAcALFJ4CstraS0zU0hl4uU1N9kbxczRxd9k+v4wR4taW3XJX/nwkshUS7UJoOexScSBaAbAFU&#10;7ssRFh6JYADuH6yMRgTHLCkFaC+JBQC+crmD4arAgfDQsOgQ0F5lDoBZgRu4+b/SgRu1AyzyaXeF&#10;QlU1gLmnyjOghAmQJJil2rlnfDgQgEMDqNwB7BVQErQCHYgTTDLmcl70o4t98YmOCEUWQP7wAu6t&#10;+TD8gA3tbaCtlG3MTpr8HRu2bNuwE756TvXnN4ueVZxvZfiUGlAhqw9kI4J2+PN919YEugWEMLWP&#10;xFTwCdfXW7x2QWKwa9OOvP0Fmv9jRZ+F81BqKPTFJiYYZi8rSknJycxhCWQ8D+DhSqOBYoHw+dtV&#10;JIu6j2TMotySUGTAq8/+eiXAIVsMEvgzdScRCH2UrIAGRTkcyP1POxXrNlIPcPY+ov10L1VOS/Xh&#10;IoJKMUAlCXkwzNVpGxmrqE4gFSlUjTFrtISBbA0kKjGuj3QHSqSgmD/y0EGnYMxwbYZiPQtYXGxM&#10;THYAE9IPzjrLa15ZGTJdl5mNz3f6fce2TD/tNCvz1+uXXjaPr9RLIa8rArCHHNaZXXt2I1ukb0sQ&#10;bzzXsOyAfuNBr62uKywpbqpvaGptCgsJwU8fTDkcWhKoFoDfAeDeVNfUbNu+vbCwuKa2Ji0tPRsZ&#10;NNLTElGvIiYWC0wMmCAQMVG8QCiSvqJ2awR+jGARwM+c1Ragb6X3AFBEgNIHUAVEfC6be6l6NMzm&#10;vm8rXr5935YW24obbetM8tug024tF2A+Ieq/MgBfkcV37LmVyxEEBAFB4LuCQMg9QVNuUOKDv2rw&#10;/+EffwyRq+4qeuzY8EGDqt94g7fACgB6DNG+tY3f84Jp7/XnRQfZhgM/JDERPXc6YJwL/vn8X/6y&#10;XSW+8lpK/vQn3oI0gWi5/6ab9DitLTFmnLHq9dfxjd4q/vEPv73x1YH2o1t8B/L/I+qh02F3r0FZ&#10;cdHnq77CsUQXyUdjRMXjT6S8RzAnfPtEMJiB6GQBCLZHgmcVtW6DkplpNpb2tqx41JlyxsQnx8dE&#10;hNtboQ0F2wUTQdJ8kCD4/0kXABE+ZPWUAF6VzyPhPB2ttMYUIc3h0PhGhTasVNQ0OFtqQIkNx2II&#10;KBuRR6JSKjRAGQLscPI7IDJ1oD42mBUn2yOKRf2Z7k/lkm9ua21ytbeQYhruaRc5QvFyfNWVV548&#10;daoXjCedOAWV1ffk7UYSQSPmXrUAHEyOQa3VUEnST5GqnNmLbAMUhE+s2onU627+r1BUSopWEFjy&#10;IhPwKj8Wx05jnXIZkMsMe/Di26bc+BCMI9W6Oi8uAWtEjChBgkXwzgX8aAP+Q8goks9OOCZ+rM7G&#10;HuX4ZfpH/l4Vgq4mAO1Vw1CEWeUECMlKT/3JT65dcOcdOhxdo1RSXvbtmm+g/Cd+jkNbUK1AUYl2&#10;J+oXIB89/gRvV8kGwSfhLSdvMt9uXngdzcA46ept6AoR6rQdH1wx/lTbDZ8wy8tJWO5ycc9Efc0O&#10;lVseLYkzozscyy5lCr0HHrhLVCBd8VI1h7S8nLeTuMD8JgxoahIOJFanBtQ57lQo4mBM8wBvxHkv&#10;+ekNp3oaH3EgKrJs2rSR2DnRZ1brqzdiFe0Bjz2DAF8p8k2om65OazSgu63y89Ml4mCLGF6JqZVX&#10;ny8dw6T+lCGAzEBK9YHjGStjOphGHz69qgtAx6p1IyCdslwoCxTrEQASmwbUbCExtkpCyVEnRi43&#10;9K8yCFBnZKNSiQ85bIRNAJhsSFNwySWX+j5f2Dty5ChYMgoKCiH4YTR0dgAr+fdKDcAtvzML/P8/&#10;PPuciy66iAxA5hQwEiPabVNPmQqrzK7d+BWqpamhJjBnyMM6sXrME7XO9wt024gOMLczr4bnH3EA&#10;NbW19CuImo411bAXlJaVVVfVIl+f+kE1JBh8Cus3Q+21hU6K34629tr6urIS5BMoQ2BIU1NDcxOi&#10;AZAHABFXKBZBplZIm2ChQBAUDFHUD0U9YX6y7QrPKUUQ+J6CfgOVdgW7MrMyb7zxhnvvv5d+hfQP&#10;CP3Iql8H/c29aJ+/117rdivO3IM5/3xvgXumcTMZQDcQ+M48rnIhgoAgIAgcCQhwHrSioqJgBpuZ&#10;mUn/uHWQusmrlzXaJRRM9wHaICef38T+GwYN8qLEMBYg+B/WAXy4M07Xj28v8X8Hw9GdoA33041O&#10;DuJyu3MolBHdOSyIY+Dw++3dv/3nS/8qLCrR/B/HkeefRQGo89fehgQBbi2A2kK72CLAK+rFLiU+&#10;Kjc7WZ9WV92DDx8boeFvaKjhKABeHGEJEAXARwinM1yI+IaBgKP3IQSAagArKMDHWgBk+4cqnpX/&#10;7PxHVDyCTR1I8Q5ZQSi8v9oJaThXdfJzNCYCrfT/8P9TLLaZiQ0bk5ISZs++6LZf3QbmEwRm0sSN&#10;AObP7x/+/bJ//BMp+uDz1zvYZw4jB/vtaZqYNf+UEtnw/7PHHo3hS0fhPd4OaqP5ALawgoCbWRdr&#10;59iuE/VxY2tv+uwsOtAVB1liYD0Xjdnl9MgRqEbInfuq/XlIKE947txLYCLxnT+gPf/4xz8/+OB9&#10;SrdGnkyYXogYQwXA18K5AOAfpaJ8RNsV7VVeem5AzNqSshFtWJrBznli+/zj4PlTrCP5DfkAHUD+&#10;f1YiKFaPuBXY5kgmwFkJ8bQixoAzS2pkoAnhkXB7KBXUmNUWVYpCjYHsYDiOVD9chlBZBFRLGiQy&#10;C5x2+mnz58+X54vvqf8lkPPZdzsf37Gz2tomyPYyAEGgtxHo6AGQfYKAICAICAI9iQC8UOhu3bp1&#10;wXQ6VvnI+64JIJhr+E626T0TwHcSLrkoQUAQEASOPAS0j7pTS0Eghm890Nqbldr5dq5bygAEgd5D&#10;4Mh7IGXEgoAgIAgcwQh0wwRwqHMB+M3Vh42HMiveEXyHZeiCgCAgCAgCRzoCXowdl8PSeEMgb657&#10;paOz2gK82lvD13ndb/I23s4n8hvxLgMQBA4egSP98ZTxCwKCgCDwPUDgUJsA/CbG95tU/3sAvlyi&#10;ICAICAKCwPcPASs/53XrN+Phl8Nr6h6I5weyGnjZF2QAgkDvIfD9e6DligUBQUAQOOIQONSBAAAI&#10;tQBTrrySMwJwKT6RAFjnjQQCHHFPkQxYEBAEBIEuIBBIt++73dqpr2y74346iA6QAQgCvYdAF54E&#10;aSoICAKCgCDQAwh0IxDgMJgAeuBCv9NdiAngO3175eIEAUFAEPCU4gfCo2OLAB/V1XBufa6uHhio&#10;fVf7kQF8PxGQh14QEAQEAUGg1xDohgngUAcC9Nq1S8eCgCAgCAgCgsCRgIBW/jOHD/TtG+Hv1RJ/&#10;esULWAO5rTYCr+0yAEGg9xA4Eh5BGaMgIAgIAt9zBMQE8D2fAHL5goAgIAgIAocWAR3Jzxy+g28e&#10;l2+Ev9+Yf6+W1mO9/qmXAQgCvYfAoX2Y5GyCgCAgCAgC3UBATADdAE0OEQQEAUFAEBAEuotAB55/&#10;dOlbHYDP4+vht56/S312qbE+iwxAEAgGge4+FnKcICAICAKCwCFDQEwAhwxqOZEgIAgIAoKAINCZ&#10;59/qnrWi1fE/111y6napsR6DDEAQCAYBecQFAUFAEBAE+jwCYgLo87dIBigICAKCgCAgCAgCgoAg&#10;IAgIAoKAICAI9AQCYgLoCRSD6MNlswX5CaIzaSIICAKCgCAgCAgCgoAgIAgIAoKAICAIdBkBMQF0&#10;GTLrAUGyejQLZuHeZBEEBAFBQBAQBAQBQUAQEAQEAUFAEBAEegMBMQEERDUYeh/kLQmmKyH/QYIp&#10;zQQBQUAQEAQEAUFAEBAEBAFBQBAQBLqHwHfWBBAk6+6gWaeABn+KTruSBoKAICAICAKCgCAgCAgC&#10;goAgIAgIAoJAbyNwJJkAgqfcB+lRD/JEB3NvDsb0cDDnlWMFAUFAEBAEBAFBQBAQBAQBQUAQEAS+&#10;twgcNhOAZulB8u2DYfV8bE+dyNqP77wJ8izWA70O+d7ORblwQUAQEAQEAUFAEBAEBAFBQBAQBASB&#10;XkWgd00AHfu6eyr7Xaesm/l/MEunXXn149u+A24fqPNgBiZtBAFBQBAQBAQBQUAQEAQEAUFAEBAE&#10;BIGDRKALJoBg6HGPOLS7eqIgIQim2yC74maddhh8bx0rC4LvR1oKAoKAICAICAKCgCAgCAgCgoAg&#10;IAgIAoEQ6IIJoHsgdsqTO3akd3DSrvYcqKuu9qPb6w673YNXVz0li+jenZKjBAFBQBAQBAQBQUAQ&#10;EAQEAUFAEBAEvtsI2F2uIDXytq/tdi8sgj0yaAh7qkP0w2PtwQ6Dvgj/DYMfyeSg78hBDkkOFwQE&#10;AUFAEBAEBAFBQBAQBA47Art37167dm1zc/NhH4kM4LuBQERExPjx4wcPHux1OUVFRcuXL9+7d29f&#10;vsyBAwfOnDkzMzMzyEHW1NSg5bp164JpP3bsWDTrgglgtY8JIJjT9CAP16cLnk4HGiHbCLraj2/7&#10;bnTSKSBTxAQQ5MSSZoKAICAICAKCgCAgCAgCRz4Cr7766qmnnpqSknLkX4pcQZ9AoLy8/KOPPpo9&#10;e7bXaP7617+OGDEC1oE+McoAg4A5bOvWrTfeeGOQg+yGCaCbgQBdkr53PPouddWpVJ5Zeqd9BuLh&#10;HR/oeyFeRoFOz9vp+IO809JMEBAEBAFBQBAQBAQBQUAQ+G4gAP+/8P/vxq3sI1eB6eRXVAL/fx/n&#10;/wAQI+xtnUIXTADdSFkXDCXuWQOBL7cPZgwdhPdbhxdMV53O+0476bQHaSAICAKCgCAgCAgCgoAg&#10;IAgIAoKAICAIdAOBLpgAmF136eM7oC4dHkio36VOOgClg370Ub6Gj46P6nRs3HMwp+7G7ZRDBAFB&#10;QBAQBAQBQUAQEAQEAUFAEBAEBIFACHTBBBBM5HyQBDjQaDo9PJCQPsgDvZr55fmdhhJ0OpmCGYxX&#10;J91QWPgdxsr77YGWWS8VdTpyaWAiULTkIgJy0aouQFL00qwute9C173WNMCEWbSy1854MB0Hmt7d&#10;n9urFuEm982L9ZqKvTPOlYsuWiK/CwczJ+VYQUAQEAQEAUFAEPgOIFCy7PIkj+XyVwu+A5cV8BK6&#10;ZgLolNz6nqfTQ4Jkv12N0ueRBHl2X0IeyDoQTIfdOLanptjku1DhgZfCxXNstvu+0H8vuyTYrJI9&#10;NZgjuJ/8D5ctXbjwPtuCPwRNkPKXzJ+7/Ii85DmLC/UsMVbunNxnr8TPaF3dn9uT7nS5+vDF2mxF&#10;L82ft3Sheox7fpwr75+yoM/eaBmYICAICAKCgCAgCAgChxKBGU9tqzSWbU/brh396OpDefZDe64u&#10;mACsAwuGCR8aj31XTQPBjzzQ+INn+L6WhWDOfmgngJzNDwIrn5u3fE7u1WcstC1d9mG+QCQICAKC&#10;gCAgCAgCgoAgIAgIAt8XBNInn3+e7du9310hQBdMAMG467tHcQMfZXehbKEd3zaXHS59WqFqfvpb&#10;bVG7eK/60/jwsepP81hsMY6l/+L//DGWYAbvF4QgD+zcIoBxuofT888YlOo6TMAiWV9JYuhV9G0s&#10;90MZ7f7TQ9xOwmm9zFripseGcp73HXF6eE+sV354t23mhdMzJ01faFu+7DOrUJqx0s3VVQMuwNJ/&#10;HjQACyarP9ViRduiVEcPs5a8xDCaAOYvcd8Y83Dqwrr9MOnVrdp7zznjfRUBrrfnp3HgHv3OZANG&#10;jzlJwCrwvQIB/E9vusuLXjLukc/cDjAlaJQBxsMX4HFz/T8yAD+LpCULpmCuIJDHa7SqB/d4Aswi&#10;ui8XLVnpfvZ51tFFTbnbZls6L0vPQ8tTj0MkQOBQzl05lyAgCAgCgoAgIAj0HQRKVr65Ysb5U7Np&#10;RKt/n5T0e0MQQPECV71aQptLXr3KjBww99JWHVBgNPNsmWQoC9Dn5b9/lGIP3M0O6dV30wQQiPT6&#10;jt1C0RVLN+i6Zua00XIUrZu8HRzeRYdjoW+Lqt/dCfYo3qz7sBsWAtUJHWmaBlQn/FH9uuzGf/V2&#10;PQwvnh8Mw7deuHd7GqDVNqEu0BynOtC0anQqPDiIuQEmkDXXtni/knrvX7x2siIV5rJg8iO5alfh&#10;kpm2u8E43H8umGwyVTCQyWuNHlyuL+5bPq8/x1GDTmTNO9oMOli50H3IQQz4sB266sMFtpmzTkbc&#10;xOTp99mWv/Zh51wIevL9i2fabAtXulx3kYhekTc32ra5WRa0l8+ba1NgLZubo6hg/3m2JSzGL1y8&#10;YYrBvtT28ehQLV/ct2DKoWZlzBJZhe5y0W21MlWPq+jweg/pndQzGQPGTCaGnDN91hzbgvfcIf9F&#10;ny1bPmfWdIBvXQJOb2q0YO6yWeoBuXNS1y7Hz3jQgefNxUPn95FBXA89jza6BZ0EOwSaRTzYpfOm&#10;7LzVjA9aPu9m0PvMuf/CpLLZKLBCzUPi/1MWmKFDXxwN00Afz5LQtRshrQUBQUAQEAQEAUFAEOgI&#10;gdevHW6S+uHXHPvuc7PTA7cuWXbrtaPeVWED257afOajX6umXz9KB6qt7466drgyDXi0nLHwsWXK&#10;gGCzrXjA9jO06/AsvXe/umAC4EFYPOrmOvFbT4profo2g+uC54KoK+ZteOx9WD2TdqL0ihQTZ/dy&#10;0bvo7NwDWwRwajB5fOhPRenZXqD+Zy5sClBqAqL9pmRA9+CTMsAKt7sbvnyPj3HVBiymYcIYtr5w&#10;HpunlkFt4e3mhfB6b6kAVj4zd/nMJY+rd32QormPL5m5fO4zblZ03628K/PkWeAcuqX6c3me8vav&#10;fG+BzWyGPydDJ29bq3bl5S21zRySa+BG8dVMKo7IhS7T5Id0jUvnPdOVpIB0zflLHrkb5gATBB+0&#10;Zy65Wgfbq6CDxY8bmRoy5/5h8Uw+Y37ectvMXBNGyvLwr7mHNJ3DqmfmLZ25eL8Zgj7pTjBGa3IE&#10;91V0dr09OQ/Ia+21WNUo7qlrm3Q10mEo5p85/UIYtj40Z3vRh68tJ5WH57ACT2/VzjLzu3Q57ofO&#10;PR6bskEsvtq0Jlifsi51rhsHnEVGi4VfKMsUoJh7s//wlqKXHlkAW4PRzDb5ri8W2hY8IjlEu3c/&#10;5ChBQBAQBAQBQUAQOOIQsOQCqHzPdmZSZxkBH3hMpQxMn/1c5S3H09Wu/mih7Y6pE9SFT7itsvI2&#10;Wk2f9U9esdn27n3dAorZsqdwGhvcwqfrggmAKTezc6WgV+QVi/o2vP3aHEBk39MuQOycVABGD3SQ&#10;yXfRUrFhw5SgdftM743z8RnV2flYOkqRfzYKeJ1Os2t9OJsNjFgAsi/QIabNIYCr3zuUwOMmmWNT&#10;Jgl1CWqAbmLPsQmGLcCEycDLtHTweOgqe3Nxe7aNsyjWwQSeFjeBz8kdb7ONz/VDNomFmi5uImGT&#10;dSox5S2fm/VdEA8zm73ZJNsW2taF2+PJ3nGgQnvBh6YpwQKvGXSge1cu67V5RTYVhjCvv4dYowtj&#10;CL6pN6k2GHVR3lqaCBZTjjKIuJMjuK+is+sNfiydt/STDtDD3uR36nrgr0wbSuXhsQSe3p4PSOdD&#10;9GjhfzyXLGODjhE9oaJIDmIJPIu40zm5pn0u0EnILGK7b7olDaR6qHfmHcSo5FBBQBAQBAQBQUAQ&#10;EASOTASOv+ypGSveXGl47H2vAcRepQxk2QAbC0r2bradN3igd+OvHzW1BY99O6OvoNElEwATddMV&#10;zyumnF4J8hWVVVp+9afyvTPz17oA5uyGycDw2Bv8V/vUtR7ecOgb6gDuSfF2w+dvoGhYEqwsWpkq&#10;yF5AH0MgYPjhefxupYB5mDFuq/SAr8QUHVhCCVgNwQYFlaDAsGYY1gkTCj5amx60h5+aWWDUGgGG&#10;prcW4pPupRusw4yUnnI3nMOkDNcjNRTLmkxaA9p763J6pV9yz3JIv7FkzVtqsziQgz+pB3nu+DCy&#10;nrgXdUZaJt+pyjrovb2VYcGbVFsYdefUUV9ZF643eBB7rKUlFsCq8vDoP/D07rFh6I7MuH2E+lPw&#10;iIoiOcglwCzqSq8UAeReKFOALIKAICAICAKCgCAgCAgC/hAg9z5r/u9Yce2dSBCQPnCUbcXuvZ5t&#10;S159fOF5T3OpgUfO7zNIdsEEYLi6DWe7ScWNYHtLgAAL7A3fO+sF3JzeIxeAbsluf0MFoC0LRj8K&#10;K83yzQQBOpqAhsW2BkuIgRHvr/m3O1WAIVdQnRrGCCMigLUNbNQwgwVIc0ByAw+7gEnwVWSBGrnu&#10;ysCI4w4syggzxoFhMeDQbJ/UDdisDumtQABcmeLtHkuX5PpFS/6AQAAODPdzYCYcmxxtrLIJdL9U&#10;++F8NtgX6q6kSNdD9MztwA96dG6FhXmIW9Xv1clMIxGA+96Ygd8UsM2gkqZdJ2UIehAH23Bpno8X&#10;OBDV78L1HuyounO8jgXwcZgbvXUyvbtzzsDHsG6f0z90NblAoF4Dz6Kgx+418zE4My4g6C6koSAg&#10;CAgCgoAgIAgIAkc+Al+/cO3r550/mbIBDBx8nu2BT1U+wJJP/72Cr82aI5AajBqIphNOXWC2VHkB&#10;zVR/hl2A+uwryHTBBGBxdmP0SkLPznBi3wbZNlcsrJi94OS6V1EAhp/c5NjMh9m9r6MJjEO0rp5j&#10;+E3JvgoBIPxYccAhCazE17EALMg3g/MtIzQHrAIHFOVXJgqWLOiQBqPQgHpDV+ehbyPGwVKVwLxo&#10;NRjVlRqJVgQYV616MZQLOh+BYTvQkgQ1gN6zAeTk6pB+Y+p5ZRfvfEJSwP/CM9xKYfKm+ltgC0DQ&#10;+BEpIc7/cJnnNdL1sQP5D+4E6aTSNxbCxM/ig7YSF/glz7m58PN7yK29Msxz97AFIDbbSMrQ+b3q&#10;iRaZFBHiQeyV/9yfpLwL19sTI+tWH0YswP0616NXL8FOb78n73xKeBxWlLdBlZwwN7L2JLjFckco&#10;/oKXIGdRB2fIzD3aZtvgntlcMuDINOQFB6S0EgQEAUFAEBAEBAFBwIqAJR1g0hkLF7z3z9mqIkD6&#10;rJ8hX9KZpOa/1XauQX8m3EZZAFnhTykAOdr/+Fu2Pf0tbzUTCqbPng+7gNr20dR37/CVCRyee9Al&#10;E4BS9RNXJVe8IbR3E3e6AEteQOUJN7bo3P5uXb0ZL4AmHvp4g0urvkwZAJ/RtDWwW1S74jnWgI0L&#10;Bo23GACMSHt0p6wUir8blN4wNDA3N6IAtEtfXQzbCMxxmETeOJytDu5kftoIouMU9Hg4FaI5Qi+p&#10;vwUAHTPQ83NBZaSzuJFXLpq8wJqULogzEs1wM+FVi5ROmEkpsVY3W+BweouxIIjO+0QT8s3aFk73&#10;TvmuHMhGDLziWmaNgJX3T/FvBcmZeysy52mnff6S+ZSL0Z0C0HK1Kv+fRTRBfXKiOLLRuBPdcbY2&#10;n7H1Jm6UB0EXfaDx4I67syRYz9yF6+3NAXfcN5ty7nbnevRs3sH07rjf4KaERx/Et93JONX0wH6L&#10;HSHAGZWpxaxSSY+w2S7wLAoab8r/h0Aed0nL+fOWLrzVyFIZdC/SUBAQBAQBQUAQEAQEgSMQAa3q&#10;Z20/Fs7wp5YJtxjb/jl71i1mDn/KAqjbcro/LJZ+bjE2Hm8efdsEnSNQrxwuqLpiAnC72QNGARhO&#10;froa0x9uiQLQZN/tWmcdQeAoADOggPHRKgKLrYGYeUdRABarhJmpT/XFuQG1KoEtEV5RAIrku+sd&#10;GEPgo9wiAt0LX4zi9GzWIFsEmwmsBhHDWGEaT9iEwYkSe3GBc75wic1MBzBl7ZLCTsqMeY9FOaJ1&#10;tP9k2xcqgFnxFkStfzFeB7SrEnc9JW/uRUS8uyaJuGdGNKMFJ2xX1MsDhEeGFFJZNV4MGmznnIgq&#10;OYKJtqrtFxDtnLnL9i9G1UAOwp6yYXEhZ/5HYYWV43X6BlVi0EzOf4hA4bpxVJReZX+kepCBbmsX&#10;rvcgB++nIoCBeWcdK1MO4mF8agGoAzuY3h13HHhKBD5u8l2I7DCB7Y9yg5B4BCGcwVRZudCM+UfZ&#10;TjpKTz//s6jDsU++ispPYOapNBP0FC800wFkzR3/hesQz7fObqDsFwQEAUFAEBAEBAFBQBDoCQQM&#10;PX8wXX3iYHsBO9PN1P76SN7EenhupheuHaCkA7T4NiPirI6ytuHDyRXPB3ID3mgNSuBAerVP+fhN&#10;Q4ORr89td+CueGis2Pc6qTFg03jhvhaL8cHUEVjMEXwY+/nV2RkIo2KCiYMRdKCuxd3GbKx7sNlO&#10;czrd0MmaICAICAKCgCAgCAgCgoAg8J1GYPHixfPmzftOX6Jc3KFGwO+kuv3223/zm98c6qF0/XwP&#10;PvjgQw89FORxNTU1QbbUzbqiAjDD5Zl/G558nQ7QYOCa/1uS83GQO7fkpAAWmb+h3+cuDdZtpsVj&#10;Sq+l8joVoMrPZ/bD4fpmkIKW2xvBAu5xuu0LPFSjW6upQg3CXXRAa/vNSH4O2NdHGKzeyCfgNnpw&#10;egIPe4SOU7D4+o1igaZdw41KV2+itBcEBAFBQBAQBAQBQUAQEAQEAUFAEBAEOkegCyqAzjuTFoKA&#10;ICAICAKCgCAgCAgCgoAgIAh0BYFXX3311FNPTUlJ6cpB0lYQCIhAeXn5Rx99NHv2bK8Wf/3rX0eM&#10;GDF+PJJe991l7dq1W7duvfHGG4McYjdUAGICCBJbaSYICAKCgCAgCAgCgoAgIAgIAj2PwO7du0F7&#10;mpube75r6fF7iUBERAR4/uDBg72uvqioaPny5Xv37u3LqAwcOHDmzJmZmbp4VCeDFRNAX76bMjZB&#10;QBAQBAQBQUAQEAQEAUFAEBAEBAFBoMcQ6IYJoAu5AHpsmNKRICAICAKCgCAgCAgCgoAgIAgIAoKA&#10;ICAIHHIExARwyCGXEwoCgoAgIAgIAoKAICAICAKCgCAgCAgChwMBMQEcDtTlnIKAICAICAKCgCAg&#10;CAgCgoAgIAgIAoLAIUdATACHHHI5oSAgCAgCgoAgIAgIAoKAICAICAKCgCBwOBAQE8DhQF3OKQgI&#10;AoKAICAICAKCgCAgCAgCgoAgIAgccgTEBHDIIZcTCgKCgCAgCAgCgoAgIAgIAoKAICAICAKHAwEx&#10;ARwO1OWcgoAgIAgIAoKAICAICAKCgCAgCAgCgsAhR0BMAIcc8l4+4cr77Xb7rCX5nqfJXzLLbl+0&#10;qpfPje5XLfJz9k5P272jOu22iw0UdP6XWS8VdbGzI6N5gEtetNI9/KIlFxEmAScP3Tv30qtzjEZ7&#10;0RLvO3HI5nZnt7TopVl+htfZUR77cS33W7Dv0rHSWBAQBAQBQUAQEAQEAUFAEAgCATEBBAHSkddk&#10;+bybfZjSkXcVh3rEk+9ymUvh4jk2231f6L+XXZJ5qEdzyM43Z3Ghvk5j5c7J+uz5Hy5bunDhfbYF&#10;f/CdUco6MNnmhmn/4rWT7fbvK4nNvGSZ619zD2KiFC25ed7yQ3bf5USCgCAgCAgCgoAgIAgIAt9L&#10;BMQE8B297Uvnzf+OOq6/ozesj17WyufmLZ+Te/UZC21Ll33oKS1ZeX/WPBvMBxZ7Qc7cZa4vFt49&#10;5bsqmuijN0mGJQgIAoKAICAIKARIj+YrBXXvsur2fBSjbgxXWgR+VmGgbmFtoPr01ehRW59m/lr6&#10;EST69yV49OZXdegrx/Mv0CMBo9/r4gukE3n3T5JDD8T8qm5pY2BHiLo7ds93pEBaS3WxHl1RywBa&#10;S6MTdScC3FYlmfRYAo3T2tL/beVp5rkEaKnUweYSQMjpo7/1ugTf2+HnBqnb4XVPqZkH2hiMdQxq&#10;bBZICUbv9l4zwUe27O+JU7fD5955X6Y//HEVajzooYPHs2d+7MQE0DM49q1e5ixefJ9t+dxnAkuK&#10;/f24+wqqPX7vLId4PcPux3vWkjxPJDxU4p6zOfBR1l8Wjx87j9+vDn67e+VuWEfl/oFgiFa5f1h7&#10;VQnfKxfWUacrP7zbNvPC6ZmTpi+0LV/2mVWDT7sW3uzr9J589ZKZHc693r6IABNV/e4v4VgPmsBo&#10;NmvJS/wvkzEzPd5C3JOc/6WxdEu/2u4/9R33es8IMI399sYvHFnzltpsd09x/xsW6PE5rA9Cb98/&#10;6V8QEAQEAUGguwgUffiaDcI9z3+vLZ1ZdH+FS2zz+vt7laJ/YqasXWIIBAuXrJ0SgC0vXGnRTtrm&#10;ZQUggZZmqr1fuZxFd0lt7nKLEY3Re47KpVSHh9HfgH/ip9y98AvXsrk5XbxXc2baXvvQ/TpFWsvA&#10;Pdz9iHdgr5+29P6w7EJT0Ll/1rL+gZCZuXi/vmUBHDZ48eg/b7x5ZwsvXJYVyKbgoSH9YqFf1yN6&#10;m7xWn5R685ok5DpSy/7FM216eF1H1WabDGeVbW2e1Vm16sMFtpmzTraoM3NyZ1ocWkV5a2fOmbng&#10;PZMt0b3wbD/pzsIlMxdM1o/JykWTFyxc6TE8KEC/uG/5vOfclKvopfnkIfOYw5lz/2UV3H6BsS48&#10;w2eS24ryNszMpRmVl7d0vFrpxUVMAL0I7mHsevpdmF4Lpvi18Kmf0QXmr+0X9y0wftxzps+aY3M/&#10;CbBBfbZs+ZxZ02kK4vfFcsjR87L0vwf0eON54Ad41rK5C9xX7fnk0xOi/7EJfBR+VbPm2ozfC+tP&#10;PIZt+VWiYQeyOPYC7iCH1lHZ5mZZ/uFZPm/ysln8q7py4YLJhyTnQi9co58u3b+ek6fDqGT9R4t2&#10;LZw+yc9BmSfPmun1K3xoRktnCTxRsXPpvHkctWC8fyyfN5f/pl9z3OIpG3RMBP1jlmV5fBZMfiRX&#10;3WL8Y6BYuvvPBZP9WGoDTmMFhe4NEwa9KSPC5DtdOvxECSsCPT6H9UE4dHdSziQICAKCgCDQVQRW&#10;PTPPNuvqM8YHY4gP9I81qf/u+0LHP2Ze8vjiOQse6URYCoZD/24+01s5p1SgnGVUtpy5j8PfYH0t&#10;6SpWB9N+1SL1TmhRQQbf29Hjx1tllfl5y+9bCELod5k5x9ZpYO/K++n93B2vClK9cmEQE0A5bLwB&#10;JIo7c0nhnebbnS+/DTBSv72B0a61GTyCjsu85NaFPpLS4JHrpKWPs2rlewts993qYaMhprPcNBOQ&#10;vWzWzbNmbsgzLDK4F5bR8ul4/jOfYqg1OHo8k69aPNN4l7PZ8pfMx9z4QwdhofDw++/HBhuETdGu&#10;/Ly1c3Jzewwa/x2JCaCXAT5s3dPTaLILj0EoabfbOjVZGQvUj3vm9AtxyIemIQvPxnLyAJOu7BHw&#10;vS9Mg5blkKIlf8ADZj4P6hdZn8zr2bPY5zo4auUzc5fPXPK48cTyTzzLGfBk2tg2RgvF7R9U3HVX&#10;bkz+kkfg8dZmP+uoVDfuAU+68wv/YfNdOV2faUt30Pw1pNtn+dedftYDLTm54236F7anLwbM3EtK&#10;1d8dPx94ovIwZi6+ysPmOnPJ1ebfXqIGMnnY9L8KONT8V0S9M7nvuPrT92IDT2PvCXM1sk5Y7W6d&#10;Pz6H8UHo6Zsp/QkCgoAgIAj0IAL4V9sU7i34sDM2bnHzWIeg/jX08E+SAzOIjEi5uXNg/u+d3MnK&#10;Pev1L/hB59/pLvAwxPu4grvS1/Tp97lllbhlC8+YHujw8TeDM3cc2Ot7v2w2IsOdTwA/J1XenVs9&#10;s1/R65+bGnTlQsEr8D7owfnh7eiOhz+4s3o5q/whgxEdrWep8rRPmj7LZgS60pvt0bk+GZ0y5/6B&#10;GP6si5Tuw1efgsEpXsA5s5QFzdPu4Dl6fxoBMhxQZAVeaPktl1d62dMpJoDg5tUR2EoZruBv9FJ5&#10;QWRi85zi7mdG8RnzVwO2ZEMPQ7YA233TLeRJHbITon88Px7/VNDTbi7E0tWjYuirJ2uBQOCjfEQ7&#10;biu1Mu/NC6hu6s075Em6cCYPoDxVRooq53nFQ/Tm4A66b29Sbfq02fChpf6TApLVgx5BVzrwTV5I&#10;4jFeOpio3MBbVTXe/VOPf5ZcyrJrKPyn3O0xqplDTGssGTjQUYdZ/zqYxsY4Ok8aGPDxOYwPQldu&#10;lLQVBAQBQUAQOLQIgPOwjJmcQH6NyzDlazN61tzxX/i6UuB+tLhbujJ+IlfqzdB7gTrSuviPlyR5&#10;XQcR43ACBa2L9nyryZrbs2l2Vy7qP89m8ZN3BSKjLV4UTfc7bpl/QaXZ7eQ7O3bp+79fwZhjlK9C&#10;+fk6WSCe71zaGaA3cozRq7taej2AV72Bm4mrAohV3eCjAVEbzFvDIpO3c7k/cb7B8Jcv7Uj3QZzL&#10;Nm9+B2YCRpn1I74aARUQAZ0pJBgsOKWVXvZ0igmgs6l/BO9Xhit/4QBuPuN1dZZYAKsHmFpZf53t&#10;doMg0U+P50K/FOZiRjJPuVuF90DzzEvHRyme717cPl5DKb18rvHv16GNug/6354jbsJ4k2rDQEv+&#10;AZKs61vBkeqGSETZejxjrvSF+97fQ4mJ34kaxADMRABTFihAoOY4uCXQNA6610CPjxkycJgehKDH&#10;Lw0FAUFAEBAEDiUCRGkM9yM5Kvx6bq3/4q+0TQkU5t2jw/bKBeCro6azWXMBdMJ8Okt95/lWQ+F7&#10;PbbgX/Ypa+dAnTo/iBD9wGeFKZ99Rbhlneq9iUUHCOzt8nVZ30w8wwe63BUFV1pUmQF7M4ttqfBk&#10;IxlTN04W3CHKR8I6f6VEtjovzR4oHQCBT4kAlHeHjAJkuurAHKM8TN4psbyGlDn35oXLly5fuLKD&#10;8BCOszCVzj7XBBuE8jCpCAVrCoPgrr6rrcQE0FXEjqj2rMz3ySbix0xrSF90LICZB05frlemFk7W&#10;ojyiHgs5zHkx1P4qRN5T9tPRUTjQmq2Ek2fow3U6DYqa9huD3Wu3x5fuuqMSrCftSCHfa4PrhY7Z&#10;o+6u92cmazFFIpbfWa+zK9uBf3B6YZw+XfqdqJ2e2Ij1UNOtZ8yuHUzjTkfT4eNDRx/GByGYwUsb&#10;QUAQEAQEgUOMgHrp0kZwcp90FsBP4j6vRL9weHY7lI9EpgE9TAcJhocj2vwX0K0BPMjeu3I4ou7/&#10;pdK/+c2kGGxP8NLT25QRuNHZUR6h5l6N/d8vEtv6kyt6vpn41bT7DoZe7P25wbSphTx83mEaPt2Q&#10;1hLulc7iGvxiEYyogQ8kkbLSv/iNAlBNyNmJV3oLzcYLLexlgcPvDek+yTE6NP3QLO3o7dc7a4P1&#10;WlUgANyryvEGl5sy1kggQGePhuzvCAEVDoB8dTpempRaHkHO6jnRv9qGxP1+axZN30N02Qx6LD0y&#10;CLplAd5qfzLIGUvgo+j58Yys9l+4RSWe6b2Ac59fWK9RKZarfxA9/gWFDc+/3fHImqcqRa23IIpF&#10;IirYydAZusNM2CoPlReJwbzzrxyia+9gonY2AvoXzirGo4ei+0uw07iDM3Tw+FiPOrQPQvcRkSMF&#10;AUFAEBAEehMB+lcbCerdC7zf3cqWp0mUe7QdF7oz2qnXhk6i5LoNgMriZk263u2eOjgQl2lkeg4Y&#10;DWEQ3cl3wRF1MJ558rcteG+RGbjR2dUYoebP+Asy9XO/SFwQIGFzJ2dSSQTM1I94ryPpfkB3uu6L&#10;0ub7rS7hW8WQ3v97YAkcrmJkLugIAVL+5+VbU+5jVGvzPsuz+Q2L0On9OKjhZn4H7vqyalHAVALo&#10;DIEAMGmxVUWv9IxHKuBQRQXQ9bt4hB3B4QDuhayJlmznZJSyJv9gmne3Ow8cjqT8f5ZDyB62lPOF&#10;kO7FnXSQnhMdc6V4vkEXKfpFxQ4wvQ98FP/MuVOss2ZG5WzzLMXJid/8ZqTv+fuTM/dWmBX1qNRl&#10;WjLJof6iaReky+zUFNrzA+zxHimdiR94lUjEjLMysqQawV1klVfVJTCdDhsCgSdqZwgRaXc7TNRD&#10;AZFbd3M6dDCNOxuIuT/w43MYH4RgBy/tBAFBQBAQBA4pAuSZ8JQ9k0en4+zr7pRPHkNln7O77FFQ&#10;LzYqY/+cxVf7qxPUE0CYKdnchQkoJr9no/xzh5hGk0B+b/eV+I6na1epIjUWLPDJPx+oFxVqvmCB&#10;v/KB9OZjvV8qW6H1HbUrI+PUA1kq0hbv6ggVgWu685c6a9p8y+mUpcNaNSnAlOtshNSP1QOv8ppz&#10;wTKfRVkxpiD7mN8oANUcZoK173241t0A/duWvbbWnwGLJrbNlO7zS+b8Tqpj+BuVkUKywxISmHWs&#10;yNYrneFykPvFBHCQAB4JhysG614o5wT9XnCQtyqEZp2UiuZB0+NhDIOAx30IpZDRh0y6kyvh0dJ/&#10;2awlurKJUSHGiBSabPtCSbaMbLEBj0L5jWXKmmiMDpVpjTy0dMh4nSag++VYunXHEMvkHpWqTWjN&#10;jrtwCVVhpYXKn/ZestNuDb07BykfuL9fT06AbxYcVmI8CiY0FjOFHvRLfurkdWcgXT4m8ETtuCuj&#10;iI4xW6fYvlDRgwGSHQQxqoDTuKNjDdOYnYIzAz8+h/VBCOLSpYkgIAgIAoLAIUaA9Hf+hHs+nnNr&#10;/HagtPbqLXG8mXfJjve3AFncPbIFHf1FoDA6r3SA3UwLR6MqnPWaDj/nStU9+cbFGd3oBIRMZwX/&#10;jOJQ1hLR5k33yEkU4HVI+duCysZn9KreEPwvlCrLjQxexfcHU8EhQGd4x1AFudU7Lat3g3mpM15g&#10;LAWz6Uiq2mB5de9gLnX8wHi+UynmEtBDrio62Xx0rNYT5OTa4OnUaZ5V5YLlS8f7uBWhYsiaZ1v8&#10;uLtEgtVE0oVn3Ce7lp/8iDo3gV7pwgm61dQOxUG3DpSDDAT2NLR8W924rrphbEL0sQlRg6LDBZrv&#10;EQJmkXb/6W2+R0B4XGrRS7Pm2x4PoobQ9xUguW5BQBAQBAQBQUAQEASOCATyV660TZ7s1+t+RIz/&#10;ezDImpqarl6lqAC6ipi7fVVr+y835E/7bPtze8tgSME31rEF2/122tXt3R+ZHCkIHFYEYK8V/n9Y&#10;74CcXBAQBAQBQUAQEAQEgZ5AIEf4f0/A2Mf6EBNAN28I+Pypn20H8183feTrk46akZ2Ib6xjCwwB&#10;vmwfWwa9s/H5feVe58OW3Hc2BrIOdHNwcpggIAgIAoKAICAICAKCgCAgCAgCgoAg4IOABAJ0c1Lc&#10;tJ7y2v3xGJLF/HFnCZz/zx038MoBKfjTusvaO9j+VWv26mbY5bulm6ORwwQBQUAQEAQEAUFAEBAE&#10;BAFBQBAQBL5nCEggwCG64Yj/f72w6p6RWXy+aWlxF2QlTEuN4z+xHXvRxms0MBCA/8MKwFoA4f+H&#10;6G7JaQQBQUAQEAQEAUFAEBAEBAFBQBAQBBQCEgjQnYmgkv9FJYaF8MFYGZcYvaehWf+JvWjj27W2&#10;AsAQ4KUI6M445BhBQBAQBAQBQUAQEAQEAUFAEBAEBAFBIGgExAQQNFSWhuuqGpH/X28A+b9nS+HH&#10;pXV6C/aijd+uYQW4YkAKJAD45sABWQQBQUAQEAQEAUFAEBAEBAFBQBAQBASBQ4CAmAC6A/LYRP9O&#10;ft0XyQQSo/x2DfL/D8X/8e2bHbA7o5FjBAFBQBAQBAQBQUAQEAQEAUFAEBAEBIEgEPg+mgB2l35T&#10;UrMnCHACNiEnf3VjB0X+vq32kAnojnT8//PHDbTmBTiYwcixgoAgIAgIAoKAICAICAKCgCAgCAgC&#10;gkAwCBzZJoBNmzY+//xzwVyntU1h1a6S2r1dPcraflB0+IysRIj//XaC7RdkJaKN116v/H9e2QEP&#10;ZjxyrCAgCAgCgoAgIAgIAoKAICAICAKCgCDQKQK9bgLYeOCTV7/+Hb47HUo3Grz77ruP/P6RIA90&#10;Ott9W2Kj3+2d9om0/x+X1aIWILQAqAXgunA8tmAdW7BdFwuwdo7agdaKgDgFWwGwvdPTSQNBQBAQ&#10;BAQBQUAQEAQEAUFAEBAEBAFB4CARsLtcroPsooPDP9/x6jubnkSDlJh+N5z8RHhkJNZXrVr54ouL&#10;q6urTj556pWXX46Nf//73ydOnPDVV6s/++zT8ePHz7/hxnfeexctzzvvfO58xYo38T31lKmvvPwv&#10;tImOjrr00stPPvnkxx//C0wAc+fNm3ryiT846+w9e/Kee/6fu3ftGDBg4JVXXjF06DA+HAaI9fs/&#10;xMrAlKNPHDobo0qIThvT7xSsFFbvbGlrPKb/dPzJdoqthSvxPSJrcv+4Yz/f81JDS3V0eMKZI68J&#10;DQtD+MCn21+effyvuVsQfjj8Uf9vXEI0ZQeoakQKAPj/wf91sQCYP3T73sNZehYEBAFBQBAQBAQB&#10;QUAQEAQEAUFAEPi+IVBTU9PVSw655557unpMp+3h+i6t3VffXPXSV7/lxo2ttccMmB4Tkbh8+bJr&#10;rr528OBB/QfkPv/sswWFB6adMu3nP//50n8tra6pTklJffKJJyOiIrZv3/H3J5+87PLLwsPC6xvq&#10;5s2dl5qaun379sUvvHDs2LFlZWWP/flPp5xySlFR8ccff5SUlJSTk+NwOGZeOLOstGjUqJFfffXV&#10;E397cvLkSdnZ/RD5v2bPf04fddXItFNX73sDY6hrqkyOyTpQtX1P2fozhl0/MG3kx9sW90sctmbv&#10;f7/d//60EfOGZkxYueu1L3a/Mm7gmaOyTyqo2llWvz87fuiK9X8e3W9qevwgvqjIEMdZGfEzshMz&#10;I0OLmtrOyoz/9bDMi3OSsF1D1C92TGQEGT5kEQQEAUFAEBAEBAFBQBAQBAQBQUAQEAR6EIHmZqMy&#10;ffB99ooKAKwb8fbVjaWrdi/XQ7nyxIcHJI6ZMOH42bPn3LlgAbZ/9tlnl8679O3/vHX9ddfHxcX+&#10;+623HI6QW2655YvPP3/sL4+d/cNzXn55yfTTTv/wg/fnzrvsgw/ey+mfExMVA298W2vrGWecNnXa&#10;af2ys5584ok1a9eit4svvqi4uPTfb62IiY5taWo697xzo6Kj33jjzbfX/21AyqhhKSegTX7tlq2F&#10;qxKi0qACgLd/6rCLE8MzsX31/n/jGwNGS8gBsA6BAP48+5gbsA7n/9d7/jMiaxKOZTlA8PhiqF1q&#10;H3zP0lIQEAQEAUFAEBAEBAFBQBAQBAQBQeD7jEA3VAC9kgtg7d53ILDfUfyl183I25NXUlr26aef&#10;zLloDj6/f/ihxsbG3bt3u5zOE088Cfwf7YcPH15bWzty1MjjJxz/yr9ewZbFS5accMKE0aPHlBSX&#10;3P7rX5966qmnnTZ9z559LU313D9oNpQCa75eM3v2LPB/bEFwwew5F63/dn11TVVVQ9HqvH+/uu5B&#10;fFbteh38n4+qbSp/f/NzvH27OdT0uIG8FzYC3ZK3wKiBK/rXmoVLVv2WP7B0wL6gxwDNP+QPiCaA&#10;+QAbsY4VtEebgyxA8H2e03LtgoAgIAgIAoKAICAICAKCgCAgCAgCPYVAr5gAEDy/Pv+D8voDXqMM&#10;Cwtrb3ceP2HizBkz8LnkkkteeOH5iRMnNre0RMdEWxtHhEVcdum8Dz/4cN26bz795JMrrrgCJH/u&#10;JXN3797169tv++vf/jZs2NCWVnd6vzBHaGhoeH29YRRAV/X1daGhZFMID40655j5F0+8G5+5k+5F&#10;LgA+UVxkykXHLeDtV530e729A2RPG3UVetBdxUYkddAYFg30ecExt0FZ8Nb6x2Ev6Kl7Jv0IAoKA&#10;ICAICAKCgCAgCAgCgoAgIAgIAt1AoFdMAMcP+qHXUJAOMCduZE6/nKFDjioqKrxk7jx8jp8wYe++&#10;/KSERKfT2draaj2kubX57HPPiY2Nvf1Xv0pMTDr37HMKDhTs3bvvZz/9KdL+IS8AVADhYSFxsTF1&#10;dfX1jfVw+592+mmLX1yMjIDo50B+/osvvDj1lFMS4hOzEobsKP4ahBwf1gugQXR4POwU+6o28nZs&#10;ROxAx/ANzTieMwXyIdAXdNwecgDQfqgSEFkwIfdcKCO6cXvkEEFAEBAEBAFBQBAQBAQBQUAQEAQE&#10;AUGgpxDoFRMAEub9YPR11iHCfw6Wjqj4Bx588H+ffX7SlClz51581g/OXLNmtSOEfPUQCHD78HBS&#10;CmAF7P38GTO/+ebbGTNm4NjsftknnjTll7+8+brrrr3s0rlhYaFQAcCI0NTUdM5ZZ6OmwF13LUhO&#10;SfnhWWcjKcAPfvCD2NiYu+66C/2M7XfW3vIN0OSDk7/+7aPF9Tv4RLBTfLJtCW9/Y/3vq1qKOsAU&#10;dQFwUbAacIFDaPs3Fr/v1R6VBbAFoQQ4HdrAyoD+sYIPIhHGD/xBT90z6UcQEAQEAUFAEBAEBAFB&#10;QBAQBAQBQUAQ6AYCvZIOkMcBHzhc36DNINs6iz6269J9F1544fnnnQ+7AMoEHH300VzDD3tXfvEF&#10;NAJYR+b/V155+dJLLk5ITsWf1RVlTz79zL59+1Hwr62tDVsmTZqMEoMfvP/BOeeeM3bsOHjm4fz/&#10;/PP/IbPApZddCiMCjwRO/nUH/ov0fkjpNzhtHAYGDT+GhPYo+4cGPEJsz4gZytkEOHqfh43D8yrX&#10;cJpA8Pl95ZuRJmDyURc2NjXCoIAO+SzYNSqLMhpwGyQOrGg8gDyCuv9u3J6uHrLGbu/qIdJeEBAE&#10;BAFBQBAQBAQBQUAQEAQEAUGg7yBwnMsV5GC6kQ6wF00AQQ5amvUgAtXV1T3Ym3QlCAgCgoAgIAgI&#10;AoKAICAICAKCgCBwiBFISEgI8ozdMAH0SiBAkMOVZoKAICAICAKCgCAgCAgCgoAgIAgIAoKAIHDI&#10;EBATwCGDWk4kCAgCgoAgIAgIAoKAICAICAKCgCAgCBxOBMQEcDjRl3MLAoKAICAICAKCgCAgCAgC&#10;goAgIAgIAocMATEBHDKo5USCgCAgCAgCgoAgIAgIAoKAICAICAKCwOFEQNIBHk70e/zcOh1g2cOJ&#10;VQ/47X5BYtWtVF+hR5bVj+w8wxaow0Myhq/2J57ZbLM5nt42eHZGj1yTdCIICAKCgCAgCAgCgoAg&#10;IAgIAoLAYURA0gEeRvC/e6deWJV4WUFBD1xX7auX7TxjYbc66rExdOvscpAgIAgIAoKAICAICAKC&#10;gCAgCAgC31MEJBDge3jjVzR9UXy4L3tFw4tfHe4xyPkFAUFAEBAEBAFBQBAQBAQBQaDbCHz1SOJl&#10;S3vCuahG4Ntb8dIrEx9Z3aXhdeOQLvXv0bj41csSH/YmNV89nEjLlUsPO+MKdGFiAuj+LT8Cjpzx&#10;VEZV1RD3590INWjn7r3uwRcs3Z2YuNP4PFLmOasLrtS7sKLlA8XYXnzNCtUWLv3EnVcurQ0Eh/cY&#10;tkXPUE0377UegqgBcwx+e4Pg391g96sBHyizn55ROhwBt1iGKAgIAoKAICAICAKCgCAgCBwkAgVL&#10;LzsIyuqXCdtsJhtH54mPfF+8fwVLH3tgwbtVVVXPz+mzUcpiAjjIx+WIPNwxeKAxbgTzj7rW6b4I&#10;q0QfPH94w+vWC1zRMKo3qDXRe4/MBa9fW2yNViAjBQX868V5zfCdPvY27NXZByLeeyE7+4i8NTJo&#10;QUAQEAQEAUFAEBAEBAFB4BAiQEQ9cdS17Nzr3pIx+4WqX030OTZjzvNVt07oXpdH7FEH9q6YMdDk&#10;Wn30KsQE0EdvTM8Mi7i01Y3PRHpBvJE576v9HMx/x7tKKcD+eVOiX/Bp0+u0M+I91hGwgoD3ZmQ/&#10;X5Xx9HlqkMgvWDXk+TlxgUbsPQbDrOA4dyofUvYwj+q86M2eJ7qDlQXFBXewkUKdqKoq8Q512AOP&#10;eWU0QG4CtiNgwP2/b781PTNdpBdBQBAQBAQBQUAQEAQEge8bAkTUq95b4P+yVz+iRO1a1g6tvh+V&#10;u0UFYDagAAFWARQvvQP2hYVn4jj48NChITdwy/7pcFrO9J9m7CM+p444UDYLtZgxAtaTquvwOkRf&#10;hb+wBfPsaniIRng48bKHH+EB+YlB8AbEC7avHgG9ev3a4caxnnApNcQjFCagNBFmV5cFFjj30lwU&#10;E0AvAdt3u3U8fZlREWD1pwb3vpSNdhnZ89XD/8Cn1nCA5jPY8z+xPwcU+LHwdf1iZzyVZpohGhVv&#10;dzz9iOm3n9iff4Nef7MW53VbIoxCBqmnYi/MAR5+fugCODABpQGE/3f9fsgRgoAgIAgIAoKAICAI&#10;CAKCgB9Cu+A9iNqr3j0Xu8C9z/z26W3056hrh/vT5H718JkL7yAVfFXVC3MMTW7GnAeeOs+mtPF+&#10;eUTB0luvOVYd865fO8RC21Tad8eKa1UqseJXb33zXBoDzBYLH6d4e9+Teh1im3CrGpK7E/d14uz/&#10;Pl919+6CBx7jvAYrNg98pKpq29Pncf+WBQzfpoa67SnbtS/4SVIw8VYQmRlPocNbJ/iFa6HtVBx+&#10;60SYA8749qnNdN5jrxnexXwHBztRxQRwsAgeccdrFX3t3m/V4CHvN5UCRob/b1sw+7PnxLO/XTfw&#10;95x3+fJZcaBVAwV7W1UXYQMtwTL9Bqp5uaL9gL/uJ9w6JHBdQ+e/Pw2YlaDLY5UDBAFBQBAQBAQB&#10;QUAQEAQEge8tAgMHzrAtPINc1hNnI7J9797Xzzt/Cr20T4RPbvNen+xcX336wHlPGc7FYEEr/uLN&#10;FXdM9Y0i0McvOJV2DhzMAuTiT/+9YsU18LInJpK/fe9em5+Teh6Cowxv/Jk+RdPp7MpprzQIK/Yq&#10;9nHeuVNxkRkDj/W+htWfLmQ5Q+Lwa1+3fesLgMcBfuFaMJXVyhQvcP5UspJMnHpHp10FC2aQ7cQE&#10;ECRQR2Yz71R8pnrfR0Xv9/JSf6WjA9T+B85Exr4OUvH5x8gcgyngP9NvGH8P4DvjPJrNr19besi1&#10;ND0weOlCEBAEBAFBQBAQBAQBQUAQ6FsIqBiBqqmfKlF838nnx8IEtdzage3AxNLtjYdj3w/AhmxB&#10;dddpNLHy8PPygiFq7lv3LJjRiAkgGJS+m23iDMuWDsLXtQOsGnsK++eaAszhnde84Fk1IFhwYFDQ&#10;VgC3HSF7YJjqoNVqRTuwVwX/nxfSz925u4EqYbDfS3gDQ8PzL7BsodsjDPZKpJ0gIAgIAoKAICAI&#10;CAKCgCDw3Ufgq0dIBTzx1s1Q8mOBKGDFm6q4+FcfLbSNsop4GQtqwHL9jhZy3SMSHh51WsjZ/sCn&#10;dEyBIVHu8OCMgaNsWp//1asQ6gd10mNpsKQg8Opcnd3Q/9tWL+2kwGG/gee9bur/C5Yu7aRaYYdw&#10;UVdvfkpxB1Ax2NTwDt0iJoBDh/VhOJN3Kj5dye/YcMhOJky1ZPij0RkV9bjCH4oFqFSCmmxHGPIb&#10;FSbQrSX1V0ZFQOc1t5rJ/CZGGbxdbzGTFM44Pw6DzJ4aOYNOpol97RdvwkDQfIaHFYCTC6b+inMW&#10;LqwRIUC3bpAcJAgIAoKAICAICAKCgCDwPUNAZdfzSGKnARg4cLOSvY+61vb0ZRNtEAVQ4DqJ5jc/&#10;tc1/CQBE1KtDrIn3sqeeP8NMBzjhsqd4/SObEfk/4dZ371Bb7ngzGOQn/ori8JV0P/HMf+MIGpWf&#10;k7r7ypgzf8HCM9D81r2jfFQAE27d9rTt2lGquzM6G0D2nBeQgIC6IkwsVdb9DrxDuKirY9V5Kb1C&#10;5+qDYKAJuo3d5XIF3Vga9nUEqqureYi6PJ7fESNn3mAlXEEWfc6iZ13MjPq+RQFVKwTz8wMPG4GR&#10;O8CGpBcZPkUBjDF47YIPn8sQurejKKBHzT91GiT8M/L/2fQh1lEahxvH+lyR5fC+ftNkfIKAICAI&#10;CAKCgCAgCAgCgoAgIAi4EUhISAgSjpqamiBb6maiAugqYkd8ezB85v9Y4ma/MGTzU5ZJQEEBZkZ9&#10;a+U/46rBtN0VASZcpooIquX1vaq4QBBL9pw0DsJxB+1TrQEjRoA7oPQBJv/Hn9lzBhslCc3+YYYI&#10;UIYwbvbPRAgQxG2QJoKAICAICAKCgCAgCAgCgoAg8H1EQFQA36m7rlUA36mrkosRBAQBQUAQEAQE&#10;AUFAEBAEBAFB4HuDQK+qAA6dCcDpbN+1a5fXXTvqqKMcjhDeWF1Rlrdvf1hY2KDcQTHRsdaWO3Zs&#10;x5/YNWDAAN3edwJwM16io6L75eRY2xzIzy8sKkxNTc3plxMaxknoaCkuLoJ8Ij4+PiMjk7fs2ZMX&#10;FRXFf1bXVJUUl1j7sfaMi9qyZQv2Dh823Nrn4ZqcYgI4XMjLeQUBQUAQEAQEAUFAEBAEBAFBQBDo&#10;EQS+IyaAsrKyK664wguRJS/8IyE5FUT66aefefPNNzgvQXh42GWXXTZz5izd+MILZ7S0UP346Jjo&#10;sccce/vtt/vl27oZWo4dO3bRokWa5D/88O+3bt3Kf2ZmZvz6178eOnQY//l///eH99//IDk56Ykn&#10;n2DTw9y5F48dO+5Xv7od6ytWvPnEE09ah33M0aMf/N3D2PLZZ589/vhjtbX1WE9IiHv+2efDIyN7&#10;5JZ3uxMxAXQbOjlQEBAEBAFBQBAQBAQBQUAQEAQEgb6AQK+aAELuueeeQ3OR4WFh48ePO+OMM9as&#10;WQMf+7333ov1fv372+2Of//734sXLx4xYsTPfvbT48aPgxP+k08+HTv22PT0dB7bK6+8PGDAwDvu&#10;+A3WP/zoo0GDBg0cONB32GgGYr9gwZ1nnXXWlMlT4NjnNosW3rdp85azz/7h/PnzU1NSvsYI1qw5&#10;5+yzHSEkQFi1auW+ffvq6xtgZTjuuOOwZdmyVzMzs0488SSsp6SkTJkyeeSI4V9+tfqUU6bOn3/j&#10;5ClTEhOTsOv3v/99WFjofffdN3369OHDhg0ZZtgUDg2efs/S3BxsSP5hHKScWhAQBAQBQUAQEAQE&#10;AUFAEBAEBAFBIBACkUG7lrtBAA9dOkD47UePHoNPuFp4nVX977zzLr7B/48/fsL0006/9NLL8ee7&#10;79JGvURERKD9jAtmYMvKlV90ABasAPjoKADo/Ndv2JSTkz1//k+x/ZK5844/7viiouJ1367TnUAX&#10;ANXAW2/9G8ECXj0jcADnHXzUEGyHSQLrgwblcpuyspK2tnYYGrARw5YZLAgIAoKAICAICAKCgCAg&#10;CAgCgoAgIAj0ZQQOnQmgAxSKS4ohpNfUeuTIkWhcUlxkPaSuruad/779l7/8GRu5gd8lL2/Xww8/&#10;hA9U+tygsLAQ38ccc6xuf8yxx+jtvLGhofHGG27Ayt+ffib4uzVv3qXFxcU/+clPnn/+ubZWilOQ&#10;RRAQBAQBQUAQEAQEAUFAEBAEBAFBQBDoswj0CRNAZEREc0srMgIwTM1NTfh2hLgz9uHP/PyCx/7y&#10;eEtr+6Xz5p5zzjmBAHU6nZUV5fg01NdyGyQRxHd9PUXs81JXS7vCw0L1lvb2NqgGzjnn3K9Xf/X1&#10;16tDQty7Orhz5513/v/93/+NGjli6dJX77rrzj57j2VggoAgIAgIAoKAICAICAKCgCAgCAgCggAQ&#10;OHQVATTcV1/9Y6w/88yzestvfv0raPXhuoeiHhvh7f/zY49fcMEFcLBzG+T5Gzz4qAcXLeo43x6a&#10;jRo1WmcB5GOR0v+yeZcmJCa+8MKLvMXrdEgHuHr1V0uWvFzfUHf1j3+M1AuQ9w8fPpzTAfKCWgM3&#10;3fTLOXNmX3nlVb7zBiNH8oJnn31G1xQ4XHNrjd1+uE4t5xUEBAFBQBAQBAQBQUAQEAQEAUFAEDh4&#10;BI7jPPlBLKhtF0QrjyZ9wgQAx/tvf3tPXFzMWWf9EO76999/H2N84oknNKNmE8Cjjz7a8eX5NQHg&#10;EM75n5ubO336qau/+hLmBqQe1L1pEwBa6vz/yPzXsQkAKQb++H9/mDDxhJjoqOWvvVZSUvri4he9&#10;ahl29WZIe0FAEBAEBAFBQBAQBAQBQUAQEAQEAUEgSAS6YQLoE4EAyAKIKn0xMbGvvvoqsgD265ez&#10;cOHCHvSoz7/hRmgKkL0P0oPtO3eB3t/927v8YooQAyQODAbuyCiq/7d4yZInnvx7amo66hQK/w8G&#10;N2kjCAgCgoAgIAgIAoKAICAICAKCgCBwuBA4DCqADi61pakJhfpQO6CX4IDUv2eJOvIX4H+9N+Be&#10;wkG6FQQEAUFAEBAEBAFBQBAQBAQBQUAQONIR6IYKoG+ZAI70GyDjFwQEAUFAEBAEBAFBQBAQBAQB&#10;QUAQEAQODQLdMAH0iUCAQ4OOnEUQEAQEAUFAEBAEBAFBQBAQBAQBQUAQ+D4jICaA7/Pdl2sXBAQB&#10;QUAQEAQEAUFAEBAEBAFBQBD4HiEgJoDv0c2WSxUEBAFBQBAQBAQBQUAQEAQEAUFAEPg+IyAmgO/z&#10;3ZdrFwQEAUFAEBAEBAFBQBAQBAQBQUAQ+B4hcKjTASInf8GBAg1wekZ6Qnyi/hMVAfbu31ddXd2/&#10;f3+vooA7dmxHs7CwsKT4uITk1EC3yG//xcVFSJOQOyhXp+5Hb9FR0f1yctAP79UdHnXUUQ5HiHV7&#10;fHx8Wloab9TbB/YfEB5JdQGra6pKikvSU5I7GNX3aELJpQoCgkAfQ+Dxxx/HiObPn+81rkDb+9jw&#10;ZTiCgCAgCAgCgoAgIAgIAgER6EY6wENtAvj669W//e09+gp+/rP5PzjrbP5z1aqVf/7zn6qra/nP&#10;KZMn33TzTbqG34UXzmhpaeVdI0aMuPu3d1ltB7pDr/6vv/668847f8WKN5944sm77lowadJktNyz&#10;J2/+/J9ecMEFP/nJT/Dn//3fH95//wPdw5IX/sFk3ro9OTnpF7/4xfHHT8B2PoU+/M4779y4ccPf&#10;//53L5uFzFNBQBAQBPoCAkz1sVitAH437ty58x//+Ac3HjZs2I9+9KPw8HCvS0CblStX+t2F7WVl&#10;Zeedd571kLq6updeegkbMzMz+wIaMgZBQBAQBAQBQUAQEAS+Swh0wwRweAIB5syZ/cc//h8+k6ZM&#10;4RsAV/xDDz0UEhJ69dU/fvjhh8D/v1i5cvGLS6y3Jzc3d9GihWef/cOtW7e+8vK/Orhz4Ofc/9RT&#10;pqLZ1BOnhDjseD3lQ1Z+8QW+Tz11mrWHe++9hw+JS0yybofhAHYKIPunP/2Jt8MQcMzRo//zn7fx&#10;srtp08Z169adeeaZwv+/Sw+SXIsg8F1CQDN/Tfv98n++ZDD/u9SC9TVr1vjiMGTIkMsuu8zXNICW&#10;kydP9uL/2BgbG3vttdcK//8uzSi5FkFAEBAEBAFBQBA4ohE4PCaArMyMoUOH4aM9+Z9//jmc/Gf/&#10;8IczZ84aPXrMbbfeGhoa8s6771jBjYiIGDt23DnnnIONra0tHeCelZVp7R9e/dGjR3355Sqnsx1H&#10;ff7Fykw1AGsPgwbl8iFa8M97hwwZCp0C2jc1N+v2P776Goz2lVdeXrLkpcioyEsvu/SIngQyeEFA&#10;EPhuI2C1AnTA/zUIYPig+rByYgvc+H/+859hFPjd735XVFQEFcALL7zQ0tKyYsWKpUuXYiN2YSNa&#10;wsyKjV6H7N69+6mnnsKBuh+0Z4Os7kHbZ7/bd0GuThAQBAQBQUAQEAQEgb6AwOExAaz499tw9eMD&#10;5z+jUFhYiO+Ro0bxnwizB/duamyqrqB3UF5KSoohzr///vvDw8OmTZvWAXxP/f3vF1xwPj6cQQAL&#10;2tfW1q9fvx5nzMvLO/nkk70Oh/oA7fHttf2FF/75m1//Kj+/4JyzjYAFNIClADqFd999FxKA2TNn&#10;+g1J6At3V8YgCAgCggAj4JULwDc1gBUoMHyw+pEjR2LjRx99dPbZZ+OH95RTTlm9erW1WVNT0803&#10;34y94PA4RO/CIRBt4ZBf//rX6enpvB1ygJ///OfYeMUVV6AfWASwkXuAfEBukyAgCAgCgoAgIAgI&#10;AoLAoUHg8JgAWlubKyvK8WlrbePrDAujiFO8DurLblZe91CVco8XvDKuXbu2qKj4+ut+AqVABwCd&#10;cMIkvGViQZY+boaIA8gKvvpqNeQG+PPEE0/0OvziH/0I7S+aM9tr+8aNGzdv2Tp27Ngrr7zKuuvK&#10;K690OZ0JCXGzZs46NLdKziIICAKCQG8jsH37drB0LKDlEALgVxc2UyQIgOv+7bffrqqqamszfrQx&#10;EjSAXgDZUq2jwiHw+U+YQJlTvBa4/dGPTjege+jti5L+BQFBQBAQBAQBQUAQEAQ0AofHBDDzwgsf&#10;/N3D+HBOfiyQ7uN7/foN/CfS7CNpH5Lw6XSA2Dh48FHPPfscNPnLX3sNtQM6uIvHHHsMAgrw0Vn6&#10;4agfM+boNWtWf7t+o28UALo648wfoL3OTag7f+ihh88559xvv12HsH/rGTHyiKiorKx+XBegbyxF&#10;Sy6y2+2zluS7h1P00iza9FIRryxa1TdG6mcUKxdhfBctMWQhfXaYMrAjB4GV92NK+Sz3GzlBevA6&#10;1IkWod+V93s8fT14ioPvSuv/uSuvP3X/nAsAjv0tW7bwxqioKEgG2C7w/+y9CZwcZZ3/X313zz25&#10;ZiaZHENCTIBEDIhMVJQoirooJAYh8cBFWRXRv4C4moAaklUU8OciXsiCugmsMQHXA100rLKb4AoR&#10;CBCOkMkxyczkmrOn7+7/53m+1dXVx8z0TE8yk/B5LJvqqqeeeurd3XnN53s9qALgdrtHNhlECsCC&#10;gMExGsYc2SC8igRIgARIgARIgARIoEQCY2MCyJ/0uy96FwT/b379n+vWrn1gw/rrv3B9KmVcfvnl&#10;OT2xqt91112HsPz7f/azQZ782WeexSoA2GBHsLpd8NY348Lnnns2PwsAfR79rz/IJfnGhas++tHa&#10;2to777xzcLtDiZ/EaFxev+SypYaxedPjGR3dsmuzYSxd9taianGPZwEzGnw4xmuLQPPNKd22rsVz&#10;L1/fJu9uHvWY821bblm7NbXKuNWx+JZFTaZVc3yhtuf/51cHzJ+rROZDtMPJ7/f7Jf4fof5///vf&#10;h3ww+yU5nWtqanAWYQWhUGjIcdiBBEiABEiABEiABEjgeBAYLyYA/Jn5zW98c8HC1z/51JP/vn4D&#10;/tZEWj7W88t/ZlQEfNvbLvjP//zV008P+McoVhPAKoDYduwwwwowzlsuuAC5AKgvULCOAG4ql4T6&#10;VYaqvWFu+KMZCQj33PuT4/EZjOKY9W9dpmwAuyzDB8QJxM+yJY1G/ZWbIH9WnT/g3eDJXIzOY9aa&#10;V2F+v1hRlK1izCbJG5NAAb28KrUKillbHNTOeGv59f+KsQK8+93vRjmAP/zhD5dddhlEO7z3iAJo&#10;bbWFGA3wnBD51iUoFnjo0CHpuGDBAhkHgzAKYLx9STgfEiABEiABEiCB1xABcYyNn5ZIxPuCveNn&#10;PifbTLTD04BPUrdt+t0a9a5tA4wDxtpt6rDsS1u6QTlH8460rV+e6bJ+fy4Gc7Q1evz0LTJ3keP6&#10;vlvXpMcx3bB6ZMslu3+9morqaXfVDnH3k+1D4XzHlkB2FID1u8j66pp91qe/rks3bLV+AvKrKfjD&#10;sb631oVWZ/OU3MX6wo8Fie/pln/ngY6PxRx5TxIgARIgARIgARIggZEQ6B5+c+A+ryGDx2vgUcWZ&#10;Dx0Ch799H7UAGlZsVscbNyybvtLY0LbpynrdYen6/ZtWNEpn+76KbW42kKK/eDUETLZ/XkZT0h1h&#10;1U+sczSvhikBA2YdV6nR1ph6HN0/M5PzDb1v6AlkbtSirhrs7q+Bj5GPOIoEsr/DrZnvv+2rqPsY&#10;8v2XffkRyb7+Nurvue2XZe9s2zd/LPabokhHw8qN8pUevw3FVh966KExmd8FF1xw0UUXjcmteVMS&#10;IAESIAESIAESOKkJ9PT0DHv+IzE18JrxTCDj+c+KCMhEAYjjPc8zqd31UDLWs9lc8Xk+THtMgd2B&#10;P9DxdDiADk/IeP7tEQE5rtrB7j6e8XNu449AXhRAdiCA9tvbfyzy3ZNQGvt+TiCA/Fjyo1f0hfpn&#10;mIkIyHk7/hhxRiRAAiRAAiRAAiRAAicjgeEHAXSPl1oAwzZd8IKBCJy/RImPHS3trS3bsbNmSa7j&#10;sXHFjRLtvHFlgyqXriqZ5zRd4bxh5YJ0fP4QtJuaIJk2tmRKL9r7m3eRQgPbW5BKLBO4Zcu21i2b&#10;NhpLL1uSk/8/zLvzq0ACwyGAKAB8u5u3Q8Db81+0UaypaZCREAWAX8WKRepXYaW3DNC/Xf/4ctr2&#10;Fq53MZxPin1JgARIgARIgARIgASOAwGaAI4D1DEesnkJ9MnGTffetwmLAay9qEDocValdGP14txl&#10;0qSI4Pq2Ymunt7RsHFg+ZUUQqIwDtOaLYKZYffv1mGH+agXDvfsY4+btTy4C7Y/r38U286tY/OS3&#10;PYrkAHj+iwrmr29alD/yoiYWuyyeN3uSAAmQAAmQAAmQAAkcFwI0ARwXrGM7qBbYm1ffopTOkvwl&#10;ALQzc9kDcEg2r9Ix+UvnKN9n05xMjUA1f+3Vb3/gduiegdrqOzcot+YTW5Q2ynPmY3wxRmxRRcSR&#10;Gu1wXK77o+lQhc0bUU3gRjEK5LYi7j62kHn3k5qAdshvuxf1LIbXNqswltYNtw+5dob+hps/EKN9&#10;w52qtkCBH+Pw7s7eJEACJEACJEACJEACJFAqgfFiAgj2973yysvYOjpyY2VxxDqVTCbyn7j72BEs&#10;EPj8889hkJyzuPCAbRUraygZMGe07p4ujINXaxBcKz2tzX62VPbH7/rGJlPN52cBKPm9ConKm1fo&#10;JIDpKzev2YoyfjisFxTcvHK6w3GrsUqlLq9erMOe1yoZXzjIf+1lxrUqpno16gLKIDkN4QZb1+gx&#10;paZapqagtg4UDlJoLvLux48fRz6FCdRfeTdS/fX3f/H2NWvxSykyPr/5ZpX2v7pZ/WoWqTUvtDlg&#10;wIZFLreuNbNgGlYa69vGdy3AU/gT56ORAAmQAAmQAAmQAAnYCYyXFQGefPJvX/3q12Rm9fV173vf&#10;+5YuXSZvv/OdO//4xz/J/oQJtZ///OfPPfeN8hYa/ic/ufc///NXsqyB1+v5yEc+Yl2II5dddulp&#10;p82+44478ofCkQ0//2n1hEnYicdiX/3a15555mkZZ3Fz86rVyvl9ww03vPjii3Zen/rUP11yyfv5&#10;HbJX9ScNEiABEiABEiABEiABEiABEiCBE09gBCsCjJcoAIH1gQ984Otf/1ogUPbzn/88x6V/882r&#10;P3fdtXjC7373uxbZ3/72t7/61a9e97p5uOqG678wZcrke+/9N4QDDI4enf/f//sOtsqaWul52223&#10;Pf300+94xztw8J//+Z/fffG75fh11332W9+67W1vuwD7uDv2m5sXn/jPlXckARIgARIgARIgARIg&#10;ARIgARIggdIJjC8TQENDPTz8b17cHI3Gdjy7w/54c+ac/u6L34sAgXAkYh3/wx/+S4Q6rlryjnd+&#10;+MMfxdv/+i91cJA2a1bT6afPxeZ0utAtGg7/9a9PNDU1feEL1+PgW9/6VivKAD3PPPOsKVOmoNtp&#10;s+dgf9IkFTXARgIkQAIkQAIkQAIkQAIkQAIkQAInHYHxZQLYtWvX5s2bfvfII263C5rcTvPnP//Z&#10;l//5ptbWg+9773ut4x2HOqqrKyHU5cj8+fPxeiivmkDOp3L11f/4gQ+8H69y/JVXdyWSqYULF550&#10;H94YTrj+yk1YNnNVfq3BMZwTb00CJEACJEACJEACJEACJEACJDAogfFlAkDO//oNG+a9bt7NN99c&#10;V5dVXu655557YeeLZ5999lVXfdx6Ir/PF4nGrKp+kXAYp5wuz+Af+hUf+tDHPvaxy5d/0N4tFovy&#10;q0ICJEACJEACJEACJEACJEACJEACpzCB8VUO8MMrVyxffrnbk6XhpRzgT3/6082bN6PyH/L2EZAv&#10;HwniAp7d8TxS9OXIH37/u3+9624UFLjmmmukQ8FygBjKHs9/5MgRWAQaG6f+6Ef3FPyk77//vo0b&#10;f4kyAUgTGOdfhd27d2/fvj1iy5UY5xPm9EhgBAR8Pt+iRYtOO+20wa89tX8ORUJob2/Hv5x79+4d&#10;AefjfcnMmTOXLl1aX19gMZHjfWuOTwIkQAIkQAIkQAKnBoERlAMcXyaAgvX2LRNAVUXF1Z/8hNfr&#10;/cHd3/f6/fjMZB2Bysryiy9+TzAY/OMf/4iDP/zhD60IgoImABgaKior0fPdF71LxoER4c9//su8&#10;efPe/va3HT16dOLEifay/yeRCeCXv/zlhRdeiPmfGl9oPgUJFCSAH+ljjz32wQ9mBfLk9zy1fw5F&#10;Qvj+97+Pf9lgMRmH3yXYK7Hkymc+85lxODdOiQRIgARIgARIgAROCgIjMAGMr0SAwSlDrl977bXt&#10;7R333PsT6Ym6fSjgX15egb/1UQVw2rTGtWvXWvofCQLJZNKvRb69/fv6DT/84Y+whfr75Pi1n732&#10;ne98x569e3DwT3/6UywWOyk+7/xJwv9P/X+SfnacdvEE8CUvJtTl1P45FAkB/v/xqf/xcWNi4zM8&#10;ofivInuSAAmQAAmQAAmQwElHYLxEAZQIDlX9nS6XPYOgu6fr2Wd2fPOb30TZv6VLlxU5PlYiLC+r&#10;KLLzOOy2fv36lStXjsOJcUokMLoEivmqF9NndGd1gkcr5gG/9KUvffnLXz7BEyv+dt/4xjeQ21V8&#10;f/YkARIgARIgARIgARKwEzjFowAG+bARIJBTQeCmL34R+n/ChNo3nfem4r8lJ7X+L/4x2ZMESIAE&#10;SIAESIAESIAESIAESOA1SOBkSgQY1sfzyU9es27d2p///N+nNTYO60J2JgESIAESIAESIAESIAES&#10;IAESIIFTksApawJAmYCzz37DKfmZFfdQ29Y58trlG9pxceuGZY5lG1qLG6a0XttudThu3VbaGLya&#10;BEaLgPwo1mV9I5/Qx+SnMXRr33C5Y9kD6GvtDH3NeO3xtztq89rHf3loWNM9+MuP1n70lweHdQ07&#10;kwAJkAAJkAAJkAAJjCWBU9YEMJZQx829125LZbVfrDgRq2+dQBPDuCHNiZwsBJYuXb56yxOZ2W57&#10;dPXJMvXjMc/Vj3Zmtfs+OOV43IZjkgAJkAAJkAAJkAAJjBsCNAGMm4+CEyEBEjj+BBYtWLr6USsO&#10;oL1lx9K1a5YO/7b1K36R2nTliTCpDX9uJ/CKqR/8WefPPjj1BN6RtyIBEiABEiABEiABEiiNAE0A&#10;pfE72a9WHntp6dQAFRdtRUrbo50zmQXrTCeqPnvruvQIctW2ddNXbjY2r5xu5Rq0oFvWLU52aJz/&#10;yUyg6aJlS2/ZYtoAWrdsMpYtmWN7nvxfBE5aBy+/t8Xsa/9pqP10M387OgVmXToZx5Z3U3D8PJ75&#10;STzWkRPBXof33/Htj5p5At/+m7rpk8gbuEPvoR365cdrP7rpkGFPBFD76SaX6G53fFsnHJhHTsT0&#10;eQ8SIAESIAESIAESIIFBCNAEcCp/PVY3Z0mJtHS3HlnJ9UWSLLBt0crpWr2cv2StkY6UhkDauHTZ&#10;W+HqhMhZvH1Dm+q5f/325oyk2XyLcaM62rZ++erFKu2/edX+9UuNpev3b1ohdRhv2WTcqXpsXbN5&#10;5fVFZlyfyh8Kn22MCTQuWZbOBWh/fJNx2ZKmzIQK/SLw5b9+pSFf/uuN1Rtzp9/+wLUrF2zVvyL1&#10;K7hdVQqQb/72pv053/zM+G0bDPMXVwgHLitIaaDjI0a69qKscgB3PGmN9Ou1xnUqR+D5ey75l3ep&#10;4+desNpY+xfpcPAv//nwJe9vticNHPrlqk++XtIK1CV3WQUC1r4w8yUc/OIbRzxJXkgCJEACJEAC&#10;JEACJDCKBGgCGEWY426onFoAq87PnuETW1YvX3+1HDz/aqgXnSPdvGSNYUZKt7ZsXnOjUvLKFrD2&#10;Rgl7blxx45rNmx43dc7SDVc3q6P1TQsGeHwZwTCa5owg3HrcIeWETn4C9UsuW7q9RZX02/LQ5kVN&#10;tmD+gr+IjCFMfia5AOqv3JS6Wf8IjJYWu4Eg/5uP8Y21S/Qvrv7KGzO2tkJM89X+qOt/3DanFsAN&#10;51pTueSelVq0T535evPYGy/4irH2Me3eP7j311+5Ljv+f8oH7+s0L8dZ2xNd8g8XsL7Ayf+r4ROQ&#10;AAmQAAmQAAmcOgRoAjh1PsvhPkl7y3Zj48oGM1CgYeVGQ+sio/nj6yVSGpXS1l6ktQ1sAcbqxemQ&#10;gsW3GJt3pQOih3tX9ieBsSZQ37Ro80Nb2rVhSwS5tMK/CPXlX9RkLi1ayNQlawqodvv2PAOB/VnV&#10;+MubbEEHQ4Cwa/7jof+H+zm8cSXc+3+BDeBvj61dfWGuV/9v304HFNz9zCXDHZr9SYAESIAESIAE&#10;SIAEThQBmgBOFOnxdx8IIWP5eh3fbDazvJkZKb1tyy1pgdTYtNRYK7HOZjPdnuPvqTgjEhiSALJd&#10;Nm66975Nm9csEfe9tMK/CPXl395iLqKJ8oE5o7dvuHP1UkkTSN29bNBbq/E3tgzLeCbKfzzof/Vk&#10;Uy94/6XIBfjbX/5l9QWZeAH9zAd/ede/XHLP8zoRYN37h/wE2IEESIAESIAESIAESGCsCNAEMFbk&#10;x8F9lRBaea/U9tNVytLFAlSk9OpmJP9LkD+C/1X6dDrJWdUF1Eujs5HASUoA2S6bV9+y2QxysR6i&#10;4C9Cffk3r7xPFxBUgQMFHtkMinniXoTSDNZshTbaH7jdSgoYHOJ40f9qllMu+IdL1l70rmd+8pFC&#10;mf2/3ntQdfrb+k/aEwFO0q8Ip00CJEACJEACJEACpyoBmgBO1U9WPVdOOUBbqX95alW6b7uUDJyu&#10;Cp5ZxQLq37oMJf10IUBpWAJt66IVkjSwePWarYMthyaSabplUDiVCfPZTlICzRetNdJp+bZHKPiL&#10;UF/+tbfoPJjpLYvW5Dxx/Yrr1xpy9tElW9cMniOTGb9hhbF+/yp7DMKYkMwpB2ir+V94OlOa33+J&#10;kVMIUPec+sHrUClAFxf8y4X/tdowzQFj8lC8KQmQAAmQAAmQAAmQwCAEHOPJxcRPqlQC69evX7ly&#10;Zamj8HoSGPcEivmqF9Nn3D/oYBMs5gG/9KUvffnLXx63j/mNb3zjtttuG7fT48RIgARIgARIgARI&#10;YJwT6OnpGe4MGQUwXGLsTwIkQAIkQAIkQAIkQAIkQAIkQAInJQGaAE7Kj42TJgESIAESIAESIAES&#10;IAESIAESIIHhEqAJYLjE2J8ESIAESIAESIAESIAESIAESIAETkoCNAGclB/bQJP2+XxHjx49pR6J&#10;D0MCeQTwJcdXfUgwp/bPoUgIM2fO3L59+5CsxqQDJobpjcmteVMSIAESIAESIAESeM0SYDnAU+qj&#10;3717N/6qjkQip9RT8WFIIJsAtP2iRYtOO+20wcGc2j+HIiG0t7dv3rx579694/BLBP2/dOnS+npr&#10;5ZFxOEdOiQRIgARIgARIgATGNYERlAMs1QQQj8VuXfcv6zdufvVwtyOVBJ6UIxNZgHWyhgDmdBpJ&#10;dZWBHTTsy47s25vVM29ELGpg3ci+Lx1zzo76B2g9texkWs5b2xM1Tqr9+IrLb171FbfHM+rz4YAk&#10;QAIkQAIkQAIkQAIkQAIkQAKvBQJjYAL46te+fuvd91pwLf0/mPi3RH6Rn4ndFiCGgGxzgKxrmHNH&#10;S/lbZ+WItQii9B/ZmogyDjR/5nkH0f85toz0U9/8uX/6+te+WiQDdiMBEiABEiABEiABEiABEiAB&#10;EiABO4ExMAHMOfP1uw915psA8jW52aeg/rcHAuR8pPn62YoXkJ6FogPsOt9S/pbmtwwBdouATDjn&#10;QrlDTreBvnNiETBjAWARkGgIMQ0UsgIgFmDfy8/zG0wCJEACJEACJEACJEACJEACJEACIyAwBiYA&#10;5+QZ1kTFJW56yHNSAIr3/NtzAWRo60iO/z9b/LsdhsdIBbyuMr8fF8XQEomeaDKuQgQybRC3vzVz&#10;e1iBPYjAPk6+XaBARsDAuQDmkx07OIKPmZeQAAmQAAmQAAmQAAmQAAmQAAmQwFiaAOwlAMQQkPk8&#10;cvR/vsgf/KMbyASQfdUEn3NKTVUAlgAVGeBMJpNxhysYjnb19h2LJHPyAqxL7cH8xXyBBkkfsIbK&#10;FAUYKhYgSRNAMdDZhwRIgARIgARIgARIgARIgARIII/ACEwAo7YoYE4xvFxnuxUJPxz97xYvek7J&#10;QDmSftWS36h2G9VlAeyE4ils8XgsmUy4U4lqn2va5Al1ZR6P0zRJ5JYMsBUvtPNEt5ye9oqDOT3l&#10;bY4RRB3C4HgEeywAZl58QAS/4iRAAiRAAiRAAiRAAiRAAiRAAiQwegRGzQSQsxBAbjlAS/cORwCb&#10;Mfw5ywTY4/+dTunjcjljyVQ0YdbkjyTVcyEKIA5jQCxeW1le5XWKsWDwRAAl29PxCwV75lQTzB8w&#10;N6wAVgDZ0HKqGIzep8iRSIAESIAESIAESIAESIAESIAESGBIAqNjAii8EIB4vIej+XOna/P2m6fs&#10;R2Aa0MEFou2TiUQqkYAVAFskGoMVAOIfxz1GwudMSoyAXeGbb20uepH3A9kIco4X7GaFQmRFBORU&#10;BLCYlEJmyA+WHUiABEiABEiABEiABEiABEiABEggm0CpJoCc6PfC8f8DrIpX/GdhZgTIBckk3ors&#10;x6vsJBLJhL4LrADYsKOsANFYMOGIGS6YA3xejwQC5Cr5dCJA/pqC1vRykgLkbX6mgLq7w2kBybUC&#10;WBkH9pyI4hGwJwmQAAmQAAmQAAmQAAmQAAmQAAmURqBUE4DoXryKhM4IY7u7vmR3dxy30MpfPawe&#10;TcX/6ywA2aQhFyCHhicRdeoNsQB+jyfnrDjtTdd9UhkOrAex98z3/+OItNwBbUUQM8UR7KsDpudf&#10;2qfGq0mABEiABEiABEiABEiABEiABEhg2ARGwQRQQDaPSPNnufrh4bfFz6t9CP60Ix2aX/n/dSyA&#10;RAFEEyksAYhcAFgB7IaAmMubdHmFis/jtuOx1y+09lUmvxb2Basb5hzMh203CtgjAsxyAPbSgyNC&#10;NOyPlxeQAAmQAAmQAAmQAAmQAAmQAAmQQJpAqSaATPZ7KpUVS19M8L8k8+stR/DjrSn4k0kE9kPz&#10;mxH+8ZiBTbc4juvNSMRCSv6rXAD8R856jQQ2RAGkomFtHEhEYnF0xoQdGDsZNxJx1Oq3dvJlv9VT&#10;+que0n+AZj2+nUOBZQKsy2kF4O+QBEiABEiABEiABEiABEiABEjgBBJwDFIhv5hpOKbMguLNqpNf&#10;nLKd4DFqKivst4jG4kd7gjHDXL0PJgAYApDAb3VDB+nfG+zvjhtTK3xw7Fs+/wq/8vZ39gZdTufE&#10;mkqvQznznU4nzALYSbm9/f2hvYc6Q/F4XSUWCcxKCugPh4/1R9TQNkd9tddVWV5mnyFWFuzuDx0L&#10;xQoK+wFXDbTCGWTHlheQPNJaDGT2IQESIAESIAESIAESIAESIAESIIEcAj09PcNlUqoJwFnXBP2f&#10;5f+3lr7LswWIbz+QUo76honVc2dOczpNwe90OPpD4ad2vho0vfjmg8yYWHX69HqXOxPDj55Pv9TS&#10;3tO/aPa0iTXVVvY9jvf2BV/Z1+YzYk1NTT6fz84C3RLx+N9e2HWsL7Ro7qy6ibU4gkukz96DHTv2&#10;tpn90xL9tLqJ1gzRExkCeFU993VYI8MWIBaQLM9/ukaAfYHAAkkEqSRNAMP9vrI/CZAACZAACZAA&#10;CZAACZAACZCAEBiBCaDURABL/WZW1JPY/mz9D5//aRMqzqyven1dxdz66nn15ZMrA4irR5i/bAjU&#10;xwNMqCyH27/chZX8zEp7Ut5fdbT1RFi/iv83T6jLIbrxkkzEY9FwXxSDJaz5mIX71AA6LkCX/VMH&#10;VdKAaplvjyQvwFePLb1vTQ87mZ456/zZvoBmKQFtXDALJerOmcAB61p7aQB+hUmABEiABEiABEiA&#10;BEiABEiABEjgOBMo1QRgTc9aEUAdydP/MydV11c4yn3mFvB5fG5nJn1AS3II7xp/qrHGd9rkstOn&#10;lM2u8U8vV4v5iXQ3G+IIoNqTSW8Kif3KMCDHtaJPRRLqaBQJ+8jz1wflrFoK0HDoigCqfywWg7VA&#10;dUDVP8OBcVQnGcpWwgB5B7LQoPTEK97HkIwgGj6t5MUIkr9qQGbKaalvWgHSb/EIx/nD5fAkQAIk&#10;QAIkQAIkQAIkQAIkQAIkkCFQaiKA1ALIIpoX/79gcnllIMvWEEuY4ry6dqLb40c6wNEjR/t6OjGO&#10;y+1yOR1uHfnvgFdfd6ydMNnrL0O3I53dL+05EIpEIPXdbteUCbXzm6bhCiTYv/jq3vbOrkQs6vJ4&#10;K7zu+imTp06e4HC6cLlc+Mruvd2hKN7iwtrKigVzZrg93mg0+vyr+zp7+5RFQXe22y/mTZ08a1qd&#10;ZO9jkP1th3a1toVipl0Ac7V8+/ZCAJZFILMzQNRA8vA+fhlJgARIgARIgARIgARIgARIgARIYAQE&#10;xiARwJS+kP3Wlj3xxkp/jv63zsfjcTPcPmVgP65d99LwDq8plzIERKPxRMpmZYiF0VX3ScCfr7rB&#10;mZ9KoeB/BP9POmAF6Av2B8NRu20i4PUEYwlD1/OPRyPhqCojKB16QlEZMLcVWtQAt5BUAvW8WCBA&#10;a3v7jQoWBShYPjDgTJsSRvBR8xISIAESIAESIAESIAESIAESIAESGCaBUUsEsJb3s0+g2pms8kAh&#10;e2STUwgBgHu/gOJOuWEFwP9wSqIA0JKGW8UF6PL+aAGPs8LnqvQ6kUZgjQDVbRfesAJEkA4Qi6sQ&#10;fV1TAEkCXq+n3KOd/Nmr+qEcod+Rp/+lnIFhlJUF7GsEBPw+RBCY9802EOBebochG1puZIS9FgCe&#10;zuWi/h/mF5XdSYAESIAESIAESIAESIAESIAESiVQqgnAzIHPq/+HeUH/I6bfPkExBHhcDuXx135+&#10;aao4vxFzOuJK7lsaW8cCOA3dDYX3pUCgA1kCLlgB6ioCk/zOMp9aCNDKw7fbBXBcVwnUZfkMZBZ4&#10;AmXlObRyMhjMs7Zncev5m3aElIFQAuljBgLYhst3/ltHzCoJqSRiAbCptAU1aGaNg1I/Q15PAiRA&#10;AiRAAiRAAiRAAiRAAiRAAkUQKLUWABYFNO+SXQLA0v8T/e7JtQErBEA6R+MqJz8aNyZOmuz1epFm&#10;f/jQ4Z7uo24Ifpff61XyGIEACeT8JyJQzROnTJNaAMG+3n379qViEVgKEC9QVVtb19Docrkhs/fu&#10;2dPZ1YULw0knQv0nTZ4yd9Y0qQWgRLvTsXvfwZf3mLn3lZVV58yfjYUDI5HI359/SWoEmLUAdG9E&#10;ASDi4LwzTi8L+FF0UMl4hxOFA7bteBG5AKqzW5sDtKq31D5CAOIoa5hXIFB1SCL4wenRiyCq9Q50&#10;LcBgR2sRn9EwujxV2KoxjBHYlQRIgARIgARIgARIgARIgARIYAwJnGOviD/oPMagFkBmPungeRwJ&#10;pBJRXfDP43J5PG5E/qdSSjZbDYEASmhD8GfXyYvFHS5DqXFpLp/P5S1LOU3fuxx0u30uX1ky7UUX&#10;zatUdyoOnY+tJuCaUFlW5XflROMjqj8Txl+IY45v3+vG9F0YMRyJhsIR9ThuFwoNmpfmVQoQ/Y9m&#10;LY4gGQpSFNBuKdCdGAUwhr8p3poESIAESIAESIAESIAESIAEXosESk0EMJmlQwDcqST8/zjo1SI/&#10;lkDFPjPgPxbpx2ZnjDx/eWvaOBxej88Hnz+OW7UArP5WIoAccTpdMATArQ7vvByJJ51YF1BvhT/I&#10;yoAvYMsyyO+UiQLQ55DFIIkMvaFIKKpMGIgpcLpV6oHVlLBPJSX/X/Q/mry19vEWVgDx/6OpEAA0&#10;rghY+FPiURIgARIgARIgARIgARIgARIggeNFYJRMAJie0wmtW+VVA0L/i3hOJJKHgtGePhTn93h8&#10;ZW6vB+EAVkSAcqjboujlEeHzN/P/04/sSKoCgpLVn0xgEYG4K5VI6rL8EPzSCxrb71fiPBJGsf+Y&#10;fXEBOQsrg9/nRXRApd/rc7u8tmqCA6Et8/vVYzkc/f0hiQJAiIFUH7AbC2AFUKsL2JrYAqQ0oLUv&#10;RzI9EQXAQIDj9a3muCRAAiRAAiRAAiRAAiRAAiRAAgUIjJ4JwFD6H5ofNxH9H4qalfaPBUP90YTL&#10;7XF7yrDlzMJWzA8F8wqEx8PxjhqAmasSkUQy7vW4YHOAJkdWPU6pSPtkDG8DiPZ3uWMx2AjUMZyK&#10;x6IwHGDf6XIH/H6UEqwJeCq8mGN+2X59Ex3RgKQAL+L+nU4ME4FRAbEMqSSu8OmKgCplQHeTRQEt&#10;wW8tCmAFAtgjAtANsQCxdNgCv48kQAIkQAIkQAIkQAIkQAIkQAIkcCIJjIYJAFpcx/9D/0fjMcv/&#10;n4kFcLhQ2z8Rj8lmXyBQqWgjlVPDLicLIAEfu71kgMunNH8cIl+lGKgoewmtFynuUkYExBEkEglI&#10;fBgFUPAPyfyqp8NA/T97N5gIsowLiF9wGl4sRKj9/OUIK0C1v5TRH4nCCiAGBZQ2MO+UzjeAqreC&#10;/Af65CT43/56Ij9j3osEhksABUhytuGOwP4kQAIkQAIkQAIkQAIkQALjkMAomACg/838dhQC1Bob&#10;/n+UA4QtAEYBvNZX+qvKfIj/Ry0AeZUVAfIbSvrhoH29wJw+kPQqnd/li6WQBaBzAfTKfyrUHxUE&#10;sDRAIhKL9sMUIUOhYeGAcCgk+2VlKgYBxQqV+UBdpA5WeBBOkDEiRGEB0PLe41EO/1QygdQCWAFw&#10;I2wBvy+npiCMDYN8riAzdsr/J2fmCbmzt9wwat/CL/zp7Lzxz/y3kQw/cycEZ+fcLxR1bd2WznM6&#10;/1RXRF817M6fFNFxVLsoLMU+S/aNb5jbmRHeIyNp/NsL56RemIlxrZ0RPRyXlhgRNl5EAiRAAiRA&#10;AiRAAq85AuqPc0sUFP+3d2l/rA5EWSaTLXnMv7FH+Nf1KHyeagKjqcJKnlKpJgAEuntQ7V/r7Uz8&#10;v34r+h87UONSCBC1AKxXc+aQ1TivBTjq+Q35OCq8P55ALQCUAURD8L89gsBal9DphTXAXA4Q0QL9&#10;/f0SR+Dz+5WZwJVV0i/gcUzwpiq9Tl3HQAcC6C3gVqkC0VgcoQ3JtM0igAwE/VDFNMsyYnXOP1LM&#10;OCX16drS6nBA0WE78qLhuvD2kXz7IWsH+j2/eK8M/pTjxt4uw/9xrT9PumbT7WNjODDwT8Ptle0W&#10;zHuNj6fMT2rkNoVhfAx2n/8wLmNXEiABEiABEiABEiCB1zABSO7GC9uOWHLDuHqUPHDKlzkS2YLP&#10;AuvEv+G9GX/hF95bVjNePqExEhq5j1+smh0IG/L/sXieVdlOagHgbSIeRSAA3vo9HqjxFPLz9TKB&#10;aH293ZH+HvuAIuPdyLsfuEKelPRDFEDC4UIIADZnKo4VAWQcq6AA7lUeMKP95RTy+fv6enRtALWq&#10;H3z45iSlVoDDgaHQajyRQDoWAIEALjceSw2OhAL074vC2a9GwDKBfnthAn0Lay0A+0Plq/0xrwKw&#10;d9tOzNAza5iBAJCgdy4xDSqD/Xzu6P57l2HMrxhRIMB4+V2WPo/vvONpR+3L3xnuQPM9NUZ42yfS&#10;l33iyGNd/uYSQhj+8YynHGfsHc4s0qYc9WssfiXS4dyBfUmABEiABEiABEiABE4pAv6GGuPFrdbf&#10;nHt/vCUxb3FRHsHh/7FqGLALFBFs294Wq1lUbcUXL2hwvbgzPJbU73i51vH0kjvGcgrZ9y7VBKDy&#10;/xMpWQIwLa3jkXDI0In6ONXbdezQocN9XUch+zuPHolHY35fWQy+dd2QbG+fjxW9bz8o6frQ69kO&#10;f6VJEQWg0gBUNQG9XkDSSDrc2Pw6Y9+yC4SRHKCT+VER0O32qqIFyYR1FusLSlxArc8o95hSVxcy&#10;cGFUtRxgMp6KR2EJUPrZ7XJ4soII3C7EFRT+QAWL1cYgBCB7XjOb58Ms1v9r8/unw+/1lomrt+cO&#10;iD//J2eK/p93tRlhXvSXNzN+1m/Vdov8eH5JLigQ528FyXdOasjMIBN3VFxqgFyZd5U8Y03lnZ1n&#10;vdI5aZ5+WDPqITPbtBlSzeTMnYi311kGtmyIXKe9OvXCmRqynMoAKRBSsTOGGAqb5u9YUvvUfFgE&#10;MnOb+4WsICK7EdEa+czmNBx7bFVmkkX8o0n9X/Q3nB1JgARIgARIgARI4FQikP/Hqv6D84V0cnGB&#10;vyTDbV2GXfMrZ5jlhcr9Qxqjnb3zBfOv/ez01bnpbAL9ZzP+6L0aa7P5rahYk/Innnds8tw5ZAbx&#10;1r4Xa8ouMb2eUEDhbVttH5M999aMXy78mLl/TpuPX0hD5emLLCFg/g0PDZIlNIb5J/ooftNKNQFg&#10;Knahi5h5ZQiA/neqQABsAY8rnnAc7UsEQ7GuUCoc6Uc6gNPliob6VHS9thRIIkBOcyTMZH4cf+N5&#10;5335y1/+zne+s+bWde//wKUqGD+lBPmKD3/s61//+s233HLzzau/d/fd9977k6ZZs9SALt9bLljy&#10;1a+p9o3bbvvKV748d+4cRBBA0pepJQNS//SpT6+59dayclUaANUMlyy58N6f/eIn9/9847/f97v/&#10;+NkjG34yo36SBPyj7GA86YgmHLAFiBEBcQ32qdprAUg4gJX/DwtIDp9R/OSKHapmSWM6OQffucRj&#10;a8VBje/upHldvdcjgP/eMPpoUTpzJ35sO1Ukz/VbEsb8SergJ55X+4ahAv4H9yrfUP2GGsPY2feP&#10;OeM7Wh8zKu8UGYx/CK72S24Chk3fN/0sInd3Hql9R0f249VtWV1pSEbDJmMe7qLbv71gxR0daTcf&#10;YWgsBa6SZwSN2udOr0W6hHpYJb/Vvz6ex25U7vHrt3g+nvlXz1/fpiYzf+fcW5bE7tN5EKpDfhLE&#10;fE+buvz5f1T/Lkyql0e4Nzzv6rx0oDteXgOjKewsymRgO5uZ24CRBf/2wqR5+lNz3Birh5Unpymq&#10;Mkn9QQyRqZHj/5fQgKGpsgcJkAAJkAAJkAAJkMDJTMD2x+qNvfW2P1bnNcSUZEBOcU3lLbkFuTqW&#10;rO3tmj8p160IEIX/kHbNMzrx52XuX/vzKxs2qT8779vpV39yw21+L/z24fvUX9HZDVYApQgGNwQg&#10;9tll5gL8pGKeKU9kHCUrzNxbZDHPr7UKpQ36mJk54A9v8096BwRIg1xeWJVkhIBcDg+fTWgM70/0&#10;0f1mjYIJwJoQFG8kFELtf+h/xNLrunpKxgcTBqro9UdT3X39h471dXd1lpdVYEslVVl/+/MgjN9e&#10;oh9WAHjtzz7nTd/45rfmzj396NGj8+fPv+2b35xSN1Wuev3CBeef3+zXDbX6PV4zBQBFARrq63Fq&#10;0qRJgYD/0g9c+qMf3XP9F1Q4CNYFxCvGwVm49GF+QGnAGTNmLnnHO+vq6zECtrLyyglVFbAYoCfW&#10;A1R3SuKx1FTVsgIeN9YLMKdtX6qg0CeTEwigBjRO7LqAtloArY91oRaA9m/jx4CAgO3dyhzwiT6I&#10;3oz1Tv2Gz1wAAx4krhWXPvC3Lq1az0ndXlkDISpmAj3+i5tEtXYs2YTfsHJx/9ti0E/8/XdK4Ssb&#10;of0WcMLDAAEdnm9oUMYF8ypDRcjLbGDSSzx2r8QdFR90NIyrVOLQzk4J2vnOOzpt1sT0ZNQZ/2X6&#10;n8Isk6eFy4q5yH2E9L9KNrACRAl1/TEVnf6kgjvM+Ks7Xn5I5XpkNcXc/IdPfxBDZGrYBb+1TyvA&#10;wD8AniEBEiABEiABEiCBU4CA+mM1/JD44dSflJk/VtN/0iuHf4GmotzFH6bcexIni6b+kE7/JWzP&#10;k7VlDdgG6+r9sdYd/3hvb1fGgT8wVssQMECI6z9uDdc0KNWHv4S72uxZAOlIW5xTebiZNsRj2nrW&#10;LJmkI3z3zjfD+21/jauDaQ2VCb4u8CDD/BN9dL9ho2YCUPX/pWaelv1YIhCv0M1H+qPYw5KAwf5Y&#10;KJbqC6c6joUQmI+zbpcPifrYga6OR4PhUBDV+9USgLqhfAA27CxatAivjzzyyNq1a5cvX75ixfKD&#10;+1vgm0dn6fnNb37jK19Z9elPfeqqj32kZc8e1AjAJqd+8Ytf3HD99ee96U1PPvm3t194IWL7PT5f&#10;VjlAtXCguc7fD37ww2s+cdXHVlz+0Ss+0N97zKF1fjBsLl4gtgDYBXxejxQOlIUD7K2YjAArRmB0&#10;P8hiRhMpbtQ3meUx0gECKiLFaPB9QQtpPRCibvJqaQ5wB10OEKpVnbZ+YF9oyoqUkEvrm+bMUkH8&#10;sT2DZMIU/M2r36d1VceeNj3cDb56Vd3QzGVQ4QPqEYZqw7kKiUMIhbDFULgacnzs+Cfvxl4jHWcx&#10;WDJC1iMMPkn1D5NGWlxtRfVEiba08t/RlrNARR2YZ//DNxQiQwS/vLIowJC42IEESIAESIAESIAE&#10;Tn4C6o9VkQBq+/h8QyR08U28WTAEzLtaBf+qP6TbIsWWx7J63hFpL+aWkmKwLHb9QBW4kGOr/F7K&#10;+SfeR6up8H55zGWermLuld0HJQxUqIIJStIWsv4aL27IEfyJXtzARfUq1QQA5S+bWQgAcjqtqJ3x&#10;CKr3YxYIpEcxPvwP+8Fo3OP19Pd2IiMAywaiFgAy+XE8inp76JwI26MA1LXx+P/+7//EY7Grrvo4&#10;EgHe//5LXnmlRZ7Mqvl/zSev+fznPot0gM9e9zkcRy2AeMpU9XirzAowGKAhkj+Z9ELApyP5k1rD&#10;qwUCdXvz4uZLL1v2oZUfWXLxpV63mfCPqgVi1IhhR69BiFQCEy3sFw5nyuFE/H9ORcD8yn/54QBF&#10;fT7HtZMtQOApqWBnc0QrwheuLnKhPh0ChJqK6WCY77To2Ins1t6yS6v3geoRhu9Tawq4Lrw6r4KI&#10;ypO3rlI/GNXUPxAJidI3t2KK8A3nKiWnJcA+vRUIi0gbPnU+hRkLVOBTy3qEAufxj1G2BSFt6Rjy&#10;G6CeKGObUP/aZjU1znD/BU/r/yHvzQ4kQAIkQAIkQAIkQAKnBAH1xyoC721/WhdTWDqvPp+lAtQf&#10;0sX45wSe1VPJ6UGbJf4x1UH++Fd1yv3NL1TMy3HF3zD3MsQRi4JYq5asG0FThQzN0F3tscv+a7y4&#10;AUf2J3pxYw/dq1QTANS1bKgCoFIA0JA773QlsUyArR0NxfrFvZ+IIx3gQFdi75FwV08QBf1UOT9Z&#10;DiAZicUdqBGQM+uXXthx7Wc/84ff/25K3ZQvfOH6hx5+uKxygtvrg9SXnq973byzzlqIYIEz5s9D&#10;bT+9mWNcdtlla25d8/jjf0bY/x8e/S8E87vdHr8/reHRS9chSCaUYr1yxUpkHGC7/vrrnV5l9oLl&#10;wkwEwEIGYVQEVFYAd/aigI5UEs7/HP9/wcp/Y28FyMTh6+B/s1Sm/iEp/Sm1MVSuuJmpIqa7gno+&#10;96ulU9kzVgNJLlgmFoS6LctAU5W7R0wO+qQzc9R9M4XxumI7ZBCpQWBv6jecNg1IxQHVVJJP2l6g&#10;K/wVtR7hMK76zu/6MwlCilJeAr99tRL17+bAAQ76EdIPPulCK68h/ZgqWslezkD982Qvr6r76X9f&#10;MnlN5rVqoYc0al3xMbsp5mbwv/4gsrKhcjvzPQmQAAmQAAmQAAmQwGuRgNbMkt8qRayLKraNv/mR&#10;zJv5Izzz16b6Q9oK7x1yhb90z3+7utJKHyjwKWAceP4HF//mZR2/3p6YN99vJj5njWU6z9S9Bv2k&#10;lRUj/Vf0JYvEzaZER5qMkvE62Fb/NW6ug2DvMNjoY/oneqkmAHkw6P9IRFfOj0bwVmUBQD0rr77p&#10;YId1QCIC0JAOEE45e8PRUH8wlj6Ycnq8bmdPMNjX1xvu605E1DjSzljwhiNHj333X7/30Y989PHH&#10;H581q+ncN56r7pJOyL/hxus/ec01l1166Wc+8xmU+rezrqqqQob/zOkzXnnl5bW3rsUpRDcjEED6&#10;OC1TgX775X++6Y3nnvum88676mNXeXSkAAIEVM1C3SxbQMDrwcIByAXwGrmJAGZPbdSQhvoI9s0+&#10;txO0bysHqEJ6XrxXVqRAmooq6aEqauoSgKomhw5rT9fz0MUCxfgneh6V6gatJ/+dd7SpdACzTIht&#10;/FTjhQbqDupiHsjb0dUHVeyNrguY41dXKfcZ24GFSJskJCb/dk97Ouj9H89ofaxBAvX1LQqZKjOl&#10;CtK1Qwtepf+RkpqF+jd8tf5tq0okMTPX4Gp/Gp3tg1O1+jxmINDtqCySV7Ak01c9AmoWyoMXHMqh&#10;Kq+kA5NuL/v7jWYekX1uyNQw6S2OpWsiGOqJVMFFXFtr7MxJBJCCjjLJASnpaaZvnQ4A02BP0LeU&#10;tyEBEiABEiABEiABEhhTArY/VlE1vEB97oKzw9/81h/k6q/NN2xvNUuDZf0hjQLbg/ydjILisQad&#10;3vvx+eH7xLevBAji7bM9cJASxYT96pmqP6HTNcgyU9eVs0QgNG9Fcb68PF/bU2phIjH/DcZ2KShg&#10;p3TOxxt61+jqCVn6oi2/tLk1qE1oFPsn+vH4UjistfFGNnp5/SwpARDX4t9syAVQC+llxIgDVfjl&#10;bSLu8PmQLIBIgVqfa+HrmsrKypGO39a6p/PosXAsHgxFAy5nIOAoC5RVVlbHUsaDGx+aOm3q//zl&#10;L3v3tb7vve+d1tj4rouW7N+3F+N973t3vfvi9z6wYX1vX7CrqxNrDT722Ja9e/fCEPCP//iJVatX&#10;f+tbt/32N7+59LLLED5www037HzhedQX7Og4tPrm1Zdc8v4VK644euTo7t27P/jBZXD+f/azn/3D&#10;7x9BiUC3y90wbTrqAsaikVd3twSD/aFYYkJlGUoSouRgPB7bt3c/8gqQvNAXQ1iBK6qWDFBiSeL/&#10;EQKAnWKWAAy27xkZ9oGuYtm20eXJ0UiABEiABEiABEiABEiABI4jAeTDftxI1xQ/jvc5uYYu3hXX&#10;09Mz3EcrNQogEe2XWgBQ9b6ySsTnYwexABD8Dq8Pm8h+S/8jg18dScZRKSAYiYRiZiIAjiG33+dK&#10;QP97/AlEBMRjYakauOorN+14dsdbLrjgmmuu8fn9q1atgv63PycC+HHqppu+BM0/b/4Z+Qh+/MO7&#10;OzrasaxgoLxcJfOXlw+ECWsNRvpVVgisEogXQJACzAHl5WXQ/16vT5lLUkmVaYBHTiUCHsfUKueU&#10;stTMiYHTJvhm1ASaqrzTy51VAW95TkJ2+n75NQKG+4GxPwmQAAmQAAmQAAmQAAmQAAmQAAmMjECp&#10;UQD+CVNcHq/hcJvLAWh5jxdE/vsCAa+uCBAKBWOoq59OCoDWR1CATPfcBfMnVFdBbiMKoKe7W4r8&#10;xxLBMoypsu5d3rIq7NRMaghgHcGK8iOHOtrbDliP6g9U1NXXSUn/toMHenq6reyAqqrquropEOu9&#10;PT379u2P6nr+c0+fjXGQ0g83/rTGaV6vNxGPIQoAs4UzHx0g7KPRSHllVeOMWS63u+tY54GDB3Ec&#10;GQMYeeasJlzicDgO7G8J9ipzC0wezkQEBQb9vjKsX4D8hXgi4tDziaW8XeFEMByRAIGCjVEAI/vW&#10;8ioSIAESIAESIAESIAESIIFTgQCjAAp9iuM6CkD0P6YdTSrZD/d4IFCuAgEghSOxcr/P6zQFsIr/&#10;H7jJigA+ZAVUVtVU1lZWTfL6y/sjMawdoC5yKH0e0v55q9kTDeSgpf8zfdLqG1YGHAzrFf5cLrdU&#10;9YeYx/8xbfxP1TJMRLB0AI67vX51CjI+HndA0ifMHAcsLaCvQoyAR6wVSH9Qax6mWwJBBAkVWJFK&#10;xiu8RmOVa4Lfaa8CyCiAU+HfKT4DCZAACZAACZAACZAACZDAqBBQBfaLWX1gVG7GQbRqHh0MqThK&#10;AIojvbe3J6Y95Mj2R8E/dzJmhIJmLoBkAUBju13V5WWTyrworSdHIPh1IkASr95AhcuHrIKaiROm&#10;BMorcdblKOBIT2i7gDRR7PkNhyH+lQ/fgfh9B9L3pXNFRblKXkBLwZIQT8RMne9yIvDfhZh/qHyc&#10;hGEAr6hQkIpFkCGAtQnN2Xp91pKEciTY3xcN97scrnKvB694FDleW+ZprPbWlpvLakqZgIJT5UES&#10;IAESIAESIAESIAESIAESIAESOK4ESjUBYDlAzA8p/RD82IHn33LOS7Y/SvS5vSqqH8H/nrIyqQUQ&#10;TzrgP68p91naHgX8EFSfMLwOmAzQWWcNwBCATACnG4EG2rWebQeQZAK45AcHhKUJrA6RSCSllwzw&#10;B1BzIOvZodphCkAUAKwASGCQS/r7Q5Gk0+9xwwrQHwyLBQHNAxuGjvbHq9eF2emH0pULcAabCgdA&#10;LcEYkgASXq+7rtJVX+6ScIBiygQe14+cg5MACZAACZAACZAACZAACZAACbw2CZRqAkD8PKoAqBXy&#10;nCoRQGlySPO0tx9HehJqFUAch2kgJpX20AFx8n4Psu6tRQFxPNzXGUa8gG76CtMQkICGTylDwwCe&#10;/iI+OB0CgECASCQswfzIBRCzApry+3t8EtgfDEUifaGUNmfAdpDE/xM6cMDlTbrUhNWDpFTlQkkZ&#10;wLOg3AB2VOSCy4nsB4QDhFW8QDQaDiEdQI0TjzoSCYQDVLmS9qSAIubNLiRAAiRAAiRAAiRAAiRA&#10;AiRAAiQwagRKLQdYXtcI1znUr3KgQ0WbufQ+Xyoe8LgO94TM5QClFiCEd7ooYFV1pSeVmHv6nKqa&#10;GkTmHzl8uKf7qNuIY9U95faHt1x792ELgAlg0uR6r0/l5/cHe3PKAdbX1zucLpw6eKC1r69PS3oD&#10;E7HKAQb7eltbDyDKIJlUqn7WrBnlFSq5QFqmHKBDz1AdScycMy8QCCBeoHXfHmQolCF4QRUacHg8&#10;WCjQj51wKNS6Z7eEDHjcKZkzlhtE8AL0P4ICIP7l1f5BKUSG+1h/ok/yCVLxYEfrqH2SHIgESIAE&#10;SIAESIAESIAESIAESOC1RGAMFgU0ZbNN/+MIgvzjKaMvFDZi4VRE19ITMQz9DyuAjhHo6QsdiyQg&#10;lCWNXxzshsufcnrgM8cmI6v9ZAyRBgN9jogQKPIjlsD/cFjdKKd2gHL4K4e+G8kIqEfo9bjRAfEC&#10;sUikqqqiuqYaW2VVFdIHcC2iAJxOpxmngEULEAfgcMHVj/qH0P/qWcIhBUHyAlw+2AIg/rHh/7Bx&#10;NFQ6kBRQYdZAKHLu7EYCJEACJEACJEACJEACJEACJEACpRIoNREAyf5K8IuA1ynxCPhX5QDiYShe&#10;dVCSAjxmPTxzvrZ1AVOpFIwAqNWPRAAjETbioVCoLxJVKhrL7Nmfr2AiAAS5w1AjFNN0RcBIMhnH&#10;Te39Ee6Pgn84hZmrOn+yHIDW8C4dkpDVUoh6cCFIAfEC6I/6BYj/Rwd5leIIaAgNkIOwBSRjYcUA&#10;lQJ1DcJKX3JKWWpKIOvpipk/+5AACZAACZAACZAACZAACZAACZDAiAmUagLw+bQ7W4t/uPohiVWq&#10;v3Kz62J9TjfemhsWBbQlAiA6AJuU/UMkQBTJ80YAUQDwmSO7XuXV65X6UthT5QAzxf/R374cIK5F&#10;Vj+y9u0IpFKgle2vbuFEOQBVARC2hpStQKCatS4QKBX+dWy/jkxwqKwBvO04uH/v7l3Y9rTsad3X&#10;goqAsDk4XW6PXuMQHZLRIEoeSsy/6H9IfTj/cQRv8ThK9js9YhFAT9lgH/FlPdOIP0FeSAIkQAIk&#10;QAIkQAIkQAIkQAIkQAJFESjVBIAogJz7iD4PhWORWNKqC5jR7XbHvsstfv6k9sn3hWMdhzvDsaTP&#10;G4CERi39RLQfAfbY7IsCyvh4jcbMZIEcl37+c5sWAW0IiMej0ZiZVqCEvgNLBmrxH0fpfqXqsSAA&#10;JD52kDIQTbiOdfcdPXYM27Gjhw4dOowy/ziF61AjIIVJYhrmLNRto+EgHP5K9uu1DMx1B9WShwEk&#10;C6geWO9AL3kAMweKCBT1EbETCZAACZAACZAACZAACZAACZAACYwGgVJNAGaSP+LenSkR5xIFYB2X&#10;vADLby8RAapDdpA/DvT19Bzt6T96rLevP4z4eTj/fWVVON7f2wnXPXbg6kc1Pre/HHn42JypuN9v&#10;ynVYAVJaWsvYeiLqAvXqcKkyhWm5DZ9/PGYzW+C6ZAKLBTg8PlV6MJ5AVT8BqxYsiPb7nEksCqge&#10;KKr9/ObQWPzPjZgCWA0QpRCPheHYh8/f7fE70ykP6ID5+zxe2AIQEYBwBhUj4PQgNsBuNRiND5Fj&#10;kAAJkAAJkAAJkAAJkAAJkAAJkMDQBEo1AYi2d7tdDVVlUMtKd4tIhhJGbDxy4LGli/mJ+LcsBVUV&#10;ASn7jxbw+6urqqsrypV7XLvQRYrDEJB0+kP93dDziMB3uz319XUVFajY55oweWp1jbIRwJmPlIGI&#10;1B1U770+n9/rVYH3kvKPt870jSDM0TkDxuEIBMq9Xn0vpwu1AP1+80LcC+I/rEMGsOP06rUD0xkH&#10;fr+vzO8TiwYiAqwB4flXKQCRCLZouB9mBTwIHkd1cPnxdN7yiX6vKxxNxOLFFTAY+kNkDxIgARIg&#10;ARIgARIgARIggZEQ6PjjD2/7j2dHcuVxvKbj0R/edsJnpW76wz92HMfH4tBDE2jfcLlj3RND9yul&#10;R6mLArrKanB7j99b5nB09wUt377p6hfBDyuA9o2bCwTqnckTJy6cO8uVFwuQdt074aw/cuggsgCw&#10;RgCuraufhgR8LdQdXcc6+/q6GqZOl4h9HDl86PCRI4ewD9OA2+Wua5imFhFUFgBTZrcdPCBLBjY2&#10;TguUVdiR4fKjRxDl3w7LwrRpU60KAjh+oLW1o/0g/P9l5X5YB6ZOn5kz4f17Xg329uCWUPXI9leV&#10;/xIJ1AKQ+v9S1MDU/6pwQCbyX6IJdrzwUikfHq8lARIgARIgARIgARIggVODAKT4/U9162epXvSx&#10;T11Ur3efefC23+/Ff2de/KUrXp/zoJCs92/HFdWLrvrURXXGsw/e9ojqqpvubzsy6z1f+tDCgqDU&#10;fY8uHujsmLDNmxKe9CHj0jST9kd/+FP13MbADzXSaWffaMhRnljnaF5t9lq+vu0XK+RDK9xaNyyb&#10;3nJjalWzYbQ/sKxh142pm7HLlkMAJoCGlutTq84vlszYLAoIPR8LR7tD2gkPh7/2+ZvB/0540r3W&#10;cgBWOgAKAULby2NZ6/NBsev3Tmw4iND+cM+RaH8P1giAYO7p6TU7KC2NaH4IatUfQj0Y7N+/ryUZ&#10;6bFiCmRkS//nLAFox2mNCe8+hrJXEFSDG3Hx/6eS6RCD7M8CJQtxypk0lz9AFQPIfqX/YfXQiQlo&#10;0VCfWjIwT//Hk6WGYBT7vWA/EiABEiABEiABEiABEhjXBDqePTr7qi+pdtU5xvY/a7c8tO7vuxZ9&#10;TB3M0//Gs/9x//ba96hzSv9Lg+1ADyH9n3nBuFjevWfmnq2Pto/r57dN7tnHnjIWvc00WKgghdu0&#10;pSPdnv3zduMcoLpqUecjDz4zug9Vd1FzjQl/qIEh4x3NxlaVj61a22UtW1qHuiZ9vv7KTdT/xcI6&#10;Dv1GSYVC9kP02lz6KgoA8hjrBeo1AqygAPUIsgqAXmwPqhul9fCqdpxoakcOQjIf7IweDQaPdh2N&#10;RSJ9nW1HjhxFaACuUnn4bp9aC8Awent6Wve8Eo6GQkpmZyL8VVH/dLO4qUQEpP3bT+m76ZmYveSk&#10;vEkaKkHA58KTwLQR1isF4BzWIDT7wJfvcPpiSU8okuju7sNyhuqqRKJfV0mEISAW7scOogMSkaB4&#10;/q1qAkbKNIIch4+VQ5IACZAACZAACZAACZDASUSg7qIPmUq+42h39UQl6rXWvcwMB8h5lPZHt+6Z&#10;+Z4BHPtm39dfYRoO2ju6jJq6XA81YgRUS4ce4CIdfq+bSGstv3UzMwXMS2677YcwKGTO3vagsljA&#10;YHHbgw/+h7pavUX8Qrrp0TKDFxwt83yYbfXshenZ1r3zU8qEkTn97At7qmefBT51C+dU730xJ4XB&#10;mqEO6cccfvioGdmf3s99KHX8wQfxoNLz9WfM3PNCEXkR7Vse2rx2m3LpS6u/ctWKRmPbrY5lt65b&#10;5nAse6Bd2QjMtm6b0b7h+pWbjdWLceTWberUrdsUM6uPfms1axx0T0fFb1uXHg6Do+fA98r6rqhu&#10;ur+BmIXLN6g97EiTt5jb5fIe88xu6pJ16+SsNcOcy60+ajRrkss2KINI7sjFPFfOFI7H21EwAWSW&#10;6JOcf73yX8bhn66fp07pGAGHXh2w99jhJ5/due2pZ//2zPPW9uST27H9/e9P4/XVXbsSKSMaMzq7&#10;E21HOpE8f+zwwYOt+xCc39tzDGX9UZ8fcfitrfvDkZ5ylOFzOXv7u8J9ndDqnUc7Dh5oxda6f79s&#10;YS3O0XAKbw/sb9m7Z49su3e3dHUexin0wRXS/2DrHiwEGOrttvz/wf5o6749u3e9iJdXX3x+X8uu&#10;lldfCvb1eJxYETCCkgHY6Q/1Q//LjVD2TzZciE0dT4Qt/c8QgOPxbeaYJEACJEACJEACJEACJzEB&#10;LZtfmPelT70TErejo9Pofup+uybPPBrsBMbeR+ScpXKN7u0/tSt2dNfC+2Hjsi9dkZMG8Ox/PNKl&#10;fOkIOqiWYTv++NCrc3QgwsUz9257tKP90YfgjVdhBVctmqg64JK9iL2XwIN6Q4tzfbZ671YzhX6v&#10;MU+FICxEVoIZv4CzMnzdRdL9Y4uqdUhCZrSLZ2d9ZHi02rp0XMNwP8yFV0jcw8Uzu5967NnXX7jI&#10;ePVZLXOffXHvzOaL6vBQuyTawhYZ0d018VIrmKJuYnVXx5ARE61bNm1c2tRYYHqbdzTdnUpturJe&#10;ufp1fMD65atvf8BYcef6pcZaFTVgxf+3brh2hbF+v+4zJ3coGSe1be3qO0WoN6+SeINtazevuFe0&#10;+gD3Gnz229Y1r167TY209TI1yLZbG1YuUPNq27B9sWkUsE1m4/amO1XftbfcrlU9LpfYh7b1xsp7&#10;JWlf+vxiRcuti1ev0Se3LRtoZJlz24algzzXcD/14fYfBROAeUtk+0sUAHS+FQ6gNb+1IgDEv9L/&#10;uoViqa7uXmT1Hzl05Eh7u3o9dOTw0c5DhzqOwN1/5Eh3z5EypxHsT4TijngqdbQn1tsdROI9ZDkq&#10;/6Vioc7DbXiL+H+M5kxoj3rMg5thZT7E3kPPo2d/f1A2yxCBa/EWqw6EQkG03t4+vKKcv1ovMGHg&#10;VF9fD16D/ZH+cARhBXDyY/O4UDLQh2AEmBj6ug9Hwj3qtb8faQKoVujzVyFSQJ7r6LEgIgK8CFNA&#10;2QBkQfjLy8tUvANWAVC2gN4ebBiHIQDD/aayPwmQAAmQAAmQAAmQwClO4PVKwJ7xYqYSHlL6M5o8&#10;5+FRAkAUuLH9MeVmT6tfJW6tCHktvC81HtJ+e1uzfOnWsY5nd3WbFgdUH+g+2lFfVwObwsPwjddd&#10;9E4YENQlVny+uky5/VUYgS1Kf+YZUrDgmRf22jz5cg/T/S5p/DAJTKw2ZJ6vv8ge6dBxuEuCIEbW&#10;nlVhCLdJAQUdKSBZFZi8mlvHc692d2/XZhXUTcBD6l55Ux3WreHZ1k383sbSy5aYEQxI/lfHG1Zu&#10;HGC8xqZFxuaV10Ph16+4MrcugDlOY9PSjS0tegDzRlb1gWHdKzOFpqblxupm5fBvvhLFC9pbdhhr&#10;L1J3r3/rMuteme7Lly1Rlg5ctbkFD/jEltUSy6Cfa3uL/laZfYymOUuNWxarsIXzV6xoLDyyPFc9&#10;Hj3d8p9rWPxH0LlUE0BmhT8rBEBHAZhTsYwCcP67XeYCgZEIpLGnrExdiw7YnPpVh/E7XKjnr7Zg&#10;MNapVgdUCf/hSBK1Bvvj8aNdwa7ObmjvHoj0YBjud2h+t0OZHmJYcs8Tgy2gPxaFFUANBRWeSuAm&#10;1iazwltUDYTmV6X6vapgv9pPd9MFBc0+WJfQV1YG8Q8Zj3UKMKAbdQ+dphVDAgSwKKAaE0sY6JKH&#10;IST9JyOwC2B1QNQFwCoAcZ1NgHoB6kFiSI5IYrlBPALsDiP4wHgJCZAACZAACZAACZAACZzCBBbO&#10;m2l0dmQVpodcTsvVvAevq6s1ug7buytxnXWkfuHsga+3D2haHHQxgYViU1DmA3uggdX92Qd/ur1G&#10;WyjeM6uIT+OZB+9/qkaHEJhR/RJEoOwd6bwDGaVucs2AzzrUfWBleKRTW0YQayCjvXOxCuyHSWLW&#10;GWYchBnIoB8yt8LiUDewzjcuWSaSGEL6Zu0kz71027rpKxeJs33NQMNqx/6dxrWZmPwBJ4CUgcU7&#10;1reh/35EE+S0Yu5lXVK/4hcYZcmWgpH/xQBA4cN0BQQEO9ivkMCHJY/qoYur6j/ocxUzm5H0KdUE&#10;YAb8W5o/XQ5QzcWKBYC2d7lRAtBKBHCheH40kskgEKsBtLSW044UKv0740k4/11yRFokGo/GURsw&#10;CfGP5P9AwFHm80D/w+WOsz4jjs3tccAKEEWcfawPgh263bocb7HJW72fMQ3oGgFY9E91yNlcbj8G&#10;QRpCOBR0JiJeZbVw4Y4SHYB9KUAAY4HXH0A4QCIeP9aDKoEJFAJA8H8yGsSTogMME3hF1EDEoWwE&#10;eIRQv7JTsJEACZAACZAACZAACZDAa57Asw+mV+ZDyLqhIuEzue7Kd60948qRbqWsd0uIO/zbRs3k&#10;OuS9m7Xx2p9Fb2TLd/zxQdPzr49ke9aVUeHV55ThQKUUqKZMCSr+X7959o8qEeBBhPfXX/SpiyUT&#10;X12SXSrPLFmACeQ2PbxE4GeadIcal1v8hyoZsPBDVqZAuiOuzbGAZI2y8IxZMnMVtjBzXt4yBzqJ&#10;QBEzr0L/vY8gK0HXF4R9wbAqIz7zaKESieCRXzch/+tZv+SypeJLH7hJpsC2LbcM0KV1wzpk6Teu&#10;2LQtz4CQvqL98U2blzc1ydsFTRDc6kiB8Qa71+ZdKoxg26OyeMG2dSqrv3mVaUqob1pgrH5UFyaw&#10;3yvnFlbig4pKSMf/t27YkK3zt92qgwtuRu4Dri9u5CGeazC+Iz5Xqgkg68aWIQCq2NqXHnibrtUH&#10;kR2JxCyLgLWIgGUyiMQT0RgK9OvQABHtegcWAWh7OPsRnZ9IqOUAkWmvrAAeP5S/31/hdJfFYypq&#10;IBnvD0d7IL/dzqQp6Y04NHw0eBSR/G4j7jKiPlf6lMh+Z7IgRMQuqDX/AuXYlFc/7c9HXAACBBAC&#10;IFEA8Or3BUMuR3zKhCrD6YDCR0VABP/jEmUd8KpUAnRDCICyAiRcWGVgxJ8ZLyQBEiABEiABEiAB&#10;EiCBU4tA3cROM7Vf+bF1nb+6d16Govcq1B7+80zZf3nuhVdcXKMz/1VKv/Jm103s+r2Ogf+pWUSw&#10;brJhlgZQ7vr0inomtbqLLl1k6EIDWzvNZH2lxg0Jkr/tkV1QcHXSAUH1KoteJfOrFAOz/ED7wgux&#10;coGawAvGrLyPov6ixbOkMEE6TUCl5evBXzTSFoUuPdb9241FF9q98UhAsJkPdPqACtpXo2krycK3&#10;yczzLjR9/mrUh47WmE+F/oiqsEL9X3+FWnBBKib8/tX8r1DHH7dm4gUG/YbB462S583CeotXp4Ph&#10;0xc1X73BWDkdp7cYEgWgAgfMcoBmn8YmY0WDGgDJ+dfnLii4WZ9qQLGAO9Wp+itvXHuLutu1uxbl&#10;RQHk3cs28+aPr1+qL9xiiKGhqWmHnvX0lcaGq5EAoBS7PtKwYtHW/HUNN65U81Cd70a9QzFYrG7W&#10;jz19pWQoWK1pjgBpWGmsv/r8oUbWlw36XMfrJ67W3itlbFdZjbpcBD9Evs1pL3UBcdCZSiRdaW+8&#10;y+3w+pQLHqH7/f0Z04COordbCkwTABYasI0Z8HsqAn6s1Ye+lb4UIv0Np0eW34M5ALYAj9cTi+qy&#10;fPF+WASqq6sNd8ChO6BiP5Q5kgWq/SpF3+VS5g+H042IAdH/KQw1QHNhvUC1GGFKufejpvfe6VWq&#10;HkX+YnEHYgEQIIAGzd/Vn4gFgwhSwFvECyApQMwEaEgBUDeKJhELgJ2D7aoMIRsJkAAJkAAJkAAJ&#10;kAAJkMCpSAAl+rdO/FiOAWKIB4Xsv//o4i8Nvt5B0bBQHQAVFouL+Uf1xIeMS4c326InMoyOSI+/&#10;fU5bTpj9MK4fra6o9n9nU1u+XWC0xh+NcXp6VGm8YbWSowByvP05N9ee/6RD5/yrPV0dEDI4GRcF&#10;bub/B8phF8jJ8eOrAAD/9ElEQVRcKoLZyg6QbnqoKVX+QCqZRDBAKoQXtfZeMgbxj1MwB8T1InyB&#10;QMXECVNqJzZAfsMc4E5B4nuxVVdXQJYH9GKECNGH+MemLnQiMl+XIdCWAlH71g7eWvofO6gd4Cmr&#10;wgb9j+gAVTZAmQbiEPm4OzaMXFPmqqmtlqoBKmwB80vCcqA2GdnhxaBqGmwkQAIkQAIkQAIkQAIk&#10;QAKnHAFrCUAEKQywruHAz2yGP6QzI0qCo1dPNIsUDjEQ5nz/q3OGPduSpseLx4JAyVEAvgpz2lYI&#10;gH0HXnGEAMAEkBMdIEpY62fEycMcEAmFVGqAiGR0lkFslQXLA57qyvJyJOynQkeDwVQsjIh6BP/H&#10;E0G3q1yFA0heQGWty+FKpBLyCm0PnS/76BDt7+kJh2Jhl6ojEChD9j5O4biclQZjgZpbem0/7Kf0&#10;4PaGcADrLRQ+ivyrAgEOMxhB3P5moUQ1ljcejyYi/eL896WcEgKAxiiAsfjO854kQAIkQAIkQAIk&#10;QAIkQAIkcCoQGIsoAHBLO7dNX70I+PRBlQIg+l+O2NYIUG9150QsmikNKD0tk4Huj/j/Mr+/uzd8&#10;pKsXkf8TsdBeoAr6H8o/mQpYHx3EOER+PBERrz7EvFsnIOBIPBbFprIGDKMvEu1GDEEsHA2HLPGP&#10;S7DBIpCMq7p9kP3YVNEBmDD0kYGaEv86hCGa8mB86H/padU7xPqF6rl9Zc5yNdWQrguIQIZT4RvH&#10;ZyABEiABEiABEiABEiABEiABEjh5CJScCJCT/2/39gsFmzlAvbUtGaDWCIxGYsF+iPEMMfjPA+We&#10;8jIzBCARr6sNTK+fgAKBCafT63FK5r+qAqid84j2VykAiYRKCsCqe9GeULAX8f+Q7h6HUvIwBLi8&#10;ZfgvQvTRAZkEVZVlyWgEJfp16H5U+uAU4gWU7I9Fw33d0VAflhdE5L+6HEEE2u2vagHozZqtCvKP&#10;J2TdAYySQHWCNAHs6NKEKk0giSKGSXV3l8cHs8LJ8/XgTEmABEiABEiABEiABEiABEiABE4dAsdZ&#10;jso6f1LqD82KF1Bq2FYSXxcUcPh8EP/qOPLq4wkE0qsjPl9thQ+r8QX8blcyGYT3XoluU/BbnwOs&#10;ALI0oDTU5FNu/7gZ3g8xD6OA1POHpcDnStRWVyIdAIn6OIKzCPtHvIAkBZgzTaAlYQhACICI9nzl&#10;Lz1TDvUgWC8AhgBsmDZSG9TkYQ1wwjaBUgiqQxILGcRTqAEQKFOxABhTrXrARgIkQAIkQAIkQAIk&#10;QAIkQAIkQAInikCptQBmzpjZ2taRyd5XYtcW4g6Xvs9nBvnnFA608vyt/H+7USD9/JOrAhPLkh4/&#10;Suu5UdIfxfdry5xW/T/o+XgqjrR7iQVACIBc5/dPxKuk+sOxr2R8LJrE4gK6XgCUv+rv8YtRANEB&#10;2PF5A5LzD3OAFBGACQBvESKQMLxS9s9qMELEIhGl9m1zjmc/oBL/2vOfiqlVAGKGC9cgCgBWAPSM&#10;hMMNdZN2vPDS6H7Qra2tozvgCRutsVEtG8pGAiRAAiRAAiRAAiRAAiRAAiRQJIExqAXw4Y98ODO5&#10;nJh/fULp/0TcrI1nWQdE/+NV+/zNEWw5AnLE64wHXEo/w0Xv86iS/tD/1u2g0SsqKqH/nQ6VbC92&#10;AbPpZAEl41OJTGE/p8fS/7ACIAtAOmMFwa7ezkg0JEH+8M+r1QHdAcOlgheUISARTkSCapMIBB1c&#10;AIf/QPof59PxB0r/R5JObLgEqwAksfgA7AuJqNvjvWLFR4r8XNmNBEiABEiABEiABEiABEiABEiA&#10;BEonUGoiwNe/9rV/vumGKVOnZtX8t8/L8o3bnfxp+W12RKaAmAOkiS0gEa8MlFVXV3vLqlDPLxzp&#10;x5lAeS3eouy/bDiCogCoCIhCgNjkaiwQYJkDYAWQ6oCqEEAyZuULIAoAuQF9fb3RcBD7ZR4vOoi2&#10;t5ry/GsrAE7JBltADnH482WzjltjoGIAgv9TLtNSAPHvRGUBpwM7k6c0XPfZa7/0pS+V/vmNrxHa&#10;Hr5m+l1PDWdOh391zXTV7to2nKvYlwRIgARIgARIgARIgARIgARIYAQESk0EGMEtecnxI9D6t+9d&#10;c951j6RvcNOv9l+3aMi7HX7404v2fzKnpzp43W/Ma4sbxzBgAjhv/z/tv+6c/Htuv2v6PdO3/+DS&#10;yYbx1Hen/2jW9h9/QO3eNf1H0//vx5c2GEwEGPJzYgcSIAESIAESIAESIAESOOkI7N+//6Sb85hP&#10;GD7SIucwBokARc6M3U4ggZsexu8M7Vc3feuehw+XcGMof3OcDwzPt1/sPdv27zAWTG8otjv7kQAJ&#10;kAAJkAAJkAAJkAAJkAAJlEKg1ESAUu7Na48rgcPQ1/Omw9VuGHDp63B7BNxv1+/N8Pvp07/71OFf&#10;rYK3/1sfUCcLx/AvWnyTsWN/m54snPm6XfOrtG0hfWT6p23mBpURYN5LX/bUXR/4lvGb6xbhwu9+&#10;89LbjUc+i92Prf4yAha+dal9tONKhIOTAAmQAAmQAAmQAAmQAAmQwGubAE0Ap97nr0Q12qLPGndd&#10;rkLyIfJ/d/H2TFxA28OrcOr/cGD7XbOMyR9Yd9c/GNrhXyiAX8n+rd/6h/e+Gb56CPsP7NAXPrzg&#10;s4u0NUFpezNYQAf5q2amA9gzC8657lc3Gf9wFybx48//88M3Gu/5HnZ/uvYbd73HUDELOimAjQRI&#10;gARIgARIgARIgARIgARI4PgSoAng+PIdi9HTiQD/997fnXfNw22H//f3j2iv+/TpyhW/f1/D9AXG&#10;I9etgdN+8qUfKJC2b81ZhwZMt3L4jbb9j4gtwDhn8Y0IDDisrQN3XZFVbuBbl573u/f+3wDWhLHA&#10;wXuSAAmQAAmQAAmQAAmQAAmQAAkIAZoATt1vgpL6ZjMd9SoSAOL8nOvw31uMVZD39uj9PBL6qodv&#10;+s3v/leyAIpqNz38qwXavsBGAiRAAiRAAiRAAiRAAiRAAiQwvgjQBDC+Po/RnA1c9KrY3uTp8wyr&#10;LuBTv3r4cNvDdyGTv+HSHyM4f+h2znUqmkCXCWiY/h7THPDU1tsx9GR95LoHdX2BTFt03cPzrlv0&#10;XXWFKjowqJVh6PuzBwmQAAmQAAmQAAmQAAmQAAmQwCgRoAlglECOo2HMWgDTVd6+Csg/5/Pb7zJU&#10;KT60S3+vlLyRzgu46ZNI4J/85ovfM1g5QGUsMC6dfs3DBnYWXHeeGmbH97ar5Qa1HcHMF7BJfXXH&#10;Fy9FrUGbXWDxTVIO8FeHz3nrTTox4ZqHD40japwKCZAACZAACZAACZAACZAACZzyBBypVOqUf8jX&#10;zgO2traepA/b2Nh4ks6c0yYBEiABEiABEiABEiABEhiIAFKLCWe4BOB0LfKSnp6eInta3RgFMFxi&#10;7E8CJEACJEACJEACJEACJEACJDCaBJ767owCzR5WPJp3e02PVWoUQDwW++rXvrZh/fr2Q4cdTlcy&#10;kQBOh8NAbAFecQRvnQ5HMpXCK/axI7xTSdXT5XJbR5wul5FM4q01CK50uTwVAX9/OFxZXlZVWVVe&#10;U3sKfFx1E2vf+973/NM1/+T2eE6Bx+EjkAAJkAAJkAAJkAAJkAAJkEBBAkVGAcAEcNkdhQZ4378+&#10;Za0+/ppBPK6jAKD/b7/jTuh/r8cNkQ8Zr5R+WufjiEh90f+yI5uyDjjVQaX8CzWMkUoocwD0fzKR&#10;DIXC4XDo1PjQO4523vfzDT/68Y9OjcfhU5AACZAACZAACZAACZAACZDAKBC44aF9Vnv4i2rA335u&#10;NWqZs40egVITAeD/x2TE2y9N9iH54eGXI05XYV+3ywErgJqAZSDIfy7YAOLxBEIDIvFYKByJ6Rbu&#10;7cbr6EEYm5F+97tHxubGvCsJkAAJkAAJkAAJkAAJkAAJjHMCi6576q73YI6P/P5/LRuALV/gnx62&#10;r1ze9vA/ZRIJsk+pdcoyJ//JblDIumrGXemVzsz+n77rrk/rQc3C54cflrczZmAQcyZWqsIAQ6W7&#10;3XWXXDkOUhtKNQG0HzkChz4+mGgsDo+/qeddTsj6FJIM8KItAiq836o7qGW/2ZLqEhgCTCsA/ps3&#10;oxSuxpY0EA7Qc/RwuLens6srGuwb59/YIaeHWIAh+7ADCZAACZAACZAACZAACZAACbw2CUw+7z3K&#10;BvDbR/5XqX2lwG3JAo987k1p0Q75/abP2fyrOJWxAkCEn3Nd5uQj151jWgFyrzK+fWm27eC33/72&#10;bzX4eVgO3Xjqu+d8Tt7CKnHdOVlpC0MOdce3v60vfM+sGWP+UZZqAlCe/HRLIAJABfirMR2GE6Id&#10;my4EoHIB0ExDgJb9lubX2QD6VCKR0j0dSCZwmYkDMhQ27CAc4GhXd3dPD5IC+oK9p0AgwJh//JwA&#10;CZAACZAACZAACZAACZAACYxTAg3Tz7Jmtv1BpcBRGkAyBXSawLfveVgFCLTtVxLfPPXUv74Pbx55&#10;5P906EDbwz/WJQa++HDmqkeuexCrlx/+v0dw1XvukvEe0lkHj+y3RxZYV33+nNxx/vqvyjaRbkUM&#10;9Z5//au6zY8+AGPCGLdSTQCYPuQ61DukfyKugvOVyz6ukvhdhqr8J85/+PZF81tFAe1xAVD+4vzX&#10;YQQqJkBdgmqCuAJhAek6AjgIK0BfsD+eTMZiieMaCAD7Qn9/qKCVAcfH+EMbl7ffs2fPuJwXJ0UC&#10;JEACJEACJEACJEACJHDSE3jqce1H/+3nzpGI+kvl7f59eG2YroMF9KlP/++bf2AT22nrwBWLNIFF&#10;12nBf905hjH5Az8STa5j9S8TL31We9+/mlfhaM44DZdec0Om79BD3XDNpQ3j5SMo1QQAn789ECAW&#10;iyYSMUkNQA5AWvZDzGeCBSD+dWB/Qr2mEgldLxAdVClBPR0sC6D+g1QCWA/QEf11H31MlhUw4rFo&#10;f3+/JdFFsedDleMDifmCH4Jc0hcM9YWjeO3qDVoj4xTeRqLqlTEIFr3//u//vv3225uamt7ylrdc&#10;ddVVb3/722elG8o+2htOjZcvPudBAiRAAiRAAiRAAiRAAiQwzgm07X9uiBk+p/z2DZeu1VUDVEvb&#10;CCSx//AgA2w30/MLr0SQfd/8cWbMssUBDGeoMUdeqglAHkDi9k3ln0hBzDvdkPRmqT8odtXg3He5&#10;UB3A/syi9i0DAa6xn8WwylqgEgTMRQRVTIGOEcCYkWi0v/uYyPtYLB5NJHOsANZxnEIHKSUo0j1f&#10;wMspjNDZ298TDMWUjSIRicXD4QhsAXKXYDiKkgc4hVd0E+vAkPYF66Zj/mGPygTg7Yfm/9rXviZS&#10;Hwr/wgsvhAkAg8+ZMwdHYAW4//770QetpaUFBhyr4ciozGEUB8FsGb8wijw5FAmQAAmQAAmQAAmQ&#10;AAmMGgHT9/6eN1sudPuSAdrZL9518cNbCQI4IjkCk22ZBNmzOvzwPdrxb6YPSCLAMNq+PVZ9gVKH&#10;GsZdR6NrqSYALNeHaajMfyOpcvjTYfuoA2ifnsrm15vK8pd7Koe+OqZKBmSKBehwAFu9QD2mzghA&#10;WIGhowOSSVyGXIDe/uDRY12hns6+rmOdvUHEE4gVwNqUYtfTk4a3sqGDvFqnRPkf7eqF+IfyVzfR&#10;r9Kwj+PoAOUvb2WDdQDHJVggbYkw7QtW9IHcy+qAy+2WiNH4BE/QGFDvUMtQ+PD2Q/PjLUwAMARA&#10;5KN1dHTMnDkTyh9HcgIBTtD8iruNPIWl+bH/05/+dBwaJop7GvYiARIgARIgARIgARIggVOXAGrs&#10;6Wj/91z8ZiTQn/NWLdLv+LEsBJAu2q90vn1fhfqbqwlm5Qg8KNX+zbr9KPu3b7+u7ffFT16qsvO3&#10;by2QCGBDmy5M+DlrHCkxoNvwhhrzDwxu9iy3/HAnVFFZjUvg24c/38zhTzkSyO1XSfyZwcS9D9c9&#10;1DvUs5L9huov9QJxOTqYwQL6IhgFzHSA9BjaWKBTBpB54DRwTSIRx8UBXzkuhiD3l5X5AuUeqS6o&#10;mwNBB2klL/tw4OM4+mDH63F7XU6Pxw2JDjGv7hePOtWxwcwiCGTAvfCqHsdmJsBbHMSYcmvrXnae&#10;uK81JezgTi88+/fhAj+R/cXhD2H/5z//Gfd929veBtkvzT4NyP6vf/3r9913HxT1iZzecO+Fx4H9&#10;Alc99thjeAQ818c//nFYLhgFMFyS7E8CJEACJEACJEACJEACRRLYv39/MT2RkF84IB9e+h9ola5W&#10;BMjU5JcxUeTvOpXk/9Rd+cn8iBdAGT9VyT9vZHVqRv5o1oCwKahFBDK3VvfKHuc973nfI4/AiDDU&#10;UOZV6ckUgwJ9pk+fXmTPnp6eInta3UqNAtDB/pkGHQ09r9b4Sx8XJS/yXuR5JhBAlwmUJtYBNIh/&#10;VR1QxwJIk+UA9Cm9aQuCGgdmBcTkR8OxSBiVCMP9/ZFQENre2iRoXzbZl3FkB0fgw4fnP9gfgv7H&#10;EdQahBXA/jg4Lpt10NL/1hHpEIuGcQpjYjRscoucdANrGtiB0eFo5/hdFBDyGCIZghkiWfT/xz72&#10;MSv+344I+9D/eB3/ef4yQ2h+7ED2w3KBt3jSnMfhWxIgARIgARIgARIgARIggfFAQJXrN/U/pjP5&#10;0h9ItX+zpfU/3p5znVnS3zylLtT6X537/L6nrEoBeG+qcYyWCf7HUNLn249jrYDC7ZzPZ+7+xYd/&#10;dM08q9uwhxpbtqMQBQArQMJwwsWOJ4Fil3AAaHjLky/RAek8f/jPlTNfqgBa0QFCwebCN60GkiMg&#10;mt8qCqgWHoQfXtkbVK0AsRHgiMvt8ZRXlvn9Of75gojtwl469Pd0YZByHdcgZ2GHsHYGGkSsBjBA&#10;lFXVoH+wt9vpcgfKysOxGAIPPF6/zC3nclgrQr3dPV3jywogwhix8ZgtfP7i1YcVAK+I9kcWQD4E&#10;CQGAgWCca2mJ+cf8JVpB3o7/aY/tvw68OwmQAAmQAAmQAAmQAAmUSKDIKIAS73LcL0cGwZs+J4sI&#10;6oX9zJCE9NtRvv9xjQIo1QRQWVHpcKvod3jZldaVWn3aCiD+fyuxXzn2HQbqBnrcnnxJrK7ScfXW&#10;qf5wGGYCaxC7FUCZAFQlARX/b4eNaz0+v7+8Egct9W51yD9ivzYGH37PMZfXvHyQz9CeKQDnP2IH&#10;1OOHQuW1E7AT7DyGB4UlIhHux1uvz5dwuGCVkAExYbEpRMMhXNLTdWSUvywjHU48/JbDX/L5MRhk&#10;/969ewcJ8pcOElo/0psf9+vwdKhfgNvAroF9KyNgILvGcZ8Qb0ACJEACJEACJEACJEACrw0Cp4gJ&#10;oFAaAgwC//pXsx7h6H6Yx9UEUGoiQAJx/VqdW+Lf1Lq24Hk5ooICUgZWAoRQD/h9Pq8X6wZgB68e&#10;j0ttXuh3L3bQGQelZIB5bVKlDOhFBFUuABr28l39SmBHYxDzBT8Ay+2PDvkbPPY66F+dyr9cDkK3&#10;w+ePXqH+IMQ/jkD/x6ORSH9fIhnFKdUhEVMjhftjof5ENIyTqRjmFDMrCGLVxLBZhhA9R/eLMrLR&#10;pLAfFDKE8Ve/+lWoYskCwGgwCkDeW+EA+eOjp3QYz/pfHkQmL6EKEt2AEICCcQ0jw8irSIAESIAE&#10;SIAESIAESIAETl0CuWkIx0//H2+GpUYBIOId8ffIBYhDk9tkf34UAJ5EAgEg8N1YQCDdUNvf7XTi&#10;FQECWFAAO6iTB50NdW0uAaB7yqIDKBSAfbW4IPIIJBLA4VCGAd1wEAECMCQgJj8f3ECmAfNaaPNg&#10;NxIMPIEKB6wRLhf6qxKCyGiIRaHz3V6fvKI/NL+EGyB3AFUIpKihJ1AGzY9pu92wYriwnqB6VDyy&#10;y4MXXIjjsAggTcDrD8Be0Nd9LDj84g2j+IWwPP9Ij5dK/vbBi3GVDxkjMIqzHfFQVggADBx4TOst&#10;QwBGjJQXkgAJkAAJkAAJkAAJkECRBE6VKIAiH3d0uh3XKICSTQAVFVC5KAEoz2pZAezx/9aaf9IH&#10;hgC8Wmn/lrdf+fn1SgEI5zfz/BEIkNIrAqZ7iwlAjmAftgC5SpqYAHDQV1YBmY0jg8t+++cDnR/p&#10;U9UUXdDqXh+sAHblj3KDmIKuWYiVC9SKgDABINo/2tMdiyqvPu7rdnvh2Ic9QlYNyBgpdCEATCmZ&#10;iMNGgFwDuW+kP9iv73jiG+Q9BL+E/Yswzp/DkNnyoqVPQEV9zNbeMFWrhr/sIBJhBAwxc7lKYgHw&#10;arVxHtQwgoflJSRAAiRAAiRAAiRAAiQwJgRoAhgB9vFuAhD/vKX55QmtNQKtB5Zl/6TaPw7aTQBS&#10;O9CORo4oi4BYARAhkA4EgBBXawHovHrYAmQfTYUMpE9BZvsqVEWAnIZEfBxBlkGBU+F+hAFgrUE4&#10;7bG4H3L4UeEPaw3AdQ/HvmWeyDwOog3KKhAOgPB/Nbf0TARFEiEM2nghJgkxGcCOgB1YClBt0OHy&#10;YPAxMQFIAT/MGZHw2C8YDG/Je+wMFC0PnQwjwkAWhBF80e2XWOsRYmcghS8a3hLwcrl9ttjH/KUK&#10;IOZpf/v5z3++q6sLx8WIkG9KGP9rHJZImJeTAAmQAAmQAAmQAAmQwAkgQBPACCCPaxNAWUWVLOxn&#10;af78HaW600JdFgJAE0OA1SwTgFLMDsPnjcXjvjCyAtLudPMqbW7Q91OLAehx9KseX5YMsAIBkk5V&#10;p3CQZrcFIHsfJoD0VF2wAsBLb92rYBiCx+2Px6NWSQIzWkGbIcRyYc4ZkQp6iQS1aEIi6fQgbwLj&#10;+098FAAy4SW9H+LZSvgvyEfk/SAyuJg0gRF81+USDI4JyDwtzzyO2x31RQ4uqQpSBRCXyHNxIYAi&#10;6bEbCZAACZAACZAACZAACZRIgCaAEQAc1yaAQEVFphCgDpTHE+ZHBCC234O1A1EOML0WIIoIohuq&#10;6ydTEVzi9SgyHpfT609WlDvKA0YwZOw/kIrGoJzjatj04CroIC2wUX8A5QNEe8vSgJILAKsERkIG&#10;vlpfwGMG3quJJeN4FdMA9rNsBLEwCvgho8EKUlBrHNgNDXoOuh6huilGcLvd8bgaEE0sEaZVAjaM&#10;pKqMoAoEeFzVFQ48VDTsDIaT/SGVJoBAAE8ggLyDvt7uEXwhRnaJtSrekH57WAewEODgEf5DpgmM&#10;bJKje5U8CMaUBQtYBWB08XI0EiABEiABEiABEiABEhiSAE0AQyLK73ASmACkBAAi9x2Ix1divIAh&#10;QAIB3M5YuV/pfOz73A6PLy3+3YbH40AdPWh2yRGIxY2evtSuFnckpvLqLXWN0XPWAhD5LVYACQSw&#10;LAKyTCDy9AUrsvGtpQdVTL6u7YeDeEW0PxL1pRsEPkwBMD3ITU1Dg0tVH8C+6uBwykG7DUIZKaSJ&#10;wcIwqisddVMck2odeCgsKXCkM9WyF8+FYgduVBxIoPjACTEB2J3qgzv/ZfpDrvN3XEMATIaj8R95&#10;EMvnzxCA0YDKMUiABEiABEiABEiABEhgGARoAhgGrHTX42oCKHVRQPvzKCkuafZaAFulAX3uZGUg&#10;WV2WmDwhNnuW47QmY/ZM5+mznDMaHQ2THRNr1FZV4Qj4DI+W6qGIcbQrFQqncLBhclxLe1H5qkGf&#10;u50wHGgPv27mSoFpBa50u1okQGl16HxoexH5eEX6PTb8Vy03kEiGI5FYKCQHU1jMT80b7ntVg0D5&#10;+7XD37ypXpHQtDWkZ5I2B+g5KOuAjgJQd04hDmBqveN1c5x4QJzt7E7BnAFbQGN9OmfhRK0IKGv+&#10;WcHwQxa6K2adP1laD9H143lRPXkQzFOKHcJsIeUPC9Y+HMHPkpeQAAmQAAmQAAmQAAmQAAmQwElH&#10;oGQTALQylsRzOrN84DbFDvEP2Q8xPHeOUv5Q+5D6cl4L7tydvmCqtS0J5//uval4wpg82VFRllCL&#10;/6FEgL5qQoUx+zRn00ztq1frCGaYSxF+JchTRsBrTKxSp+Dbh8KH2te2gHQlgmQMpxyJWCKpivmh&#10;EoE6lUxVlxsBvzkirAzlZcrKoLz9WJTQSu7XcQFyV52EoM7gtOqB8P+U0v91dY5ZjU48KcwZe1qT&#10;O19KvrpHGTXwOFXlqo9VE+G4fmMk9F084YMU9rPPQRTy4DpZTAA5iwge1wcZweDyCHhwsVPI23Fu&#10;thjBY/ISEiABEiABEiABEiABEiABEiieQMmLAgbK4PlXNfCRC5BMORHKrxtK4osan1TlPHNeZj5W&#10;sLwcSofMmx2g//e3Oo71qbduh2Pu7CRMBvtaU/MXvuuqj30M4RAII3nx7w9vfeyhY9HE33egUgCi&#10;8Y3qqqp77vlRLBb76Mc/gfr8OOJxKxvBRW9bfNE/fP4n/3bfb3/3BxT2n1hT/cMffv+/Hv3TLx64&#10;B+OHIp7y8oqbvvTFc845JxaLP/vsMz+77x6XczfqxO9rQ/m+5ORJKVQlQD0CSHdzbUIz4iCj/wMB&#10;J6oYRGMGshtgTujrUyaN2moX7B2IaIDnH49zuFPZHRC5MP91ygKCx9lzUBUTgBnhuK4IYIXrF1/9&#10;TpLnreJ5Bb9GJ2wtwOK/xPk9rSoALS0tMAFYKKQoQCkj81oSIAESIAESIAESIAESIAESGCcEenqG&#10;vcx8qVEAOuJeF9HT1fhgCFBR9DAHiM88meruSyGqXxz+SO9HSLxsUPui/yNRtWFf9D9q5qHBPQ+P&#10;ellAGRHe+67Fm365acGCBR3tbeedd94Nq++ZMM1c0R1ncZ+rr/7HSy55/9Klyz70wcvkSFkgVTfJ&#10;MbNpwbsvfu9PfnLP/LlzkINw+mlOvD3/3NOgz5GMMG1q9D9+8eC11362u6vT43F/+tOf/v+uvwmp&#10;BzU1yoDhdqcaG5wYBNoeY5rV/tXChGbCPwIEpjY4p09znDbTMW+OA2Mi0mHGNLVhcEv/4/ElTgGV&#10;DyXNobxCxS+oecrSBsetidYtXv+jczEhANLn5AoBkLAFFDi0638cdDgcslIAGwmQAAmQAAmQAAmQ&#10;AAmQAAm8FgiUagKQRH3YAJSg1bLfUrYqO8DpiMUSiIHvOKJkf1t7Ck71l3YZOKIXZVcNRfK7elSq&#10;PPpUVqQgqr06yR8y3udVHc56fTNe77v/Zx/72OWXL5170+feu//AbhyBSscrwvU/8+lPP/744x0d&#10;7ZDxOOJwOSZUY50Ac/zqqpqf/fxnKD0wMaCq/ZUFfBgewQrI0j/3nHO7jx254qNXX7jknQsXLLzv&#10;JzejA+wUaFD+uHs6b0APpQMYVMg/zpa5kN2AUH+k9yNSAJuM2TjNgQIH6CCPg6qHCEZASAIg4XEk&#10;xUAMAVahhOP0JYNEtxb/K/IWxVQBsDLqR90EAMuCCPXSW04VAAyYn7lghQmM1k1LnzZHIAESIAES&#10;IAESIAESIAESIIHjTaBUE4DyjyeSCPtHPbycuZo1AlxOiPxXd6tk+L3tjt6QM5ZMxeMOOMOtBrsA&#10;Mv+DQaOh3gHH+6SJCZfHhVr6Eibwm98+EY/Fvv61r/7+D49/cOk1B1p24MIYivcp17rryiuvmNbY&#10;+O///rOf/vSn5577xje9cRHy+ZFyjwsPHlZPt3nzpjPPPOu6z915NKRWB+wPRWCMQHF+qPTtT26p&#10;njBpz66d3/1/35k6tS4RP4Krgn1GPGlAvePuyGZAVIKtCICqAoCVC2GnQEg/RkOOAEYTAwfGRDgD&#10;Rjh8OPXiLvU4sBHgcZBQgJ6wSkD8SyiEtJylE0fxk4ZQBw1L+hY5cjEhAMepECCGLWapgmE9iFUF&#10;AH5+qQtomS1wRPIdcBCsihyW3UiABEiABEiABEiABEiABEjgZCcwCrUAIJHh5taLAaZQFwA+/GhC&#10;WQTgjbeErji9LdGLGoFnvk4FxkMSQzy/sMsBe0HDlCTqBaJb64HUse6U1eHVvcnJDWd/6pNXX/b+&#10;S5Ri39PyhY8v2n0k/kqLyqj/85Y/nX5a03subursadz54s4HNqz/5jc+BQ8/6vCde/4n77jjjhs/&#10;+25UBEAKwF133HjdDbf/+Mc/vm3N5w2vC677mirHW95+3SWX/MP556tAA3T49W9+jNt1dKQkbx9m&#10;gh0vGEjyh/KXZ8QOUv0xN7j9kbmAWAZMFdeWexIYc0KNA8kLu1uMg0eTUyc6579OfT3kcZAmgOqA&#10;eF6Mf/CQ+bUJ9emyB6PdoHVhAhg8pT/nnpLhP+QlsszefffdVzAKAHJaxLx9KT6R2bAvYEoFsxJw&#10;6utf/7qVtF9wBJmtmAmsZQjwFtPG5faFCeRB0FkGxI7QsG4tSyRKgyFgWIkSo/1BcTwSIAESIAES&#10;IAESIAESOMUJcFHAEXzA43pRQNH/eCptAHBILIDL4ZKa+dD8Ujtflgywot/Ly1U8PPQwIu3hdXc4&#10;XD6P0s9wvONIJJ5CCIB0gF993tzmw+1tt6657kMfPO3/tv1h1qym2WeeB/mNYc89+/Xw/AfKKv7z&#10;dy3//efHUENg+fLLz5hRKa74SCQiuO/41mdhOPj0574hb4MxF1z0GGHOvA/+4AffffuF73zL4sU4&#10;vuTiq3A7nKqoUIsUYhAofOh/uUpSAGB1kMmrniE1VWvMaNh57FC8dW8M+f9lHseEiarYgfU4ov9l&#10;fLPllEYcwVdjgEskv31YsfrFZPjnu9Pt9xdpDTEvLneobhkTVzU1NeEVYhsHc7zuov9RpU+K9hUc&#10;Qe4irnvrobCDtxgw5zFzKv9bARH2C3EvMTQMl9LofUQciQRIgARIgARIgARIgARIgATGgMAoRAGI&#10;b1zmDnOAw6WS3dX6fLAOSOK7btD/EgVglfqXEAAkCETiTisuAI53CG8k1UsWAGLsNzy4rXF64/9s&#10;+eXhw61vvwhrvDVd/eGzf/vorr5+1z0/+v6HrrjiZ/fe2tlX1R/sn9Y4DcLw/nu+dt/9d760K/nB&#10;5Vd973vfQxTAn7dubZr9jn//+YNev//uu793/Q1fROLCh5ZfumHDgygi8Mc/bWmaNQMX/uH3v1v9&#10;lQ9hAT9V1a9RxRFgkMPH4m4dzqBCDnQ5QFQBRGWBtsOpY0cdUPsodiCpAmrtwJRKiUB/FAtYMN9c&#10;FBCVDpAOYD3Oyy2ZjInjFAWADwHzsdzgQ36tiizyn+NOtw8r6l3EP6ruQYeLm10Ev6xHKIEA9llJ&#10;Qv5Xv/pVnBp8BAyC0f785z9LZ8zEskfY3fj5lf9z1jjAW1yOa9ETwQKYKhMBhvx6sAMJkAAJkAAJ&#10;kAAJkAAJjJiARAEU79Ye8Y1OjQuHi2tsVgSAKobyl1gAmAM8LrXvhtpH5DxKBKbL3ltZAAF/Qkr9&#10;wyV+rCsVjjphFLBS5XEcNfmtxQIgsz929TVP/e3Jt7/riqs++bVAIIBw/Z0vvxoKo1jAJPj8n/zr&#10;HyH4b731lm9+87bv3PG5I0eO/MNln1X1BYOZMgcwROzb9cpXv3YLBvd4vNDnAa/rP3/9yKpVq+rr&#10;6756y+oVV1yJ+IL77/oE5oNHwQSQsY9BunuSov9F/MsDwtsv+fyoF1Bd4aiuciI1AGNi2T+siehF&#10;qQC3q7bGELc/ahaUB7IeRwIl1DqK2iAy6k00LcStPTx+8LuIP1z851aTqH67Qh4kuMDS/0glwCWQ&#10;6PYLJXpfLrdmJV59CHi57+AjYCbQ/+iGkcWUYHn1caE1Z3kQe+V/u6sfU8IdcUSiAGS0UefPAUmA&#10;BEiABEiABEiABEiABEhg3BIoNQrA5w/g2UT/izMcGtvlRIlA9VZWBxCti/CAVCqBnfpJZs4/QgBQ&#10;CBDOfNTMn396XGLvcRAGAlTjh4EAwfx7DiqbwqwZSaT3Q3ijPh+kNVYZfO7lFIadMzOF4wgc2PmK&#10;2+V0zp0dxSA4i8iC7iDCDRLoM3e2E30k6QANI0CWY/XBQ8di4tivKPNjgUAZ/+VdKvJ/4RlO3N0e&#10;AqDnbyp2SH2pFJA/5tEeteCfz53EegHSQRIWUHdAHmf3/iRQwUYgNILDX8WxmG8SogCGzOq3jyNR&#10;A+rj0nn7VjY+3lp+civHXrrZm0QH4Ih1U+ksHnvpKf55q4P4/OU4XoccQUIAYC+QBH4kDmBkMQrY&#10;wwrkQaxSBVZQgMxZLBFi18Bkcq4tBiz7kAAJkAAJkAAJkAAJkAAJDIvAcN3awxr81Os8XFxjEAWg&#10;oCPHHxHwKeU/hy0gkYjHEuot9L+sFCCBAKL/XUYKeliS5FEFAM582AsqAglZMA8NGh6viP9vbUu2&#10;H1GDIGoAa+9Bn+9pVQNBV0djqidyB1DPDzvIyUcBwoAvhkHQrb3d0d0b9zjVfGBckGFxR8QCYIMF&#10;Abeor1dncRyaMRqLwlGPhpL+COyXBQVhJpC75DQ8jNeXXm9Qr/BnjYnkfwyJiAavx3wKXIspeTwO&#10;2DXwOK3takEB9X/kRKTSCwMch68tpHLxo4o/XMLpIZKhjZGcjyMQ8FDXljNffPhSRd/ecFz0P5o4&#10;/yHOc/Q/TsldLI+9rFkoB4ccAR1E7Yv+x8Sg5OWIVfbfugVsFpZv33o0OSvWDeyLYULGKR4Ue5IA&#10;CZAACZAACZAACZAACZDAyU5gNGLRVeC/Ev+qSj6C/1OIlodOV2EAoKOMA6oSoMoIgPR1u1VgvDTU&#10;0otr92xlRUqK/6HBSw+13HEo1X7EGYoaHqdDSgNi+T2cRXQAWkyX+UPEPfQ8ND+SBWBrgALH/SHj&#10;j3TGPW4XOiCaoGmmgTz8/A8Jp7yetFffnYJKxzi4KXpKFgBsELijjGM12AsQ8A8Pf211gTHxXDBw&#10;4ImsYofW4yAqofVgIhLNyP6ELi54nBo0sCjkYproYch4qGvxtMPHLko+p9I+uuVHzltyGhdiBMn/&#10;h+1AjudYEORyceBDgYtFYMgRrAp/2IENAq+i5HPmI93sMxSzhXUXKyRBbBbMAijm68E+JEACJEAC&#10;JEACJEACJEACpxKBUhMBAoEyE4eOwTYb3OjSEipAIF0oQB2YVOOSpfIQIf/iLlUI0Aqbx0Gp//fy&#10;q0nltdetutzAcnpQ/lhaD29RJhCv2IdHHfJeFv/bsTMJxzsW6oNo37031dmt4v/LA/6mmVFE48s4&#10;ErQP+4I0OPlx9/5QClECUvwP6QMv7TKQ24/pIWgfC/sd6UmXMUBWgwrfd2Ay06eZEf5SrcA+JkaD&#10;1E8kXHNnJyULAA2Ps2uvslCYyyJiHL1uIk7BWHCcEgEwuBS9k7z39KdS4L9WeL84z9EG6l+wxODg&#10;EfUYXOr24cZWFoDc0Z4RMEhMPjp/+MMfPnDgAEbADBE4IGH/sjahPdnBehArL8CeBSBWA7FHSE97&#10;EUEcsRcUGAQXT5EACZAACZAACZAACZAACQyLwHAj24c1+Kh1fmKd486mtl+sqB+1EUc40HBxjUEi&#10;gCyVpxSyNChjS/+nj+vId1UoAJX14PCX83pFPSeO28PmZQwz2VxraHjU4eqHJu/tc5RXqLFlmT0r&#10;mgDCOx53QJlDVkNvd/cqi4Pf50V6P3z1OgJBefVhcWhrV9H4yPDHBkuBhBUgql/c/kgfSCaSspIf&#10;xgyGzfULYE3wImDA7RL9jzGlFqA1JowF2FTaQrsDT4S0BcllsDcESHjdbmzITBD9j4aUgRF+L4q4&#10;DKIXDQoc0l3W28u5SIr2QQzjOBzy+W5/e3+R8fklBsUb/+Y3vznfcCDj59feE9+75ca3YvUHGgEm&#10;AJkJND+S/KWsoCw9YHfjY+kHHIFRwF5uEEcg9TETpDZYd7SHBqAD3ubDKQIwu5AACZAACZAACZAA&#10;CZAACRwXAttuhYhJt1u3HZd7jMqgMBxcvqF9VIY6gYOUmgggdfJV00Jfyt2bB1AFABYC5AjoLAG1&#10;cIDLCRmPBhkPTY7UAOhhay0AcZujOXQRfqjugNcM44cmR5U+WUcAnvzOLgOGA9QUkLoAkyeloMwx&#10;II7jjhDsDZPjCMuH4UDu1dtVBs3fcjB1oE3FCGCdP7yquWH1Pj9EuwPmAGh+ZQ6oUgof6wIgB0EK&#10;GciUUHcA+QjYkTHxisIEiCPAmCgriHgBpC0c61OZDvYsAPTEPPGMqGjogP7HWgGCwwlTgBvbcf2g&#10;4dmGvsVnAIlrF9gizuF7t3L4c9YCyJ+ViOR8V/mDDz6I45/4xCdyLpFqfxhWLrEKAeAI1Ls9CT9H&#10;kFvjWCM88cQTchDyXjS/XGKfDzpv2rQJRwpmAUj6gDV5eRYBIoESzAg4rt9DDk4CJEACJEACJEAC&#10;JEACwyWwdEMbhAzaVmPxySizh/u8J7J/qSYAc64Q+KjI79Sjiec9vYqecnXDAgBV73KWBVS1f5yC&#10;5IZchzDGvsdnjiHqGppZRLLLqZbWmzm58upPfuMHP97ym98+dtMX75w29TSYAxBsv/DMKWv/ZSO2&#10;7/y/hx5Yvwk7y6/8erA/AUMD7nLbHevXfuOhb9++8YYvPfiWJTc4K+dg3QHMCpNpnDb1d7/e/MlP&#10;XI0p4S6ISvjIR65H5wc2/AIbLrn++jsxN3kEpAkgT2HSxAT8/7ApSIFALEAAt3/bIVWqAN1kNQRp&#10;GBCGCdmXx1E8YBlBGADCI7Tyl4NIDMBmXXjCdqTmH8Q/XPpSNbCY2oF22WxNFfp5165deJvjwLfU&#10;u6XYJWgfPeGNx33tFoeCI9tHsIoaWG58uZ0VkoDO5557rhzJNwGgMx7WfkdrtrLwgTXsCfsIeCMS&#10;IAESIAESIAESIAESIIEiCTTf3LbeWHmvdgu2P7BMYgPWiZdQOeHXrbtcHzKDBdo3yFvriNUn211v&#10;DYXBBggz2LYuPdKyB7SnP+Pzx6llG1q3rWtebWxc2eBw6A7Wrc0BEcuw7NZ1mLF5eZEPfPy7jYYJ&#10;QDSwXgMALRPGr5ClnwBSGfn5Oqof4rqry4B+Roq9y5WQqv7w1WPNPNMK4HKpuvou54Qaxw1f/9Xy&#10;K69Nxo653e73vP/jSz/4WawjgFbmbzyv+d0zT3t9RZmZ3x+LaYGOq6odzc2L39R8Pt5NnDT55lVf&#10;+cuf/jh77lxJUqiqrHj3xe9duHCh6mukkAXQMP28Je94Z1l5ZW21CtGPJGvxWl3pmFrvmH2ac94c&#10;x6xGGC8cmDOsAF09KuEfi//JeoeqKfuGuhA2i4DHYz0OeuJxUMhQmTPSHGLxuEqKiGPVBPzvRJsA&#10;oIRRsU8i6qGcRX4X7wPPqQ6ICydNmpTzFZW8eikrIKdEY+Ot6PAhJbd9BCtEX1IAZEDx5+MpcFY6&#10;NzY2WselD06hg5gb7CEAMhMxFqDPkJPJeTq+JQESIAESIAESIAESIAESOLEE6psWGNtb2qHAG1Ys&#10;2grRuX/99mYocD2Ljdub7lRHlt5yuz5Sv+IXOnggcyTdJzvPv/7KTbpf2/rlq28XhZ/bmldJHMK2&#10;tZtX3FvITNC8attaY/l6hCtsurJ+260NKxeo2bVt2L44bW7YvKPpbn32xBIb4m4lmwCwph9kP1YB&#10;NFcGVOsDKjOAZPxbpQGcUMkpn9tU+8e6VaSAI5VEHD5K/cEogLgAZPtDNkMzOxxKzGORPyTVn/36&#10;s7t7uq6+6pqPfeSCT370nH+/5xZ0g+Fg4oQe9Hly22++eOPyL39p+fsvXfblVV9VV3lVWAEWJjx4&#10;4ODF71t2wdvf8YFLL/X6/Ss/9EE1Hacz6dKLCuiGeAHLaf/Jqz6CoW5Ztfz2b14Fnz9qEJ4+CwkF&#10;DkkTwMTQH/UL9h9QOQKYvYQqeD1ujxe1AhDW73cjpsCfsh4H6xTIVXicWDSqFD+KAuJ/8bgKi0Bp&#10;ADzqiW3Qw9DSKJgnAhgOdojhYirhify2p9mjiABGu/jii3FchLRVXEDKEFhPZsl4eONz1Dj62DMF&#10;8keQa60UABkT08CaBZg5chmkzt8zzzyD4/khADiIZ8xJc5DKCGhDpj+c2A+HdyMBEiABEiABEiAB&#10;EiABEhiQQHvLdmPNkmacb1yybPnmFjEBLF+2BN7AxqZF6etM9/70lZutkaRPTmvdoCMKGlZuHPCO&#10;ZkkCuPqHbu0tO4y1F6nZ1b912dKNLS36kqWXLRlf6l/PqmQTAFz5quZ/HhXIem0F0OUBM3cRtd8f&#10;MqsGSvk9NKhrZOMjnx/7yAWAyJ/eqMwBf/nLn6urav7nb8/8y63fqa2pO9jVh24wHMj9zjz7HcgO&#10;QOj+N2+766yFC+Raq4WjTocTixGqMIHu7h6ZhjORDtA3DMQL4O5RXd/v2s988INLr3nf+65ZfN5i&#10;KH8oeaw1gGUCkPOPKoPogBqE0P8o+Id1CpHej83n9rjcSvkbDncqoWwfVRNi1uN096Wsx0FhA6T+&#10;o7oB7AXYsIxCmd8P08HQ36XR7gGdLEreys8v5g5yiShnjAD9D1OC5eqHtsevB4IcPnmI85ywAonk&#10;HygEQDoPNAIMBDCkWcn/1lRxHDPJOWW3ZYjtQBIQirFxFAOBfUiABEiABEiABEiABEiABE44AaWu&#10;FzUVJ6WtSIHU1rWDTXTbuukrF23TtQbWFO4HU8LiHcrDrwIKTvgzH9cblmwCgPrXBgCz5h/y67Pt&#10;ARDh2HBW1fDXJf0RUa9i4FWCvKnYpTpgPGnKd+QLoHk8qjLfZz992Q033LDzhZ3vu/QTt3/vD//w&#10;7g9GIykYDgRK7YRaWAHmnnkBitJPrq2Gxsa1Eoo/pW7Kv//svl8/tHnjpl8ijuC//vAHZ7oUv1yL&#10;eAFkAVg1CK+74XbZ3vTm90P8d3ar5QMQ8x8MGshHwJjRsBNLD0D5I01BZyo4Ezr+X7UUjAjK0GAZ&#10;IPTjmHYRGBrK/D6fD//340rEDcQRFaDbcf1oBx/cis8vZg5Q0ajhBxlvLeAn0h3HxSGPfdQUKLi6&#10;npzNqQJo3bSYEQafoRgIpNaA1azQA7r6i/l82YcESIAESIAESIAESIAExicBFWBvrL/6fKMenv5b&#10;tqiA/NYtmzYubcp37MsDLG9qwusTW4by3csI27bcMvBzL1CGh/bHN2UCCsS9X2Bwla2w+lE1O9Vf&#10;5jBeW8kmAFvAv2kNkP/YlgaEXFa5/R4E3itVj0h+oSHVASHCUeQfSlsaOiBfoH6S9sOHU2ef+74f&#10;3nPP8qXvvvrDZ+PsRe+/DnX7kZMv7X+2/HLF5Qvf9KZFZ59z7rb/+z8YGiDU3VqYB7z+GTNmnDZ7&#10;dnlZxfVfuP6Fl19OwVOfRAC/qdsRSoAsAKTrSxGBS997wbuWnIbt29+4FdX+4PDHUJIRgOUG5HYI&#10;3ofyTzo9cPtjc8mCiHLK6Qz43PI4GDPUH/DbAhKicUM0fxg3gwEgkURJAJUxMUbNSpUv3kMOLS2O&#10;d1nnz5q45ZDPOW51wHFYASDRB1LjQ44wOCQxARSsaMAQgDH6fvG2JEACJEACJEACJEACJFASgc0r&#10;UGVPtcXG1pSk8Z+/SqXZ45By4G9aUdAEcP7VqB2ornzUGDQKoPnqDcbK6ei3xRggCqD+yhvX3qLu&#10;du2uRWYUAAZfvlodsgY/f8nadDlAVbZwhzqpChZk1x0oCcRxuNhhFvEb6dCBCrXKnwvy2nL+a8c6&#10;CuClXC5IbjUwagG6XfWTkqirh3L6L7/qjKkl+ZJTpxjIt0d3uNxf2KXkNPrA5Y4daGmYAJrmfuhH&#10;P7rn8ccf37Zt65lzJyIQYPPmTZ/59MfOfJ1z1ozT7v33p59++u+P/2n9wcPKkHHo8JEN//GL6nID&#10;ov0Xm18+cuTIec2LJ1RXPffM061t7W99q6oOiHb6abP/+uQz999/393/+rmJNY62w6mvfv3+pUuX&#10;Nc2a1d1zRGQ7QgkwDVQiwL5aLzCkIgtQrfDQUS8sCHEELeimggFcZjyCz5VAFkDdJHUJQgBeftWL&#10;56qtiWAcrCPQsj8r7R9FENANURA9XZ0jBV/SdZDlqAsIv/0pUA9Pak4iGMFuzoBFAMkFOQdLQsaL&#10;SYAESIAESIAESIAESIAEhk9g//79uGj69OnDv/S1eMVwcfX0qBp5w2olRwGgFkBS6X9YAXBjeUXD&#10;EVP/K9d7EkvribY/1pWKp9RCeugp1QHRUOQ/EVP94HjHW2hv6H8I6U2/3Lxq1ar6+robb7zxoos/&#10;/H/b/rDqyzdBn1t19M4++w0I3f/GN7+F7frrr8caA909SWh1aHNk2sOg4PV0fe/7PzzzzLO+vupT&#10;cOnPnuVomFKNW5T7+uHbR8QBivbJHNxIIvA766Yot//smU7MAeK/rT21e2/qwEEvViJsqHc0zYxO&#10;qg1B2GOrnxRtqA9NmxqWbVJdDGYCqxBAFKsTppu9PIEcQ7SCyoIYuyZx8jmL+Y3ddEZ+ZyvgPyec&#10;AaYN6v+RY+WVJEACJEACJEACJEACJEACpyiBkqMAAmVqVTyPF3EAiPYHpWjaSZ4hlkxhjb3TZjqQ&#10;3v/SrmR3rwoKcCQSWHIPhfegw1/eZRw6hkJ6jkDACZUugfetB1K79yex4B7S788+K4XVBOGxf7kl&#10;hdgBWBPECoCyAvsOJCUAQVX7R9BBImkNAkGeLkqoOuNGqrZ/l4H1CGBHgM5HxD7mg1NI10ddAOQF&#10;4BJ7t1DYJVq9ukyVJ5S4gPwxESbQc8wDKwDCCnD57lfdh/tSHqdREUjU1yubCAIf0BIpA/5/7OCI&#10;7Hd3d4/J90qiAKSkX/4EEFqPoH2I6vGfSI+pojYhAv7zSwaOCVjelARIgARIgARIgARIgARIwE5g&#10;uG7t1zi94eIagygAldGu0toTLqdSy9hcDpcsmCda12rQ/1gkrzeE2oB6acCU8vOj5P6RzlRntxla&#10;j+MIm1dnE6pkAPQ/9rE6gAhv8dgfPuJAlT4451/clWo5mEL0gDqnYw3UlS4nFu1DB5TxR9KBSsuP&#10;GNiR2v7qkv0JrEcgah/Z/AgNQFrBjEYV9o+boqd4/ve1Ofv6cWOVp4DW3e/a3+rAIBjNPiY679nn&#10;33/Aeyzs7jnqw+V4nN4wBnehakAo4sHjwFqBRQNF84MPjquCAmrKY/b1tir858zAKviPMv6Wg33M&#10;ZlnEjU+ZcIYinpVdSIAESIAESIAESIAESIAESKBUAqMWjg59izXvsbn0kCLIxRCAUnlS5L/jUAoB&#10;/+bZVKr1YGLnS8lXd6M2nuoJ9Y6S+/JA0NI9Qe3E12X2kRcA4Y3lAHEklsSagspqEOxPpBIqoEDZ&#10;FOSuamiYI1I49fKrSaXk97hR2w/KHzc62J5CFABiBJpmGpNq1Y0gzuG3x0IBsv6fiP/WQ+6+sCoJ&#10;4NRjWmUNYQXY1aJGkw3Kv2Wvt/WQLxzF/JHXkDjcm9rVEkDWAKr9uZ1Q/CpQQdYFrPRD/WPNADUg&#10;CgFis0+51M9w+NfDw49CAF//+telyB8GwKsU/EcKPU61tLScFGUCaAIY/ofPK0iABEiABEiABEiA&#10;BEiABF67BEpNBPD5AwaC211q0XvTD5+GqVYF0MIchQAWzHdCtz/3IgS6oXz7+K9ZNEB1EG+/0uRO&#10;5Nubtffg4RcTwNR6B6oGShaA0uTpgH99pV56AP50nQuAMRGUAB+7vLrdZhG+RAKL9ik1j2srA0lk&#10;+yOtQGnyhFqMALEJEOrHOj0xcctr4wXkv6QAiOseOzBkQLrrHuaaAkhmwBu497Oby5GKySV4rAm1&#10;MakI+OoeVBI0x5G1AHDhWJUDlAlD5KPB4Y99FO1HaABMA0gNOIlqBMBsAUPGQBkNOR8M35IACZAA&#10;CZAACZAACZAACZxgAhLZzjYsAsVXTxyDRADzSUTQaw98Eqpah7kjLACh/DhcW6Pc+Kj5h2apfRUp&#10;n95E6qPBww81HoulyiuUOUAOImgf58WdnkkugJzG5nSoO+pkBJ2PoKQ11iJAN5dH3dqFdQnQy+1S&#10;G+IRHCjy52ptS8Lnj2UI4PZHLQCI87ZDzhhCEZJJRyIOzW/pf/vnBP0PKwBUPZQ/RL4jgaIHWBxA&#10;9c/+OM20BRwU6wBiDbCKocct1yojhdhK0naPYX0ZRrMz1D5S6GGMQYM7XUoAnET632JxMs55ND9I&#10;jkUCJEACJEACJEACJEACJEACxREYjSgAfSdobKhxU4RrP7yS605HwGugwp8sv9eyV4l8a2Lw4DtT&#10;CWs1QdgO4LqfXOs6rUl1kcKBUM5nzTNQR2DHziTiCCSCQN8vXXJfBxSo2yEQwOGAShdnuwoESMF2&#10;oFYfSMFQAOMD/PoOJ9YjQNkCcekjdUE6oL/s4HYqfMCFLq5oNIo+XlgPPN7+cBiX4LhH1/cPhcI6&#10;+EA1fUN1R5mXRUD2UREQj4NkBZQ87AuZ4QNCADc6duxocR8TexUmIHUNWfyf3w8SIAESIAESIAES&#10;IAESIIHXIIExiAKAjhU1q2P7TX+4uZOO9S8LOJBsL2vjwUyA5QBR5B+bB1EAKB8ITa57QkvDR46E&#10;f0Tm462UD3C7U9D/EP+hkBocZgJx+KuduKoFAJ2tsgEgsiHE4epPFwWQialLEJqAyAD45A0H9L8E&#10;JiBdH/pf3RTvdUfR/xMmTKibMmXixIl1UyYHAn6/x1NdU1NbU1NZXlZdVYnjTTNnTpo4sbKiYuLE&#10;SZMmTqiprqmqrMJ+bW0NNvTBCD6fHzvoIxUBMXkERlRWqEfHEUxZGR+02eI1+B0d3UdGIANSGLgc&#10;wOhS5WgkQAIkQAIkQAIkQAIkQAKnKoFRKAcoYtue2y+wkPUP/Q3lDw2M2Pv9B1QlP4h8VQ9fK3C7&#10;BnanUwRQyQ8FAhECEAyqQXA51P2xLhXtn6+ZMZqUA1BB/oaqsy/DWj3VegE6HUCmpPS/dv5Lwr80&#10;VaVPu/E9bs+E2tqKinKv1+P3+6H8a2trYQcIh0P1dXVut+vo0aPB/mAikaipqfb7fTgPMwB64i1k&#10;P67FTkU5WhkMAW69biFCA1A1EFUJQ0EPgghQI1BlE7jUq2WkOFW/WyfmuaSiwUlRvPDEAOFdSIAE&#10;SIAESIAESIAESIAESGAgAqWaAFQ+vwrAN8c3l7zTC98pHa7D9SHgDx4yENWvnPY6PB4b0ughxWE9&#10;ECWMkHtVPUAbEqDbUfBfVgpELABc6GIOsDQzduRG8PyryH+IauT/IwpAbxDYqgOqBmqrgRpZsgBg&#10;f7Apf5H9quEg4vldTgT5x+NqTcKysrJwOKxmpbL9k1VVVV6vNxyJYOj+fnU8Go3BEBAKheJxVWgQ&#10;ryFkCrjdyCvoOHRYD5kIBvt18X9HPOk6GnR29rsTsESkdGFCLBYgG1vJBFDCEFEAJ8UShiU/Kwcg&#10;ARIgARIgARIgARIgARIggZIIlFoLIFBWDk2vHP66iftdsuu1gx5h/C61WiCkvZb3Zu69wyFZ9BDw&#10;SkKjr07Ltz+Kysl3GvNf54Q3/e87lHMfw8orDlmOfSWokU3ggiRXEf7megF6IOXsV3NTN7LqAmRu&#10;gVtri4DcF8PW1lT6fWjqpaen2+32dnZ1wbNfVVUJkb93795yVClEYIJXlQWIRiPYD4UjlRVlKBoA&#10;n/+UyZO7urpxCaIAoP+jWGBAC/4Elh1UJQ9cDmUSgTkio/yPHe0o6dPjxSRAAiRAAiRAAiRAAiRA&#10;AiRAAq9VAmNQC0BQi2M/J1Bfle5zOGKxBLz6Uq9fJLpcIDvipVdi3daUyNdnvT7k5xtdXcqaoKvu&#10;OXxeN2wK0P+oEaDjAMxBoP/l7jkLE6LcgPqfrguY+61ITwnHJYgAU+zt6z9y9BgaVH1fsBen8Hro&#10;0KGu7m48BCwJiAvoD4X7gn3dPb3o7/N6EerfG1ShAdD/GBKVBJOJRMDv83pQcRAhAChFqGIBRP8n&#10;U1g6MW8mr9XvK5+bBEiABEiABEiABEiABEiABEjgRBIoOQogUFZAXacDAcxTEOdarqvU/XSDnscC&#10;AIiGh3Q3YwSsdIJ0ZQGsDjB3jqqlj6QApM9b1+ZU3ZfjljkAO2o5ABTeS6p1A1NiJtAR+ymXWxkJ&#10;0uYAeyiBdEOBQWV6cLl8Xh/i/JHqD/GP9QJVfoFDJQjEojG1EqAUFMBjpqsPlvn9EP+9QYQGqBGU&#10;VcHcUeUAnLoGYbqhA5YkUCi4IsCJ/K7zXiRAAiRAAiRAAiRAAiRAAiRwKhEYmygAM/9f5+Srmvwq&#10;7F553TOmgbSvXh3U9fqg1/GfrEUEkEqgF/eTTWl4I+X1o2SAgTUClHq3RRmY5QPSBQIzdfW0g130&#10;v+hzMRYgcB8KX4l8VYpfSXTcWzz/ovxVS8bVBmGfSEai8f7+IE4d6+yMxyTbPwFDQHdPX384gtUE&#10;VH9JYcDCBCqFQR0IhePJhColoJvS+WpUfSqJSAC9pY8rI4IKf2AjARIgARIgARIgARIgARIgARIg&#10;gRNFoNRygGYCgOVXT6WwtB5K33v0En3qVewCKBqoa/ipiH7x9mu/utLKUMlYq88KENBF/tQlHrfP&#10;rZYDjMSdKZcLqwlYiwiYUQCJhCyrJ28T8bisS6i29Hp7iMDHVWHk5atahLggIaJcliFEc+ieWSkM&#10;aqpGUvvtY+oCs8yBPdjBvqaAOp5MhiOJaDyq1b4aPuvj0+UGzS3rRHa3E/WR8z4kQAIkQAIkQAIk&#10;QAIkQAIkQAKvTQKlmgDiCSx6L753FWKPtH+1DgDkvdvtwVp9Ssjr5fpQwM/jUtreqsOv6uSpXACT&#10;OyLqZWkBvYiANI/PCPYpSa/29XFZTRA7UOaqNgDi/PVZqQugKguoEAI1B6h3uOjVJeoAfPVK/GN0&#10;D1b8U6sY6LB/VPlTaQFJNROt3R0umC/MjANL81v1As1ppb33Zm1ClCZQ4QARc7kBlSMQ06EBMqRu&#10;8tT6VR3Prn3w2vzm8alJgARIgARIgARIgARIgARIgAROMIFSTQDIaVdp7TpKX3Q4UuUhrZXelvh/&#10;kehYW095wtOaGAYDkcGyEIBtUcG0ZHZiZT/sR+JawCfV4ND80OrqvfbMJx1YZs+R1KYBdXe9viBE&#10;Phz4lute1RlAd91gM3C79fIEcT0oJqXXKVBmCD0JXCgpDNJf1yjQMQI4LfkL6cmpu+fUF7SZNsxu&#10;YinAq8qMUGYR07hhWRAyWQMn+EPn7UiABEiABEiABEiABEiABEiABF6LBEahHKCW11L+P73CXxJ2&#10;ARXwD7ktUK1FATN+fl0lzzQKpD3/EiMg4h9t0sREMGj09amkfSv/P6fmf1qVO3UKgHk7NSOV6G97&#10;KxYEZPonVG6/fSFDNXWl1dV8INVlQBUZ4NSrDOIpdPqAvLU3M6NBddJXDZDbr0sGSnVA9ZoJDUgm&#10;+3q7X4tfOj4zCZAACZAACZAACZAACZAACZBAyQRGUA5w1EwAoqvVqxbwkNWZOv/6ONzs8L0rKe9x&#10;WzIeOflwwsurKhqgr8WOCiRIOhCxL+X64INH0j52Tf+/irJPJ/Mjqt9AHIIOMUjbFET/q6AAHRog&#10;qQFoSBOQbrhcVR9I2xrQX8wH9ogEu+a3n9UZCLin0+vCsn95a/zZDQEwDaSjAOTDVfpfH1GP6TB6&#10;ujpL/tA5AAmQAAmQAAmQAAmQAAmQAAmQwGuRwBiYAHz+QEHSuvKfKvKfSaRPmwaU0tb5807tEIdV&#10;AMX5Ua8P+hiFA0SxG07E7HsdXq/W/8pvn4jGUvGI1O9X8f/xBAINlEUBWl4S/nXQPppLV/KzlgOE&#10;7QDOf/UqL7pBxqM6gNPlwlUqdwCVAnSzVhNQ09OTxCWoDiAFBaxrTf+/jvA3VX1hCungf302UwJA&#10;XagG7+k68lr8nvKZSYAESIAESIAESIAESIAESIAESiYwAhNAqbUAGqdNlUUBcyefPmKdRVyAKHxs&#10;0PxWf1UmwFxmT1XpU+sGOiD//aL/tXKGVnd7AgGHG1ECZkYAZLl6q/W/yHVdSBCrDKAUoYr5t8IH&#10;rNJ7KrdfrzkobnzE/ytVr6sBZiZjrRGoxT+OW7EAuKO6qYQAqFtKbT/cVYl5hC3kVgdQp1XxQmwo&#10;TKiWD8wqH5BomDKx5E+cA5AACZAACZAACZAACZAACZAACZBAsQRKNQFcccUVsi6gKcVFo2uRbEb7&#10;63AArbnTafY6KB9q3g2TgF47AJsX6whKRQCn2+Pz46j1BK70snw4gjp+SpaL51+XEjTvnkzCCoBh&#10;vB43ogNEnCt9rvLwkZIAga7maC3+hzdW2r+9uIDELlgGDYkOgLyXyH81O72ja/vp0gAqESBL29tt&#10;ARYZWZJA4hRkSpjbFStWFPspsR8JkAAJkAAJkAAJkAAJkAAJkAAJlEzA9bWvfa2UQd52wQXRaGRP&#10;y+7evqCU04fWl+qAqulcAATlOxByjxMIyEdyvpb6eKeC99NN0vXjKcPr8atcfVPaKxEtbxPxGKL/&#10;oaFV7L+qK6A8+LiTCtdXJgGUElB3h8xX7njk24vHH8pbyW8sKCATUmsAqCIAWs/jJroigGmbsIcy&#10;mJ5+nQuAcdRihpgGngAxCrqYoLJCKP2vGm7idrt1mr8uKIBHwQSkrkG6uoEeQN0Ijz+1bso113zy&#10;5lVfkVwDNhIgARIgARIgARIgARIgARIgARIYLoFIJDLcS0otBzjc+7E/CZAACZAACZAACZAACZAA&#10;CZAACZBA6QTGoBZA6ZPmCCRAAiRAAiRAAiRAAiRAAiRAAiRAAieAQKm1AE7AFHkLEiABEiABEiAB&#10;EiABEiABEiABEiCB0gnQBFA6Q45AAiRAAiRAAiRAAiRAAiRAAiRAAicBAZoAToIPiVMkARIgARIg&#10;ARIgARIgARIgARIggdIJ0ARQOkOOQAIkQAIkQAIkQAIkQAIkQAIkQAInAQGaAE6CD4lTJAESIAES&#10;IAESIAESIAESIAESIIHSCdAEUDpDjkACJEACJEACJEACJEACJEACJEACJwEBmgBOgg+JUyQBEiAB&#10;EiABEiABEiABEiABEiCB0gnQBFA6Q45AAiRAAiRAAiRAAiRAAiRAAiRAAicBAZoAToIPiVMkARIg&#10;ARIgARIgARIgARIgARIggdIJOFKpVCmjBPv7Ll/+oa1/2x5JJKxxknpIpyMzMI7Y3w5yx/xrpbP9&#10;uDXaQJ3zxy9+AjnXyoUjvrzgk/pcrre/+U0bf7HR7fGUAp/XkgAJkAAJkAAJkAAJkAAJkAAJvGYJ&#10;9PT0DPfZSzUBvO9973vsib8VvKvD7U3Fo3a7QEErQI7GLqjqcxS43QRQpGVhIC4YKh7PGC/cbleJ&#10;Aw75AURjCW8ylvT6L3nn22AFGLI/O5AACZAACZAACZAACZAACZAACZBAPoExMAFMbJgeikZypiLi&#10;367bcQR97BaBgNcnFw7pYLfbCMRAgDYqQh2jVZeX1U+ZPKGqAmOGorHW9iPHuo4NOaURf/nsBg4Q&#10;ONq2f8RD8UISIAESIAESIAESIAESIAESIIHXMoExMAGUTZxSJPGkw+1MxYvR/EUOKENZ5oBBMgjE&#10;XmAX9rJ/+qyZc5pmlAUCiYSeWDIZiycOtHW8sntvvl2j4KxKNBb0Hz1U/MOyJwmQAAmQAAmQAAmQ&#10;AAmQAAmQAAlYBEZgAjhx5QBF/1uKfciPzXL4D9QzR/ND0luhATiVf7n9LPYXzpsL/e9xu2KxKJS/&#10;y+VOJFNOp3PW9KmnnzYTLvohZ1j8sxQzFPuQAAmQAAmQAAmQAAmQAAmQAAmQwHElcOJMAMgFQCDA&#10;4A9jl+6lhPrbzQEFx4H/f1pDHQQ/xH9Hx+GXX92zbfuO/Qfa4rEYjuBU7YQJmOqQZojBzRPW2YIm&#10;ieP6uXJwEiABEiABEiABEiABEiABEiABEsghUGo5wOITAYpEP+JSf0WWCUC3KZMmv2H+7EDA39PT&#10;9+xLu490HpOKgKgFiNIAZ58xd+LECUePHnv6hZe7g/2lWCKGfGQmAgyJiB1IgARIgARIgARIgARI&#10;gARIgAQKEhjXiQDWjAd3rVuSu0jtLQ52LLMH9V7u8+EqlNwf6BZiX2iqn4DV+KD/n9rxAvQ/Jub1&#10;uLDh1NHu3mdf3tPT01tVXV1RXmHNAeMP/p0bQbyAo6TVGPkTIAESIAESIAESIAESIAESIAESIIHh&#10;ERiFKIDhlsQbqG7f8Caue0tJ/3lN0ydNmYKsfkj/aCTSceRYy75WOPDRwdLw0Nsph+o/qXbC6+fN&#10;Lisv+/vzLx9sb8uZvMzt7Plzp09raNl34NXdLaF4YpC1DGXO1hMNFwWjAEbwofMSEiABEiABEiAB&#10;EiABEiABEiABEBibKIAi3fXWJ2RP1C/lY4PenjZlyuJzz26Y2pBMJPr6gsG+oNfnO21m41vedM5Z&#10;c+cgKAB9xNkO/S+tfvKEysryI4fh/s9a/A9+fmzyLIePdmF1gMqAz+kasHhBzlNLkMBAKOjwL+WD&#10;5rUkQAIkQAIkQAIkQAIkQAIkQAKjQmDUygEeV5WbP7j4/5sa6xHSr7S3y+XxeAJlAVXhXyf2zz1t&#10;xvmLFsLnj33x0uMVRoGaijJ02H/oGJb9g27HyLJF44lIQl2I1hfsC4fCgUAA1QGKoQzlb5kYBuqP&#10;W4wgWaCYu7MPCZAACZAACZAACZAACZAACZAACRRDoFQTgCXOC2rgIVPoC04xXyp7C0nx+imTy8vL&#10;4K7ftaf1f/761Ja/bMX2l78+jcL+SvDDjV9Z/saF8xoaGkTqo5VXVlVWVkDe9/Z0S2qAbNKsZ0F1&#10;wFQKCwSqE8XEOMiELWuC7NgHlPGtaRTzwbAPCZAACZAACZAACZAACZAACZAACYwugVJNAJb0tRSv&#10;3WMPv7qlh/Ml8UBPkq+6Lf+8dUnA7ZpcW42q/ntb25Cxj8z/mKE8+Yjvf3LHzq1P7cBSfygNgOiA&#10;N5w5d07TTLfDgLCvrVQmg6Nd3SgZkD9hsQXY/f5Ot3eQaVtPatf2dlMI9u2PL5NXQQtsJEACJEAC&#10;JEACJEACJEACJEACJHDCCYyCCUBEb06sfs5bly7abz2d3U9ud54Xo7elD3L+vV4v8v8PdByB8reG&#10;xg5q+3d2d21/9vk9u1vQGZp/7uxZp58+p9LvDfh9TqezpzeI2gHWZOyxADJtif9PIXQ/Hh0kwSFH&#10;7ecMWPCjxCVxHSMAGmDCRgIkQAIkQAIkQAIkQAIkQAIkQAInjECpJgCE6NulrD0vwC6eIarhhBf1&#10;LsdxY1V+L/tBJTjfMgRY4fQ5cfUYyBcoR6B+MNgfDYeUXNf+dmnYgYKH0t75yqvP7NwVCYdhBWia&#10;Me11p8+eUF2F/Z5gCGflqpyGIxjc4/V7PO54HIEFud0sg4X9WawJ23eske13kQfEUyOuIXnCPmTe&#10;iARIgARIgARIgARIgARIgARIgAS0Ei+pibDHKDKQlVovWldkOXbgqM9RvHiLgwktwi2RnKOWRVHb&#10;0/WtCv84FYvFQlFTpVuDZHnmXZ7Wtrand74KKwA6zJo+tbyiPBaLx6LqrQyu7AXpioCWeWJiTSWq&#10;DPYH++1mi5yQfrvFwSJof3w5aLdNyFvcTlAMWUGwpA+GF5MACZAACZAACZAACZAACZAACZBANoFS&#10;TQA5PKFvkesucQEQyRgdYQI5sfRiL5Aboyd2rDgCS5NbHWR8GQFDocJ/RXkZigUgkt/v91dXlEnQ&#10;vj2zwD4lnEN1gKeefwX1/yKRaDymTAaS4a929GuObQKrBqDKAPIFjvYgXyBu7znQl8eCmBMjYM3c&#10;uhAd5HY5BgV+LUmABEiABEiABEiABEiABEiABEjgeBMo1QRgL91nKursFHdxpBcU0pD0EPDYMIhl&#10;F8ifkOj/+ilTFr9x0YWLzz1nwRmVZWWh/mAsGoUVAEH7gzOCFQClAf7+/Mv9/f3w7dfUVJ1/9hlY&#10;JgA3ssQ/igVa922cWo9VAyKhUGdvEHEKMvjgQfsDnc23fWCoUokf728ExycBEiABEiABEiABEiAB&#10;EiABEjhFCYyCIFUC3rYplZuW9NDG2Aa6B6wDsuWvApijumc2Tjv7rNeVlZclEnFZqy8cifT29oXD&#10;YSuqf5APCFaAYE/3rr0HsRAAagFgmYBzF7zu3NefWVs7AXNzJGLBWCIUT8AkgbUD5jTNwEIDh451&#10;SZWBIdtAT5d/XFCIvWAUuA85M3YgARIgARIgARIgARIgARIgARIgARsBRwqF70to1ROn5F8NjY2D&#10;StsXJ3etUAK7LcASzBMnTX7D/NlYAgDRAlgC4MWW1qOHD8E/7/f51F2iEantZ292D78chze/saFh&#10;7sxpgbIAgvxxxON2qdKAPX3HuntC4QgWC6ibNKG8vMzlcnd2diJ3oKe7a8hh0SH/XnJVwSyDnP7B&#10;Y4dKYM9LSYAESIAESIAESIAESIAESIAEXrsEenp6hvvwx8UEYCl5lbSPbH/9mt+s4/ZsghwrADzz&#10;5yw8s3ZCLfT/zlda9u1vleD8gYS3/S7Sx5LiCCWYP/e0A20dWBSwafrU6upKmADUUNoiYO1HorGn&#10;n3vp0KFD+eH9xdzUEv9qzLQtwD6U5f/HwVE3AcB4YSdQW1s73C8E+5MACZAACZAACZAACZAACZAA&#10;CZwUBEZgAjguAelWXoDSw7rmf06ygLwV64DU87OavSfc9DOmN0L/w2OPbIG+YAhVADM902UFrdqB&#10;VkEBex/Zx1BKkycScPgfOHDgie3Pvrx7HwoEQv9D86vsAN26unqe/vvTRw4r/T9IeQKhZt03/8tR&#10;sDpADuvjgv6k+J5ykiRAAiRAAiRAAiRAAiRAAiRAAmNBYHR0qMtQQl9ei2+W8x8X5l8LA4EnEEBx&#10;flUt0Nbswts6Y1YfSHdEkn9VdY3HkXWhx+NGOUAl3V0ulBJ4cefOvzzx1F+3P7e3tW3P/oOv7tqN&#10;/W1P/r29sxe3RoHAgjfF3eWUBa6gASLHRmDvo65Nl04ontXo9tx2qwNt3RPpUVs3LHM4lj3QPrp3&#10;sUbTt1u2oXWg4ds3XO5wXL7heN3+OD0VhyUBEiABEiABEiABEiABEiCBk41AqSYAS73nWAEKRv4P&#10;BMftTGHLsQI4ksnaCSo5PxQKB4P9WYI8LaGtu9jTDRBWMK+pceHcWZ6yQM4dJdpfBLzD5YEhoKPt&#10;AGwBzz33/PMvvdJ+6BDqF6jVAQbOXMC1hZMa0nfKskrY7AhSGVGWP5BBhoVoVL9X7S071HirH91m&#10;DtvastkwFjXVD3GXJ9Y5bk1fMowJye0WNTUOcE3rlk0bDWPBkLcf4pYwNGSMGsOYHruSAAmQAAmQ&#10;AAmQAAmQAAmQwGuFQKkmgHxOouSzPfcD0kRnTyoT22/1gzx2uJyTairht+84cgwmgHgsZh+loIQ2&#10;kw5cbq/X6/F4/HpRPhxEOEDK6YzF4t2dnYlwxpoghgCXW23YsXv+c+Yvfvtimt0qYRf5Egggyx+I&#10;waLIAYu56TD7tLRAcqPdskUEfXvLdsNYOqBEl9Gh/5tXL53TNMx7obu+3fKmAa/UBogRjZyZC/T/&#10;4luGeoThT51XkAAJkAAJkAAJkAAJkAAJkMCpRGD0TQAjoxNPOhJGVs1Af1lZRcCP7P3Ow4f7QuFY&#10;LOY1Eojht4oL5Nwo36kedfkQSjC5vmHRGxZUVNeUlQWqa2uTLq9caB9HrrVe7fYFu9N+cL/9cFX9&#10;mEUBtGrFv2btUmP17Sr4v33LQzoIwPTS67B8s60TG4GK5G9ejZ3NKxq0p93ep2CE/7Z11hAP6Ntd&#10;tkTHGGSOWwEF2gBRIAZBshWkme59nbCQvlDmgBmqMRffoma3crpMuMAjmAeRbgBbxvHMehjZ959X&#10;kQAJkAAJkAAJkAAJkAAJkMAJIHBcTAAFc/sHeRjo/5yzkO4Ta2srKyt6e/u6QhEPPPk6jV9aCq70&#10;RFLc+5bwFq2OC/GaSMTxmoxH8Tp9ygQUFKzxuRzxqL2aIE5JwL/lk7e75a3RcCOMmUrEsOU/gt2O&#10;oMwTA1so5Fq7mUCmOgZNwv4vunrZcmPzQ1vas7z0kNMNKzeu3Yq1IlNb1xqrF+sU/eab29Yvx0zV&#10;8VXnwyKAPkvX75c+m1den5PGDwW+eLXunNq/fvuKleksAwy+ePXy9W04vm2tcctiqT7QsksFAeTE&#10;ILQ/sAyqfu02dFW3Xt2stX1WvIAOLlizpNloXrV//VKcXaNm16wsAgUewZB0A2PTtcqWsXTZW4fK&#10;ehiDD4a3JAESIAESIAESIAESIAESIIHjS2CUTQAp17AHzNf/eGJkAcBpj53urq5oJBJLxwc4oPxd&#10;rmn1kxumTMQObodXdHMhcSBpuL2+M86c96Y3LCgrK/P5/ecsOOOCt7xp0uRJKAEQjani/9LZ3qy1&#10;CXDQbgvAfll5GUY779yzsZ3z+rNmz5nj9amwgvwRxJ+PIH9scjbfw2+/kWlfGD6rUfkubHtUaeCm&#10;xvolly01Nm7a8oT2wutU/PYHblfnNlzdrO7UvGSNoTqoMn5ZwfzNN0OZb1oxUG7/E/eu3JgepHEJ&#10;DA2i8GXwtdevUOK7sQmiffOuFpWFUKhSQP2Vm3APmBvsTWZuqvcntqg3kphgMw0M+Ai6j7HRWKYs&#10;FwNPflQQcxASIAESIAESIAESIAESIAESGJcEhq3YB3oKhPFjg0RHBwnpRywAZHl+kxgBe6SAXGv1&#10;FDFfU1EGxd7T0wvXvSMRj+ql+9Ctpsw3b/7rzjn3DTPqJ+MSceynnFDdyYYJVQ1TJlVVVaCCAPR+&#10;oCxQVVWJBQVD/aG+aCLhdOOg3AViXl2rQwDy5bqqRJBM1k+ZPH1aAyIIqmuqp9TXLzzjdW857w2T&#10;J1bbgwWsy60i/0MmC4z11yAjuevfumypsXnTnZusVHxxyBfwkOvcgUzFPh1Lrxu8/bmV/LKEuvm0&#10;KstADw5/vr5uugoN0G2ASgES868aXPpSSiDLWGBPH7DvD/QI0mfphrsHtFyM9QfD+5MACZAACZAA&#10;CZAACZAACZDA8SYwOiYAEfCQ7qYhIL0DZS4tZ+GAnKfKsRRAzAfKyv1+XyQcRhYAzqK6nz/gjztV&#10;LgCi8qWw/7RpU6v8XmtkBOuHwmGcEp2PmgE+r+qPBQX27d0b6w+5knHUFCz3us4+c97b33zeooVn&#10;ws8vM7GWAEDYfyJuBvyjfKDUIIQRARuWD4DhYM6c2ShSUPBTybEm5KcVyFX2eoHH+9MtNL5NcmsX&#10;/eaNSowXWg5g2xaVYK/Ue/vjykyw9iIVHIAQfVUXQEXd63j+9PEBniVH4Uv6QLrd3AwHfpZxQUaB&#10;iQE2AkkZ0EH+qpSARPKryH81C12/QNIHZH/tkuyQAT1Q5hEGtG6MxWfAe5IACZAACZAACZAACZAA&#10;CZDAmBAYHROA6HCnU73iMfKVvzxbzrJ/1gNb/XFEzAE1fheS/3t7ehyxiP0sTnUFQ6+07IewR6i/&#10;2+OWQVR2QN2UcDj89N+fefaZHZEQWnjnCzufevLv27b9tfXgYZXO71SdZ53WVFc3GZK+oaEOfn6s&#10;0mdNAxaBptlN80+fjR2sINB+4GDboSMwJfT1BV/eva+nuxtXVVVXT64qRw0CddN0VX+xIFiBAPl1&#10;AbOWBkjXPRibFQGyJLfOBVDN1M/NF0HSb970uErRN+P2tyG7PitdX5z52hzQvuFOySnI+uo2zVEx&#10;/jLItlszYQL2wXWpP11HsNByAKbHXlcQ3HZfupSARPLr1v7AtTo0YNkSdevsJIXCj6AjCMz+Y/JD&#10;401JgARIgARIgARIgARIgARIYOwJjI4JwP4c+XH+BZW/25nC5vUgOj9lXQL9DzsC/uevrEYwf39/&#10;SGUBJLXnXwf8oyfk9MH9B7q6uiH73S6l6uOJRP2EmrMWnlVfV9cbDB85egyZ/4lE4uDR7rZDR8OR&#10;rEUHIeOt2dZPqoVjH3UE4Pyvrp2A2gFzZ886fe4c7EyoCGDYjgOtMCVgMYKWvfufePLptrYOXBsI&#10;BOwlD6wIApyypD7mbA9tkFIFaHgVGgNlSRz3b0S25Na5ALYV+85f1bZhKcr+q/j7FZtRjU+y8UW9&#10;r5zuQAG/5ptRAlDi+a/dVGi69VfejQJ+Mogu1G+GDxjnr0LUQPo4wgFUQr6sR5iTemAf4fYdYqQw&#10;jPOvViUJb1msbmwsU+EHun5BumbBygaxKRR+BG0mMPsfd8a8AQmQAAmQAAmQAAmQAAmQAAmMTwIO&#10;hFqXMrMJE+sGvxzqHaq+YB+If+s49HYSpgDdrv3MJy+55B8mTpz44osv3v/Tnz722P+cOf/0CRMn&#10;vPzSK9Map73vfe9tbm7uDwaffOqp+/7t/o7Dx3DtlR+67JOfvAZyvT/Yu+vV3bt3t+za9QoiArp7&#10;Qwgi+P+uu3bx+W/85m3fRmlAv883Y8bMiy++2ONxo/31r3/95S83Pf38i8gOQHTAB97/gdPnzsUc&#10;ZCiPx9vV3f2Tn9z71I4Xgj3dM2bOmj/3tANtHa/s3osihYgFkAwICQGwN0h93Fdkv+zIK1AAiPTE&#10;ke6jh0qBn39tZ2en/WBtbe3ojs/RSIAESIAESIAESIAESIAESIAExgmBnp6e4c6k1CgAceYrGTxA&#10;HbyB9D8uwVoAakskPF7P5EmTGuomVlcGvvLlG9atWwf9HwwGl7xjyTe/8Q0ZHxn+73jnO373m99c&#10;80/XIEv/zLPOuummL11+xRXywDOmzzz33DfW19dBtF/6gUvvuOOOz3/uc5b8fv3Cs9598XtRUAC5&#10;/bFY1O3xvvWtb8UtYAL40IeueOyxx9Z+dVVNTTVuEYlG4eRvqG9Ah9fNm19WXo58BFliEFkOqWg4&#10;FolYiPHI4u2Hk99qlv/figIQ/S+TwSV4BROHx1WwVuJwPz/2JwESIAESIAESIAESIAESIAESIIEi&#10;CZRqArBuM4jUz0ylkJlg5ozGc889BxX+z33jOc2L3/Sud70L/f/t3p/c9MUvnrvojZ+4+mqt/x2B&#10;gP//fec7h48cWXz+4mVLl11xxZU//vGPH96cFYp+//0/XbHyI+e96U3PP//c2y+80O/358hsJBd0&#10;dnZFw0GMic63rl17wZKLOjraYTXAqUOHjvzzP3/lve953/33348O99zzkw8sv/JHP/oRBLvfoesd&#10;ev0oeJBP1nL4yym8tTS/vFX+fxcWJDRDBZBHgKUTcmocFPmBsRsJkAAJkAAJkAAJkAAJkAAJkAAJ&#10;jIxAqSYAt/aASyyA01De8sFaXkbA6bNnzpk7t1xX5oezHX74p59+Gvu33rpuza23wu2/c+dLKkcg&#10;mTp97nyodIjzAwcOoAMK9z/yyO+wUqDcOhrPSviHrz+uFhGMe93KfGBNCesF9HT3RGNmZyn4H4+p&#10;aePUgdYDOYUDcBz63+F0hVNqEOQOoHZAHNNJxHM8/zhr9/9LzL+V/6/O4iptAVHd9P5AxRFH9kHy&#10;KhIgARIgARIgARIgARIgARIgARIYQpSXDghWADEEOJ2uTHq/LJGXs1BeRounIOzrJk9onDEd9fmU&#10;Mu/p7TzWiQz8//qvP3zrW7c9/czT555z7ve+970HH9xw+pzZFRXlNdWVSoR7PYGygNxOGrzrRsrl&#10;1UX+Vqy48p57fvTf//3Y2We/4bH/3uJKJbwJZZ6wOuNe0WhU3qLzl7/85ccefWRaY+Nf/vJnLEDY&#10;39+PsoPICMBdbDNFtcCkOxlzu1yTa6vhv0eRQmj4gtyyzQ22SWozhKp0qDfZL508RyABEiABEiAB&#10;EiABEiABEiABEiCB4gmUGgXgjDpks25pSm6RuHp9vIJlAqCo6xvqfV5PMNj/zNM7tm578q//9+T/&#10;/s/WysrKbdu23XnnHdd+9jMI0Uc8/9zXzYXvfft2tX785ZdfPnP6DIfLC2vDaafNxhGsFOB0ml79&#10;muqa6dOno8OB1tbv/+CHOOvxOCx7AbzyiL6HB1+mis4oB7DlT3+6+up/fPA//gMLEPaEo5MnVk+H&#10;VcKjTADJhIoRQEPJgMZp0xa9YUHthNpYPBEJ9gxU+MB+3FL7aqgBCiUU/zmxJwmQAAmQAAmQAAmQ&#10;AAmQAAmQAAmUSKBUE4B1e/jbreZOprBZVfItj7da20+L4Xgqicp/aJFoDHX+OzqOqngBh3vKlMl3&#10;f+/737vrex/84PLm5sW11TXHjnWigB8SBPr6+v7w+9/NmtX07xvWf+UrX16zZg1q/qEcIBS+J2ku&#10;JfD9H/zgsndffPcPvg/H/pvf/OZAUj2dz5Zzj3ADS42j81dWrbr1m7c/+fQOmBhQOGDhvDlnv+Fs&#10;VNFHHgEuRL6AlAAoKy+DGWLKFLWawJFDh2CzGAi65ee3V/4v2JlGgRK/uLycBEiABEiABEiABEiA&#10;BEiABEhguARKNQFETfWt7mv62+NGPC/KXRSvPfq9vLzc7XJCUXd2dVlR9QcPHobzvz/U//5L3v/R&#10;j370lVd3fe5zn+1ob1dK3ue9++7vowQg9Pm113524Znzf/3r//zNf/4KCt9li6l3eJ0/+9fvdR87&#10;8k+fuLqypsqOI4FiA1rbWw32AGci6nc5cLyiqqphagNOweLQ0ZFZq09V8dMH0TkcibS3H0KRAWsE&#10;K6pfdiwbhzyvXefLKWtjIsBwv6nsTwIkQAIkQAIkQAIkQAIkQAIkUCIBRyplW9Fu+INNmFgHh7/X&#10;JsJhFIhbZQGzSvGlLN2LQgBNs5vmNM3Yt2fvrn0HUrGEMkWgczI1cWLlnDlzINdbWlq6j/bGHQkc&#10;XrDgzAmTJr/8wnNH2joh+CsnV06bNr16wsRXX97Z3XE0FktNO61h1mlzOg627dvbUp7yzFh4JqT7&#10;/udeCPX2RbSFAH1mzZvT0Dht18svHzjQFo0b886YO62h7qWdLyL1ACkJqDWISgGI89+zu2Xv3n3o&#10;gIZQhbMWnIXVBCORaFVVBYIRXt21++U9+9WE05q/eGbWJRaHY0c7ir+8mJ6dnZ32bohoKOYq9iEB&#10;EiABEiABEiABEiABEiABEjjpCCCdfbhzLjUKAKIdYrnf4ehPGVG9obnd6WnYKgLa/d4oiud1pJDG&#10;H005PClbCoEjgZD8sooKeN37Q2H4330pl9vjdeml+FLI63eo9P5wVx9q6qsbpdSr18hYMaD/1b2T&#10;mbUJfAnzrCMZcxqmA18eG5JeDYsihjAYOB1tBw8+vX373lf3wYSBE9LH4TDCodAzzzzTsnsPDAST&#10;Jk+u8nvVHdJJDRbxrAccoOwfrqL/f7jfUfYnARIgARIgARIgARIgARIgARIYFQIlmwDSBf+grRH/&#10;r7ak2gafnFMvi4c+ZR4X5LeEAKjyAYaBAgF4DYdV3X4IfmzuqLIRwF7gSMWh/3NGFoXvSMTj6fB8&#10;t8fts2wQuncoFo2Fw3HDhfT+SodjQsqo9jpgPohGIlhwUAaEe/+VZ1/sO9oLuwOuxuZTtgwYKswO&#10;rQcO9Af7URcATeX8D/yEUghA1H5Ozj/1/6h8azkICZAACZAACZAACZAACZAACZDACAiUbAJQ6lwV&#10;3FMDWXXvbbUA1ZysdACrQ8qFpfXa29oRY+/zepXk1qfcKRfeYiccDnnjWYIflgKfLekfcQHu9Ny9&#10;TofXyCzjZ6cQTaZQ5z8WSiCiQIwOUUOVA4DhQC6H/UGsCvF4DPYFMTogr6GiwuX3OnAK8QEOB8IP&#10;3LH+WLcOs8cKhVj1AGMNzq6g2h8HVQC3rcPz5LTLN6hyC60bljkcyx5Qu+mGzss2tFpv2zdcnrnS&#10;3nPbrQ7Hrdtyv39P4Fbr0kezrl33RLqvuqn9FjKN7CMj+F7zEhIgARIgARIgARIgARIgARIggTwC&#10;o2ECsBf/k8j//CbHpSfWC0DuQH9/eXlZTW1tfX1dudcB3zs2p8/l8bpRnC8eDcsYkOXK8+9wIlE/&#10;f1S32+VLPwEkvd/jdEbD8Vg8gpKE8XifEYX8T2Jwv98dVyYA2BFCCVdf0oBpAJ2R/48x4a/H2oRu&#10;t9qX22E77fTXzT5zvsfnS6JYQiqFcADYBYL9QaQSVFRWerwFLA5WkL+l8+1FEM3Cgfrxx/x7uHab&#10;fiqr/WJFfXpOm1fcmyfl5RzMAQ0rF2xNX7R10YqGArK/8LNB/2ddazQ7MlaAMcfBCZAACZAACZAA&#10;CZAACZAACZDAa4PAaJgAQEq0vU4KMDf7QeuUNgR4fS5I/WhvKByCXI9NnTZ15umzK2q8AUeqMmBG&#10;AbhDWaX7IdORh49h4L2XDYkEuKU4/y0rgHxkfbFI0nC60wUJps2YuuiNC6vqJuBUTEX+J+JGrDsU&#10;6UMvw/A7E6gRAOuA3+2wBq+A9PcHvD4/4g5QJVA1/Xz9/TApJJAIgKAAs5qAjgWwCgfkpPpnlQzM&#10;MY4MZCsZ46/d0qXLVy/O9+fDAHDr4tXL17fd3JyeYPOqbWuNW7YMYC/IeYyWlo3G2osy1169Yenq&#10;R4u7dIyB8PYkQAIkQAIkQAIkQAIkQAIkcOoQGCUTgHj4xb9tlQC03gouOP/dxumnz3rzWxY3zZqJ&#10;MPuOtn04HAj4p86YUV/XgHj+CsPrC5RJ+r0lyCXbH7UALOrQ/ClVsi8rLsDhdIVjyd54CsX/UWnQ&#10;63a4nG5YCsr8ZeVV1VVVVTAKOHT9v2TKE7cVC3BEEHWQ8JWVe/x+uQWqCQR8KAOg7ogiA7AaeCJJ&#10;FB2MhXpQPgChB+iQ/xWwsiEyaRE6RQItl/I4CAQY6Cu87Pr1S29ZnOei37blFmPt9ZlgAXX5+atS&#10;qVWWrB/0N9HUtNywa/76KzelMtaEYn5OOSkJxVzCPiRAAiRAAiRAAiRAAiRAAiRAAlkESjUBIIdf&#10;0vgz+t8aPx0RIH0gmpuaZtXU1sDzX17md3idoe7ovj27+3r7XC6lqnGdq8LrcaaiERXMb/n2seNO&#10;xRHDL2H/cjwRj6Gev7O8LPM0MBLEVewAtDqyAFIulBlAvIGzT1cW9CMXwO2WJQCcjhjyAmRNgWDM&#10;caCnNxIOw+1vDVVZU+X2BRKRkHUEml9VHAglsNaA3+epLfOUDVHxMH3poIUDx+rLuLo5qxhAluBv&#10;XHE3XPR36uoAVmtt2W4sbWoc8XzrV9ypLAty1+xyAxhz88rptvlMX7m5wH2aV6U2rRj5BEY8c15I&#10;AiRAAiRAAiRAAiRAAiRAAqcOgVJNAOKIz/WJo7w/jkqFv7THu3ZybX1DPaLocbDz2OFUVPnVg+3H&#10;Wv7+7N7nnus+oCRnmduPJQCNmFkIwBL8apzsmcJ1D8E/oaY86fUjor+spgJBAbAjpGBCiMXj0Shq&#10;B0ycMNHp9TqNOIwDXmcKBQHlc0MUAF6tgoKRzt5wOIKVCN2TaiORGGIBKhsaYCzox9KDfVEEDqAi&#10;oFyI+cAugHADzLPCacAKIGsHFAgJGPQbIv2He9UofulyagGsOj9r7Por715vrLw2qy5gVgdV/C/d&#10;ik3pb1yxSVcRaNuwdDOKCKBOoFUR0Fi6fr+tMMH+9UtH8VE5FAmQAAmQAAmQAAmQAAmQAAmQQJpA&#10;ySYAXT8fElktoWdhFfGv9b/U+cM2edJE1P9D1v2LO1/q2HfYEYMSV3cP9of279ob6u2DwFZefacL&#10;2htV/XI+IwjviXVTneUVcry3q6evr99bUTvtjLmzFi2snlyXSKZqJ0+ZOKXW5/OEg92JWLi+sfGs&#10;cxfWT52B/v3hfrxCzcvlblkFIAnLQjIUCgf7+lxOx2lz5sw6Z0HTGxZW11RHQ0HcAn2QlZCIRbAj&#10;0QfBUARZBpgnLAWwAlQ4UrLh8Qs0KznCds7S/wXKG46X72X9iuvXbl5xbWYtgMamRcbmlvTSAM03&#10;i2Lfunb4E1YpANoQsLrZWixg+KPwChIgARIgARIgARIgARIgARIggeETKNUEIHe0Vuuz61sxDUhz&#10;V3ihq7HTur812t2FnahhRtKjwl48ZRbJ95eVxW3h99bjwCiQTEQnTK6rmzUVB+H27+7u7e8PYn/C&#10;pEnY4P+Hhq+oqJg6aw7EefBwb38oBq1eM2ECxoTdIdgblDSBgu3gwTYYAuD5nzSlrqKyAuEEHW3t&#10;uAXyEVR/p3os3BQbog9gjMBqAjKOyg7QW7UrExQg1hCxgFhArHgBMYgoOEWmEgz/Qx2FK85ftXXN&#10;5pX3bUkP1bxkjZGbHVD8bbA6oKw7mG71MCmwkQAJkAAJkAAJkAAJkAAJkAAJnFgCo2MCsM8ZWtfS&#10;t6JyUVXP7/N5fT6k/Qe7j6Fcn/THjmUIwCp98PBXlKuEfHG/21vn4WPQ8HJERf5HYoj279rbCt2O&#10;I1DswWB/17FjKAaAKoA40tXVgyoD4YjS/Fjw71hHW7QzGI7DJpBwpOLuWBRZAFIaMI6FAv3+vsOd&#10;e1r2oEiBLD3YdqC1tWUfbBNYXEDfMg5bAGaI3f54GMYIw2MWDrQmiRgBCQpQCj8dGSFnAURkv5pq&#10;+gKUONRVDsdva75569pbVq9OT1C93biyIbNYANb5W2ydHeIxzl+Se+2dq401S4orJTh+EXFmJEAC&#10;JEACJEACJEACJEACJHByESjVBGDXsZZ/G0n+dgoqTcCnNHN/sC8aVaJaBHA0LYNhI4CkRy1A1PAT&#10;VW81VPg/1h892tWz8/nnUDKgY8/BWDjs8LixdR3p3P3U0607X8TxHdv/9tyTz+54+u+vPv08Mgsw&#10;4NF9HTh78KWXX97x9IGX90DPH9m//7kdOzrbO2VwlAYQwR/D/xCe8MqeZ595+pWXd/19+zMvPv1C&#10;PKjmGQlG9j/3wsGXXsVN4eqHFQDVASLRpFoSIL0ogL1gAfpYvn3sWEkQ6Tsq64B9G6vvSk45QCTm&#10;F1qgrxlL99lmiIJ8qa2GWdLP4WhYaaxvw5IAVh2BdLU/KfmXSSJQQ+DatvU7MtduuqyNKwKM1afP&#10;+5IACZAACZAACZAACZAACbxmCTiQmF3KwzfUTsm53B7fLgYCHJnYWH/a7NM6Dx/a+8qrcP6LjQCy&#10;3LoWann22Wcge7+9tbXz5V0IuUeD5I5FY9ZigOjjhrr0uGEvsC5EEoG9A47nvMUlOGjvJtfOPvus&#10;+qkNzz37XHtHuzOcWXEQp7CQAO4lh7BT7vdC58uUkGUw8+wFKBC479nnUL9AddZWFDkrczZ3dKaD&#10;ZSIRLB6PA4+Pg/K29dgh60FGZaez0zRwyGi1tbWjMiwHIQESIAESIAESIAESIAESIAESGG8Eenpy&#10;I+iHnGGpUQBZgh9K2JHIiW+3Ong9ZhR8MhqF+Ie2t0/OXe4rryhHpH5f9zGVdR+JBcOqG/pYIfQi&#10;5gfS//mPasl6WA3kWqthTNT5Q+Q/jnjwP92QQyBlAu0Ng/SEo5iSSH2EA0QjIa9brV8o3aRGgDRL&#10;/2NfzByWz9/sHIzg8R0xtU7hOE8EyOfJIyRAAiRAAiRAAiRAAiRAAiRAAic1gVJNABC6diuAW+XC&#10;Z5p1KpFQetyt0wGk4b09Th6V/P0VVcH+cKSzH/pfCgTax0J/HIzoDTuy4WAimczpZp+A3blvJeTL&#10;3SNRpcNRfsDpKFAm0H4hbgErAFISZORoKJxKprAuYMEP3ioQiLOAY20OKH99R2kwBJzU3xtOngRI&#10;gARIgARIgARIgARIgARI4KQjUKoJQISuSH27xrZAiAb29IcQ0e8PBFA9P1MSTwf2o6fT651Q34i6&#10;fd1HDiGTHyIfB5W8T28ymgh++yk5HtUH5ThaJJFEN+mp3qZUNkH+B5OMh3Bw9pzTGmbM8Pr98P+L&#10;xrcCAWQQ847JJEIS4OSHeSIZ7Hf7AlgXUOIC0LCDhQknz5kJ/Y8OEsKAm2JDzIJs0tNurZBYADYS&#10;IAESIAESIAESIAESIAESIAESODEESjUBoKR/Kr1CnqlyC611h7T5aCgIl3tl7WSP1wy8R3/x9k+b&#10;M2vCxAmRaOzw4cPQzhkbQVqEW3oelfzRv3xyxZzTZ9VNnoCtfGL55Kbpsj9xRl1VXU3j6bPKKgO1&#10;DRN85T5/bWBqU71/csXEWXU1NVWWCMeA0SO9ibhS5hMn1IoJIz8LAEaBtO9fWR+C4Uh/ItEZCcXi&#10;CaQtWAkLWMsgUF7hKyuPuBwSniAo7NkH1n5WmMSJ+ZB5FxIgARIgARIgARIgARIgARIgARKAA75E&#10;CEhol/p2gzSppd/T1YVU/5kzZ5SXqZX/xMEOB35dU33jjOkej/dQ676+zv4chWxX4NYt4v0xLM4H&#10;s0JF3USv11deXu6eOAFbyuH2YO0Bvx+xBrWT630VgbKqCce6unFhoLzSPkOYErDKwL69u/uD/Z1d&#10;PVibQNS+3M4eRGC/Sjr0He0K9/cjbSFQWSFqX03D44qrJP+kPYPAsgWgD4IRskoOlsh9pJdvu1UX&#10;7M9pWOqvdcOy3DL+uAdW/nMse6C9iLttWycrARTVebDx1AwzSw8O2LP9gWU5D7HuCbNzoWfUKxSo&#10;Z8xpWSsXZI2ZOwfzAfX19gUU9PGszgqaNRk1J33fbDLqqqw+2Q+qZnL5Bjv37CP2yWQeIZ+Jmmsa&#10;SxEfYk6X4j99udD+UOpa1Yr4KIc/sVP6inHzS5Sf/4g/RPvPMO9LOMCvSX6h+d/89BdJvuHZPyVz&#10;knKLgX8C9jua/wjkzMp+re0W+b+C/J+8UeS/Wqf0F5cPRwIkQAIkQAIkcNIQKNkEkFfWzm4OUFkA&#10;TuVhx2tXawdS/SsqK+a8cVHDnGlw1MOBP3/RWdNOm4vF+bq7ug4caEWxPdHJVsy/HaSlzJXRAcsL&#10;JlOIGoj0hbDQYLj9UCrSh0L96N991Cyz7/aXJxLJqtpal9Mdz4rBN98c2n3wycf+Z8/OXYlw2AoB&#10;sHv+cz5GqRfY3xvq7w8ibWHq62ZPmjxh2unT6qc1OJwuFDK0Mg5yqg9iHLUyos56GFtDQPPNWAJC&#10;ta1rDGPNVvPNzc0lfmHbH7h99XK1RuCmK+uLH6rUv5v1Hc22be3qZpuetx7NPL1pRaPMa+n6/dY1&#10;gLB55fWm0oYAaFixKE1EL39oyVelTBYb26x7qaURs/TDLbdnL4KYxaD98U3GmrXGQ1uKMaUUQQ8K&#10;ZPH2DelH379s03Tbg9uZ6PlmVm0sYuhR6/LEvSs3rlUwS/5qjdqUCgxU2BBT6tdyRDMerZuO5i9x&#10;5B+iks2Ld6R/nvvXb2+2/V6G+DUtXWps2gKDndnatzy0OYvo8qVZP6XWLZs2ZhMf+Cew1voJp1Jt&#10;G5aubs7Y8sDf9vPfumhFw4DWzCe2rF6zdu0tWwotpDqiz54XkQAJkAAJkAAJkMCJJVCqCUA0bX7e&#10;Po5LSXyrHTrW1dHekUwmKyoqzljwhuZ3XHjem986dcYMp9MZiUT3P/dCuFMl50uD2rdn5luxAPDe&#10;Q0ujrl53dy/0dk9HVyQYObJrL1z6xw4c7eno6GzvDHZ0xTpDe17affTg4d5DR7s7jiK4oOPAXlQZ&#10;wDwhzkWKW80S//YVAQYxBODUkUMdoVC4esLE+c3nnX7WG/xlVb1dnUcPqQX58qIYCiQFnNiPuJS7&#10;1a/4RdGqfkHTMNT/wJNSRooR6Mbzr16/fPOmx4ensps/vn7pRlNvtOzabKxZYtlC1Cnzr/z2Ddev&#10;NDa0ZbT0+auUfrgz46VfutywTAl5T7bt3hXGso8vWbRx5b0jd8jbRm1t2W4sXfbWNOzGFTeuGfaD&#10;l/KdKPba5U1NxXZlvyEJjMEvUc1pZB+i2A5+scL8jjauuDvzexny17Ro0QL797mlZePatbBXWm3B&#10;okXp36w61tqyGYJ8SH55HeqvvHGtsXqL/CRbN9x+C4yDq9I//+ZV29ZuXnFvIZHfvuHO1Wsvurpp&#10;+erbS454Gv6seQUJkAAJkAAJkAAJjAKBUTABFDMLeOyhnPfvfvXAnhZUyUsk4rAFWBfuemlnx+Fj&#10;VuE98ZNb9flkX5pVFED87aj8p4r/6eMoItDTE0KlfbFHuGNRfzzmwbJ//aoUP+wLssSgLCiQMxre&#10;2hMBoq5UxJnAZn80u1HgYEvbsaNHURFAOuCJ9u3bFw9G5K2EAODVHgtgTwrA2YKlE4sheXz7PC7h&#10;/Fb8diYINhPWmx2mi/lo//lm4xblGld/NGfi7dPeaR3bvO7WdBi+9q7jqsW3GOqq7FjxjDv0ifRk&#10;CmQojD6GpjlLDbtnr3HFppSWBMrNaJPc+s71b11m2Q7wdtH1N67duPLagpIAPsPly5Y0Ni9ZY6x+&#10;dDQch41Ni4wszQ+jybCCL4r8gCzE+EQyHlF8KHlfgNwPA32aVxsbVzZkfXBZ+REq6Dr9uWe+WvYj&#10;6f3CORGFembmmfnmpGeujqxbl86C0Y+D+SxebRir7Q7qAl/LTAB5gZQKPaz5odoC+Av+WDJx5oV+&#10;Qbm/hTH/JeZ+iPkc9Ad6q/6R5vyEH11tt6ap38uVm1JiESji17TkorWbrZAZ5XJfsiTrG7Zkic3m&#10;te1RCPLs88P/twFxOpvVj9R25fmrEEBTIDhKzX/tkvPrl1y2NDPJ4d+RV5AACZAACZAACZDAGBIY&#10;fROAUuB5pQGg2CHjU+HEq8/9/+19CWBdZ3XmffvTLnmVbMmJEichLWYR0FqCQBFxoAuLJRyIlLZJ&#10;w25KB+OWUssCHJluHs8USKcFPIEWKRBXSqftdFpSNNC0UjpQAXFCSGJHtiVbsqx9eXr7m+/8525v&#10;k578JFuJz7V4ebrvv/9//u/eZ/yd5TsvPPPUTybGJxD5RyD94vnzP/nhf4ydHbEL/nEgnSP/Zvw/&#10;I0ama4BlAnGk9AjkkxAg9KNY35iCfQTm+PQlvDH8q9bpM7oN2sm/Ofj5U88Nnx+an5uHL4B2dP5S&#10;xgx/eAFMgUDuYogDlqQ4CK7hE2Bbuqf1dCPljg8hAN6QRHiePGqm9fbtSuW6+Pc9ouIa5d/iH839&#10;R2ta61TC7UiX1lpjptr2tGkH7ZPjKr0YIXPMv/9o/YCetN9flz3GbphPgUcbUSd/hO3IUpHe/3Cr&#10;+U//ynse6tzXpl9mJ2kIM2p1tXZ6gDUVDx+00pWzhg1BUZr2NoL82NIK8rzbvFYVby+VlxLxth0Z&#10;6HquN8i0st5GycztLLUH0Kd+xGVRCGDWX2A4sSbDCULZ3R17iGGRJ0jPGO/raG/IRUuC/C+6s6a/&#10;91ST9b6dHwD7k2OP5bYN7FTVE4Te/q5hxNX7yMr+pFqJ5MeS3AR6zUVKpckS+8/4ZXnyqJlnjm9Q&#10;VfIDmfZdWAffxKSbmBWHtlO1hGnSV3h08JTWtDNLCkgu36bdjR1GnF8x/FQmbnsg+3vbQciTb8by&#10;XwEaTxUTmn4tZQDllsREzgKVK0RJBPZkhDy/03K5ICAICAKCgCAgCAgCVxGBVXABcEDbDGtToj7a&#10;56m+9ywEgCZ5gRjF/DmNH4T/x//2H//x+Pd+8N1/fXbg6YWJBZPA2zdupuVn9AJwgB0X+lw0J9N7&#10;XIIzppqAGXjntny4hIeZ7gYv7FEzpPcCgBdg6bsQDgaf/8lP/+O7//rD7/07+L99cErA3872WREg&#10;XSngKt7xJZZq6rxf/Wub+G3aYeSxLxNzRtTO+Id1UqotivCXmDyzUT2tD6sIK9iImVRsH2n/t359&#10;W0e/jXCmaAFYFKWntcZiyA3ttnRljXKtdScFz7wiKbvdh/qOtDWkiQiCohxkfYTqxuZ9RuJxnveb&#10;QpS6oAOC2NBHs5QIUgqh03G7ghtkUTIwrtSEiNy3YlF3PZSKS8kXwC4SOEke6MotskrP5wD5X1AT&#10;sevgwSPqvZ5tQfMcMlwPo6iZsA7zRtQ25Wi0PWS9okqTtC8LuU66HmAum4MzaJ19E7PjYNy7HAHN&#10;cRhSZti/Rs9bqveN/kKAj2BwEG/opqfVm2T/Cqgvi35UtWi2zP8cDcPjqul/j2lk5Eorj3JcRoYJ&#10;AoKAICAICAKCgCCwpgjk6wIoKitERz3rR/F/WAyiC9aN/H/8IPfevgcm3imq++QdMCL5GGx/b+fn&#10;fD4bhc7oSsD4jF36TJPIg2A4AlJ8AeyGSHcQmNdygoCZemAmAqR4AezbNz8qLktqUrCmtznfyVVI&#10;0PwH9FJS9iBdV1Y/nGoiiByFhZMLE5IHJf9bPzfdO1MOkCLAJitLmpdKAGypENVgjIpk2g9VkJ9C&#10;ThS1S8qeUJFGI7PAUdV6UrMrCCxxUypBcpnkLHmwuKNd1HC5KzRixSu+QQbbwa5T8qWXXc8+wHSC&#10;UP02yy6g0hspFisVkdDtIZ3FnbW1OzUwMezLoKOGjr3Dsf+xFdmXNjhjyHrZKTN8WSgwbiZuOGpa&#10;e9KfqGWn5QHX4Juo6u3TE2GyGlxZu0vrOZ3l4c3t24SqHEoYsdw6KYvVohQfZfw55aTYLjXkAEc6&#10;90EM9aAhEapREdCpweV1RCjVyPIhonYji15AjvdShgkCgoAgIAgIAoKAIHBtEMjXBfAb990Pw0n5&#10;X/2gAt9e5Y78f67Ap1i9matv7JTPmOdThPTwUZIKoOEjyJhvj5O8rhnht8Npz8Znwm8fxteah10d&#10;0LTN7gvI6BGwDMjtPsIR8P6PfCi3setjlBF5TlHSTjEuR+6a25bgBTDC8imFCbldv+So+kNDnVpL&#10;leHOQKlzUoNAKxWCiGtquC9D8TAW02XPThjsR6W720TIqcLiSpOHzVxlexU9b5AITM7Hld0gTr3u&#10;B+XWI/Y5r5c0UK8FsGV3g8uBDS9PvlLWI3tODw6e1pD5j+QC7XQvwrO6RKKpY4/+FAcypLOswPSM&#10;fDWX61O/LMSKm8wmDvRQ20skcpnRNubqfxNXiAPuTpKsBmw3RRNy+zZxwshRo4gmDSB+kI5eaU6K&#10;qgGxVZ2kSHvQcplaM6pUDqsJCZxvlqDgCu+hDBcEBAFBQBAQBAQBQeAaIpCvC+DwoT/46IFPbNi+&#10;EXtA2j8nvadE6TlIrifhK5aeTtS5PJ4SBNQbM7EfvgOcTAGIA+nmMPNT4uHJg3mkWYRvn4fMSLYK&#10;nxpZBjSQyxY4Z0H/1ZlUMpAxRyDdkcGLmphg0fJNFR/5/YOf/vSnr+GNX9HSdkk24pBLhJGRo2vo&#10;bNurbVe0XOo/wSnxO1M+8IonTb6AGbveGIwCyzblAnupcGXLcbuzgPgM5A87DhiC57ZZSVBAa2vj&#10;LmVWursxIhP/ybwJBaNVVkCK5RoXRSt2ZK+ZR8cBM5c+B0Su7AZR6nVrQ0vPyiP2SSax8Q1Wdrdd&#10;Vs3aiE2aMa0nHM8HUtp+7NgppdGAx+NUd7dml3PjrA0Sb88BkexD7PcrRWzCNMN82lElrk5m/LKQ&#10;z8JQmFe6gFY7uhVZeA2+iYS2zQuWEYeUPVDRRFuDpUMBdQazDiK3b5NKGGnLXnWiHqQ2JbS5IvzM&#10;wSyoAUkIfpyorYbt609tC3psaQJqUHoVzOppfF7ZJuQqQUAQEAQEAUFAEBAErgwBq0m6vHvpIzCZ&#10;fCyxIV2KzxyBADXK9Yf0GnOWSYOiHzJmOfBF4/XDHGZNb8gBGkH7lJGZJydhNhqYnM9vGcafqiM5&#10;+MZagyxAmOGwmWp9J2g7SWZYOzXnoTnNI3VyKhwwDtXxXj90STnrhDIby6UirEaoJXC5fTY1a4a9&#10;JI1JyiZIvtz8KMn+7NApHHRc9Tu+3N03HgBj49hjFoN1Y3Q5wPS7o3Kw0+84m2MpOJh7b+rsyriW&#10;fR7rKWWMaQn11HT2G0+13R7bZvlRSX26kh5L6y4k3wLj9hvfi6auzg7jG5Txy2K7Oxm+QdZ3Ybl7&#10;cdW+iYamo+2bomC1p9OnfzGtL4atk18adFm+TbR3/Rmzf8HNrxKd1B8S+023voPZvwJp31P9ObG+&#10;y/ZrbfvSF8r8Fw49KnQ30/7OUbc489fkpf9/M7IDQUAQEAQEAUFAEFhPCMys/HDAfovayLuXOAJT&#10;U1P2HVRUVLzENyTmrxcEqPXj6YPJ2u9XYhsa5h3bObKyLoZXso5cIwhccwRGux7sbTycIV3omlsm&#10;BggCgoAgIAgIAoLAywaB2dnZle4l30KAla4n4wUBQeAliIDVxi8/4/PqKZDf0nK1IHB1ERjuHdzJ&#10;3S7kEAQEAUFAEBAEBAFBYB0hIC6AdXQzxBRBYD0iQNJoVa27+nLruZB9B6QJ1zDQ9ZCpxL4eNys2&#10;CQKrhUB1yyFuCCqHICAICAKCgCAgCAgC6wkBKQRYT3cjb1ukECBvCGUCQUAQEAQEAUFAEBAEBAFB&#10;QBAQBF4aCEghwEvjPomVgoAgIAgIAoKAICAICAKCgCAgCAgCgsDVR0AKAa4+5tdwxdGuux0Oq1mX&#10;soTSvB1Hn7yGVulL2xueXXtrVscCArz5kax976GN53iwP2kpsyF5ps7kq2PUimYxO7qv6Kq1GHzt&#10;AVnmbq7CpjOgvfaLrsBu9RcIjpSHdgUz5DJ0XW05F4NljCAgCAgCgoAgIAgIAi8lBMQF8FK6W3nb&#10;WtnyaB8avJ+wCD91wNa6RvIt887bMplgPSHQj6r9K/AKZfBorKddiS35IvDkidaTqove4fp8p5Lr&#10;BQFBQBAQBAQBQUAQEASuEQLiArhGwF+zZesf6Gpqqz/KoefRR/a3ap0PiWbVWt0O+FwSV9gAr7ql&#10;O9EtynlrdWdeMvPm8QitxR731dauxbQypyAgCAgCgoAgIAgIAoLA1UJAXABXC+l1s07lPQ917ms7&#10;Rtnp/SdaejoO6G2rKQ+fD7NSwJ6WnCkNW0V9jyJirI7mrmFjk6q4IPWkRrFlPmwRZiO12NF84nQm&#10;jKypsqUfZ5g22166jD3CADLeZozaS5ee5+yAi8ScVneXwDjzEjMRGmeaHzxKm2XQUjduT2k2d0oA&#10;JGf/Z9u4AWkmPDMak+l22Na15W+nX24YgfENbZrWVm/dpkEDN6uoIe2+APOGdk1rb0jPEs+wFj1a&#10;xiPChRLqATv6oPHgZEs1f0K/0F5ekX0v+rRdj6RclZRqbiYvLHc3GaFew/RMD4b1LVgB7Naj+Hj6&#10;k2Caqt7ww6a+Q5keofTvQtarMnxHkhdPRRW3rL5NO9laZf+m4xL1t0T2bxYZYH7fadHUO5sZqIw4&#10;5/K95k1Yxtv/NkupgVo3fyeLIYKAICAICAKCgCAgCFxNBMQFcDXRXidrVbYc79Ra9jeD6R0xOr09&#10;ebSqpY5SfBMjnVprVe61vu0DtUN0Wd+RntYDigaDPNe01vXTyUR/XWsNcxUilgNdI3RyqHOgXie3&#10;nIagzh7U2nvSAKI6BX2qoc6m9mOWl0EfmmnarHtp69Yeoh1SHoSjdw+brbUdZ7NBX7u14wqBfW0N&#10;jt5G9XmHxu4SZEw0N5xiU0c6TzWYFLSnXTuIc4/Ck5Jx44ah2OkuBbCan+fM7cgwbTZjtLTbQQib&#10;655qYDKW9XL6UFWLaFpHf8IoD9FxS/R39LTsV7cgw32pvKcbYGpH+lKyxDOt1X+0fqBTPTZqzhMG&#10;m+1pU1jiCWlq101Nhqin9bFaugVDeICrctgLX53hqmzIL3s3e1oG1YOhHhL+mjx51Hgw1LfgYTq5&#10;AthxebvKrk+M1J6C72WpQzfPvro13PZd6O9oM75itH9+RJNtNr7vib5dGb7vtrvW19Gunvbdh3Cz&#10;8Fz0ZUhOWeKbVdm4t6ntcT3rqPexno49SUUEGYEimzPhnOXvqLbW02p/5q7td2RX637+rsF++pLK&#10;IQgIAoKAICAICAKCwPWOQL5NAaORyDc7v/md7/zz9NQ0IlPqH/UJgOp0knOB38cT9CeRiJlgOx1O&#10;p8vtdLno01hMXZNwOt2LgfnZ2Xm3211SUoyP5ubmw+GQ31/gLyjwuF2YPxajSVwul0OjSVPuXjxG&#10;Z5wuWtrhcOF/ThUvU7/iFyd+JUPi9EL/Ve9pgMPhdmA6ZwJT4BTeObXAQjAWj5eUFHo8vkgkAmPo&#10;A3X4/T6/34/5YDafwRT4lPeLhXTDaBHMYZipDIZ5mzZvueuut9/beq/b41ndBzD3poCIkinicYj/&#10;PU6/agZ5o3AffjlUb77BCARpa7qbh5JS0+1XgTNUPdY8gn9k46rjtfSGJgYtqRo8kDhUjcsHD9qW&#10;O7ZzpPseDZ9278UbGmvNkBEUMga8MTk3fjmrKESZvhfbvsxFB20I2PZF9isLyVTayG5lnLFH+1XW&#10;Wpb95uV26oFQLXlDsOsk2Pkqc0eaAfiwsYXkaZc2xtyXhvvSoiXjZtyU5L3YTCQLNXYBLPcMqAH6&#10;fcmwHfUAmLc4/caSneR7OlSfdCttBpjX0ADyB/EtMNaqzXhfrL1kv8q0yjQ787cgy93MtllyuByu&#10;V/vKCfacH6GkL8tST061/r0zn9uMO1VfQIUTQWR9N9V2k+5a0lebv032G2l/QjJ9syrN+TMspL71&#10;mYDK9e4k/bVgmF17AgkLNh/W6v4tK7MJAoKAICAICAKCgCCwjhC4Bk0Bwf9PfqtranKKyG40Eo1G&#10;Y7EIiLF5xGNR5v9gwkyGQc4dTuLzeA+6jVd8DgpNb+JwBBB/BuV2ud1g2kWFReD/Lid9Cv4fi0WJ&#10;+xN714m1OS3xf/Is6PwfPgJF7RX3h8tATWvn/yn3DawfHB72sx8BRhYVF5WXl3l9Bbg2FAq5nM7y&#10;ivKyslJYBf8FRhDnV6yffsiFQavDPQFHgz45LY4TuNRwCmAuhxNwfaurE9Bdw2endmeTZpX1jg6e&#10;0pp2rk6R7+jggMoW5qOq9aQ2MDiqDQ/2aAit6wcyxntOD2ra4OBJra5W52uVtXXpgFgJvccHmtI/&#10;pmnraonzmMdq7sU2LZmK3AH9oIzoQWwgeeEBG6Rptlqp78cG9q3gzhOeqQXYyxtjLoDg/EiX1lrD&#10;hnPyxQouz2boMvfFuizpFhunrdzv/Y+tAApNazLvNT3AdOSyl/Srll80E+xZrrJqIvZ3G0Nyhj35&#10;ca2uzfCQL2+sGpHhu5DtSlq0p8X4jta09uA7albxGKiaX8wc1886rLqxeV9bL9JPYOGRxhQhwUxA&#10;ZZxpie+1+TdAZe0uda1KWDC/rVcgbJnvluV6QUAQEAQEAUFAEBAE1jEC+RYCIP4P8owNEgtWHBj0&#10;GNTbTAegj/S8AIregwDTHyLCTkWe9Sg5eQQScQ6tI/KPq2LRKCL/fr+XrnESPyf+j8NB7xlS+i98&#10;AewOcOh7oQVUcN5FXgDd0cC+BibnfBLkHcvze7xR/gWVp0AeAyLtSEaAGwInFhYC4XAEuQi0OZcL&#10;Lgmvx81eDuQM8Mx80NLsdFA/vHflsKC0AiBD+QtOyn3A63e/+91182DQP50VJ1+Fg5j8Pk6Y1w8K&#10;NhK34Wxn4yBR8drafcpBoA4iXSnHcNex9iY9Y/x4cwbjaNoU9rKae7GtSKYirmg7kmOhSKDHxtP8&#10;AsYMo13H25q4DiLxUKadZEU+07TLG2OfDiyLzTaKNVZ2eQbLlr0v1jVJt1g/bQrLJxLdBzL4fXJ5&#10;CgdPc9lILnvpMfmtcdXyKyx5N5Mu73+4tQflD3R0H2QKqo7cYE9+XInGX+mR4buQbSpa1Hga+dFI&#10;EZ7MdNeu1C4gwbUA/Y+3pVQBZAEq40pLfK/NvwHITaAf8AKoQ1X95CC9ceW7kysFAUFAEBAEBAFB&#10;QBB4iSGQrwtgcnzcqcXxQxF3RPLNoDxxc0T+ESgnyq24MVFfHOwDwBv+JxrF0NV7zpgvLPR7vb5g&#10;MGQSfow1+T9IOE0B2o3RMXIKWHn2WC+mx/BBuOE4SBgrGutSFQCyFPCjz6Fov24GFS9Qlj5e2YPA&#10;BybFa1FRodfrxUh2HLDBROyxZ1VfoNwUSWDSONo/HRiGAexZMOLIjonx8fXzsNTv6dDae/Wi/eNt&#10;GgfriFSo8B34+RPduZKT3Y1W30EVIKUonIoEGgXwJFqmaumJGxil4KOoE84EiM7fiGilf0zT9nQ/&#10;wU4EvZVd5r3ki7WiMYZqAMXA06XFsHEDLha3S1Eu0J0sRIBXYk2GaXMwxljB3qiPIue7kHSxgsuz&#10;G7rkfbEuU7f4sV79DpHmIpeFM20jz8hKsNAr7QHvsXZN8cmc9qLXotuuIp+XblV/L1QM04/l7mbS&#10;FaeUH0vNz0fusKvHVRe5AEleCRrJY+3fBXrGmprvyFr5jkVNCQalsZdCku13jURDm/Y25lNFX3lH&#10;M8QdGtqtdAzT9ExAZcYg+/fa+BvA2DXtyPh6Ko+kdDG48sdKrhQEBAFBQBAQBASBlx8C+boAgAil&#10;0KtEAByU4e90gYzrRfKqAh8+APIDgFfjRXFg4sbg3uYwRZaJ18diLpe7wOv2uN3KeUC0Wg/1I6pP&#10;Uymi7XAqD0A8EY0Gg+Gp6dmpqdm5+UAkHKVUfOVjoJp+1CComQOBhcnJqcmJyenJqeDiYiIeVXkE&#10;RiqB4vsqZd/DP2adAs6DuBf4fTjMfAFyW6iD+L+R86+cGcTuzWQElkHgDAXlKXCR+4BRsiUjrJdH&#10;avehka4BlahfRfp83Pe7uuUg1PJU9vt+rRlSYLkd9YdI8E/5Ompata4RVbxNInN1eu4xyRByHbLS&#10;kOMCgarBXWkr2Azo3QONOiuca1iSNC0K7GmtjHvJzfQlRpGpEE5T2yIZhQzSYkkbr+u3R1YrWw6A&#10;6amNPt4I2byV5FxkmDYHY/St1B8m8UJ2PFHVvbqzy11e36juu111PwmZLPdFkbSGFOdI0lrQU4QB&#10;ux/o3NejahP2awc60/I4lrgJTZ07e5Ofq2X3gtmaOrRjKVfV39/ZpJer9NZ2Zcy+X+JuJlloTXVA&#10;O4iplDtgBbDT46pXahzTOq68EMD+FaNK+CU7SlrfETwV0CxIS2mxnnbr23rl3yFyT2javubGpJod&#10;mi8jUJkXyvq97qg7rb6Xxq7tjxwJVRxXuiSoxJGOAFd+C+VKQUAQEAQEAUFAEHj5IJCvHOAvv+Pt&#10;AANsm2mzSY/pJPLwucLfiJzjPdUKqOx6YvgqTyCG2vsUYT/8qmLm8Bogyq+nAygXAPg9yLt5Bi6A&#10;qCLySLH3+TysMkgEOx6dDwSxBGQFOcMfHgGXI+HyeGk0Zx/oh/IGJOLKc+C2YvQqXo8hXB0Aek+p&#10;B0rXMPXmw3eg/BrmeZ7cJoKoPjVKA3gYzmCH//AP/3t1H6Xc5QBXd12ZTRBYpwhkEoxcp6a+rM1C&#10;tN8SIFzFndrFCFdxWplKEBAEBAFBQBAQBASBlwgC10AOEMggTk8KeDYOzCFH5v+mZj7xXqWZR/SY&#10;SugpA58up8wA+0HZ+Dr/B8MPEZNPwl/5C6gsH+X6Xi+JBbiNEgPm/+Dt8QSq92lyxPS9Xo/HEwmF&#10;FgJBnAyH8Bqi7HyoF0bCXMivRARZR1AdhnagGbdnJwXZa9+mymsgT4EDugbWoUbqTgYuf+B6B1UW&#10;Ye3FLiLwEnnAxExBQBAQBK4AAVRbLFWYcAUzyiWCgCAgCAgCgoAgIAgIAleGQL6FAOD/VHLvJO5t&#10;9wKkW8NNAYkaUzSdKgWUjr6VG29cTlKBGEnxf9bwU+0AWAWA5fo5HQByfTi4Fh/aAagFWFhYQCsB&#10;EvCPkAyB261H8kG84SaAKwBVANPTM+g7ODMzi/IBvKHWA0g3QJMCIzmfJf0tVX9OATBEDe37SpC8&#10;P0XzVfcBffvsCTATH1hWgPMj7CkSGSe8slsoVwkCgoAgsH4RoF4Y6IL5UEtaFcD6tVksEwQEAUFA&#10;EBAEBAFB4OWLQL6FAL/6jj2sumfyW7BfTqfHGbxSxT7V3lOyvdLY9+jhcsWNrbx60gpQSQFGU0Bk&#10;+yPP34FLbDJ73POPpPWcDhYgQFifXqMxToEoLi4pKi5Ed0Jwe/yKFgPIAgiHQhiAS4KLwYXAAiyC&#10;ywALwSlQUlxcWFTIkn6cnK/m1+sXuFqB7z75I+wxfLU77m+gMh6UwGFcd3PwJaoHoepiQFOqSoFk&#10;58L/+ad/Xt1HSwoBVhdPmU0QEAQEAUFAEBAEBAFBQBAQBASBdYvANSgEiKkIuT0FAFp/RIYN2Xxi&#10;wkaxPQr1+SPOh6dKAY69UxQdJJq1/jSwd672Z/6vGg0qIUCquacfVvu3FPgdTsj14WNc4vZASdDD&#10;hQD4IRGAWGxxMRhQCQKg8X5/QWFhYXl52cYNFaWlpWj1R7kECP0jZ8AFIUNTI5CyFTi8byr8qaYH&#10;Vjyf6hrIKnU4YRB5ENKyIajEwCp2MOoIlk2aWLcPmRgmCAgCgoAgIAgIAoKAICAICAKCgCDwEkUg&#10;30IA8PuULHe9772RGA+PgN5sj6PlrIRHRNqQCVRtAsg1EE+AsSOqn6H+H9ze5YRYP5wI+AH/56ng&#10;BfB4fWjXByaOV6QAFBb4cR4a/qVlpfiBCgDm9Pm86DWI8/6CgtLSkrLy0ooN5UXFRYj/Y4AK5usl&#10;A8qM5Ip9JQQItwWlBqgqBmbvdAkZQ1UDfO/Zr8FVA4QJ+zXsMoGq9oHFEVKKAq7905Opid2qWwVJ&#10;MGoQiAPLQZ37qiyq1hvtuju7vv2q7zPLhOhVllVj/2rZIOsIAoKAICAICAKCgCAgCAgCgsD1jEDe&#10;LgDivtR7z5T9Y9LLFNckwKSar1IA+NDHENdWVQMaeQSI/6OtXzhMA1TLPxL8owg9Sf1Tr0FVcWCf&#10;FtF3cHga43QWGSn9HMlnvUAajPi8C0IAPvB/v89ryx3QuTpZq2i/MofLE1TPQq7eV0kNuvNCZSDw&#10;odITlAyinppATgRKJqCFXVbigB0ElUVA8ysvwEvisLp2rwJdHx08ZTQGHx7soQb1Sx/9qCG2XAaO&#10;5i7qJP8SPgZP99Qtu+mX8P7EdEFAEBAEBAFBQBAQBAQBQUAQWO8IrIYLgAsBDHKL0n+TM6uc/3gk&#10;Al4fghT/vDoWFwN4DyeBqr13gvgHcECvfzEYDCIHII4fqPWDUoPb6zkFinHr4XfFtPkw0cVIxP+R&#10;D0DKA+DvROFRA8CdB/CHNfriUARQpQGqtx8ZQBMoWX8nixTyhCzzRx8ZRzgcnpycmhifxM/Y2GW8&#10;n52ZnZ6cunRpbHRkdOzS2MTlcX5/+fL43Ows7FfeA1xP/QjtPQ1wnrG67o7h3m5Nbwze/3hbxx5q&#10;UH+1jsqWRxPd9yznc1hbayCK3tG4e23XkNkFAUFAEBAEBAFBQBAQBAQBQUAQWAKBVXABgOI6ErHU&#10;jHcjC2BuLnD27PnnXzjz7HMvPPf8afzg/QunB8GiEZ+Hbt/Fi5dw8oXTZ06/ODh49ty5s2fwOjx6&#10;Ge4AJA6YSfcmObczf5wkkq9+wO1R/h+NhOFTiEUV18cr2v5BVkD148Mbxf+hTUjUXCnzqe2Tm0J3&#10;W1AxP1cl2JT/MH5iYmL4woULw+fOnTs/NDSMF1j74osvwGL6OXvOfH/mzIunz7w4NjZGc5IfgREm&#10;/wJXCpiejHVXCwDjnkDcXR0P9uM3JK43tGtae4Pjwa8erWnt0XpaaygUr1IDupBar46jNJQOSra3&#10;X84z8FT0/olubW+jYuGZyDBlGfDB0X7M1tCmaW31SATot69O18MAm518pvnBozQD6gsyWGIWAtCb&#10;ow+qbRp71KeiCzMctAU+rAGUnqBvnusa9EKDLv28XuOQfNWTvW1HGq+m2yPTbuScICAICAKCgCAg&#10;CAgCgoAgIAhc1wisggsA+EGcXye0FEvX33IKAOLnoeBCCBL8wSD4OX7wZnFxMRqNUDBc5Qjwef4J&#10;R+iSsNLzB4UyX/GGI/l2zh8FycfVOMJhvCd6j/g7xfqJ9pNAvyHvpwv7w1GQoEVhstkCgGm/3vlP&#10;jUcKAS+nqgP0/SRi4WhMdQqgNXRTOeGAfo05+D1+sMHZuflQKMRZBtACpKaDJGKYKp24zh69ntbT&#10;jQTyUGdTewMy8Cvv6e47omlH+hKHP3gIJ7WmzqFuvbNXe+vgARrbd6StQXHj0Uf2t+7qU2kTI52n&#10;6HIcmCFxWKe9Vhr88ODAvtrapM0Tya/rV1f317XWwK2AuH1fh6Z19CcO7a63r06OiVOdI8ZCZnV9&#10;T7t2ECcfbdEyWWJfre1ULV0Ow548WtVSp4we6dRaqwxvhTXYGpDo28UDyDcx0KXW7+9oq7fKE3pa&#10;BhV8fR0nW6sOaA8xkidbTygoRgcHmnYmb3qd3X4xRxAQBAQBQUAQEAQEAUFAEBAEXvYIrIILgMgt&#10;nADqAJGmQnmHw9T8h/x+UXFpCo5lZSXQ5KeTDqcf+fueJDNQ/V9RXl5SUqjPaWTj67+qQn2K8EdJ&#10;8N8W84cnAFkFejI/03G9oSA4vwr4o1Tf43ZBQZD0BVQNvzkn/AIUtOWKAOQUqLwB7gKI0+gj4PMX&#10;McO37wUZ/uxlsJ830/7V1eRuUM6LmPJIqP+plARuW7iejqbO+xVdr66tW9asfZ0PqJz2+vvBcrt7&#10;uUq//ZgK4FPW/aHUjHcr8m9LBzCWQYTcmFDb/UDnvrZePbqebsdo72M9HQdaVDZBZcuBjp7HevXo&#10;vT3GvpQlWpOejKChHkHTr6KptPZeI6NBX9c2QKs/rLwGKGc42dR8h1qfTO3pfkJfv6nrAQVfbe0+&#10;YwkLSZit6Vcti60MEAQEAUFAEBAEBAFBQBAQBAQBQWBtEFgFFwCYLXLcYR7X0jP5p/59yhFQUODd&#10;tGlzUVGxSYx9fv+GDRvxCvaOkfAFlJVZPgIMKyoqrKioAEsHTQZVZg8Av2HuDN7Pa3FhPy0Ml0A4&#10;nIhGwfCxNCQC8UP8X7USVG3/UFVAp7iOgPILHFz/z2F+8l3gf6oZAIn5E9pK0J9hLykprq6urqgo&#10;11sUqgaEOMpKS7Zv21ZZWbl58xZ8WlBYwOepC6Auf0hNAQkcmpYmpG4I5Fqw9Rpcm1ubcVYrrd1K&#10;4L+i5U0xP4PlIuA/0qW11tiT+W0z2yL/6ap4iJBriJzryfVVrSe1gcGMWfmYcHDwJFUH6Ed9m3Zy&#10;cDB5B8tYYg2GPKG2ZGQ+0wAIGWp1tdUrBQ1mX8FVK11FxgsCgoAgIAgIAoKAICAICAKCgCCwFAJ5&#10;uwCIE5OsH0W5iTGr5nmGkB5H0b1eT2GBG6yYD68S8Tcz9uEr8BcUwyPAn2IYhdx9XlU8T8yZo+ZE&#10;oVUgXU2Osv44Mv/19H51IYkHer1M+Cm+71DMn1wCHpiHHxwsLqhGU+UCi/nTC/kNdGl/SgegNgL0&#10;YwymRIfi4iL4Mnx+KA6qDIOEVlZefuONO26svXHHjpobbqy55ZZbbrzhxpKSEmzB5/OTv8FQLqRa&#10;ACU7SMYr/wL1KTARuYqPKGXm68ehvOrSTxkcHdzesN+cvO9IT+uBpNL6pYUAKpF2sI9z+/Uju3Qf&#10;xdhRHWA7MmxkCUtsYFfW7tJ6Tqc4EOw3I9OA6tomOChW2ptAhACu4kMuSwkCgoAgIAgIAoKAICAI&#10;CAKCQDYE8nYBULo8995Tov2KY3MNP9HdBDF2kGHN4eUzYM7U5g9nbH37wNRxqWki+DjTdWbO5g8H&#10;0rnjAAL8tCBKEFScn2Z0qWC/Ivz4mC6nDn16Ez8OGusN/Zj2GytaVF+1A8yAFKUfkC4AfBloLsgD&#10;cHWB349Wg7xfLIRXtB0sKirCGepGYDT+47QI+Bs4q4A7BVCfAqU48FI9jOT//odbe/aRzr/VPhCp&#10;8DubtKSef7Y0+IxkeHcj6ue5Zl5TuoB6L8AM6FQ27m1qO677F2jRNBm/JS1JmrF+j5n8P9p13CwK&#10;sMbYBihpQ6xV3dhsJv8/eaLVLApY8kZe9Q4IL9XHSuwWBAQBQUAQEAQEAUFAEBAEBIE1RSBfFwBR&#10;YyM4bxqqEutZSw9F8qn2Uym/qthnDo8Xxd3dzJlxCkkC3AIQHN78QRo//AI4j//wD9XzE6mnq/CL&#10;ovt6mN2FZAQcNnl/9kpw6JgusuLzdJ5/VUtarQeV04DC9bwBbAYfwgnAtQA4A57PaQ7km1AH9oEs&#10;AFQ9wFnA8xH/V2UGJgrKC0D1B2t6X1drcsWBG0zqizx/nZwfqRtUOf8N7R19j1Jlfv1hUgFkVwtp&#10;7CkVQKMjgJUGn0UVjwT/Bji9v6ZV6xpRUgL1jUco558E/xTx5tVJpBDKfGqsubp9vxktyQzI7kMj&#10;XQPK6KpWrXNEVy6E4L8h8mcNUJuinZJOYV2LWr++raPf0EdcCnEUFDStvHZgte6hzCMICAKCgCAg&#10;CAgCgoAgIAgIAoKAjgBx13zAuGtPI8ndU5Bbz7EHM1JRc0VziTaTF+DChZHLl8d4IeTPV23digg6&#10;/wpCHVgIXrh4cWZ2jkrona7t26u2bN2KgD5zdUwVDYdmZufRKICS/J1OKgEgZwFJCfp85AjAr1aS&#10;v6ZBaS8Uoh4BOI+FUFnAVtEw9SYQCKBHgW6A8iKYnJydClx9gPf86kX03+eF62J09DIaBKoBMUgA&#10;bK/ejrIG9Ss5PWAESRVEI6Q74HZjIRILZDcBXA+GG0IJDZIL4F96v5cP+OnXTk1N2U9CUmF15+fZ&#10;EGZv0NAmIK9KgrUwTOYUBAQBQUAQEAQEAUFAEBAEBAFB4PpBYHZ2dqWbzdcF8I677uQQN8ftmesy&#10;hSb+G4uDCYOKDw2PTEyMs3EbN27atm0rQv38Kwj8QiA4PDxsuQCqtm2p2uJxuhMO/c/k+NT5C0OR&#10;YJhGa07kFvArOgts27atwE/J+U4HjY9H49OzM+Nj44vBOZxErz6P17Nl86ZNG7d4vC7Mh6oFzDY8&#10;MhwJRs150CUgGovwnG6SNXCZH/HJzRvKNm2tdLu8l8ZGx8cmovGI2+nZWrVl+/Zt2CD7O5B5gP4A&#10;hsn0Xzp0iUTkCagzMaCD/6FqgEY+/n//L3UMgM/B/rrSe2gbf2UugPn5eSQv5Lgs9mS6APiOy5E7&#10;Ah/4wAe++tWv5j5eRgoCgoAgIAgIAoKAICAICAKCgCCQDYErcAHkWwgAU/RafYP/My1UsXQq1Md7&#10;1QaPAvJ8qAx9Uuyj9AEqokdgnwT5zAGg3KDHEOUjBq066uEVn1JVAVQE4xH9FeKArNwPMULSCEBT&#10;gOjY+NjFCyMzczPhSBw/uDoUDI6Mjo1dvgTvgMNNKoDB8GIoGLbmicfCkSDmwRmMh9eAlsMbc6F4&#10;LBBCbB8SgGhGQMUNtAtXDFUKZBXRf8X2bfxfySOoI+FU4gUkmMBeAHUJtULg9/pIHs++gKt+FBcX&#10;cyFDLofdulzGyxg7AsL/r/rTLQsKAoKAICAICAKCgCAgCAgCgoCFwCq4AHSqyyxYHXoNvKKzVCFA&#10;JF+P+eMMiuT5PDi+W63PynxcdI/RXjeE/alknsqtEbfXtFKU1xcVIyBvGo4gPFg/FASQh4/zlLGf&#10;0MYnxy+NIv4f4JEcwMebaCR8eWxi8Ny56ckpiPCZn8IXgXnM2n68Zy8DiRYiqcDjxQ9Ngm3FHZFo&#10;1JlQrQNgocfJmQIqzh9H9F8HAXtANgC4PX2Gd/Rf9nRwAgJ5RtCqwKFEEzXl9bBzfs4FWPdH/eGE&#10;VAGs+7skBgoCgoAgIAgIAoKAICAICAKCgCCQisCqMU7Vw0+nwkyMqVUASK/S4UfRPqgzMWuWDAD/&#10;R+89RO8dLoyNRkki0DSNswBY/5+D5060FfQXcBUA2gcWFBZQxj6xdzqYWgcWAtOTsxzPJ+afcEZV&#10;vT0fOD81MTly6VI4HOJ5PH5vzfbtt91+y+23veKGG3YUFRUi7K9mcpVVlNbecOMNO2pqqreXlJe6&#10;HeRK8Lm9LkgBak44FJBfoDIFSKcA26PoPh/0O9X/R9EKgTwJ2CM2oOojVA4ADmp24IZ6ggtbt/L/&#10;2cprlAUgXwtBQBAQBAQBQUAQEAQEAUFAEBAEBIHrAYFVcwEQgVVsnwsB8KrIL2g/keQNGzdWVVWi&#10;Zx5xfRLSJ/5PxJil8pLl8d1KBYDGKOIMYowufxpC8Cqqv2njxsqtlT6vD4wdqf+RSDgai0H/b2E+&#10;sLC4YFBpp6/AW1RUoHscjIwAZA1Q70AnivpdG8s3bNy8saigqKiksKKiHM38OAsA2gEbyjeWlBWX&#10;lBSXlZVuKKtwQtqPQv9wW8BhEeYlICzgxFnSCyR3RwAeiPlANA5bUJ8QV90ClAOCOwKQLILKDFAH&#10;+QLg/VBb070APOk1zAKgVnyGDP6aPfgQEdAbCmC5tGZ+q7bsk0fRVbB/1abLbaKrAmBupmAUmhoA&#10;Abwu0V4x58lWOvCa4L9SI2W8ICAICAKCgCAgCAgCgoAgcF0ikK8LQBW602FSemb1Ko2fOgVAoA9B&#10;czTIq6zcirA62gGo1n76uqQaCKcApQzohf24FkTaoM9El2l2NZwi/x5o83t9Xi88AqrMXlMegDgc&#10;AYHgIiXwK7ZfVFJ08w21t916K/wOnH2Aa70ef2GhH4UDmB+eCo9PifaroD0UBnh+lQWgpx6wwj94&#10;vsfjopi9y42po9QfgJwXYTD9KFF6ODvggECngIujo+FgWO2EOD4lJ1j6iEg8UJyfWxLQpvA7Vz7Y&#10;nrv1lwUA0u54ULHpVaC4tt54w4M9u2rRSnAVD8vUVZx0DaaiRolr5/5gg4cHB/bV1q7EeJtV18hx&#10;sBJrZawgIAgIAoKAICAICAKCgCAgCFwZAvm6AIg5kxye7gjgKDebgt54E5PTg4Pnnn/++RdeODM2&#10;NuYvKKi9oQa+AETPTdVAZPuj218oHGYtABwqs59K5SmVAH4ERNqj8SDaAcQTcB9AKQBnKCnf5VAp&#10;BXGXRqUE0VgUmf/E4T3u8vKyguICjET2AQ6E/qkiwaX5vQVIAigtLtmyeUt5SSkZH42HQ8FIGE4E&#10;+B1IdxDjKOWA+DomjhcXlSDvALkAuJAdE7okQTwBp0ME4oEObXEhODs3G42GItGI4vcoaohz5r/C&#10;h36sTgFUJaFKA2IKKEbOfF2FG3JlT8LaXzXc2601N1bTQv2Pt3XsWbOegrsPJRKH1mz2tQcq7xVG&#10;n+jW9jaurodlBUZd9/ivACsZKggIAoKAICAICAKCgCAgCFxdBPJlnIhu80+K2WgEOHrp8tDwhamp&#10;aWjyLyzMX7gwMjkxAQE+xOEdqo8gDlD4ycmpsctjKLA3Z+AUem6qFwdRRmk9/lCBPULwKrxOgXrK&#10;uQftp6g7h9yVoCBl8oOsu7GEE6n3BV5fcXERcvtxrR9HUQGGFRQVbNq8ye33wn0Qg2QfXZlQmgKo&#10;5afJ3V5UDCD6T0UDPr+nsrJyw+YNyF2IocKfGweolIG52clzZwfPnH7x/IXzaFjI1QxwWaDQABkQ&#10;Ku+fsv9hFTweKidA7whAzQuRxJCxI8DVvf2pqz2BzHF1qMg/IsMN7ZrW3uB48KtHa1p7tJ7WGioW&#10;UPH2rq67eaiZcj9qnDESB9QMehIB3lu8tL+3vaNxNy9OMWd9oifV7w86mh882oxTHCqn7AM+bHUK&#10;1sl0U/s1PRGd7Gl+hOagw5adTvbbtsmLJu/ItCrT7owtp5pqoKnm1y8kBPjg7Tx5tKqlRzvZWpWe&#10;CJBpp1dmau9jWvMdS3kAUqe1rPrzP7+7oU3T2uptJRsp+JOdR48qDKmsg4BNvkEm1Hhz99Gj9Jzw&#10;vUu919f2YZfVBQFBQBAQBAQBQUAQEAQEgesQgXxdACp/P7U5PHL7Jyanxicmk4h9PIamhaFQiPUC&#10;cGEwFL50aQxugsXAIqA36/ZBoelOoJpehcpVJT35ART3pxA9WD/l7BsBedL286K+n67Ce7TvY1l+&#10;WsblKC4s8qquAQV+v9ejZkbRgmoDgLco50dhgYdqCzx8+6nqH9Sf2hjAWeFxEZ+nBoZcw09VDEa7&#10;AYgCzkzNXr48FgqETOlBziBgA2AmXAyI+VOyQpT0EnkJeATwo1dDXIsugFke9J7W040E91BnU3sD&#10;2F3lPd19RzTtSF/i8AcP4aTW1DnU3aLC+Fp76+ABGtt3pK1BsdnRR/a37upTWSAjnafochyYwewd&#10;MHi6p45z/600dbD0hoGuEV50oF4n+T3t2kGcebSlEqSxprWuX83aX9daw7x6tOuAcZJMPQZ6aTPV&#10;DP9XNu5t6nmsl30AyDvQjjTiM/JrnOpUS5Kdlo+gvVs7rk7ua2tw9Cog+jq0tmPKiZC0u336SZy3&#10;maqDCnbdoAEHlYZA1LqOQenb1VoFx8ruQyNdTdq+zhHanf3IsFObqX0d7bmaqmmDgyfravk2ZToy&#10;IGBZ9bGPPYpdax39iUPko8mIP863DewkCA/t7j9aP9A5ZNygA8rNYT9Otmn0nOCxsd3r/o42415n&#10;tVI+EAQEAUFAEBAEBAFBQBAQBASBNUAgXxcAmCwK/qm5niL2fCwEgofb27/x9ROdnX/9la9+5cMf&#10;+cjNN99s8F9i4O/Z2/S5z33+cNuhP/mTP+JhNMDgyGjG96u/9mufaTv0hT/8w1//zV8vLS6OhFAo&#10;EFVdAFxvfHPDJw988tt/8+0HH/x83evrkG5A0vyay+Nx37nnbX/d+Q1M+Md/+kf3/8Z9P/fzrwRi&#10;Lg+RfFQNgOhDjf8Vt97e3n74N+79DaQAOLiBn6b9wWd+/8tfeuiv//rr3+r85le/8pdH//gP79yz&#10;R3Xu0z554L987KP7qehfSxSXlXzpz774mbbP4DynKrzqta+G8e98zzvRNQBug8PtbZ978POfP3Lk&#10;8x3434Of/exnMQYqAOp/yCFIoHCA8/+RFUB6iXb9P3tFwBrc6RymbOq8X/Hn6tq6ZUfv63xAhfHr&#10;7+9sOtndSzFe+AWIjYP4tzzKBNJ+WJF/Kx0ApQEnm/R4dXVLNxFFdYni6nQ82dtmLKTtfgDkvJc8&#10;C7b5oSmQ3dTKO5oN20iGQO1utPexno4DTL8rWw50mD4C7chBtXpl7S7TgNraffrsNl8GCLZtSdNU&#10;da77gOL/h3Xz4Xdo6nqAfyGg2nuzihRip5qRGaEn0pOpTXo+f/0DXZY7Y2lTCbRkq5IRyo5AOpKZ&#10;8cc4467RJT2tD6ttwexUvwbOGpuy32u6lT3dT6S6C7LfSflEEBAEBAFBQBAQBAQBQUAQEARWB4F8&#10;XQBUPm90AYBFlLofiwYCgTe+8Y1vevObC4tKbrrpps9/7nO93+t9a+MvUbzd48GYnTfftHt3PWLv&#10;HuToqx9zN2jO99+/+Gf793/8ptpaDN7XfPefffnLEPKnpHpNO/C7B/7wC3/ytjvfFg1H7/31e7u7&#10;u3/tXe9GLQBE+6DtX3vjjW9/x69U1+zAzG+9s/G//ul//dSnPgUhP3gH0EHA7aVcgPe3vG/3L9Tf&#10;fc/7tm7eqsr2KYCJ8QVF/te8tu6uX/5lyAegYgCig1gO6Qav2vWaV77qldgYihfmZmcrNm347Y/9&#10;NjoIcC7Avfe2YsWnTz1NWQDxxOte/wt1r3kt6hDo8LpRkgAHCTU1pFoAiBokkIRg5ghYHQF483wr&#10;8r0hyzwWVl56npr5ppif4S8ASR7p0lpr0pL22SKbQJ09HaBHWzJePThAOfO6Z6mq9aQ2MEi80cpj&#10;Pz7QtMSOq1sOHlFU05IhIAKPLHf9qG/TTg4O5vJVstLdjw0YfoG063p6tCbOSlAH/A5aT4thPlVS&#10;DAzqH6VeOoqdpgr4kal63kQuFhpjMFXTziWkAFeAAFmVCX+bOfWHkCuBUpHkwooM9pKzZql7vZIt&#10;ylhBQBAQBAQBQUAQEAQEAUFAELhCBFaDcYIoq4MILOnlq2R7Tbt44eLe97znzrfd+Y53vH0xEHzk&#10;m5033FCDOPzE+PhCIIABH3jgA3ff/b737qOfM2fO8FUf//j+17/+DV//+sO/9cBvHThwYP8nPvbF&#10;L34pGAxhkbe85Y79H/34Dwd+0PTO97Tee0/da1/37LPPfr79s1u2bgGd9hci1E/J/MePH29uat7T&#10;uOeZZ5/+pbe81VfgKykq2bCxorCoaPuO7Zj8iX9/Ala+p+k9yMxnLYDPf+6z9/3mff/rf/0d3n/6&#10;937vk5888M//9E94D38Gc3JViUBh+r95tNvt87z7XXvB+H1+/96mvU98/wkYD48AZAlo16Mjf/CZ&#10;zxw6dKjtD9o++/nPkgghVAASDrgaaEJyCahKgUQiFKbyh7Xm/CnPBUWz9SM/wbxTiovjALc31jAn&#10;7zvS05qcE55ZCKC6tik7K8aslUhHQM68YTEllN9TCXWAY+0oSVBnjzcv/eDX76E4f78lQ0CBfWS5&#10;245ccBjtOo54PhvyUPYlmzqPdz8EP4i+d0ooMK7iBY00hzSjaaepzggylV0eKzkQ5F9aCGAFCGTG&#10;P9UaeAHUYdSPZLZ2uXu9kj3KWEFAEBAEBAFBQBAQBAQBQUAQuEIEVsEFgDR3bqpHgUBbRoBpEYQA&#10;H//OP3v9/te9rm58fGL4wgV00cOnf/hHX/jSl774ta995fDhQ+j2x+Pf+ta3hoPBR7/9bXBu8OSz&#10;Z87+4P/1R8ORRCy85217QJi//vVvhCJoH+CZmZ7+iz//S5z5hdf/YsKpIXRfWEBqf3TEE1OzU1gl&#10;Go3AP1G+oayqsqrA73vnr74L5QZf/cuvPPPM00glQMYBEvipJ6CqUmABf+7kR3PgSjgIVH6+C5n7&#10;kAOIO/73P/79zOw0UgnA+eHaKCsu/2bXX0E1gFoJuKhyYPOWzZ/61IFP/Re4EX7nzXe8mUUNkf1P&#10;SoO43lgIPRDmJsbUMrY7t450AZZ7nozk//6HW3v2kc6/vSdf7c4mLannn42X2tPUqxubrYTwTL3o&#10;djd2nGw9oWQFWBeQJQaQfM7hdFp9aUvVDA0tdQfhO6CDBALajusl62Rzzv35ek6rdIEnTyAZYYmj&#10;8p6HOrXW/UpBgBwQLSc4+V/lX5jigmkTwE6NyxzM/ot2LYP+Ey1mUcCSG7a1XcgybiUIZMXfmNve&#10;KpLyQZqyahDY7zVhaC8lWO5hk88FAUFAEBAEBAFBQBAQBAQBQWCVEMjXBYCKdjei3E4XlQCAS6My&#10;n5Xxbcf8wtzQMDG2yampCxdH0CCAP6yrq6tvaMDrq1/1KujusVhAUVHRYjgI/Tx9AnT+i2vg/NDe&#10;KywuxMnFxQBV0aOOX9OmZ6fwWlhchN+RX1BYRAM++uGPnvj6id5/6X3Na177ne88jjPQ+EcafmFh&#10;8V137fn3J/rGJy5/5zvfKSstf+tb3opeA8z8TRk/Wpf0BxNoOADfgJ4FQOkCkPeLzM/PP9bzGFIJ&#10;bqi94e59752Zn37+ueeqtm/1e/2sR+jz+F75c6/6+V278Lp5y5Z4GI6IcALLkLChC54SaAMGw8Hx&#10;sUuT0zO6FoC9I+A68wKAxFJHAPBkReGQ56+T8CN1gyrnv6G9o09VgNcfJnU9zgcnDTxVD290BLAE&#10;6pLT1FHV31enp8qTLmCagkA9ZAgHOG+/plXjAZTeryfz9+6Bdp3uDrBMTXr66htJ0dAQF1AKhaTM&#10;p6Y0jV/u20SqAYQDjscbIZGouwMyX6YkBlr2UzkAyewNMChVLVrnEGUcKIUCGEDuAFvHhKSd1vVT&#10;voDN1Ia2I32UAbHsgXz7JOeLreoBRih/R0YEbFYRYqiVUEKJmfC32wAFB5Jp5NuOO/iQruaQwU7b&#10;va5v61AblEMQEAQEAUFAEBAEBAFBQBAQBK4yAhSkzmfJX30HIvNEfSnWreL2OAILgb/9u7+bmpqs&#10;3008EBH+f/iHvwPVv+WWWxG6xxloBDY1Nd/Z+Eu4BFr88/MB9AVA40B4AR768hfveX/r0S90/Ov3&#10;vg/6XYD8fr/7qR//9PLE2Hve/Z6v/c8Tj3X3/Pc/+29jo+M48/DXH37nO9/1kQ996PzQeTD5X3nn&#10;r6JS4Oz5wenp6Z97xe0XL47sbXrP1sqt3LMQGoQf+sCHFoLzqEqA4iAC+Bj5wft/K+FygZ5fGhv9&#10;nU/8lw9++IN33nlnOBAsKi3CSTD3bz3y6Hxg7oH7P4DmAjgzfGH4xh07/vlfHv/Gw19vvbf15MlH&#10;v/6Nb0SD4fMXhrxu//f/7fvzs3Mf/dhHyIMQjcYisUg0AiEDE2G3wwVfwPzs5NTEpCOsnbk0YnkB&#10;YKNdHfCK7srUFPlEzKOiouKKplnmIl303hC9W4slZE5BQBAQBAQBQUAQEAQEAUFAEBAEBIGlEUDT&#10;vZVClG8WAJN/vCIIiEZ6OCCEV1RSjDMVFRv2//YnDrUd+qd/+keEzY8dO8b8Hwd0/vB672/85nv3&#10;3f3Od7+ned97b7r5Jv7oL/7iL8Ynxz/9u5/+9Gc+jVYCf/nVvzx+/M+QZg/vwHd7v/vDH/5gb3NT&#10;x9Ev3P+B+x7r+Vvw/7//+7977vmfUQwfZfY4nNqXv/jQXXve/md/9sUbb6p90xvfjI6DSNGHee9+&#10;57suXR79+8f+DlUJ/+fv//HHT/3oxh21r6qrQ5I/yvMpzK+6A+AgtX+k7TvgHKBKfhxuD+ZwcheA&#10;//zRAOoIfvP++9wuz79897s44/K6q7ZUbdhEfLuivKRp73ubm9/7vrvvee/79hUVFulzwisQTYRj&#10;0WAgtDC34IhHaDbm/PbXld7A1RiP1AZDH2/5/9oXXH60jBAEsiPwwx/+cDWeX5lDEBAEBAFBQBAQ&#10;BAQBQUAQEARyRSBfFwBlzKsSAD7YHeBCor6mbdq0CTJ7UPWbnJj4+Mc//id//Ceg8dDh27x5S1Eh&#10;Zezfd9/9UP7HD+rmb711J/F3h3b6zIsf+fBHfnzqx29645ve8573jI+NH3nw89ACwKeLC0GI9vX0&#10;dN966y2/d/DTNTdU/7f/dvwTv/2JWBjpB3qZPYYVlZaUlZZ9+aGHLl0abWs/FIvGwqHQG+vftLWq&#10;EoJ/D//V17/x9b/C65e/+GXQbyyBV/JceBHlJyeCCwp+TjfnM5BGgMrMV6r+yCXQ4frmX/8VzsOJ&#10;cO7sWWwenxaUFJYUkeOjbMMmpBIg3QCv2BrOQh6BtqaRByEcDgcCM5H5UDzqotnsXQDYF3AtjuLi&#10;Yrs+3tLv7QbmfpWMFATSEXj9619/LZ53WVMQEAQEAUFAEBAEBAFBQBC4fhHItxDgrj2NSLOHFgDx&#10;ZENIj5wCiQTK96enJicnpxcXF6ESgHKAkuLCDRvQcs9Hg+Mxh9sNZ4HT5ZyZmb84cnFhYRFkuaCw&#10;YFvVNrB4ROaRLIBK+oW5wMXRi4ick+SeItK4vKSkhM9g/A01O0rLSsn7oEL3WkybmJocuzS2EFjA&#10;SOj279heU7GxHKL++AO6zhJ9YPd4h1Uo1A8l/4sjIyOjsBMzb9+2rbiomFMPSMNPc+ESyAlAkmD0&#10;wigKEDAe29leWblpyyb2eqDgH+UMMK24rASlCxgfpx4AJDRIugaxeDAcwrBgcDEwMxWZWUx4nI5I&#10;/MXxy6vbEeDqFAJcv18X2bkgIAgIAoKAICAICAKCgCAgCAgC6waBa1AIQOyfM/CNigB6Q9J5UY/b&#10;sXnz5ltuufm222695ZZbbrt1Z3X19sJCP/N/vIJhQwsAEXxqJYjQuwNC/moiSsNHFX0sFAqBpYej&#10;4WgEunwW/8cQ5v88SSQcVfOAb8fI9+DUykvLSkpLINRP5DwYHp+8HApGXLDUqRryEbnH/6J4r87p&#10;sX0zyM+OBhrD/F+LwQwYa8XtVVQfSQucATE1MX327Plz586fGzp/+vQLcFhEwjEsQ7tM6GZ7kFkQ&#10;j0fDwXAgFNVc4P+005QkjGuUBbBuHmAxRBAQBAQBQUAQEAQEAUFAEBAEBAFBYA0RyLcQQBF2fRJk&#10;ARi5vsxukTvv8Hq9JSXFXq9nenoGPPn80IVgMOT2evHjIfEANxNwzpbXD+j7J5RLwOFEhT4a+0VU&#10;00Hm/PRGsXhm7JEwPAAhDYyb0xDICIfT4yovKyso8jOZX5gPTs9MwTaqSub0e0rqdyOwz0qBylw9&#10;vwA+BVwCfwFUDWAf0gQwGF4AXtQ0wOHS3EoHcWZm9uKlkbnZhWgMjogYpAfGL09C7o+gUCkHDkcM&#10;KoBwTMAFEAmFYhE0MzC4fkpHwFW4G1f6rNi7u13pHMteBx1BvaEAluNufE8eVaXizaSffwUHXZ69&#10;094KJyR9fmWVvcHhCufIazgMgA7/1Vv9qtz0vBCRiwUBQUAQEAQEAUFAEBAEBAFBYFURWAXSiZR3&#10;u0kIw+tsXJ0FEV4MhkZHxy5cuDAzOxcMBqOQyqeIPdFf8H+VR+BUOff6wdp+XJkPEf5IJMoMX0tQ&#10;2UBF+YbaG2/YVrnN6SEGTpPoIXmK50O+j9i9w4EsgC2btnj8XvwWjsAFMINugqTpB2VAjag/3qr3&#10;qoQBa2FNeAESyPCnPyhuICVAFApQt0EMxAtNDBrPrgfIB6JfAPL/Z2fn8H7zlk1VWypRHYBPF4OB&#10;2dkZfOSG74DcIJ64cnDAlxEOh8JaiEzS0BCA3BG6N8BUBFzVu5v/ZBYdXQW6ODp4yugbr/euG+06&#10;3tbUNZJIrKhFXD/x/ifz39y1nyGF7Q+e7qmrXabzn+mngPVXz1lw7aESCwQBQUAQEAQEAUFAEBAE&#10;BAFBYBUQWAUXAFthCgEQ56V0fCLtLAoQp/54URvHt+w2dQRwyhygBPnxGzIAKM0fLoAo9PMTmq/A&#10;W1NTfUPtDVu3bkGmv8fj4ksCwSBSDIaGh1988ez54aH5+QVSBdA0SPEVFvg55D43O4cxIOEUcga1&#10;p4VV3gFC8hpWIilDyixAMQKC+eoSnKQtUBxf5TQ4KHqPXH7+lLIA3MjtT2BrZeWl26u3V1VXbdq4&#10;Ae4HWBUMhQKBII/kRgPYCqoAEmFVvIAiBA2ODdI4TFUEXIV7ul6nGO7t1pobVTf4/sfbOvZQw0gc&#10;y5Le9bqfVberv7e9o3H3qk+bfcLqlu6VOV+uom2ylCAgCAgCgoAgIAgIAoKAICAIrAECq+YC4BIA&#10;00L2CBDdBnMGu4YknhL8p2R5W9YAPoGPgM4hkq4GKFKsODri8w4nuDI4NsX/HVp5SfnGjeU+j0+x&#10;eJIPwGDMNjU9fe780Njo2MTEOF6Hh4cDswFVg+ApLS1DZJ4mjSdm5+Yji2GeHx4AlStAuQZkdoxE&#10;+0wtALQXgEmchqAGqDQBHDiLpgaqaoEHQ7CwtKS4tLQERQ0+twdSggV+EjugBgUqzQHT4oATBD4Q&#10;/I/KDzRPHO4F3iaNVJjZX9fgNuc65ROclu9wPNiPSxBwbmjXtPYGx4NfPVrT2qP1tNZQxr4KPnd1&#10;3c1DzTz8UeOMfjnPwFPR+ye6tb2NKsbNXBfjq1pPam311nL66lwjgEPl+R/Fclwt8AhO46qGNo2u&#10;MhMBBrEKm8KpAUkJC0bKgDp59EF9pGmVmlCf/sTpDDjRFvgwrbIusXZqXZnBZv6QLLHbaYNXQfRk&#10;b9uRRt0vYkyXuvqTR6taerSTrVV3dz1l3R11OW1Q34heVUFndPQIGWtAGlCw+e6jRwkHrshINTXX&#10;50fGCQKCgCAgCAgCgoAgIAgIAoLA+kZgdVwAnPxPoX8S5EPWviUQqE4SxU/BgXsBEBHWewpaA0CW&#10;iXgrhUClBUiBd4xG3z6324u4Pfg7Ze0bAgLwLyDF3tQLRO/AS+OXkfaPJUqLS4qKqAEhPsX5+cUA&#10;rnVAfwBF/m7yA+gB/3iEfBOsOBhPYFE4BcgrQVkMeEcf4X0kGuEcAdqNEz0C3HABbNy0uby8jJId&#10;tDg0/5QYga4awFUDiv/H1EYSoYjSQWQhQ+b966MvoLo7Pa2nG8mRM9TZ1N4A0lh5T3ffEU070pc4&#10;/MFDOKk1dQ4ZGfvtrYMHaGzfkbYGxY1HH9nfuqtPOYJGOk/R5TgwQ+KwzmqtLPfhwYF9tbVaZcuj&#10;I537NCoEwBgit3Xq+pFOrbXKcByA7A/sRKVAItHf0dOyv2sYV/V1aFpHf+KQHjBvaz19kAe01S+t&#10;KdDTpqmRxgZhIZmtdaoFDmrtPanfVsuqRN8u3aqMO02+MMVmWgeeiwEqeaDVB5SdNngJotHBgaad&#10;tUnzpK+++9BIV5O2r3Pk0ZZXWXcHl/fDR1PXr+Dvr2utMf0yuiWH4HA5YAwgA9IEFE62aXRDcX9t&#10;pi4P6fr+602sEwQEAUFAEBAEBAFBQBAQBASBZARWxwUAkkyt7yieDv5Lmnz2Vcwgv3kS5Jzfgy9D&#10;Zw8CAVD14xQA0Gvi9lTTT/OBOIfCYXXGBQlBvgrLQMkPJJxi8uRI0GdjDh+ORYJwACAPPxr3+ChK&#10;j0QAdAeIxiILCwsox9dVBuBpAKWnV72hAHwYit7HcDIMrwL0/cDa1YfwA8BOCA+GI1SSgMOUD1S1&#10;A2QThi0EAxiDjAG/x+fzerEQuD+aI6KUAZOjcQHn/7PBSVkAvDFWBLhmR1Pn/YquV9fWLWvDvs4H&#10;FAOvv7+z6WR3L4v5tR9TMWSwdJOfmxNZWe62dABrGZQGaHoMvLLlQIfW3qsnD2gdB+9RqQPVtU2Z&#10;rTLM3v1A576e7if0BIJMY9M3ONr7WE+TnptQ/wDYdfIBq5q6HmAfBu3UtGqpnWJsms0ogjhpnmw5&#10;eCTdTliiNd+RJASQdfX0vSGDwLgjGuHQ1qtrJTTZ52w7rtIrKP//UEq6AWzWaxDIVOOq5SFd9kGR&#10;AYKAICAICAKCgCAgCAgCgoAgsI4QWB3GqcT7VWs/FOEr/q+KAlSUOwGGvwhNf2b4CNeDnINdkyKf&#10;yuRfmJ9Hlb5ZHQBfQDAc5FoBxM8XQ4sUkEeA3eWm+gDO20fLwTjl7RP9xqA4FdVXVJTfdsttUAoo&#10;Ky0JgahDfIDqCZxFhUUFfh+NiUOYMBiOUC/ABJg/aH0UfyjhH2IDlKlPoX7KAsAbJBxwSwIWJqRL&#10;YgkYhswAqgJwaJgKjQmDUPdT1f6Ydnx8YvzyOMxHI4GCooICnw+Tc/oDkKEtJKivAe3LbHCYogJo&#10;qgOu2RNiJZbnKaS/y5CtM/wFiGmPdGmtNcm56OZG9Mg//Z5J9A5KgVpqDDxXEOpqlb4AXA+1u3K9&#10;xhg3OHjSEiOoTHV9kFU9LVV6fj2VQgwMquj9UjvNaALkD7W2BqMQAOUVPacHkwfCEnMj/Enm1TNO&#10;jwwCqg7Q56fyioHBFFeIyrlAekVqUUPafGRqiiUrRVXGCwKCgCAgCAgCgoAgIAgIAoLAOkUgXxcA&#10;8WVqsUf6+vxGVdhTeB8MH1Q5EFhEET6YvwnAzOwscX4k1BP/Xxi7fHlhYd78FJR+emp6dm4GZ+Ap&#10;iITCYO8ccudXVhxQgXp9TrDsoqLiqi1VFZsqtmzZfGNt7Q3VNYXFBTynH9X5/gJcC0IOQX4kCDD/&#10;h7gfN+1DwH9qamphIaA0COKhYHB+dgEnkeSP3gDI9icvgOYKLC7Mz86D4eumxhNjE+MvnsGfwTOn&#10;cbxwYejiQmBBGVO4oazCbFhAnQfgA9CcIaM+wtyO3hHAvAlrnwVAmfn6kR4HXskzesqgmOD2xnXm&#10;5H1HeloPGPX8TGdThQBS1iL2nsaKV2KPWgSMfYVHbe0+iy0TkU46yCrVsMA89DqIJXaa2QBKYejg&#10;Mgn9MOoj9PEZhACyrp6+BDkvUB1gN5RTJ5K3g+wMdfR1nGzdT8IKmQ4ylTwdcggCgoAgIAgIAoKA&#10;ICAICAKCwMsPgXxdANQpj+TuY8zMOcTIsoDICEAO/9jY5ZnpaTtwKhFgIRqmXHv06oNWfwqsINKz&#10;03OBhcDExOTUDPkCwMwTyKiPhlh0ABn6geBCLKLLB8DRgBh+KKpn+Bf6/OUbywv8hVQwoBT7CgsL&#10;QMjRog/JCMjLB/8nm0nq3+F0O+AUmFNOCt3LkNBmF2bDiyGV1QBBAvJkwGkwh8PuqkD+QSQK5wXs&#10;h/tgMbCIAgQkEZQUF6NhYUFJoV7pr5IfWHzQXrCAk0laAAzB2mcBrNoTbCT/9z/c2rOPdP7tDepq&#10;dzZpZpoALWnLcs8keocR9XvM5H/qFGgUBeRib9sxZrNPnmjlDHZKTDAy7bHcUnNUNu5t6mk5oYoO&#10;qCggZSysMj5V0oYqdWLJnWZZrLqxeZ9hpxLbU9KG1mFvkWCezbh65gV2N4LVn7DUENObJto7KZLj&#10;I2sjBjLVRM+ANJf7IGMEAUFAEBAEBAFBQBAQBAQBQWDdI5CvC0DfoFHbj1+RF6Bk/hVXR6w+HEIx&#10;PWntGQeC4j6f3+2FsB+SB1z4HyLn/KMuBztX0f64hhp6khdUZ6IxotBoN0hEGln5kTgH5Ekm0OmB&#10;SJ8q6ScdQb1pnxN6AUjmpwPd+1BHwAwfl1AfwAR5AOg9xlOPAmUhVsH8Su2fCwWoAwDEDXHE4qFQ&#10;kE00K/l1VT8ULajzXq9385ZNN914Y2l5CVcPWC0G1FWuZBWAzB0BVumGrNaDp5h5A4nhK2aIPH9d&#10;df9I3aDK+W9o7+h7tAUR5/rDpALIPiAS9lNRbqMjgJXlnkH0jm0lobsBdX0V6fOlBMmT9lPfeIQ6&#10;AhgsuqNZ20/X1bd19HOUnqr69QT+x2uhOLjEoTT5OEW/anAXdAaTD8sqbErrHKLUiSV3mm0pUjGs&#10;02sKGtqO9HWrKL0B75//6FSTUc5gmyHT6pV3NDdRzj85I6y7o9VDr3EAvRVw1LRqXSOGVqI5m20A&#10;EN7VlzbAHGkz1YJ0tR4omUcQEAQEAUFAEBAEBAFBQBAQBK4lAqq0Po/jrj2NnAgAOo8afSWWr8sB&#10;UiF8LIrqe+QCcIc8HEzI/X4vsuxxDoJ7GIADH+E8XklF3+ksLCqCdyASDqGOgK9CFB8p/Qjp8zzQ&#10;FxgdvYx2gIjeQ+2vasvWjZs3gISTJeD2SjUAFJ3L+JFNMHzhAjL84S+oqqrcvGULCxMQX0KEPxqH&#10;HgEmVAuRPAHm8RcUoM8flTQoXQNYFUJJAlT9bAdvinL8kWsAd4PP4/Wg2QBUChUQMQ1+BPgOlBsj&#10;Du2AqcsjgQWjjkDNMzo5lQf2GS5FRYP9bEVFxerOz7MhDN6goU1AmqLcWiwmcwoCgoAgIAgIAoKA&#10;ICAICAKCgCAgCGRCYHZ2dqXArIILgGgwMt1dblUCQJFz3QiqOkbKPYkD4AwU9VHBz5+aHQFoJDwI&#10;1KmPCDn+R6MTDgTWoQKo6//hd8rId9I5g9WD31+eGB+5eAm5AF6Pf3t11ebNm2gyru/XXFQ7wAdG&#10;jl/GSIj5gdtXVW5BGz9ls3IBqPFsXiwKV0VCNQ30IP/f7kqg1gMqO4CnJ6FBlBFQWgK6ACpHAzsV&#10;VA9BNhLvoGUAJwh+gx8AnQLGJ8cWplVdgzqiDuf4xMTqdgG4MhfA/Px8SUlJjo8OEDVdAHxn5XjZ&#10;I/DII4+8//3vf9lvUzYoCAgCgoAgIAgIAoKAICAIvLQQuAIXwCrknasid9s8pNhvZhZY55kj40ji&#10;//oZIuPM/3ECJJq6DGrUh0/xeWLrOK/Tb/gZwNQdCWQNqJYCEAKIhBZDCNEzo6eR5Cug6D1MwadI&#10;JYCngBPvQe9pOqLo1MyP9QVx0O/4FDM6XPokPJXK52eRQzYGv+MgxwXZTB4NmgRqBKqNIBuPRWNo&#10;NwDtAXQFRCdBGBeP2nsB4r2bOg/YugCy58QqmLh6z15xcbFdqG7p93azcr9KRr6kERD+f/W+jbKS&#10;ICAICAKCgCAgCAgCgoAgsJYI5OsC0KsAmKKDWbMoIAXtmdIrnmw7iP+rsL9+Tr2nq6h/APFsZuSs&#10;C0CMmArtyRWgTmJcHKRbOQycfr8PWv80Jh6bmp1amAuY66jYvwrOJ7TFheD8whyr/fs8SNhHoj7I&#10;PToC4ENF2ClrH+n6ETgWSCkwAWEByvxXEgH0GQQCQO0pTYB0DqiVAA7KFXC5KH1BuT/05ANDExGb&#10;YukBynrAH3pVjN/lM1sbkEl2/T+GJN8bspYPizF3/eGEVAFcDaBlDUFAEBAEBAFBQBAQBAQBQUAQ&#10;EARWFYF8GafeFBBsH3yY8uCVC0B5BCDdR8yeODJFzMlsZv5UK29TB0TWvsvlxuWqjoBGKd8BH/AP&#10;sBOBZ2aJfi4L8Hh96PeHqD7OR4LRyempUCgEM3gwVgC/X5wLjI5dDAVCLN3nhQ/A7UZAHmQenB9K&#10;BPQaDeMNiRhQYT+tRc0MyWr6jTIC2GClFMh1AC4YohIQaDeYLkragSoZwjgwDUkMUuQfn2PBkGqL&#10;6HRRMwJdR1DvGbCq91MmEwQEAUFAEBAEBAFBQBAQBAQBQUAQEASyIJCvCyDjtKoSgCL7xMQRB1f1&#10;/8iSj0DiHz35jB+cAa/myD9S6GkcxANI2N/q9qdr+Cs/AIg3EXHK2iflQWjvlRSVePxueAHA5Ccm&#10;Js6dOzcxPrEYRH/A2GIwMDp6aXDoLNoOEuVOOKEaWF5aAU1B1VOAxP6p8p/K+in5H1oGXnJE0I9i&#10;9ioNAOvElGcjRsqFMJaj9JSaEKVNwR8A9o9c/1A0Qr+yt0L1EYAKINbAblEggH4Cyj8AX4cfEgD2&#10;TgFJmf/XogpAvhqCgCAgCAgCgoAgIAgIAoKAICAICALXCQKr5gLgRoCgwCh8XwwsgvkDwcBCAGr8&#10;wWAQbDi4uIj3M/MLsWhkMRydnp2enp4hkhyJTk4ghD8Nj4AaMzE3O0sK/MEgovqg1qjkB5+nQvtE&#10;bHZmFiMxuUN1EywpKy4rLdNT61EOMDU9ePbc6efx57kXz5wdGRlF/B9mcBVARWl5cWmh24X+gIjm&#10;uzD91MT0/GLA63LCm4Cg/ezCQiSkNP8dzrm5ecyGlgRIOkArgMmZqUAgSAr/2FRgcfzy+HxgHltG&#10;5B/1C0gPcKusASAwNzs3PoZPF1AngF2EAwvRcNDl9Lk8zpLCAq+PWhiGVY4DfAG6FoCpAmCvC7hO&#10;HkDZpiAgCAgCgoAgIAgIAoKAICAICAKCwNVCYDVcAKqGHwZzGj8H2E37kavv8/kQSAdVxhuvW3O5&#10;PQVet89fXFJc7PX5MR7CfoWFfqTZ40K320Ml9LEo9fRDND0UmZ+fC4LJo7qekug1n5s6/3lU9z5o&#10;AWzevNH0AuBMHA4IjKZOhBR455R7hO+heL9py0a/r4DUBBwOcP7igsKikqLiohIXigOcbowMoz1h&#10;NOxyu5EVgHoBOok0ARX3L/QXoU+hz01FBzhTXFxUWlKGmD6IP3YbmFvAgtTIAGqApPBHugZKAwCS&#10;A06314+OgdiXx19Y7C/QUDChDksLgJm/+Xq17r2sIwgIAoKAICAICAKCgCAgCAgCgoAgcF0hsAou&#10;AF2u36YCAARNFUCV34+ceIqfu50xzemjT0GI3ZxvT9kDjDhpAcTji4uLCLYjVB5RIXdQcAxAoj1l&#10;46suAC4f0XPuGgjKXVhYtHXr5rKSMvB8jDczApj/02tCKyst2b5tG0g8cv+VRiD8AKQrCG1AJur4&#10;g14AUAoEdYc/A0PQww+LgraTD8BJ7ghqCgC9AvWeighISJDMRoIDDKazdJ50/4r8hR6fD9KCmMGl&#10;BmFW2Oz3+uH3QC4AegHEoSaYQL9AG/O3dwe4rp5B2awgIAgIAoKAICAICAKCgCAgCAgCgsBVQSBf&#10;F4AS+7MmYeZPMnqqIwDl+YfDkAAghh+nV+b/Zl9AEgsAw8eYcFTJAFK5PMLvCRVIxzxej49miyPA&#10;HgU1x8j5uTlU+4P/m/38iotLtlVv27ppC6r9QfjhCwBtD8eg8B/z+L3bqip37KjBGFIQUPSewu+k&#10;KehhYk/KAFRaEPcqNQAlJYjYPUL9JV6vBwIE5FmA2EAkwi0GIP4XQFXAYph+I+8GKQOQ/EBEZSmw&#10;GyKegAvDqUXDyk0ApwUmRz9B8l54kcfgZfeErv9v9gIQLYCr8tDLIoKAICAICAKCgCAgCAgCgoAg&#10;IAhcnwjk6wIgCs3E3tb8D9XyUAFAeJz4MGUA6Nw4Gjdk9EkvXwkFWhUDJMCnWuxRQB2Mn5vtgUr7&#10;vQUg0GDs6A7A4nkupAvoPf+46iBeWFiwvabqtp233HxTbXXVtoqNG26orrnllltuf8VtxP8Li0mu&#10;n3sJUvk+FfBjNsT9MZvVg1AF/KEHiCIDMHakAJCrwqkhQYCz9sH1YRxYPAoB/AVezvyPx6JuLzUa&#10;CCsnBRwEC/OB2YV5dYUPk5FbAwvBeBIZcBb6/Q4PFRSQIkAK58/3blyfz7DsWhAQBAQBQUAQEAQE&#10;AUFAEBAEBAFBICcE9D58OY3NNOiX3/F2O/nHEHBgyPfhDer+IaSHuL0XZNvtgQog8W2nx+OlLABQ&#10;dyLzbi9YdCQUAjf2+aELQMF2UGdo9qmUfOLsSLkn/o64veYMBBdwFRQEQMoRhKdOgSqrnyL8imBz&#10;fgGoOBFwB0L6VDHAZfZKW0B1/lOtCvEGNlDav0oCwIHOBE4K07sxlJT/aBTaAVB3v0goggV9Hj9S&#10;CJQKoBM+AjIAnQEi4P6JwOICNg5tApyKRKMI9FOSQlwDAEhq8Po9bhedgb8AMoTTk1NTMzPOWGR0&#10;cioJ1LxrAaamkiasqKi44jsrFwoCgoAgIAgIAoKAICAICAKCgCAgCKxnBGZnZ1dqXr5xZ7BnRNHt&#10;B1g4YvIQ/oMpkNSD8h/4v2L7qKuH8J5uIfL9SYbPQb39IMpXWFSIhALQfrBoL672+DwUWce18Bl4&#10;2CMA7l5QgCB6AQfnieerA8F4/T0S81W1PwrtFcOnYnvzD/sL8KnqLEgOCIT3cRK0HIkELlQeIO3f&#10;5aJehsgFgIKf8ibgAmrlh2VJyY9SCchJ4PaQFgCSGxJx+s3r8ntRsOAE/4eDA0KDLi+aDJLTotBf&#10;SPwfC6mIP9waVAbgxewJvSOAecfy5v8rvfcyXhAQBAQBQUAQEAQEAUFAEBAEBAFB4LpCIF8XAJFk&#10;eAEQRud2AJRXjx/K/Oc4v/0AMWchALgJ8B8U3INdU8m/oSZAUX+I7qkIP7N6+yunzesF9FADpOg/&#10;R/WRZm+epzqCKLUQRPAeknykGYBXmEcZBWDpamZlJH1KmgJx6BTgHZ+HxGA0BvkCSAlEWd2PchF4&#10;USd8AyRaiNQAYvTID1D7pQtdXg+aC4D/YwxSC0jQgOQM0H4QigBOqh8wDlzp9Rb6/EUQBdS7AOAj&#10;Uxfwunr6ZLOCgCAgCAgCgoAgIAgIAoKAICAICAJXEYF8XQAbNm0iog5Oz30ByR0QhUOASDIJAdhq&#10;/Y1dqbGIkOuX8FVU3W8ciokrtT/yAOjvmY4jeg/WjleQaqb0pPCHTRivXHJPngGl+4+BUBOgfH0l&#10;4q+k/KnVIMv40UlHjCoOSB2QNAWoeUE0ivg+L0e1AOgCQJOr3SljuOhAV/LDScopgAMB9sTA/F2o&#10;EEDWv/JtwJgEdAWUSeZBqQ5ul9/nqtqxw5rHVAS8ivdelhIEBAFBQBAQBAQBQUAQEAQEAUFAELiu&#10;EMjXBXDXXW8HEWfIQIZTsHOAsKsjqgg++LBeq08F9VSZzz/4CPybyDWGGCF3CrPjcnUh5wLAK4DR&#10;pAOIK8gDoNIE9OYDlKRPrgVk9Ks8Av5AHeD3xPLJrUDi/ZryAPAsNLPhE6BQPMZgN6gCQPUBcXlS&#10;BHQriUJlKpwbpP9vmITkAHY3qFMOmEAahrQ0KQUqm3UnCBICqPFADDkCOEliB25/yz2tNBG7Puyv&#10;19UDKJsVBAQBQUAQEAQEAUFAEBAEBAFBQBC4Wgjk6wK4t/Xe97//nooNSnZOBdnZ8pQqAJYAUM0C&#10;FW0mgq4y8+m/XJmflCrP2fqKShtZAJxwj0s5Hd/QAjA8AHq3P72CQOn/qx/lC1ABfNL7p2J+cjNQ&#10;+oCL2hNAyQCZ/2j5p+xDpwAXVfZ7EM33oC+g2kgUCoWoC1CFBTElUEhMP46FqX8guS644oFUA3BO&#10;dQ2g9ypZwI0lVQsD5AhQjYCqCNi0ZeMDH3jgkwc+yYsmvUpfwKv16Ms6goAgIAgIAoKAICAICAKC&#10;gCAgCFxvCOTbEWBN8LIL45lF8krV30y/X+a9/So2cUVzrmjwSic3xy9t5BUhKx0Brgg2uUgQEAQE&#10;AUFAEBAEBAFBQBAQBASBlx4C16AjwJqAxGyfD5P5pwjmpYxJ4fkp/gJznhznvOYGrAmsMqkgIAgI&#10;AoKAICAICAKCgCAgCAgCgsB1jUC+hQBrAt5Kg/Ap/B+/pjfYW9GcKxpsQpAtSSGbeWuQBbAmt0Mm&#10;FQQEAUFAEBAEBAFBQBAQBAQBQUAQeFkgsC5dAOkR/nTBfPsYvhPmmYwN9lY054oGm8/BKhqwZs9W&#10;/4O6RmLSfx7s14a7mh3NXcN5LPzkUYfjaH8eE6z4Uth8d9foii+TCwQBQUAQEAQEAUFAEBAEBAFB&#10;QBC4ThFYly4AO4dPF8w3z5i2p1cN2D0CfGdXNOeKBvPkdjeE6bCwa/utdM61eSDrD6u+holE3xFN&#10;O9Kn/3K4fm1WW+NZq1se2tu9/xFxAqwxzjK9ICAICAKCgCAgCAgCgoAgIAi8XBBYly6AFJF85vMZ&#10;X+3EO+V9unbAEvOkZBlccwNeLo/XWu+j8p6DdS0nrmrqwVpvSeYXBAQBQUAQEAQEAUFAEBAEBAFB&#10;YM0QWJcugPTIP+8/x4wAuxagPTk/I4gZm/BdcwPW7H4vM/ETSOZXB0oD9GO0626zaEDP86dqggeP&#10;GkPTywfUJUkp+nTm6JPGjI80m/NbhQnGimpyffVRjExL9aeTlnm1tfvaeo2ZrxVssq4gIAgIAoKA&#10;ICAICAKCgCAgCAgCLwkE1qULICUIny3NHgCnp9wveyaF3qdUE/Cn19yAa/Ps9LSebqTSgKHOpvYG&#10;Zuyjj+xv3cX1AiOd+9qOmVn37QO1Q1xQ0NN6wF6QD7Zf1b13JPFoS6W1i8rGvU1tjzOxH+19rKdj&#10;D5UegMw3nOocUdN0tDc055bSX3lPd8KqXLDPfG1Qk1UFAUFAEBAEBAFBQBAQBAQBQUAQeKkgsC5d&#10;AHbwUrT9s0X1l1YHxIR2+f2U97xcuuIgn7/mBly9R6mp834lClBdW2csauPbg4MnbaYcOdhSTb/W&#10;7myynR04pvh/9z02+q8+rryjuam9l3wAw73dJzsad+Md+QKa9jaqofUPdDX1PNZ7hWX9pwav8MKr&#10;h62sJAgIAoKAICAICAKCgCAgCAgCgsC1R2DduwBSDMzYSC+dqJtnUsYvrSmQ8XZccwOu7UNCOv98&#10;HBvYt6wpPZrW1JOxOL+6sZkz9ocHe440Kk8D+RTqalOdBcuukTKg0vJXrPRSGS8ICAKCgCAgCAgC&#10;goAgIAgIAoLA9YWAA0nY+ew4Ho99+1vf+t73vzc9NYl5HLa5Ms6LAcb5hEMN519t5/VfeSZHgv5o&#10;6tWZcMQdelUAn8cfXIk/cS2eSMQdDmcwFPW6tXAoMTk9tXVzxeWJ6eLi4tnZubKS0qISv1Nznj0/&#10;XF5WFgwtxuOJsrKyuZm5jRtLw9GE3++m2ZxEdmET/VHr86LmcrykbpDtLIwwLiF78IlpqtqdfoYN&#10;Li/f+JZfesu+fXe7PZ6kLIOUjIOV35ipqSn7RRUVFdnmQMl9g9ZnZdSjwV5Nd/NQt4rt9x/Fh/2J&#10;Q7v1rH4V1bfe269FMn/VY80jSPuHs6AeMx7SUmY2LKCRpw/2aQ29ezAzztonp6IAnmfQdrk1eXYo&#10;chmzciDlCkFAEBAEBAFBQBAQBAQBQUAQEATWOwKzs7MrNTHfLADw/7/9254Zxf/5AHU2Wb1iv9n8&#10;Arq7gAeYl/BZcxKQb/oIpBsn1au+ihrHZ2KJKDwAs3OBeCw6cXkc/D8Si8ArAGKvxR2hUMjtdDnd&#10;TvISwI8Alu90JKJRj8ezuLCoORORiHb58jhmmZ6dT0RjcGpgUnZPYAVm8ryQzQDd/aB7BMgnYEPe&#10;8BDglBMLqv2YfgS8n5oe/9u/7T558tHUVoXp5QwrvZ9rML7n9CDN+uSJVnshQPaF6g9TYb8p/mcO&#10;VLUADQ3tTbWqggDFARAIMJL/+0+06EUBVFnAJQOqUiCnDe3KO5cgp2VkkCAgCAgCgoAgIAgIAoKA&#10;ICAICAIvbQTydQEg/s9c2Yz/p3B+hodPmh+lJwuYZ4h+I1RO5Jle8d5MFVDnEU53gp871WQU/0/E&#10;AvNhUPGp8elEnBg+8X+HIxKPqqh+wuVyRaKRaDRKEf6EIxwNe7zeUBSUPBGNR9xOTygaKi4oiCQc&#10;05MzmGdyclZDhoCGpANaiJwGlAtAr/yeTWJuz54CvOc0Bf7U9BckvVcJDTySMfn+975PAgTpIgXr&#10;6ImqbDnQobU3UGrE4419RzTdHbCMhVTY31avtw+wxlItgKbta27UXQAahAb6drVW0ewNbUf6WEEA&#10;ff46tDa15H5tb0f6UskdASxxwXUEm5giCAgCgoAgIAgIAoKAICAICAKCwLpEIN9CgPff3Yx9qbC5&#10;/mpu0zzJLoCUgz+1X2sfZpHn5GG2yVUA3qkFAqHJicma6m2jlycKC/yI+YPZF5UWz0zNlpSX4L3L&#10;4wqHgl6fv6jAD2I/MzNfVl48cXnaV+hfmJ33F/q9bu/Y+OXS4qJwNLJly6af/ez0DTfs8LmIq7uQ&#10;qE+OhsyHaSRZbjD/pC1RzYBeEUDOAjtMKlPg29/qSfUC5PeU5F4IkN86V3g1KgiO7cwgFniF0+Ey&#10;ql8YPJg4pMQF5BAEBAFBQBAQBAQBQUAQEAQEAUHgOkLgGhQCMLopUX17UnzGpAC+irP90wm2vZCe&#10;MwKMXAA1VlXdL8wFY/EIfnO53Ym4Nju/UOjzBwILFeXF0UTM7fJs2LyhsMBTXFpYUOAtryhj/o/x&#10;4P8g5Rs3lRcX+EsrylAOACru9XoWAot+X8EMnAJ+fywS01za6KUJKAuodAM9MQGs3Xya0vk/m0r7&#10;Uswff7AiVwow/7fOmEIG2boPvjwf2v7e9qbmO/LV/7NjM/pEt9b1gPD/l+fzIrsSBAQBQUAQEAQE&#10;AUFAEBAEBIHVRiDfQgBm+ynKf2Ztv2kts33zRxH5JJkAu6dAie85dTkARaZZjk/J8CFJP4aa/8sT&#10;43Qmofm8rvLyorGxy94CHzi8y+Ov2rrV43X6PW6Hw6WbBrVA00Y1l9IX0Ap93sJCH3wElZVbykqL&#10;vH5fKBgsKS6EcyEScaB4AMqCBlvX6/tNPQBdjFAtgCkV81djlL+AK//ZYr6SZQuphCHhtPQFdHFD&#10;A6d878ZqPx2rOB91FmgY6HqIWwmuzjHctf+x5ofSGhCuzuQyiyAgCAgCgoAgIAgIAoKAICAICAIv&#10;OwTyLQR4393NGfPkTaeAPdufnQWZ8+rtbgNm++rgcDp7ARCQj8bC4xPTW7ZsPvvi0IZNFWVlxRgT&#10;j0TnAsHS0mJK2VfX6eM5OZ8ouJWor5QFrPkte/BB3BGNhhZDUbfTPTs/4/N6yzds0GJx5ZAwDUky&#10;jC/n5ezPhuGw0HMFlE6AkxwRxqY4LeDbjybL3V3FjgAvuydZNiQICAKCgCAgCAgCgoAgIAgIAoLA&#10;9YXANSgESBf201mugTwz42zDeJSKoVu3ygywK7ZuBNjVe4fTOT09sxAIlpQWhhdDfLHT4y4vLaFe&#10;fgb/V2F3M4CvlAWVuiDTdZ6TrGKtQT7i5Bdwe73FxYUFRV78Wgr/QiLGNQB2M3Sb1UTK56AaDaj3&#10;5hK6C8PuO1COB16U+b9a1PaA5s3/r6+HXXYrCAgCgoAgIAgIAoKAICAICAKCgCCwQgTyTT3X0/UN&#10;Cp9SEUCMVxmUft600/zIfAM6TUF1QwWAfQA0VRweAFehvyi4uOjzFri8ZDyN49Hg8GqknuefnEFg&#10;WmD3LyStwismFI2POzZvrXBq7gRl8avMBZsPQM/qV8uyz4HKE9A70OaA0B0feu4A5RBwRQAPV14F&#10;dZhdAM2+ACu8fzJcEBAEBAFBQBAQBAQBQUAQEAQEAUFAEMgRgXxdAIrS6un9drZvBv9TfAQpHgH7&#10;MMXndRbPXN7+qofiHS631xWLRVH5v2FDBVF0it9TMF29gsFb3ob00L2+BM+cvJYV6le1/U7oCOh1&#10;/bQDTivgyZXjQDePw/6ms4KGWvye9f/4KjNFQM8aULgpMFIUAXO8bzJMEBAEBAFBQBAQBAQBQUAQ&#10;EAQEAUFAEFghAvm6ANIL+5OK+m3cl8+bbNgk4fzGpMgccsevKnPfoteKSiPeHqso31BaVg61P13T&#10;j5m8Qb05RK9fqz6ykvN5BmNOTt3nkXzevIpj/myGeQmfsYbZiwjUQtD5S5lK9zIoG4zlFOBGvgC9&#10;51oA++sKb6EMFwQEAUFAEBAEBAFBQBAQBAQBQUAQEARyQSBfF4DJ6nkxO//P6B0wT5rxf6bo5sHR&#10;eNbv46A6UWbzfULzF7gL/B5wfqP83vAeEPNXsn2m5r9J4HkeQ7QvJb+ACLgV3le2GNp/amnjdyPC&#10;b8b2zXg/W0C5A2mqgWwkb8GQIdDD/7okwfXVFzCXZ1LGCAKCgCAgCAgCgoAgIAgIAoKAICAIrAkC&#10;+boAmPYTxWXzFL01WX3SR8n2L/URK/apqcwovRmQV44BQ9VPzZJOs80Avl35z6wRsEf+bWn7ai2u&#10;I0iWDOQlaHO6oh9v2NYFgLMGTJ6vJuKrTGECc7y5EX1pUQRckwdbJhUEBAFBQBAQBAQBQUAQEAQE&#10;AUFAEEhFIF8XgMnk9Ui+VYmftFLK6fRRpmQALqMoPrT9VMW9Layuh9HtQXUuIUDwnSg5/zHi+Tza&#10;XIjnYZv0LANbyN46r8akDOaBul9AiQ6abN+8kN9wCoJhSJIB+MwsNOD5SbwgRQXQVAeUB1UQEAQE&#10;AUFAEBAEBAFBQBAQBAQBQUAQWG0E8nUBmPZYZFvvzadX/jNhZopur423nde1AHQ6bRBp1s83agJ0&#10;1X8zqq8H1akRYCIeR+s+O8VOCr/rFQe40sgWwAXRWDgeiYKE4zquAuBSf/I+6HUAcb4wKbffTBNI&#10;jvDzBnX+b7xnU80aB6MKgLHg35x6RwDzJqx9X8DRR5od+nG0f7jL+uVJrf9B45O7u566SsP6jxpr&#10;Nj8ymt22l9swO9SjSXchaafX57CkZ0/LCsjLbdjV+jKOrvb/hch8goAgIAgIAoKAICAICAIvLQQQ&#10;KM8SuM9tH++7uzlloL2wn9PjmWCbfHiJ99a1KkxuzswJ+ikZBxgRTiQuXRxBq8Dt1ds0OAJ0DQFW&#10;A6CL9KvIU6AlotFgJBYKhcLhUCQcjcXjfr8XyoKkLMD6fIYIALN0LgpIX9eyynAZmGOMen/rv/YZ&#10;7NkFDMK3H+1OhTk/L8DU1JR9woqKitxuo4wSBAQBQUAQEAQEAUFAEBAEBAFBQBB4iSEwOzu7UotX&#10;LQvAZPimBdn4v6kUQANAtCnlXzFwRfEV7WY1QKP8ns8Y2n4qKV8F0p2JyYnJnzx1anTkktNJxQCc&#10;rq9H9dUMlLGvaYvByPTk7LnhkbMvnrtw4eL8bCACd0AgeOrUMz975ll86lSLm4F6k8FjHcoCUMvp&#10;A+w9AowGhGwSflQVgGUglyWYOQKciKA2qSsF0PuUjgCreUNW+jDIeEFAEBAEBAFBQBAQBAQBQUAQ&#10;EAQEgZczAqvJOJnuMhnmIyXBwHae1P5whMKxubnAxMTU5NRMIBBipwDX8JtMn8Ypsh3TovyeS/Hx&#10;9uKFi9FYDCX1iZhK4Fef6u33KMM/vhgIj41dPjt49vTgiwsLCxs3V9xau61mW0XVJn/tjs0VFeVn&#10;h84PDw073G5rRZvyPzF0w+Fgf28O1reZIjRgdRGw6v+5xMC+KZ6ZagFSXl/Oz5vsTRAQBAQBQUAQ&#10;EAQEAUFAEBAEBAFB4JohsAougPTMfz3urTaV7g5QPN+BAv7p6dkXz7z445889eMf/2Rg4EenTj09&#10;dnkS7J9D5ejwR3XiCL87HLFYBG6CSyOT84GgnqCP66ORcDDsdrkWZhcCwUXuQ8CaAKj2X1gMjo5e&#10;fv706bMvDmG2W2+66RW31FQU+4jJx0OxSARvfD6/z+2dnJyMx+1FB+xkUEkBZsxfbcTeSoBV/w1T&#10;9cg/LrNrBzDn59l4pJ7vYNMI0LMArtkDIAsLAoKAICAICAKCgCAgCAgCgoAgIAhcLwjk6wIw2X6K&#10;I4DxM3P+k944NLD3oaHRH/3oJy++OBgIBNwer9PpQlb/qaeeAtXXFf5ZWp+Itnt8cm7gRz/50VM/&#10;OvP8iwknXAOYYTEWWnTjOodjMRi4OHQRCQVwCwQjUaQVXLh46blnnzt95kWXy3nbK26+5aZtBT6i&#10;9O6CIm9Bqaeg3O0mX0AkFFai/MpUJT/IdN0Wq0dLgrjZdJAlBpjTq6IDK2GBiw7Iv2BmDdgaEJhF&#10;ClxNwP4FNdrIAuD35uv18vjJPgUBQUAQEAQEAUFAEBAEBAFBQBAQBK4eAvm6AIgwK2vN+Dbx22T7&#10;zV8V9yX+/+Lg8E+f+WkoGCwqLr7xhh23v+KWn7ttZ82OGpD4Z3/2HMi8qQsAQh2NLiZA1kPBRFyb&#10;X5xD/gCmiYWCCOaXl1cwXT89eObM82fOnbuItIKnn/7p8y+cdrriP3frrYj8lxR4HC4vmL/LX+jU&#10;3ORRcHkdLk844piZn4cov99fQFICqpxfJ/+W/Q4kIyRp+3O1vy07QB+rzvN7HRCbnAEzf5Yq4D+6&#10;YKG9C6C9IuDqPQCykiAgCAgCgoAgIAgIAoKAICAICAKCwPWCQL4uAIv42tjvEuBFYhr4/+kXTmNM&#10;cWkJyH9t9ZayQq281F29vWr7tm0z09OXL41pDhcrC8TikcjidFRFyB1OrbSoDFkACJiDRCOZv6y0&#10;eGP5JqfbhTMvnn3xZ8/+7MKFC16v+/bbb3vlK24tKy92On0uXyE4v65SQCoDxPNxSTgeXVwMIAug&#10;vLzMMFjn8HafBfN/k9gzh+dsfz5pVQeYDQiM8ypfgD0Blj9AVw00cg10LYDr5XmTfQoCgoAgIAgI&#10;AoKAICAICAKCgCAgCFwzBPJ1AZiG2+v/k3ZjTwlwaOjhd/rMGQzw+f23v+K2TRvLEczn8Z7EwrZt&#10;W/1+/8ilS0T4+X/RCGj8wnwAv7kSrooNZYjYgza7HH6cKXRGbrypZsvGTYXFhWXl5ZVVVa+47bZX&#10;v/KWLRXFxPI9HqfHrYi6XpCv0vUdCQgIatrU1GwsGvW4vRAFVFoApDuQeh+UuIByH5h1/eodKwEo&#10;LQAzqs/2sqKh7iNAykMiGlgMoTxBzaJ3FuDKAn0xS4XAqAW4Zg+DLCwICAKCgCAgCAgCgoAgIAgI&#10;AoKAIPByRiBfF4AuzpcJIr01gKkH6HRNTc/97LnnQLxBz2+++aZNmzc5wO+LN6M4nyco9EQ3btyE&#10;RIBINKZTZLcH56dnp+ljt2PDxg2I/uMt0vfB8JEL4HPEa2+64ZW3v2LXz9++6+dqK7eUYkqnr8Dj&#10;8VHDwbheeG9QdZWEDx9ANDY+Pg5fQnFpUWlxcSIe05P707wA4XgCBzi9nsuviD7OgNWT+oAjTr9y&#10;tz+HthiKTEzOLMyHKM/f4caAoXOjkDk8e+Ys5mGxQr0igDfMWgCmCoC9LmBtn7rRrrtJZ5GP5kdG&#10;jdX6j1qnjXd3d41qSeMzXYgJMlx79MklztOao480py+Y7SoHWZJ0ZLjcNsb+qW2PvGhz17BtqieP&#10;qslz2KY+0rgWvzocymA+aAZai84f7QcoD6bvz+F4kD6hEdaFOlDJZ7KdVFuwozHcZeFoO59pdbVx&#10;Nd6OibLHwiQJWLKWj2yPR9JNoUWtS9RlxpnstzsTUOYk9t2ZcCYvceVfF+NOXfkMy18J3OhhoAN7&#10;wQ26GosmP5DLG7mGI/AAqAfb+H5d8b3LiBs9Hslf5xy2YjyKxn3J4ZJ8hhgI5DOHXCsICAKCgCAg&#10;CAgCgsDqIJCvC0CJ6FmNAE2+j5NJIXWHBlb//HPPB4NBh8O5aeOGHTu2E/F2uCim7vK4fXo2fmlp&#10;SSwci4RCekw+GglFtYW5BUy4qaKisKiQWH2C6vlB9XHS445544sF3kiRh/bichdw5B8Z/ibZNuX9&#10;+EwiFp4PxeZmFzCmcnMlxiv+r8v3k+Vc7a855heCo8MjExPTEBAwlfyiUQd6DUB6ALoDE5Oz3MBQ&#10;9fxznz937kf/+aOnTp0KR7CJ6PnBc4Pnz42PT7x4bhA7Mt0QjBhlFjDnT3ldnTu7xCwgJFWtu/rI&#10;t0FHX11LlZ2zdfQbn/B/H22p1CpbHuVfRjr3aU1dI/xL9z2VKcukXHtot/65/fxIV1Nbve1f3vs6&#10;9emMZTNeZViStq+Uy8laOvBv7qrHmo2ZR5ofq0r2IPS0PmwyW3POHLZZXdt0srvXcB+MDg407Wtq&#10;e9yYari3+2RT8x0WLPWHDZSPaNoRA/PD9at5k8GLalrrjLvWt6u1yu4dMBfVDeluqdYX72k5kQ4B&#10;PgM7qmqps54PrWG5x2Mlu8l+uy18YOpQZ1N7g80h0tQ5lPxYri6GqTuwHDSp3paV7FUfOzw4sK+2&#10;ln8ZHuzZVZv6tUmZ08ZpV2H1KzB4lS8ZHTzVVIun7skTrSc76Lla23uXi/X9J1p61F9Kh1b1q5ht&#10;aQOBXEyTMYKAICAICAKCgCAgCOSBwG9mOlLmy9cFkGae5QRQ73QHAWr7h88PgQy7nC6fz3vzzpsd&#10;TiL/oOPsK0BIHz8o7/d5vTFHDMp/Jm+foZ5/ATgOtlZWogpAl9zXElD48xWVeXzF3uISj7fcVVjo&#10;9hVpSilA6QawkJ/liDAC8HA7eOdmAsFQwOf1b966KUGrIS8gapb3I7bv1BxoK/jM0888/ewzU1PT&#10;uiKAqva/cGH4uedPz8zNjlwYeeonT8E4yhGIY4LF2bn5UDg4OzMbDoWGzw5NTk/dfuutbg8aF7qR&#10;72AaAPv0SoFrwP/BjRvaQMOsf4XXH+rv0Np7M7LBPB6/rJdW3nOwQ2vrTQqAr/Y6Tx5taO/oM9wB&#10;Grkw+jpOtp4wF93XlMwwczagurF5X8+g7gIY7X1Maz7Q3HRqUE9PAMHb19xocOycJ81n4GjX8TY4&#10;ZUy/Sf3h5J1mnbupaV9bQ6Z47ODpHu1Io0mN6u8HG796j4dub3XLwSOa5VtZFqGU7Ax9PIWd0xIr&#10;lp1rlQeMPtGt7W3UPVOPt3XsuSqsU98EebXSXXWrvMOlp4NfTDO+FKYrZBUtqG7pTliOrZwnVl6J&#10;q3PYEbg6K8oqgoAgIAgIAoKAIHC9IvCNb3wjZevpZ1bNBWAUtxPltuUCqDx8p2txMTg4eBa8HFx6&#10;+/bt5eXlWiK2uBgeHByeV3X+NArSfR6Pm+r8QZjpFJr8gTZfHp8An4fjYNOmzagC4Hp7vVugr8hb&#10;VOrxFrt8yAFwwaPAZfu4KhAKLwYj8BfEkFIAEUJDwC+mRbWYNjY+ijnLN5SXlpUuBBbQofDM2aGF&#10;uUVOXYDzAC4INCy8fPkyRuzcWUttCBxaNOZAz8IXXnjhhh01u26/rfbm2kBg4cLwsMvpRZPCxfng&#10;3OwcXBWYMzAfGB279POv/HnN5YyEw0VFBQVeL2dMkAEqa4BqB+xdAK5SFUB/b7vWcUAPlevPx+5D&#10;VysadpW+i/2Pt9lJrFq1vjGJUjYfTElGyNW0ytpd2oBO+QcHT9bV7m5s1vS8ACQFaMvGeHNdKLdx&#10;aXkH2CndTiP/YolZmg+kRNr1sbU7m5JcQkSxrk6wNLctZxyFZ/jAYBXKBJKqRUCAR2qPU/HA0o6A&#10;QaMgRRVHwHHQ0KZpbfWOo187WtXSo53kxAqu8ujSi2XMhWx1CsYqdteD8hPpiSH49nU0ptwa63LO&#10;Zu8/WtPao/W01jR3/Z19dfWRUQeRtNCD6jR5c2yVLLpzx6hMoVWOHlVlKXytVSSSJS0/w4BUU7mi&#10;pLnrEd0uoGfWephlJroHBD6a+jZCEuN/kJMxVtlIcgWQebN0EJIKAdIhQvaBCZuBsAP3FwjrtTDp&#10;O8WZ5gePUnHN3X/+5zYvEplkwJXxKvNTe/qG3QeUxyMulwoCgoAgIAgIAoKAIJATAnbOn87/ie3m&#10;NM1yg5Ik9NVge0UAfh0eGgZbBj12u73bqyn4Ano/MzPz9DM//elPn0XaPNwEJOyvaSGo/6N3n4sk&#10;ABLxeCAUnZmaQcb+1s2V/kKfXjaPz5TMPttFuf0IzxPzRzg+gQD+9Nzsz5559vnnXkBl/tlzF1GK&#10;PzUzow+PJVCsD1UCXF9dtR2+ieeeA6l/4bnnnjt7/hxKEsiJ4HKOX54eGh4mg70I4ntVUoJjbn72&#10;6ad+is6FFeWljvjc5ory4pLSycnpGOUyaNNz8wj+Ox2ODeUV5y8M33TjjQU+18ULF2PxxJaNm7k8&#10;IRLXLl+aiuiuCuQOJCO7OndjybuFnGRtmfAXmI/9WFEQ1X5tcqm5ZdXoI8faNBsRIlZgO2z/3M/J&#10;kqTLub4Aabda004989pcmJitGa7XtNp7Hurc13bM0kFY7ik3Pq/f09HzWC+F/Z/sbaNoOZwCPd1P&#10;0AnEz1cU403eINHOFR/IO9Dqlopntjck3U4736tueQh+kOOpCguVChn9sjT9hZxuSvKiDe22bWW/&#10;3Ul7H+46Bl+VFTAnwmY7MtV+kycrkeYI4OKOpR0Bbd3aQ3Rtf0dPy/6uYZUzomlIFD/0Dn0a9QAA&#10;D1hJREFUgUOoW9GQNWNklPS0dNdSScJIp9Zaxaz7gFGFMdQ5oFe40KKGF0b5iTjgbK8I0HdLhF8v&#10;4uiva63BA1x/CEUQGgofulveZV+dHBMDXINDC1kItJ2qpbOH60cf2W8U+Ix0nrKXUfBibQM7aSAM&#10;A0FtOMUFOH0d7Q3pX1XbAJpKDbBMHenSlKl89LSebjTQq9qvkARoZpkJvhR1KH3A3UG2kYZCgO6W&#10;qmzGmGsRbzerUai2xXpu21pPH+Tl2mwgKEsyQtR/tH5AryIBwgfwtMNHpt9f5Edkg6KnXaNlHv1Y&#10;016z0gfeHP0LviyA9odZR2DF3225QBAQBAQBQUAQEAQEgStEgJl/Rv6P8/mTThK3tw7Fy+0eARLJ&#10;WwwODQ273O54LL5506bSUsjvIWt+IRaNuZwORNqpC6A6kAgQCAQKfIUer27Y9DS6AcxB2b9q+1az&#10;tp+WTDggyIdafYT6UZw/dnlqagasXmUAOJ2DpwcvjFycmpgaHBx88czgC2deGD5/EfQeS2DMzBS4&#10;erCouLikvORnzz6HFH4kJuCjGAi6OqKR+NnzZz1uIu3Q9McfaANA2396YjoQWkD7gInJaa+3xOtJ&#10;FPh90RjSCpAj4EG2At6j00EguFhaVLKlciPyAi6Pj/vd3o2bN2IWzemaHL8MR4MLCggMUwr8KR6B&#10;K7zjK7jMLhdnUv1s9fy5zGu/1p5+bOeNVS1a55AtqpylmB/L5WRJ0uUrClZXthzv1Ijy5bIz2xiS&#10;AxgcJE/DADsayClwGicyxXiXnDt5g0RLVv9I0QJILsMmtq+17k/1gxiaCOCizNhtjoOcbkryon3Q&#10;QTCP7LdbszsOalo1W3WDRpTYrgWQPfHbdASkpgPojoBMLq2Og6xqgTu77A04clCJKVS2HLDKZ3Q3&#10;SsZ0Cd1PRPNmiAbj032dD3BewO4H4HnJWiBD6R6mnaiS0L1OuK7JqDKgSdqPqefZ7oMwt2SqVBCV&#10;Na6qfwB0nV1a1mEfYJQSwFTDc5dcy9PUeb8qbSD09CUqa+uMybJ9KZKMMfKSCFU2Bok8TV0PcMlE&#10;cimKsRzBZYFA47JCZAh/4NmwioPYwOxQGLUwlXc064Uwan6VxLEsgHYwV/zXwrLPoAwQBAQBQUAQ&#10;EAQEAUFgWQSy8X9cmL8LQI/3m/r/Zvxf1QBQtH90ZHRxcZEWczhqaohsx0GbNW1ufh76/93dJ3/j&#10;vvuo1Z86bqy98Zud36jf/SYK7Gvau5vejQGV26vKKiriieirXlV38Pd+v+51vzA5PQ1BvrODZ3/n&#10;E5/4hV98wzNPPf2Tn5z65V/5NXx68MDvfu3h/4mrTvacPPYnf+ov9CPnH6S7oKAQn37qU5+ZnJ7A&#10;zJAkvHTxEuQJX73r5woLC++/77f++xf/66FDbff/1gNl5aVg/GgWmEjEG+5oOHjwdw9++vd/79OH&#10;/vCPv3Dy0W+/613vhBeAtf2cLpeq8Y8vzAcnJsaRNVBQUBAOhnfU7sASEzOzaBtQWFpUXr4hAcdC&#10;NHb27PmabdWQQVAigsldAFkXYK2Pavzb3Cxl1wyxurUhn7a9GLyR1AQ1nUSt3VYpV19x8qSDStxT&#10;svSp4LxHBQZXcpAcwMDgsC3Be3djB6rlM8R4VzLtlY0l3gVjruxiXKVIVzY/CHHadGW+K15ruQsN&#10;xwEF3jWD7i53UernnPV9vNaM26sBnCFfNXggpxKJJda0skt0fwHVGlBGAKcopDetMPxEmDM9GkyV&#10;I1ZaRFXrSbPGJM0ESvcwUjMcDiRWpD/hlfd0q/g8m7KESD4SE5A6soQoYYYBZOoVVPIv/6WgtSwX&#10;IRULwL9GiTw9kCnlgyojzIfczHmhr3nSkRkiFfM3vUupVQ/LQgHXBr7vyjWD+XW/QA5XmZYtj8BK&#10;H3EZLwgIAoKAICAICAKCQF4IrALpRO49V7lz8N98JZILDh0JXhy5SB/EE8WlJWDyUAFIxGn8+MTE&#10;5OTkxk2bf+v++0tKSnAG4v979+5tfOudQxeGE9FYYGHxlptvefs7fmVHdbXP60EofvOWLa+ve8P+&#10;j++fm5lHsX15WVnj2+6sKNsQiUdDi0FICRb4CjZt2XTHHXfc9orbkZDv9rojwTDqCDZu3HDn2972&#10;+te/YXdD/dsa3+bxel0u19DFC7ffdhsKEL7QcfRLD33pNa+myNWb3vzm//GlP3/lq1/pdfvxa822&#10;7bhq04ZNtLWEwwPhwdIKqAMkYhH4AMLhkN+H8oTE0MWLaF2AaSPhaOW2rQUF/lg4MH55IhKPbdta&#10;5YZSgcM1PjYG18HmbVu1GAoHlKvkGnQEVCXxabnfeT1EK7hYpVhnSjxewRw5DEVYPk3gUIkgpCmx&#10;6eJ5j+cwqTWEMv8Hh20J3lptLZwCTwyaqm8rmi6vwUqekMsQjMMo/85x3t2H+uAHebjXGJ7UHZBO&#10;ktvoqh6gsn1H2hrS6PQyRpjkn/K3TbULi/xzDnyeh0W8iXDyYTaSICHG5JSKZYQAKFqenBaRVbqP&#10;PA5KTt88MunqAzr+nO5pVt8WHtfsvgbaUYYBZKpKflnRkUMZPK2VnFqCXB6i92bnEbWh9LwPchMk&#10;HVkhInUMLqBIEwFdFgq6v42qFgCJCcZfILlcpZuWAwIrQlQGCwKCgCAgCAgCgoAgkC8Cq+ACgAlI&#10;v08qB1AEl7L1E/Hp2eDs9Czi//FEonLrVjB5Ktt3OqbmQ/Ozc1AA+PrXv+H2eOrrGzAPZPr3Nu19&#10;5tmnLwyfjcdD45MzLMW/cctGCAHqsvxOraiw+GsPf+01r3nljhsp2I7ziLAXlxb9TU/PoU9/rPOb&#10;nTiJ18997g++cPQL6Cbg9/s3bNy45663P/PM0+Pj4x/40Ad9Pj8cEDXV232F/jv3/Mpb73zbI12d&#10;v/PJTzx45LP3tt573wfu87qprSBPjtdH/+bR+37zvne++13vfvfeH/3oP11uj8PlgcNiMbBYWlo2&#10;MT134eJFeAgw0uf3bKveHougQiE2NT3pdbs3bN6A86FQGCkAO3bUQFrAbD1Ady9FETDfG7r89Ux6&#10;bbW1uvjZ8leuzghqQJA17Lw6SyCnGrTWziHVHs2M66RVyJ629pWV4cPFMPB474Almw+SoHU/NrBk&#10;ZHW19pYyD4fxq8z8dioINzPGc1uTHon2NgMCOIlQeG91bUzVbshtzjxH8VOaVqGQfVbwf0T+k8g/&#10;BuO+U+R/Vci/vrbeHIEaMSjJSat9IDPnpGfALgVvqwiwtoH8EbNRhRLbyyq9oWLRhnQFLZpewE91&#10;PUaUm5QvsipTEqc1kv+pPV5SKQEZZx+ghAMxLUw1Gnnk/EjYPSDZ7p0i2IZTktZSrh8qrjGaVipd&#10;QPOBNECgFoNJDTg5XJ8KkV0skJxZKUooy0Kh4KBagIaGdvPazFfZdDSpUkBtOBcE8vyuyOWCgCAg&#10;CAgCgoAgIAisDIHVcQFgTbv+n/keen4Tk1OxOKnlge1v2rwJKfTKM5C4fHmCzscTj3/n8XAw+MY3&#10;vhHl9D//yleVlZZ///9+n3oBaN6xsTHu6ldaXIoFkM9Pm4troOs/f/srP/Wpg/AL8HYxY3VVNdi1&#10;x1PEY8qRxh8Lj12+DDU+lBu85Y63bNq06R//4R+//e1vIY/gta95ldflhWvg9HNn6upeGw4E//4f&#10;/h4l/XBPPH3q1JnnX0R/AtbqYwPuuvMuVAM89OWHvvKVv9i2vZrWdRefG7oYjkABMPTss8/CBwHz&#10;0NTwxh03wAxk/S/ML4D2e7weVBmgBGD43LDX695eVZmgNgfYiIM6AihTU19XdgevYDTFxPrQ7F0/&#10;qlo1EgYzA6Qpem+2f3xfwVqZLlFFvBbJTNGHs3GbfCxBjcPI3m4jk7iqe+9IWhmwYRvZs8KtVddq&#10;8BrYFAcRI+05WZcq9r7CWbMNT8IhPTaOCmfShzNu52PNI3YB/xQ5wMwkkwrCzdUJuq4B6/lInjCf&#10;m0JLZL/dydtXNeqWayNFDjAt5T5DmTfmy1gSn8tdUcky9USzif6RzToFbTqiHSOk1beG4vCk3meA&#10;XwU1PvU9MjoCIFPA4OGmckTKNq3LTfkDldmBfH64A2yrUwZNnZ4b39B2pC89X6D+MMnp8XNAWnqZ&#10;0gR4dcqzgMYeDbRNZWusaBvgIOHA5J2mynlkRdSeKZN1UNJaZi/P3ZBC1B/C5OU6mrX9ZHh9W0d/&#10;SmpAJohQzEI6i4wK9BQfUlIO1pEZihRj6Y5omq3fZ8arWCJB3YD92l5W9sgJgVyeSBkjCAgCgoAg&#10;IAgIAoLAaiFAYvr5zPX+u5u5CoArAPSOfXijVACg+feDnzw7PTWDLICCoqI3vqkBPf8SiVgwGP1/&#10;P/jPxYUFFOm/5tWv+uxnP4t8/l//9XvvbW3Z3dDw8f0fDy3Mzc4v/McP/vPEia81NTV/+MMfnJma&#10;hBehru51v/d7n25pef9HP7r/jjfe8dD/+PL+/R//yle+0naorb5hd6HPCy3A6m07jh0/hpP/q+fk&#10;D37wY2QBvOENr/vKV7+2ZfOW99393ktjl3/045/09HT/8R/98Qunz5SVlvzbv/1bcWnxhz7wACr7&#10;oQ5QWFIM7YTjf/qnJ7v/ZmRk9Ld/e/8f/tGfXLo0Ojs7y0AdOXIkEl6cmZl/8t//A5kCIPlOpysU&#10;DMJ/sKGi4vW/+AY0FYAH4NzwOFwDhf7C19S9em5u/vzQ0Gtf9eri0gIFuI7Vtx7tTgU/P0WAqakp&#10;+4QVKLuQQxAQBFYHAcopgC8pa67+6qwis6xHBJCecGyn3Pr1eGvEJkFAEBAEBAFB4DpHwGSpueOw&#10;OlkA9kIAsyMAVAAC4cTCwiJXAVSUl1N4HGFvnF+YX1wMgP+DM2/asuXxx7+D87/yy7/8trft+dfv&#10;/2skGESq/NT0bCQc5iA8afU7tHAwMjVJSn5VVdu/+pdfuXBx+MMf+jB+jYYj27dXFRUVonUfjZmZ&#10;5ND63Owi+D/69tW97g233HxrUVHRN7u+9U///M/xaOxd73zXbbfe5na5SopKnnvuZ0g92F3/xsX5&#10;xWeff766ehsq/x1udzhMmoUupxevnz3c/ou/WP+617zuvc3vjcWi0XAYKQMur6u0vBTdBGq2b8cG&#10;HU5t2/Ztfo83Fo8kIkh3iLsc7lA0/OMfPzV49tytN+8sLiuGWwSz8ab4NakvYH78P/e7LiMFAUEA&#10;CPzLv/yLkQuz/H9NxJYfKiNeLggYNx1KIlR0kM+2vva1r8mXThAQBAQBQUAQEAQEgfWAwP8HnxCs&#10;aBuOh+0AAAAASUVORK5CYIJQSwMECgAAAAAAAAAhALyk91gcIAAAHCAAABQAAABkcnMvbWVkaWEv&#10;aW1hZ2UyLnBuZ4lQTkcNChoKAAAADUlIRFIAAACjAAAAowgGAAABkWueFgAAAAFzUkdCAK7OHOkA&#10;AAAEZ0FNQQAAsY8L/GEFAAAACXBIWXMAACHVAAAh1QEEnLSdAAAfsUlEQVR4Xu1da3AdZ3l2KAOl&#10;5S9MmTKFgltmGDu0CcQX7a6AAA10pmU6ZexcnStJKNCkliXZsi2sqyXZhM4QcnGBaZtME1ISSILu&#10;sizp2LmCQ0jdACElDlCSIUBCg2MT6/R7Vu979O53vt2zu2d3z0X7ZJ6JJZ19v+d9vmd3z17OnlVh&#10;0HPQ6eqZbS1+7mBrkX4VDwPzrcX+udZi36HWYq8iF+1W3D3TWtw1HWGAwUPOPYMLrUUu2q0KoNge&#10;VRTF+9TvuOhOxa6pCsWHC63FvaogimIBLGgqisEG1aBcdMekT+GhBecbXBQvDFMUr8XfUHS7qfDI&#10;4dYiiuKPUYoOqWWMRfepgijaORGvKJbFch1qeSpZuagOU9F+NWBZ0fZxb9Ew2DK0plQUNVAUdZSX&#10;9s5KRS/oX1NqX8K36P4jS78IKqp7yvBXWmhdDCra9ZVNblHgosE14YqG8VQqlahYFH9IYqLcgoCp&#10;6Ka+NcXNiuerScJEXTiwxm3/YuKWvYqiKJbzFAXwh7hrVMWiKBC1qO+6D0TdSuG1EOC7lWJwUWxP&#10;UdCvKAbEwChKi1ZGmC0/itLLo8FUlP5UHVAQ7XfPvvuN9Kto2H9k/RsG0LYiK0RBV6VqO9JOz50g&#10;5SMXRJt7FFEUxUEuWHFykDMUxMJYAAvqBTFhmDikwo2QX1FkkoOLF4YpOKSIgmVBl6tj1IK8HLYR&#10;VK76gmCp4D61dUdBrPCmgjpMBbE8CrobDVPBsIhd8EK1rUTLi4uL9JslyILYj4UqiI2v9FAiVkFM&#10;yr6Fj7v/TqTg1beeHUphepMC4Bf4AxdEbLDz2qz8g4eYFLkDu4R3XlrB9jHnlG/BqtYUAH+ocl0+&#10;Y6mSAG9twhbE64wbBwm5PfQriN9jQC5Ii/pDbmBRBMVib7Elegsb36kX3DVlnaA/Jwu0jg54z8gD&#10;y8F5T8lddU1a19Li6QAT69pLFscRyfaDeL/QOWE/ReXjg9PpBkqI5IEwKARACAQhZBAIoSwcjaAh&#10;TrEUifCFDqAOrI+8TrJILsjv/+KKRKNoWNaESKz7gaueBG+FWKTcGiUtEhsajIGaLBIs24ox9t/5&#10;1jdAIIvsVQPxQmmLxHgYV4os7Qwk+MgGxAvwwrAiT716kvY75YgikoWySI9Q7A5Z5LCin8gk4ScS&#10;OqTIttGN7ywTiSPRNETybpnBu+dKIt0jY/fEQJUi8T5h97RjzKQfgkTyW6jERF42sq604tx7bJh+&#10;u/Q+jlccEyKJ3Dpx5h9W66Rcu7fsW+u+86pGJGbCI1LPJOchikjAtAkKQthMto05L7siRw5bl7FI&#10;MI7IqPATifGkSFcgQ4rEQiaRYE035sBwwfoBiwRRKCuRGEOKJEn+YJEogGJ4O5aWSNSUbzBAkhEO&#10;LBJEYQyQhEgsizrcOIukYeNBisRA+pteiDKJxL/RABpBQyA3yCK7u1e9hoZJFtW8M++atH9HZbIF&#10;TtD1kEgIBNVusov+XBv0zLRcojupizQ5SYunCzePirwiRBXJecSumEomh4E5+6nSSpOASKw0O9VK&#10;Q+WrR2kTZBCJgSGABUEchEIwhKMBNOIn0t0ETbbeS0PFAza2JpEYCIOGFYmGuLkykYqxt5HYkOsi&#10;URgDxBUJog6W0UVG3tPwLpFFojCKJSWSG9dFhhYq99sQib0IdltpiMQYusjOCecbJMUM+Q4IBXA9&#10;FwumKRJjeUVWcFMXyQumLRKUIn2FQqAUiRdmKRK1pMjr73zrG0jaMqRIfmGWIjG2FFnx0KHsGKeC&#10;SD/87vTJSCJH1P9DiYSQKCIroXvKDi2SjxRZZAcfzu4/sn6150jRdNxNIpNERJHLx9z1IBLnAAJF&#10;4sVpiOSTVfKEVWyR7imWGCJxhRF3Zlz7L2eX1u6L1cF/EMKKbJ+wtyciEgL9NkF+CC1S0SgSLwor&#10;Eqf9graTfqiZSMaBsV0lkSOFj9JvvahaZJTpvnDv2jKR1/6zUxL5lW9fQ7/1IqzItnHntEfk59TG&#10;OapIfbpxbvJCtTYnNd0X4aBNigSjigSkyKQz6W6ChgvOb6sVCZhEBsFPJH5fJhJIQmRU+InEuBVF&#10;YoF6Edn2rZZLSKISWXBOhhG5qXdN6f4/3ELBt1FgY873AvKKI+8JlLtFvj/QJBJjSZEkbxlSJGgS&#10;WdM3vUCtRfJYLJJklUOKRIGsROpHi+0T1g9JkhFnSJE47k5bZI9aLtIhLaCLRLG0RKIO6kY+gwHo&#10;IsGkRaIWakqRNHx46CJRHINUKxLn21FDF0nDRodJJIhBo4rE7RJoDtRF0nBVoLjqDJNIEAIgBCe1&#10;TCLxu6AzvckIFAgSCUEQBoEQCrK7fiKpbDroO+ScqkYklckOfYfs34QR2TVDN3s0GrpnW1f3zjov&#10;uysXNcrkhpncuGxemgDumrJPoCaVb04MzDkn+XKkJ86gMi0JIxF7jj4Tq0DXpFWbS5lJABsrucFy&#10;KUzM0khJd+usSDLrD0XaJbm7Jdo1RTXSNUwYxFf3wZKpZDTIr41jpGd/nNYdAVEg33yENVJvlg2A&#10;GWxiGCNBdxJoQuQk4W9hjWTi/TK1lR3ct5naW00/I1m8bChtI+UEso4wRuItbVVva8PCc+QTYCSL&#10;g+B6MNKl0FjJyMhHWmHBBgYZiab4cJJZr0aC0A4tQUYmaegZ8myGyUg0jcFcESSqUYzkPlA7yEg6&#10;UVH+aaAwGDlsP6Wfu5JGQowcrJGN5L6CjAQ7xpynyZ5wYAP9jERRfbBmMJKp98ZGumYqkk3BkCfN&#10;TUZyQX2wZjGSe5a96UZWNHN4wTkVZCQKrBQjQe7NZGTp8506RhbsK2Cin5FcIA0j98x8gC7oRMeW&#10;ob9IzUh44WckuHXU3kL2LQOXGv2M5It3aRh522MdZEl8fP6uT6dmJOhnpOdCIjBy2DrhZ6S7cAwj&#10;6xWla4QRjBxSE+FnZNs4ffYGcC/E+xgpb3FYqUbyjQEmI917QgDch+5nJDb6tTBy/OF/L32o38PB&#10;NcWJR26jV5XjmeeeLP7khR8Un/u/H5aoI66R2On5GeneFoInDfkZiRdlZeTJ371SupT/2X97X6i9&#10;9slTr9DS4RHXSHjkZ+S20dZFd7UOaySbmLSRuB8C3DXpxHr7EwVpGAnW3MhfvvS8a6LpfaQOPyNf&#10;fOV5ekVl1IWR0sykjOQ06ka+eKLcnBde/Hnx0s+fWWZklFSmZuRwweqqpZEvn3jJN5E//MVD9Kpi&#10;8bGnFkq3P+lGnjj1Er2qMtIwsm20pdPdc/sZicJpGwm03fw3sQ8Rb35kC1UJh7hGct8mI10TAT8j&#10;wSyMZEQ1Mg5SNnL9aj8j8QGOrIxknD59uth78NwyI/sOnVs8vXiaXhUPcYzknk1GXne/9Q6ycQm+&#10;RirimDlLI9NEVCPxabggI8k+L/yMxAAr0UisjejNz0iyzQw/I0FZsJKR4OVfPKt4+Y1LvELwyi8t&#10;8yrmTV5+Erx5iVczbzmreI3OW5d4reCnDizzHwQ/TQxjJP7Nvcm+Q5kIXH9k+SFLsigTdxGGNbJR&#10;T+xCl+xNN/LvTR+b9IOfkSAGlwOBzWIk+tB7k0aSPdEQZCSIRniwRjcSGt0eqB/JqkxkDBece/yM&#10;hBiI2qOMaFQjP6fqQiu0+xnZPmbfTXZUjyAjmRDcKEZKnaCfkdR+8ggyEoRgCEfj9WYkPivo6hEG&#10;+hlJ7aaPSkaCsqFaGIl/y3F5UoOMpPayx945++4wRpbdaKpMSNJI/Iw6cpKkiUFGdk7a1T2gJmm4&#10;jwwKaySTDJEGwbCSeYpsKCjNBjEBLjEZEYzcnsRDa7NA92zr79ebkZ+89+w/IHmNjd5Z6/ysjNw5&#10;bV9Jw648qBS/sWfW3q62j4t+RnZPty52z9qdeC0tlkNCGfPanpmN7+o9aD0sEylNxA6oe8Z6uHvK&#10;+nO8nhZduUDqeLWWq7S+WusmGldrd1to9VDp5kbfnP2saduYhIlyu7hrpvU4DdkcUEZtw56azcvC&#10;xJKZeHszY28jKY2HgTnroHy7UysTmep94gJJq3/0zdr9pjfftTaR33jvmHS6SWodorjqDHn0Uq8m&#10;8hFMXXzWUMJ0LB3VRJgkzZHmsaEwl42u1kQ+lqYWagu/ExKVTIQpaNQ1gMyIYiLMd0n1cAosjok1&#10;NbJ34pw/LTtpW8FENKzefngaTcpEJo7Xo5qI02P/OLvu7dRaNhgoWDe7p+CFgUEmovlSQ9Rgmiby&#10;uEhnWBPBzgn7y9Riuti7YH2HT9RWMhENsvBamMg6wpqIk7UdY3aBWk0He+fto/KyQZCJEAex9WAi&#10;CH1hTAQ7J51HqeVkMbzgHNavvZhM7FPNsrh6MxHEmJVMxPWXjklrnlpPBoNz9l+brgTqJkKIFFeP&#10;JjKlTpOJYPtEy0fJgurwmdHVr2cDg0x0BQhhYL2a6GpXPVQyEUT/ZEV84I6qSiby4I1mIhsZZGLV&#10;d0i4t5uogYJMxECNbCJ6qmRibCOHFlour2QiD9ToJpaMpD5MJrZ/y7qKrAkPvunJz0Q5UDOYCAaZ&#10;GDmNQwvOqSATYY4cqFlMxLJBJnb4fTjdhJKBPiaioByoWUxEv0EmgmRRMMpuUdYG4mJyoGYyEZS9&#10;SQPBircnf+Jrq34vyMQuUVQO1GwmYtkgE+ETWVYO46cOxCCyWDObCAaZGJjGIBOxoCzW7CbCh8gm&#10;jhSsY7U0MQ5qaWL7uPNfZN0yAj/WRgvKYkmaWA32zCx9fVEaJg6r18meQfbC+EmsWpm4v/AJsiMe&#10;rrvxw6mZCMqeQV8T1ar8uJ+JOD+YpolJ4Prbz0nNxN1Ks+xbmtg+Zh8lCymFPibixVFNrGdENRG+&#10;yL49Jso0riQT8cHKxE3sntjwZj8Tcbo/N3GpNz8Tr/n6hjev2l9wpv1M9Pvk/kozEf/3M7Ft3Blf&#10;fvxBE5jofkeR9j1FOuKYyA/kMJkI1qWJFw2+p/wRWooX730PvcIMPEZLPkLL7zFaTW3ilfs2Ln8j&#10;lkqU6bDvs//63uJV+9fTEtHR1CZe0L+2ZGCYY+eO/9xAS0ZD05rYeeDv3IcVsYFhT0Dc+sjlVCE8&#10;MjURb0qzMpEfncUGhjURjIq4Jm6nviOZiEOoLEy8bPgc8yOzQpo4VDiPKoVDXBNxCFu3JnIKy018&#10;P71iCT3qZ5OJOBUWBZmamNXqDAPb7t5QZqIJtTQx1uoMZmUiDAxjIn9zbi1M5L6bwsSdoy25iTr8&#10;TMQORcI9asmTaMbwnZ8q7p52jCaCnsO+4bVlJt75ve1UKRya0kTgkn1n+poI1sP7xEAT9xXsqVqb&#10;OHv067FMPPqz+6lCeMQxET/7mbht1B5b1T9vvcnPxL3zSy9O20Tg+pvPi2TiFx/YTEtGQxwT0Zuf&#10;iZ+503qTe3bbz0QwKxOBp184GsrEH//qKC0RHXFMlH3rJroGAvViImP2R181mnjo6a/SK+IjPRML&#10;znf9TMTzFbM2MU1ENTHokuk2eckU8DMxzsX7ekZUE2XPoDSRrFtGbqK3b/gQ+TaSJG9oqmdEMRG9&#10;yZ7Bkomj1jGyzoukTGRu6l1T3NS3xM1MdZgnicM+Jl8eAOWRSonqsA+P4AdxZc9E/Wpfico8ZhIm&#10;kmXlCDIRlMXCmGh8IrJ4GnLpicja05DdJyLT05DDPBHZ8zRk8URk09OQwTAmcm+yZ7CiifntxkvE&#10;64NMDLzdGAgyEeRizWyi7E0aCAamUMD9Ilo/EzFwM5uIPmRvuonwZ8mmChhecE4GmQiD5EDNYmK/&#10;el2Qie3jzkmyKByCTATlQM1iIvche5MmkjXhsfdIy5YgEyGkmUyE9iATt022XkzWREMlE9nIRjfR&#10;NRCkPkwmkiXxUMlEiGpkE6GzkolkRXx0P/Hu11UysWSkEtJIJrLOIBMTeXwBsHeh5cOVTAQbxUSc&#10;sZc6/Uxsn07oQRqM4XlrvpKJDfFIF+ghfUEmdkwk/EgXhnr/+FAlE1l0PZrIWiqZ2DmR0sOFGIML&#10;diGMiSAarAcTMW7JQFAYqJvYOZ7REz8H562bwpjIzaD5WpiIVZfHDWNi54T9JWoxG4zMbHhbWBNB&#10;NIiGszCRa5cmThoICgPZxI6plj+h1rJHFBMlYU6SJjbkQygl1OwvRjURzbskU3qimKj+za9zJ0AZ&#10;BsYxkVqoD+BEZTUmSsIsNk6ameiDecOe0qoF+ufsvno2cceUvYuk1j8G552JejKxoR5WrqN/3rq+&#10;piZO2m0kpTnQO+s8k4WJu6bsH9OQzY2eufyrRBIHvqSme3b96t5DzoNBJnZPOw92zWx8Z/6lNnUE&#10;PHlgz0Grdc+MPaavEZLuxII0uZKeiZYUa4wfd087he4Z+yPb5+lm0RzNjZ6ZlgvUfu27nn0aUwWM&#10;aQohM60wupt1Ju0jPfvKKeeJ3TPW+dRKjkZB3/T6P+6fs47xmykTGy6MPtw16Ty5Q/VLreeoJXDm&#10;Qx2wj8pjTJcqYKYQMpsmjOLYlrlz2p7N3wNmgzMG5q3bTWeLPFQBM4WQ2cxhZJbOXk0698C3Jfty&#10;VIXBBetD/XPOKQ6gpDGIoAqYKYTMlRRGSRXMk13j1nlkbY4wUFu/8z1XcbSLEPUWRmMImRS4IGYV&#10;RlwkkVebtk/YV5PlOST6ChvfK6/HMrMIIy4n7lGT6wZABMMUHBABMwVPDymH1xRszwqgNKBu1mGU&#10;bB9tWU9TsTKB+wH3LjjPm0LITCyMatIRENMEewLAoVDUQ8hMOoxyxdB1Y0WBFl0zaAohM2oYmWpr&#10;+YvE7tNsBAw84HyM75PSb/PRGTeMCINnggyTyaznMDLRE/eHn6HV05/GuGEs3Tin2DG18W9pypoP&#10;AwV7Qb99NKkwYiLZdNPkNFMYJdkLeYMh6AkhUwUsShhL9xRPWEdoChsfKnBL3zArqQJWTRgxObuU&#10;Ya7BmulyUkqk4JnYDGGURE3dE5fklymETFMYmR36AzEaCQhh2Uc7mCpgccIozWRzddNXehjhF/uH&#10;5UrekF8yfDqDwlj66MqYk+7XOyeJwQX7Rg5hEmHELshkXB5GLYRMzUMmxkoijMuhbL2Fprz+MDi7&#10;7u16CJlRwwjz2RSTaWAeRkMQQYOfTPbc5CcYJYzMrTMb3kYRqA8MzTvPmULIDBtGTHTJADLFZBqY&#10;h9EQRFDzVLLkO80D+pSexgkj2D7hPE9RqB1wstr0aX6dniCCwhiYhCCgKY8BZIo0SzIPoyGIIHlq&#10;oh5GJvTC07hh5KcZbL1/3TqKRrYoPeCkijDCBNmUxwAyRQ8hMw+jIYig8tUURNAvjDxP8KCaMDIp&#10;Ihmge9VrVEOL1YRxUJlraspjAJliCiKYh1ELIVOET2elMDKrDSNY8Sls1WLvYfuvPCGMEUZTM0yP&#10;ATBE0RREMA+jIYigCJ/OsGF050y9Ts6Hab6YpjC6HLM+RNFJFkMFZ9AYRNDQjCQahvEQaGqGKZvP&#10;w7jMWoQRxNzi4kLsMCp2jFsDFKFkMHzY+npZACUNjUjyl/KApmaYeRjNrGUYQSxrmi+mDJ9OPPOz&#10;fdL+GkWpOuxbcObKHrKq09AIiMZ1caZmmHkYzax1GJmmOQP1OZbkRyG3T1gHKVLxMIIvfFEi4oQR&#10;xpjEmZph5mE0s17CCGJu9HkzzTOTwwi2jdl3UbSiYeiw08FBjBpGHC1jcJM4vRHJPIxm1lMYQTy3&#10;Xc6baZ6ZMozgtm+1bKWIhQM+8imDGCWMMJsHNomTTeishzB+6aEr6Fsj0sWBR69s2DAiD7hngOfN&#10;NM9MGUTmdWP2WyhqlSG/6SVKGHFHtRzUJE6GT2etwzjzoy9TVLLB5LEDxfa71zdkGEH4j3kzzTNT&#10;5qFE0zfjmDBSsJ6NE0Y0qw9qEqcHULKWYTz+qycoItniqZ8+Xrx0/9qGDCOIeTPNM1PPhEsVxrZR&#10;5xmKnBnDR1oucIMYI4wYQB/UJE4PoGStwlgPwDclmYII1nMYQdM8M/VMuERWFLdOWJspeuUoBTFi&#10;GN1BMwhjjujIIoyobZprUM+ESwqj5zspJfYVnO44YcSbcC4uBzQJA00hZOZhTB4dd61zmWYYkRfs&#10;gUzzLTNRoghj+5jhma2eb+KOEEYUNIURNIkzhZCZhzF58Bchph1G0DTfeiZcUl7cMCpSBJewb946&#10;N04YcX4tD2N9I8sw4oH0+nzrmXBJeeEwbhvdcC5FcWmrGCeMXMwURl0U0xRCZh7GZVz9+Q0lXgPe&#10;UM5rFSshyzAiQ/p8y0yUSHnh/IBuEHHfWZwwoomgMIK6MNAUQmajhPGbhw8U/+mmjxWv2HdO8cKB&#10;tfTdwmvdn/H7O2ZvoFfGh9/3EUviO4kroVHC6N7/eMPMxnfFCaMs1KxhXFT//fczj3i/4NrwJdcX&#10;qVBcPLzWPV946f4z3X9fpAIgv/j6u08XiouLi1Q5O2Qdxv3qZznfeiZcUl5khjq/uX612kVbD+dh&#10;9OKVUydU8NZ6QugGUYWq/Z4NZdelwTDXpneNWcUtI2eq+r+lkdJH5mFUlPOtZ8Il5UVmaNuY/WDp&#10;/WIexiVcvPessq/771IhSvpGiYHZc2nEdNEoYQTzMBKePP6oG0ImQtg943ju2EkyjMzjv3qcFKSD&#10;pg8jLjvJIqYwSkGSphAyaxXGHzz7mCeI13z57LIQMtO4hez4r79HSpJHLcKI+eP5lpkokfIiMwTG&#10;CiMMlEUaOYyvnn7VE8Tr7lgX+n7GB4/fVTy9eNqtg//j5zhhBE8vvurWSRq1CCNuL+P5lpkokfIi&#10;MwSu+C3jHbNfKAXxyhv/MtTNtadVgIOAv0cN4+zTB2jpZNH0W0ZQFjGFEZQhZJpCyKxFGOVWkYMY&#10;FMZfvPwsLRmM/33hx+7Rd8+sEyqMYBqoRRjlfOuZcEl5kRkC8zBGDONPfn2MlgwG7lPk84w9B72B&#10;zMO4RJkhcNXIA85DKzmMC4/f5wbxgsG1ocKI3fTPf/M0LW3G8ee+7waRw4jzi5XC+PjPJ2npZNEo&#10;YWwbsx9Y9YVDzp+t5DDiqkiULaM8gNn2Nbt40707ioUn7iverP5/6fBZy1dmKIzX3nqWJ4h+YUzr&#10;6kzmYVQ/y/nWM+GS8iIz1Hm/9Y7Y16aHVVPNEEbgxZd/6Ybxuv9YOpIOG0bmdbefsxQ+cYnw0199&#10;b+gDmJdP/pqUJI+sw6jPt54Jl5QXGcbSs3nihBEMCqMuimkKIbNWYQRwCRCB3DXtRA4j6DnHCKqg&#10;hQnjqVdPkIJ00ChhdIMIjBy2PxgnjJgYvzCCujDQFEJmLcPIGLj9quKuqfIrL8ykwnjb0etpxHSR&#10;ZRjj3s+4dWLDBymKS4gTRrDZwsi4YfrSVMJ46yPZfC6bkWUYTfOtZ8Il5YXDSBFcRv4ZGDNwYHHb&#10;Y+1VhfG2x7bW5PYxIKsw4mllpvmWmSiR8oIgqqPo8s/AAHHCCLqDamEEdWGgKYTMegyjH3720veL&#10;3/7pfcXpH91SvO/Jfe7/v6N+xu/rCVmEEbVNcw3qmXApwkjRK4cqfH6cMGb1uekc0ZFFGE3zzNQz&#10;4ZLC2Dlub6LomTF82DkeJ4xoVh/UJM4UQmYexuSRdhgxb6Z5ZuqZcKmCuG3c+h+KXDDihBHicc5M&#10;DmoSpwdQMg9j8kgzjKk/aweo16eQ5YiOtMJYzVPI2u5/3x9R1MJh+LDdFieMYBbPZ9zUu2aJfV5u&#10;NrHfn3wpUKf82IGk6QNZRtLlQP5AlqT85F8YBn06sIwUPp1JhhHzI+fNNM9MPYjbxiM+n5ExUrDH&#10;4oQRxD2PJnGyCZ1Rwpj0U8hcHlymPLcomfQVGL42DZoe+gTW04Of9CCCpnlmyiC2j9pjFK14GDps&#10;z8YJI4jGdXF6I5J5GM2slzCa5gzU51hyOYhVPtObMbxg36UL89DQiGT+bQeNHUYsa5ovpgyfTjeI&#10;E9YdFKVkMFSwdnsCKGloRBIN9ypDIc7UDDMPo5m1DGO13wNjfMpYEhhesD5UFkTQ0IikbNzUDDMP&#10;o5m1CCN+L+fDNF9MUwjBbePOByg6KaG46gzVUP7dgRqbKYyu99p8mOaLWRbEsdZF5IQSkz6qCSOb&#10;0qsmVjblMQCGKJqCCOZhNAQRVL6agghWCiP6Zt89c6Eo50lnWRBrgcEF6+xqwgjCJAQBTXkMIFNM&#10;QQTzMBqCCJKnJvqFEXrhaSmIoDYfegAlOYjt4+vPoWjUDkl9Ez9MKRlApughZOZhNAQR1DyV1MOI&#10;fqSnccPYPtFa+2/il+geW/d2UxBBTxBBYYzJNJifh3GZSYfR5CcYJ4xb79/wNopA/WHkiPPFasPI&#10;hLEIksm4PIxaCJmah0x8YRT8MnnJjBLG9jH7Fpry+sfgvDWfRBhdktHSzDyMy754KPzDciVvyC8Z&#10;Pp1hwtgx6RRoihsPQwvOo0mFkQmTdyvD8jCWEzV1T1ySX6YQMoPC2DlufYemtPGhtpQHkwojKCdF&#10;TsBKDCNu55L9ekLIVAGLE8aOcWueprD5MHBo48eSDqOHauIQBjk5zRRG/Aytnv40JhHGtinrPJqy&#10;5kf3E+9+3eCc85wphMy4YdQnE2/eEZBGCyNeCy0m3aYQMuOGcfuU89xnRle/nqZoZaJvzj4r1TAK&#10;yskHe1VwELCahVERdd1xoUHQFEKmKYTMqGHsnHLeR1ORQ6J33rosyzDKUJiCw+Rw6aEzBbNECnAQ&#10;5QqQWRgnWhd3TNiXkuU5wmBwoeX9/XPOqXoOY2AgKXBBzCqMOyadk9vHWz5M1uaoFgPz1u15GJdo&#10;CiGTA9g14XyDrMuRJvAINYQzD6MI4YQ92z3b+lqyKEctoQ6E3tI7Z3/PFEJmE4XxWHfUj3zmqD36&#10;Z63NfYecRxsxjLumnCd2TlubqZUczYz+eetNvbMt798zY4+ZQshMLYwz1nzXjP2R7UoHSVqhWLXq&#10;/wGbJ28j/OaS9wAAAABJRU5ErkJgglBLAQItABQABgAIAAAAIQCxgme2CgEAABMCAAATAAAAAAAA&#10;AAAAAAAAAAAAAABbQ29udGVudF9UeXBlc10ueG1sUEsBAi0AFAAGAAgAAAAhADj9If/WAAAAlAEA&#10;AAsAAAAAAAAAAAAAAAAAOwEAAF9yZWxzLy5yZWxzUEsBAi0AFAAGAAgAAAAhAKoeZmb5AwAAFgsA&#10;AA4AAAAAAAAAAAAAAAAAOgIAAGRycy9lMm9Eb2MueG1sUEsBAi0AFAAGAAgAAAAhAC5s8ADFAAAA&#10;pQEAABkAAAAAAAAAAAAAAAAAXwYAAGRycy9fcmVscy9lMm9Eb2MueG1sLnJlbHNQSwECLQAUAAYA&#10;CAAAACEARHSPS+AAAAALAQAADwAAAAAAAAAAAAAAAABbBwAAZHJzL2Rvd25yZXYueG1sUEsBAi0A&#10;CgAAAAAAAAAhAPlmMiN0DwMAdA8DABQAAAAAAAAAAAAAAAAAaAgAAGRycy9tZWRpYS9pbWFnZTEu&#10;cG5nUEsBAi0ACgAAAAAAAAAhALyk91gcIAAAHCAAABQAAAAAAAAAAAAAAAAADhgDAGRycy9tZWRp&#10;YS9pbWFnZTIucG5nUEsFBgAAAAAHAAcAvgEAAFw4AwAAAA==&#10;">
                <v:shape id="Imagen 530" o:spid="_x0000_s1027" type="#_x0000_t75" style="position:absolute;left:893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4tbnCAAAA3AAAAA8AAABkcnMvZG93bnJldi54bWxET01rwkAQvRf8D8sIvYhuWqkt0U0Qi+g1&#10;aqXHITsmabOzIbsm8d+7B8Hj432v0sHUoqPWVZYVvM0iEMS51RUXCk7H7fQLhPPIGmvLpOBGDtJk&#10;9LLCWNueM+oOvhAhhF2MCkrvm1hKl5dk0M1sQxy4i20N+gDbQuoW+xBuavkeRQtpsOLQUGJDm5Ly&#10;/8PVKKjzP+uzyRrPv9vJ5jPbff9Et6NSr+NhvQThafBP8cO91wo+5mF+OBOOgE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LW5wgAAANwAAAAPAAAAAAAAAAAAAAAAAJ8C&#10;AABkcnMvZG93bnJldi54bWxQSwUGAAAAAAQABAD3AAAAjgMAAAAA&#10;">
                  <v:imagedata r:id="rId64" o:title="" croptop="41792f" cropbottom="18784f" cropleft="6896f" cropright="52300f" chromakey="white"/>
                  <v:path arrowok="t"/>
                </v:shape>
                <v:shape id="Imagen 5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8SvPGAAAA3AAAAA8AAABkcnMvZG93bnJldi54bWxEj0FrwkAUhO8F/8PyBG91E6VFoquIWCgU&#10;KlURvD2zzyQm+3bJrpr667uFQo/DzHzDzBadacSNWl9ZVpAOExDEudUVFwr2u7fnCQgfkDU2lknB&#10;N3lYzHtPM8y0vfMX3bahEBHCPkMFZQguk9LnJRn0Q+uIo3e2rcEQZVtI3eI9wk0jR0nyKg1WHBdK&#10;dLQqKa+3V6NgfVnVx0+5m7jN4TQ+pXrvHh+1UoN+t5yCCNSF//Bf+10reBm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xK88YAAADcAAAADwAAAAAAAAAAAAAA&#10;AACfAgAAZHJzL2Rvd25yZXYueG1sUEsFBgAAAAAEAAQA9wAAAJIDAAAAAA==&#10;">
                  <v:imagedata r:id="rId49" o:title="Icono Cámara, digital, fotografía, dslr, fullframe, foto" grayscale="t" bilevel="t"/>
                  <v:path arrowok="t"/>
                </v:shape>
              </v:group>
            </w:pict>
          </mc:Fallback>
        </mc:AlternateContent>
      </w:r>
    </w:p>
    <w:p w14:paraId="541B89FB" w14:textId="77777777" w:rsidR="005D6FE1" w:rsidRPr="007B4DB3" w:rsidRDefault="005D6FE1" w:rsidP="005D6FE1">
      <w:pPr>
        <w:spacing w:after="0"/>
        <w:rPr>
          <w:sz w:val="2"/>
          <w:szCs w:val="2"/>
          <w:lang w:val="en-US"/>
        </w:rPr>
      </w:pPr>
      <w:r>
        <w:rPr>
          <w:noProof/>
          <w:lang w:val="en-US" w:eastAsia="es-CR"/>
        </w:rPr>
        <w:t>dddd</w:t>
      </w:r>
    </w:p>
    <w:p w14:paraId="3F895546" w14:textId="77777777" w:rsidR="005D6FE1" w:rsidRPr="00A40D76" w:rsidRDefault="005D6FE1" w:rsidP="005D6FE1">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0"/>
      </w:r>
    </w:p>
    <w:p w14:paraId="12993846" w14:textId="77777777" w:rsidR="005D6FE1" w:rsidRDefault="005D6FE1" w:rsidP="005D6FE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F4295C" w14:paraId="585F1611" w14:textId="77777777" w:rsidTr="00243835">
        <w:tc>
          <w:tcPr>
            <w:tcW w:w="2500" w:type="pct"/>
          </w:tcPr>
          <w:p w14:paraId="1B1080BE" w14:textId="77777777" w:rsidR="005D6FE1" w:rsidRDefault="005D6FE1" w:rsidP="00243835">
            <w:pPr>
              <w:spacing w:line="480" w:lineRule="auto"/>
              <w:rPr>
                <w:sz w:val="18"/>
                <w:szCs w:val="20"/>
                <w:lang w:val="es-ES"/>
              </w:rPr>
            </w:pPr>
          </w:p>
          <w:p w14:paraId="6327AC0C" w14:textId="77777777" w:rsidR="005D6FE1" w:rsidRDefault="005D6FE1" w:rsidP="00243835">
            <w:pPr>
              <w:spacing w:line="480" w:lineRule="auto"/>
              <w:rPr>
                <w:sz w:val="18"/>
                <w:szCs w:val="20"/>
                <w:lang w:val="es-ES"/>
              </w:rPr>
            </w:pPr>
          </w:p>
          <w:p w14:paraId="04003CF4" w14:textId="77777777" w:rsidR="005D6FE1" w:rsidRDefault="005D6FE1" w:rsidP="00243835">
            <w:pPr>
              <w:spacing w:line="480" w:lineRule="auto"/>
              <w:rPr>
                <w:sz w:val="18"/>
                <w:szCs w:val="20"/>
                <w:lang w:val="es-ES"/>
              </w:rPr>
            </w:pPr>
          </w:p>
          <w:p w14:paraId="182F0208" w14:textId="77777777" w:rsidR="005D6FE1" w:rsidRDefault="005D6FE1" w:rsidP="00243835">
            <w:pPr>
              <w:spacing w:line="480" w:lineRule="auto"/>
              <w:rPr>
                <w:sz w:val="18"/>
                <w:szCs w:val="20"/>
                <w:lang w:val="es-ES"/>
              </w:rPr>
            </w:pPr>
          </w:p>
          <w:p w14:paraId="5E6DB8E2" w14:textId="77777777" w:rsidR="005D6FE1" w:rsidRPr="00F4295C" w:rsidRDefault="005D6FE1" w:rsidP="00243835">
            <w:pPr>
              <w:spacing w:line="480" w:lineRule="auto"/>
              <w:rPr>
                <w:sz w:val="18"/>
                <w:szCs w:val="20"/>
                <w:lang w:val="es-ES"/>
              </w:rPr>
            </w:pPr>
          </w:p>
        </w:tc>
        <w:tc>
          <w:tcPr>
            <w:tcW w:w="2500" w:type="pct"/>
          </w:tcPr>
          <w:p w14:paraId="325A96FC" w14:textId="77777777" w:rsidR="005D6FE1" w:rsidRPr="00F4295C" w:rsidRDefault="005D6FE1" w:rsidP="00243835">
            <w:pPr>
              <w:spacing w:line="480" w:lineRule="auto"/>
              <w:rPr>
                <w:sz w:val="18"/>
                <w:szCs w:val="8"/>
                <w:lang w:val="es-ES"/>
              </w:rPr>
            </w:pPr>
          </w:p>
        </w:tc>
      </w:tr>
      <w:tr w:rsidR="005D6FE1" w:rsidRPr="00F4295C" w14:paraId="2E5803FD" w14:textId="77777777" w:rsidTr="00243835">
        <w:tc>
          <w:tcPr>
            <w:tcW w:w="2500" w:type="pct"/>
          </w:tcPr>
          <w:p w14:paraId="52DE5FD1" w14:textId="77777777" w:rsidR="005D6FE1" w:rsidRDefault="005D6FE1" w:rsidP="00243835">
            <w:pPr>
              <w:spacing w:line="480" w:lineRule="auto"/>
              <w:rPr>
                <w:sz w:val="18"/>
                <w:szCs w:val="20"/>
                <w:lang w:val="es-ES"/>
              </w:rPr>
            </w:pPr>
          </w:p>
          <w:p w14:paraId="380EC65E" w14:textId="77777777" w:rsidR="005D6FE1" w:rsidRDefault="005D6FE1" w:rsidP="00243835">
            <w:pPr>
              <w:spacing w:line="480" w:lineRule="auto"/>
              <w:rPr>
                <w:sz w:val="18"/>
                <w:szCs w:val="20"/>
                <w:lang w:val="es-ES"/>
              </w:rPr>
            </w:pPr>
          </w:p>
          <w:p w14:paraId="29DCDE24" w14:textId="77777777" w:rsidR="005D6FE1" w:rsidRDefault="005D6FE1" w:rsidP="00243835">
            <w:pPr>
              <w:spacing w:line="480" w:lineRule="auto"/>
              <w:rPr>
                <w:sz w:val="18"/>
                <w:szCs w:val="20"/>
                <w:lang w:val="es-ES"/>
              </w:rPr>
            </w:pPr>
          </w:p>
          <w:p w14:paraId="1942C453" w14:textId="77777777" w:rsidR="005D6FE1" w:rsidRDefault="005D6FE1" w:rsidP="00243835">
            <w:pPr>
              <w:spacing w:line="480" w:lineRule="auto"/>
              <w:rPr>
                <w:sz w:val="18"/>
                <w:szCs w:val="20"/>
                <w:lang w:val="es-ES"/>
              </w:rPr>
            </w:pPr>
          </w:p>
          <w:p w14:paraId="3172754D" w14:textId="77777777" w:rsidR="005D6FE1" w:rsidRPr="00F4295C" w:rsidRDefault="005D6FE1" w:rsidP="00243835">
            <w:pPr>
              <w:spacing w:line="480" w:lineRule="auto"/>
              <w:rPr>
                <w:sz w:val="18"/>
                <w:szCs w:val="20"/>
                <w:lang w:val="es-ES"/>
              </w:rPr>
            </w:pPr>
          </w:p>
        </w:tc>
        <w:tc>
          <w:tcPr>
            <w:tcW w:w="2500" w:type="pct"/>
          </w:tcPr>
          <w:p w14:paraId="0F0AD9F3" w14:textId="77777777" w:rsidR="005D6FE1" w:rsidRPr="00F4295C" w:rsidRDefault="005D6FE1" w:rsidP="00243835">
            <w:pPr>
              <w:spacing w:line="480" w:lineRule="auto"/>
              <w:rPr>
                <w:sz w:val="18"/>
                <w:szCs w:val="8"/>
                <w:lang w:val="es-ES"/>
              </w:rPr>
            </w:pPr>
          </w:p>
        </w:tc>
      </w:tr>
      <w:tr w:rsidR="005D6FE1" w:rsidRPr="00F4295C" w14:paraId="3EE819B7" w14:textId="77777777" w:rsidTr="00243835">
        <w:tc>
          <w:tcPr>
            <w:tcW w:w="2500" w:type="pct"/>
          </w:tcPr>
          <w:p w14:paraId="019DCA0B" w14:textId="77777777" w:rsidR="005D6FE1" w:rsidRDefault="005D6FE1" w:rsidP="00243835">
            <w:pPr>
              <w:spacing w:line="480" w:lineRule="auto"/>
              <w:rPr>
                <w:sz w:val="18"/>
                <w:szCs w:val="8"/>
                <w:lang w:val="es-ES"/>
              </w:rPr>
            </w:pPr>
          </w:p>
          <w:p w14:paraId="1D5CC644" w14:textId="77777777" w:rsidR="005D6FE1" w:rsidRDefault="005D6FE1" w:rsidP="00243835">
            <w:pPr>
              <w:spacing w:line="480" w:lineRule="auto"/>
              <w:rPr>
                <w:sz w:val="18"/>
                <w:szCs w:val="8"/>
                <w:lang w:val="es-ES"/>
              </w:rPr>
            </w:pPr>
          </w:p>
          <w:p w14:paraId="0B2ED003" w14:textId="77777777" w:rsidR="005D6FE1" w:rsidRDefault="005D6FE1" w:rsidP="00243835">
            <w:pPr>
              <w:spacing w:line="480" w:lineRule="auto"/>
              <w:rPr>
                <w:sz w:val="18"/>
                <w:szCs w:val="8"/>
                <w:lang w:val="es-ES"/>
              </w:rPr>
            </w:pPr>
          </w:p>
          <w:p w14:paraId="1DEEAFA3" w14:textId="77777777" w:rsidR="005D6FE1" w:rsidRDefault="005D6FE1" w:rsidP="00243835">
            <w:pPr>
              <w:spacing w:line="480" w:lineRule="auto"/>
              <w:rPr>
                <w:sz w:val="18"/>
                <w:szCs w:val="8"/>
                <w:lang w:val="es-ES"/>
              </w:rPr>
            </w:pPr>
          </w:p>
          <w:p w14:paraId="68D4C64F" w14:textId="77777777" w:rsidR="005D6FE1" w:rsidRPr="00F4295C" w:rsidRDefault="005D6FE1" w:rsidP="00243835">
            <w:pPr>
              <w:spacing w:line="480" w:lineRule="auto"/>
              <w:rPr>
                <w:sz w:val="18"/>
                <w:szCs w:val="8"/>
                <w:lang w:val="es-ES"/>
              </w:rPr>
            </w:pPr>
          </w:p>
        </w:tc>
        <w:tc>
          <w:tcPr>
            <w:tcW w:w="2500" w:type="pct"/>
          </w:tcPr>
          <w:p w14:paraId="45C8AED6" w14:textId="77777777" w:rsidR="005D6FE1" w:rsidRPr="00F4295C" w:rsidRDefault="005D6FE1" w:rsidP="00243835">
            <w:pPr>
              <w:spacing w:line="480" w:lineRule="auto"/>
              <w:rPr>
                <w:sz w:val="18"/>
                <w:szCs w:val="8"/>
                <w:lang w:val="es-ES"/>
              </w:rPr>
            </w:pPr>
          </w:p>
        </w:tc>
      </w:tr>
    </w:tbl>
    <w:p w14:paraId="692F5061" w14:textId="77777777" w:rsidR="005C2302" w:rsidRDefault="005C2302" w:rsidP="006436F0">
      <w:pPr>
        <w:spacing w:after="0"/>
        <w:rPr>
          <w:sz w:val="24"/>
          <w:szCs w:val="24"/>
          <w:lang w:val="es-ES"/>
        </w:rPr>
        <w:sectPr w:rsidR="005C2302" w:rsidSect="008C6259">
          <w:footnotePr>
            <w:numRestart w:val="eachSect"/>
          </w:footnotePr>
          <w:pgSz w:w="15840" w:h="12240" w:orient="landscape"/>
          <w:pgMar w:top="1701" w:right="1418" w:bottom="1701" w:left="1418" w:header="709" w:footer="709" w:gutter="0"/>
          <w:cols w:space="708"/>
          <w:docGrid w:linePitch="360"/>
        </w:sectPr>
      </w:pPr>
    </w:p>
    <w:p w14:paraId="572B7D57" w14:textId="77777777" w:rsidR="005C2302" w:rsidRDefault="005C2302" w:rsidP="006436F0">
      <w:pPr>
        <w:rPr>
          <w:sz w:val="28"/>
          <w:lang w:val="es-ES"/>
        </w:rPr>
      </w:pPr>
      <w:r w:rsidRPr="00CD6CB8">
        <w:rPr>
          <w:noProof/>
          <w:sz w:val="24"/>
          <w:lang w:eastAsia="es-CR"/>
        </w:rPr>
        <w:lastRenderedPageBreak/>
        <w:drawing>
          <wp:anchor distT="0" distB="0" distL="114300" distR="114300" simplePos="0" relativeHeight="252259328" behindDoc="0" locked="0" layoutInCell="1" allowOverlap="1" wp14:anchorId="5CD7E5E1" wp14:editId="619AC7F8">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0352" behindDoc="0" locked="0" layoutInCell="1" allowOverlap="1" wp14:anchorId="09F67021" wp14:editId="4E385F34">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3"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YmeHVosCAAByBQAADgAAAAAAAAAAAAAAAAAuAgAAZHJzL2Uyb0RvYy54bWxQSwECLQAUAAYA&#10;CAAAACEAcGh5X9wAAAAHAQAADwAAAAAAAAAAAAAAAADlBAAAZHJzL2Rvd25yZXYueG1sUEsFBgAA&#10;AAAEAAQA8wAAAO4FAAAAAA==&#10;" fillcolor="#1f497d" stroked="f" strokeweight="1pt">
                <v:textbo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1376" behindDoc="0" locked="0" layoutInCell="1" allowOverlap="1" wp14:anchorId="63A93717" wp14:editId="6DB34817">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2400" behindDoc="0" locked="0" layoutInCell="1" allowOverlap="1" wp14:anchorId="11E1994A" wp14:editId="16C253F9">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0689BD2"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KxOLAMAACwKAAAOAAAAZHJzL2Uyb0RvYy54bWzsVm1r2zAQ/j7YfxD+&#10;ntpOnDg1TUqXNFmhbGHr9l1RZFvUloSkvJSx/7472UmbtmyjG4zCCnVO8t3p7rl7Tj4739UV2XBj&#10;hZKjID6JAsIlUyshi1Hw5WbWGQbEOipXtFKSj4I7boPz8ds3Z1ud8a4qVbXihoATabOtHgWlczoL&#10;Q8tKXlN7ojSX8DJXpqYOlqYIV4ZuwXtdhd0oGoRbZVbaKMathd1p8zIYe/95zpn7mOeWO1KNAojN&#10;+afxzyU+w/EZzQpDdSlYGwZ9QRQ1FRIOPbiaUkfJ2ognrmrBjLIqdydM1aHKc8G4zwGyiaNH2cyN&#10;WmufS5FtC32ACaB9hNOL3bIPm4UhYjUK0v4gIJLWUKS5WWtFcAPg2eoiA6250Z/1wrQbRbPCjHe5&#10;qfEXciE7D+zdAVi+c4TBZtzrR5BeQBi8GyRpGrXIsxLK88SMlZc/Nwz3x4YY3SEYLVgG/y1OID3B&#10;6df9BFZubXjQOql/y0dNze1ad6CkmjqxFJVwd749oXgYlNwsBFuYZvEQ8nQP+VVNCy4B8xQxRxtU&#10;a4woJnWt2K0lUk1KKgt+YTW0NgCL2uGxul8enbishJ6JqsIyodzmBjR41EbPwNO06FSxdc2lazhn&#10;eAVpKmlLoW1ATMbrJYcWMler2LOAVaaJE0+Excwo3yPWFMtJZciGAh1n/s8ncKQE+jcKDZ/Txn1a&#10;6ZI2PnwbQTe0qoCFd4X2jXQfBvTitXVoj13pufmtO7yIotPuu86kH006SZRedi5Ok7STRpdpEiXD&#10;eBJPvmNGcZKtLYca0GqqRYsf7D5B8FkitiOrobgfFcfRQ0A+3n2IEDqWyWPgDHesRDGHCn6CqmPF&#10;IeP9C1/u+wpjL1ggKlr8ATXhhL21NtbNuaoJClBkCMEXmW4AzyaYvQpEdn++F2HZtDMIr4iXcGs1&#10;o/DAy+Hr5mUXZi/cww6muzZCNhX8T9Oja/hf0pQYheM8GvTSBGqVA/3f43j30leUkNDtHZsOe2kK&#10;WnCZxtFpr9/F3mzmmr9t00G/11624DFK+u2Q/XuM9vcufJL4UdR+PuE3z8M1yA8/8sY/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HUl0uEAAAAKAQAADwAAAGRy&#10;cy9kb3ducmV2LnhtbEyPwWqDQBCG74W+wzKF3pJVm6pYxxBC21MoNCmU3jY6UYm7K+5Gzdt3empu&#10;M8zHP9+fr2fdiZEG11qDEC4DEGRKW7WmRvg6vC1SEM4rU6nOGkK4koN1cX+Xq6yyk/mkce9rwSHG&#10;ZQqh8b7PpHRlQ1q5pe3J8O1kB608r0Mtq0FNHK47GQVBLLVqDX9oVE/bhsrz/qIR3ic1bZ7C13F3&#10;Pm2vP4fnj+9dSIiPD/PmBYSn2f/D8KfP6lCw09FeTOVEhxDHq4hRhEWS8MBEmsRc5ogQrVKQRS5v&#10;KxS/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DjqKxOLAMAACwKAAAOAAAAAAAAAAAAAAAAADoCAABkcnMvZTJvRG9jLnhtbFBLAQItABQABgAI&#10;AAAAIQAubPAAxQAAAKUBAAAZAAAAAAAAAAAAAAAAAJIFAABkcnMvX3JlbHMvZTJvRG9jLnhtbC5y&#10;ZWxzUEsBAi0AFAAGAAgAAAAhAAh1JdLhAAAACgEAAA8AAAAAAAAAAAAAAAAAjgYAAGRycy9kb3du&#10;cmV2LnhtbFBLAQItAAoAAAAAAAAAIQDZkEYM4gcAAOIHAAAUAAAAAAAAAAAAAAAAAJwHAABkcnMv&#10;bWVkaWEvaW1hZ2UxLnBuZ1BLAQItAAoAAAAAAAAAIQB+ISR1gwIAAIMCAAAUAAAAAAAAAAAAAAAA&#10;ALAPAABkcnMvbWVkaWEvaW1hZ2UyLnBuZ1BLBQYAAAAABwAHAL4BAABlEg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66"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45" o:title="" chromakey="white"/>
                  <v:path arrowok="t"/>
                </v:shape>
              </v:group>
            </w:pict>
          </mc:Fallback>
        </mc:AlternateContent>
      </w:r>
    </w:p>
    <w:p w14:paraId="3A746638" w14:textId="77777777" w:rsidR="008630CD" w:rsidRPr="00157BC3" w:rsidRDefault="005C2302" w:rsidP="006436F0">
      <w:pPr>
        <w:rPr>
          <w:rFonts w:ascii="Century Gothic" w:hAnsi="Century Gothic"/>
          <w:sz w:val="24"/>
          <w:szCs w:val="24"/>
          <w:lang w:val="es-ES"/>
        </w:rPr>
      </w:pPr>
      <w:r w:rsidRPr="00157BC3">
        <w:rPr>
          <w:rFonts w:ascii="Century Gothic" w:hAnsi="Century Gothic"/>
          <w:sz w:val="28"/>
          <w:lang w:val="es-ES"/>
        </w:rPr>
        <w:t>Ni</w:t>
      </w:r>
      <w:r w:rsidR="008630CD"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008630CD"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F85045" w14:paraId="094106C6" w14:textId="77777777" w:rsidTr="00243835">
        <w:tc>
          <w:tcPr>
            <w:tcW w:w="5000" w:type="pct"/>
            <w:gridSpan w:val="12"/>
            <w:tcBorders>
              <w:top w:val="nil"/>
              <w:left w:val="nil"/>
              <w:bottom w:val="nil"/>
              <w:right w:val="nil"/>
            </w:tcBorders>
            <w:shd w:val="clear" w:color="auto" w:fill="D5DCE4" w:themeFill="text2" w:themeFillTint="33"/>
            <w:vAlign w:val="center"/>
          </w:tcPr>
          <w:p w14:paraId="1E82569A" w14:textId="3EBD5BBE" w:rsidR="005C2302" w:rsidRDefault="005C2302" w:rsidP="005C2302">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4B002E">
              <w:t xml:space="preserve"> </w:t>
            </w:r>
            <w:r w:rsidR="00401DD1">
              <w:t xml:space="preserve"> </w:t>
            </w:r>
            <w:r w:rsidR="00401DD1" w:rsidRPr="00401DD1">
              <w:rPr>
                <w:color w:val="1F497D"/>
                <w:sz w:val="28"/>
                <w:szCs w:val="24"/>
                <w:lang w:val="es-ES"/>
              </w:rPr>
              <w:t xml:space="preserve">Programación </w:t>
            </w:r>
            <w:r w:rsidR="00401DD1">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4B002E">
              <w:rPr>
                <w:color w:val="1F497D"/>
                <w:sz w:val="28"/>
                <w:szCs w:val="24"/>
                <w:lang w:val="es-ES"/>
              </w:rPr>
              <w:t xml:space="preserve">Duodécimo       </w:t>
            </w:r>
          </w:p>
        </w:tc>
      </w:tr>
      <w:tr w:rsidR="005C2302" w:rsidRPr="00F85045" w14:paraId="0369FCB5" w14:textId="77777777" w:rsidTr="005C2302">
        <w:tc>
          <w:tcPr>
            <w:tcW w:w="5000" w:type="pct"/>
            <w:gridSpan w:val="12"/>
            <w:tcBorders>
              <w:top w:val="nil"/>
              <w:left w:val="nil"/>
              <w:bottom w:val="nil"/>
              <w:right w:val="nil"/>
            </w:tcBorders>
            <w:shd w:val="clear" w:color="auto" w:fill="FFFFFF" w:themeFill="background1"/>
            <w:vAlign w:val="center"/>
          </w:tcPr>
          <w:p w14:paraId="1EAD8F95" w14:textId="77777777" w:rsidR="005C2302" w:rsidRPr="005C2302" w:rsidRDefault="005C2302" w:rsidP="00243835">
            <w:pPr>
              <w:tabs>
                <w:tab w:val="left" w:pos="3690"/>
              </w:tabs>
              <w:rPr>
                <w:color w:val="1F497D"/>
                <w:sz w:val="16"/>
                <w:szCs w:val="24"/>
                <w:lang w:val="es-ES"/>
              </w:rPr>
            </w:pPr>
          </w:p>
        </w:tc>
      </w:tr>
      <w:tr w:rsidR="005C2302" w:rsidRPr="00F85045" w14:paraId="627C21F7" w14:textId="77777777" w:rsidTr="00243835">
        <w:tc>
          <w:tcPr>
            <w:tcW w:w="792" w:type="pct"/>
            <w:tcBorders>
              <w:top w:val="nil"/>
              <w:left w:val="nil"/>
              <w:bottom w:val="nil"/>
              <w:right w:val="nil"/>
            </w:tcBorders>
            <w:shd w:val="clear" w:color="auto" w:fill="1F497D"/>
            <w:vAlign w:val="center"/>
          </w:tcPr>
          <w:p w14:paraId="14105A5D"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2675483" w14:textId="77777777" w:rsidR="005C2302" w:rsidRPr="000530D2" w:rsidRDefault="005C230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21FE4E"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025D292" w14:textId="77777777" w:rsidR="005C2302" w:rsidRPr="000530D2" w:rsidRDefault="005C230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60C1BE1"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99675DB"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C343AC9" w14:textId="77777777" w:rsidR="005C2302" w:rsidRPr="000530D2" w:rsidRDefault="005C230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ABFFDE5"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C2302" w14:paraId="5AD7F7D1" w14:textId="77777777" w:rsidTr="00243835">
        <w:tc>
          <w:tcPr>
            <w:tcW w:w="792" w:type="pct"/>
            <w:tcBorders>
              <w:top w:val="nil"/>
              <w:left w:val="nil"/>
              <w:bottom w:val="single" w:sz="2" w:space="0" w:color="auto"/>
              <w:right w:val="nil"/>
            </w:tcBorders>
          </w:tcPr>
          <w:p w14:paraId="4F2FF086" w14:textId="77777777" w:rsidR="005C2302" w:rsidRDefault="005C2302" w:rsidP="00243835">
            <w:pPr>
              <w:tabs>
                <w:tab w:val="left" w:pos="3690"/>
              </w:tabs>
              <w:rPr>
                <w:sz w:val="24"/>
                <w:szCs w:val="24"/>
                <w:lang w:val="es-ES"/>
              </w:rPr>
            </w:pPr>
          </w:p>
        </w:tc>
        <w:tc>
          <w:tcPr>
            <w:tcW w:w="114" w:type="pct"/>
            <w:tcBorders>
              <w:top w:val="nil"/>
              <w:left w:val="nil"/>
              <w:bottom w:val="nil"/>
              <w:right w:val="nil"/>
            </w:tcBorders>
          </w:tcPr>
          <w:p w14:paraId="7D2B1ED1" w14:textId="77777777" w:rsidR="005C2302" w:rsidRDefault="005C2302" w:rsidP="00243835">
            <w:pPr>
              <w:tabs>
                <w:tab w:val="left" w:pos="3690"/>
              </w:tabs>
              <w:rPr>
                <w:sz w:val="24"/>
                <w:szCs w:val="24"/>
                <w:lang w:val="es-ES"/>
              </w:rPr>
            </w:pPr>
          </w:p>
        </w:tc>
        <w:tc>
          <w:tcPr>
            <w:tcW w:w="1593" w:type="pct"/>
            <w:tcBorders>
              <w:top w:val="nil"/>
              <w:left w:val="nil"/>
              <w:bottom w:val="single" w:sz="2" w:space="0" w:color="auto"/>
              <w:right w:val="nil"/>
            </w:tcBorders>
          </w:tcPr>
          <w:p w14:paraId="7A4A2578" w14:textId="77777777" w:rsidR="005C2302" w:rsidRDefault="005C2302" w:rsidP="00243835">
            <w:pPr>
              <w:tabs>
                <w:tab w:val="left" w:pos="3690"/>
              </w:tabs>
              <w:rPr>
                <w:sz w:val="24"/>
                <w:szCs w:val="24"/>
                <w:lang w:val="es-ES"/>
              </w:rPr>
            </w:pPr>
          </w:p>
        </w:tc>
        <w:tc>
          <w:tcPr>
            <w:tcW w:w="110" w:type="pct"/>
            <w:tcBorders>
              <w:top w:val="nil"/>
              <w:left w:val="nil"/>
              <w:bottom w:val="nil"/>
              <w:right w:val="nil"/>
            </w:tcBorders>
          </w:tcPr>
          <w:p w14:paraId="098C5C04" w14:textId="77777777" w:rsidR="005C2302" w:rsidRDefault="005C2302" w:rsidP="00243835">
            <w:pPr>
              <w:tabs>
                <w:tab w:val="left" w:pos="3690"/>
              </w:tabs>
              <w:rPr>
                <w:sz w:val="24"/>
                <w:szCs w:val="24"/>
                <w:lang w:val="es-ES"/>
              </w:rPr>
            </w:pPr>
          </w:p>
        </w:tc>
        <w:tc>
          <w:tcPr>
            <w:tcW w:w="621" w:type="pct"/>
            <w:tcBorders>
              <w:top w:val="nil"/>
              <w:left w:val="nil"/>
              <w:bottom w:val="single" w:sz="2" w:space="0" w:color="auto"/>
              <w:right w:val="nil"/>
            </w:tcBorders>
          </w:tcPr>
          <w:p w14:paraId="68B2BCD3" w14:textId="77777777" w:rsidR="005C2302" w:rsidRDefault="005C230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2C02CD69" w14:textId="77777777" w:rsidR="005C2302" w:rsidRPr="00696B88" w:rsidRDefault="005C230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8EF80F" w14:textId="77777777" w:rsidR="005C2302" w:rsidRPr="00696B88" w:rsidRDefault="005C230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1CF12CB" w14:textId="77777777" w:rsidR="005C2302" w:rsidRPr="00696B88" w:rsidRDefault="005C230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010CA31" w14:textId="77777777" w:rsidR="005C2302" w:rsidRDefault="005C230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5F299F7A" w14:textId="77777777" w:rsidR="005C2302" w:rsidRDefault="005C2302" w:rsidP="00243835">
            <w:pPr>
              <w:tabs>
                <w:tab w:val="left" w:pos="3690"/>
              </w:tabs>
              <w:jc w:val="center"/>
              <w:rPr>
                <w:sz w:val="24"/>
                <w:szCs w:val="24"/>
                <w:lang w:val="es-ES"/>
              </w:rPr>
            </w:pPr>
          </w:p>
        </w:tc>
      </w:tr>
      <w:tr w:rsidR="005C2302" w14:paraId="2862C56E" w14:textId="77777777" w:rsidTr="001F630E">
        <w:trPr>
          <w:trHeight w:val="2107"/>
        </w:trPr>
        <w:tc>
          <w:tcPr>
            <w:tcW w:w="792" w:type="pct"/>
            <w:tcBorders>
              <w:top w:val="single" w:sz="2" w:space="0" w:color="auto"/>
            </w:tcBorders>
            <w:vAlign w:val="center"/>
          </w:tcPr>
          <w:p w14:paraId="2A4AE75E" w14:textId="6828DF9F" w:rsidR="005C2302" w:rsidRPr="00157BC3" w:rsidRDefault="00401DD1" w:rsidP="00D476C2">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Introducción DevOps</w:t>
            </w:r>
          </w:p>
        </w:tc>
        <w:tc>
          <w:tcPr>
            <w:tcW w:w="114" w:type="pct"/>
            <w:tcBorders>
              <w:top w:val="nil"/>
              <w:bottom w:val="nil"/>
              <w:right w:val="single" w:sz="2" w:space="0" w:color="auto"/>
            </w:tcBorders>
          </w:tcPr>
          <w:p w14:paraId="169ABDD8"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71BFE4"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DB5F0D" w14:textId="77777777" w:rsidR="005C2302" w:rsidRDefault="005C230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9DA4BAB" w14:textId="77777777" w:rsidR="005C2302" w:rsidRDefault="005C230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6959FB5" w14:textId="77777777" w:rsidR="005C2302" w:rsidRDefault="005C230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51CD2A0" w14:textId="77777777" w:rsidR="005C2302" w:rsidRDefault="005C230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DC8FEDF"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72E67412" w14:textId="77777777" w:rsidR="005C2302" w:rsidRDefault="005C230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DFFC630" w14:textId="77777777" w:rsidR="005C2302" w:rsidRDefault="005C2302" w:rsidP="00243835">
            <w:pPr>
              <w:tabs>
                <w:tab w:val="left" w:pos="3690"/>
              </w:tabs>
              <w:spacing w:line="480" w:lineRule="auto"/>
              <w:rPr>
                <w:sz w:val="24"/>
                <w:szCs w:val="24"/>
                <w:lang w:val="es-ES"/>
              </w:rPr>
            </w:pPr>
          </w:p>
        </w:tc>
      </w:tr>
      <w:tr w:rsidR="005C2302" w14:paraId="7C8768E9" w14:textId="77777777" w:rsidTr="001F630E">
        <w:trPr>
          <w:trHeight w:val="1975"/>
        </w:trPr>
        <w:tc>
          <w:tcPr>
            <w:tcW w:w="792" w:type="pct"/>
            <w:vAlign w:val="center"/>
          </w:tcPr>
          <w:p w14:paraId="703CC3F5" w14:textId="22E557DA" w:rsidR="005C2302" w:rsidRPr="00157BC3" w:rsidRDefault="00401DD1" w:rsidP="00D476C2">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Programación DevOps</w:t>
            </w:r>
          </w:p>
        </w:tc>
        <w:tc>
          <w:tcPr>
            <w:tcW w:w="114" w:type="pct"/>
            <w:tcBorders>
              <w:top w:val="nil"/>
              <w:bottom w:val="nil"/>
              <w:right w:val="single" w:sz="2" w:space="0" w:color="auto"/>
            </w:tcBorders>
          </w:tcPr>
          <w:p w14:paraId="66367447"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17C5BF"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0A172F" w14:textId="77777777" w:rsidR="005C2302" w:rsidRDefault="005C2302" w:rsidP="00243835">
            <w:pPr>
              <w:tabs>
                <w:tab w:val="left" w:pos="3690"/>
              </w:tabs>
              <w:spacing w:line="480" w:lineRule="auto"/>
              <w:rPr>
                <w:sz w:val="24"/>
                <w:szCs w:val="24"/>
                <w:lang w:val="es-ES"/>
              </w:rPr>
            </w:pPr>
          </w:p>
        </w:tc>
        <w:tc>
          <w:tcPr>
            <w:tcW w:w="621" w:type="pct"/>
            <w:tcBorders>
              <w:left w:val="single" w:sz="2" w:space="0" w:color="auto"/>
            </w:tcBorders>
          </w:tcPr>
          <w:p w14:paraId="1F286E5F" w14:textId="77777777" w:rsidR="005C2302" w:rsidRDefault="005C2302" w:rsidP="00243835">
            <w:pPr>
              <w:tabs>
                <w:tab w:val="left" w:pos="3690"/>
              </w:tabs>
              <w:spacing w:line="480" w:lineRule="auto"/>
              <w:rPr>
                <w:sz w:val="24"/>
                <w:szCs w:val="24"/>
                <w:lang w:val="es-ES"/>
              </w:rPr>
            </w:pPr>
          </w:p>
        </w:tc>
        <w:tc>
          <w:tcPr>
            <w:tcW w:w="284" w:type="pct"/>
            <w:tcBorders>
              <w:left w:val="single" w:sz="2" w:space="0" w:color="auto"/>
            </w:tcBorders>
          </w:tcPr>
          <w:p w14:paraId="6D1EF592" w14:textId="77777777" w:rsidR="005C2302" w:rsidRDefault="005C2302" w:rsidP="00243835">
            <w:pPr>
              <w:tabs>
                <w:tab w:val="left" w:pos="3690"/>
              </w:tabs>
              <w:spacing w:line="480" w:lineRule="auto"/>
              <w:rPr>
                <w:sz w:val="24"/>
                <w:szCs w:val="24"/>
                <w:lang w:val="es-ES"/>
              </w:rPr>
            </w:pPr>
          </w:p>
        </w:tc>
        <w:tc>
          <w:tcPr>
            <w:tcW w:w="284" w:type="pct"/>
            <w:gridSpan w:val="2"/>
            <w:tcBorders>
              <w:left w:val="single" w:sz="2" w:space="0" w:color="auto"/>
            </w:tcBorders>
          </w:tcPr>
          <w:p w14:paraId="57BFD1AE" w14:textId="77777777" w:rsidR="005C2302" w:rsidRDefault="005C2302" w:rsidP="00243835">
            <w:pPr>
              <w:tabs>
                <w:tab w:val="left" w:pos="3690"/>
              </w:tabs>
              <w:spacing w:line="480" w:lineRule="auto"/>
              <w:rPr>
                <w:sz w:val="24"/>
                <w:szCs w:val="24"/>
                <w:lang w:val="es-ES"/>
              </w:rPr>
            </w:pPr>
          </w:p>
        </w:tc>
        <w:tc>
          <w:tcPr>
            <w:tcW w:w="285" w:type="pct"/>
            <w:gridSpan w:val="2"/>
            <w:tcBorders>
              <w:left w:val="single" w:sz="2" w:space="0" w:color="auto"/>
            </w:tcBorders>
          </w:tcPr>
          <w:p w14:paraId="74DBF2EC"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35034B76" w14:textId="77777777" w:rsidR="005C2302" w:rsidRDefault="005C2302" w:rsidP="00243835">
            <w:pPr>
              <w:tabs>
                <w:tab w:val="left" w:pos="3690"/>
              </w:tabs>
              <w:spacing w:line="480" w:lineRule="auto"/>
              <w:rPr>
                <w:sz w:val="24"/>
                <w:szCs w:val="24"/>
                <w:lang w:val="es-ES"/>
              </w:rPr>
            </w:pPr>
          </w:p>
        </w:tc>
        <w:tc>
          <w:tcPr>
            <w:tcW w:w="786" w:type="pct"/>
            <w:tcBorders>
              <w:left w:val="single" w:sz="2" w:space="0" w:color="auto"/>
            </w:tcBorders>
          </w:tcPr>
          <w:p w14:paraId="5A72ADEE" w14:textId="77777777" w:rsidR="005C2302" w:rsidRDefault="005C2302" w:rsidP="00243835">
            <w:pPr>
              <w:tabs>
                <w:tab w:val="left" w:pos="3690"/>
              </w:tabs>
              <w:spacing w:line="480" w:lineRule="auto"/>
              <w:rPr>
                <w:sz w:val="24"/>
                <w:szCs w:val="24"/>
                <w:lang w:val="es-ES"/>
              </w:rPr>
            </w:pPr>
          </w:p>
        </w:tc>
      </w:tr>
    </w:tbl>
    <w:p w14:paraId="71D0B099" w14:textId="77777777" w:rsidR="005C2302" w:rsidRDefault="005C2302"/>
    <w:p w14:paraId="6E13C475" w14:textId="77777777" w:rsidR="00D476C2" w:rsidRDefault="00D476C2" w:rsidP="00D476C2">
      <w:pPr>
        <w:spacing w:after="0"/>
        <w:rPr>
          <w:sz w:val="2"/>
          <w:szCs w:val="2"/>
          <w:lang w:val="es-ES"/>
        </w:rPr>
      </w:pPr>
    </w:p>
    <w:p w14:paraId="0764A57B" w14:textId="77777777" w:rsidR="00D476C2" w:rsidRDefault="00D476C2" w:rsidP="00D476C2">
      <w:pPr>
        <w:spacing w:after="0"/>
        <w:rPr>
          <w:sz w:val="2"/>
          <w:szCs w:val="2"/>
          <w:lang w:val="es-ES"/>
        </w:rPr>
      </w:pPr>
    </w:p>
    <w:p w14:paraId="3B2D2598" w14:textId="77777777" w:rsidR="00D476C2" w:rsidRDefault="00D476C2" w:rsidP="00D476C2">
      <w:pPr>
        <w:spacing w:after="0"/>
        <w:rPr>
          <w:sz w:val="2"/>
          <w:szCs w:val="2"/>
          <w:lang w:val="es-ES"/>
        </w:rPr>
      </w:pPr>
    </w:p>
    <w:p w14:paraId="4E07FDC0" w14:textId="77777777" w:rsidR="00D476C2" w:rsidRDefault="00D476C2" w:rsidP="00D476C2">
      <w:pPr>
        <w:spacing w:after="0"/>
        <w:rPr>
          <w:sz w:val="2"/>
          <w:szCs w:val="2"/>
          <w:lang w:val="es-ES"/>
        </w:rPr>
      </w:pPr>
    </w:p>
    <w:p w14:paraId="239E9E2C" w14:textId="77777777" w:rsidR="00D476C2" w:rsidRDefault="00D476C2" w:rsidP="00D476C2">
      <w:pPr>
        <w:spacing w:after="0"/>
        <w:rPr>
          <w:sz w:val="2"/>
          <w:szCs w:val="2"/>
          <w:lang w:val="es-ES"/>
        </w:rPr>
      </w:pPr>
    </w:p>
    <w:p w14:paraId="1726B549" w14:textId="77777777" w:rsidR="00D476C2" w:rsidRDefault="00D476C2" w:rsidP="00D476C2">
      <w:pPr>
        <w:spacing w:after="0"/>
        <w:rPr>
          <w:sz w:val="2"/>
          <w:szCs w:val="2"/>
          <w:lang w:val="es-ES"/>
        </w:rPr>
      </w:pPr>
    </w:p>
    <w:p w14:paraId="430566F2" w14:textId="77777777" w:rsidR="00D476C2" w:rsidRDefault="00D476C2" w:rsidP="00D476C2">
      <w:pPr>
        <w:spacing w:after="0"/>
        <w:rPr>
          <w:sz w:val="2"/>
          <w:szCs w:val="2"/>
          <w:lang w:val="es-ES"/>
        </w:rPr>
      </w:pPr>
    </w:p>
    <w:p w14:paraId="414B18F2" w14:textId="77777777" w:rsidR="00D476C2" w:rsidRPr="00D40B6F" w:rsidRDefault="00D476C2" w:rsidP="00D476C2">
      <w:pPr>
        <w:spacing w:after="0"/>
        <w:rPr>
          <w:sz w:val="2"/>
          <w:szCs w:val="2"/>
          <w:lang w:val="es-ES"/>
        </w:rPr>
      </w:pPr>
    </w:p>
    <w:p w14:paraId="7908DD3E" w14:textId="77777777" w:rsidR="00D476C2" w:rsidRPr="00A40D76" w:rsidRDefault="00D476C2" w:rsidP="00D476C2">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14:anchorId="381C31C1" wp14:editId="2CAD78BB">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36FE320"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35F+QMAAMsOAAAOAAAAZHJzL2Uyb0RvYy54bWzsV9tu4zYQfS/QfyD0&#10;vI4ulixbiLNInUsDpG3QbvtOU5RELEUSJG0nWPRj+gH9iv2xDinJie3sZuuXwkADROZ1NGdmzszo&#10;/P1jy9GaasOkmAfxWRQgKogsmajnwe8fbkbTABmLRYm5FHQePFETvL/4/rvzjSpoIhvJS6oRCBGm&#10;2Kh50FirijA0pKEtNmdSUQGbldQttjDVdVhqvAHpLQ+TKJqEG6lLpSWhxsDqVbcZXHj5VUWJ/aWq&#10;DLWIzwPQzfqn9s+le4YX57ioNVYNI70a+AgtWswEvHQr6gpbjFaaHYhqGdHSyMqeEdmGsqoYoR4D&#10;oImjPTS3Wq6Ux1IXm1ptzQSm3bPT0WLJz+sHjVg5D7IsD5DALTjpVq+URG4BzLNRdQGnbrX6TT3o&#10;fqHuZg7xY6Vb9wtY0KM37NPWsPTRIgKLSZKN8xxCgcDeNJlO8qyzPGnAPQfXSHP99Yvh8NrQabdV&#10;ZjvZar3FluxjS47ANovG+QRQAIg4m6XTWQdiQBmPswic2KGcpHke9fH1FsovXPwCSsVIAf99NMDo&#10;IBreZg3csitNg15I+00yWqw/rtQIAldhy5aMM/vkSQgh6pQS6wdGHnQ3eRlY48H4dy2uqYDIGjvL&#10;uTvuWHcJO1D3knw0SMhFg0VNL40CAoOx3elw97if7rxxyZm6YZy7YHTjHhuQfY8sr5inI+KVJKuW&#10;CttlFk05wJTCNEyZAOmCtksKRNF3Zey5Trju9HRvhMmNlp4JRtfLBddojSHp3Pg/D2DnEJz/IN3F&#10;1067dcxVgzsZPowgGvqjYAsvyt3vRs9qQCzeG+vuu6j0GehTMr2Molnyw2iRRYtRGuXXo8tZmo/y&#10;6DpPo3QaL+LFnw5RnBYrQ8EHmF8p1tsPVg8s+Gq66RNzl8h8QtzVHhTy+g4qgurOTd4GVlNLGjes&#10;wIO/gtedxwHxsOHd/exhFwsG0pG78S0J6C2GQfBpY2+pbJEbgJNBBe9kvAZ7dsoMR0Cz5/f7IUy7&#10;cIbBCfEyPeBletq8hCxPoNuwUMOUZqLz4P803Wk2/kuaIi1dOo8m4zwFX1VA/x9devejP9zIEbrv&#10;JPIp9AxwylXbaDbOfMXu8prrKeJ8ko37YgsSo9S3FJAzhnww0PV4Rj93F6fI7skBu2GlpIZARbwj&#10;Uki0+PwX1HT8DpWsZhbzd6iSVkI3XH3+260armFpxXmloS/sdk87QUAncpggluyerilHttHUNPMg&#10;hzau79yGWnVi5VSTvoS+qKD/trSi5eYnWUImxSsrPS8HYn2t0++b+71G/1hW4kJI19JB/cUFF+65&#10;XQCZbuXVUuyJC19Mvofov+7cJ9nLOYxffoNe/AM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8pPdYHCAAABwgAAAUAAAAZHJzL21lZGlhL2ltYWdlMy5w&#10;bmeJUE5HDQoaCgAAAA1JSERSAAAAowAAAKMIBgAAAZFrnhYAAAABc1JHQgCuzhzpAAAABGdBTUEA&#10;ALGPC/xhBQAAAAlwSFlzAAAh1QAAIdUBBJy0nQAAH7FJREFUeF7tXWtwHWd5digDpeUvTJkyhYJb&#10;Zhg7tAnEF+2ugAANdKZlOmXsXJ0rSSjQpJYl2bItrKsl2YTOEHJxgWmbTBNSEkiC7rIs6di5gkNI&#10;3QAhJQ5QkiFAQoNjE+v0e1bve/Tud77ds7tnd89F+2SeiSWdfb/nfb5nd89ezp5VYdBz0OnqmW0t&#10;fu5ga5F+FQ8D863F/rnWYt+h1mKvIhftVtw901rcNR1hgMFDzj2DC61FLtqtCqDYHlUUxfvU77jo&#10;TsWuqQrFhwutxb2qIIpiASxoKorBBtWgXHTHpE/hoQXnG1wULwxTFK/F31B0u6nwyOHWIorij1GK&#10;DqlljEX3qYIo2jkRryiWxXIdankqWbmoDlPRfjVgWdH2cW/RMNgytKZUFDVQFHWUl/bOSkUv6F9T&#10;al/Ct+j+I0u/CCqqe8rwV1poXQwq2vWVTW5R4KLBNeGKhvFUKpWoWBR/SGKi3IKAqeimvjXFzYrn&#10;q0nCRF04sMZt/2Lilr2KoiiW8xQF8Ie4a1TFoigQtajvug9E3UrhtRDgu5VicFFsT1HQrygGxMAo&#10;SotWRpgtP4rSy6PBVJT+VB1QEO13z777jfSraNh/ZP0bBtC2IitEQVelajvSTs+dIOUjF0SbexRR&#10;FMVBLlhxcpAzFMTCWAAL6gUxYZg4pMKNkF9RZJKDixeGKTikiIJlQZerY9SCvBy2EVSu+oJgqeA+&#10;tXVHQazwpoI6TAWxPAq6Gw1TwbCIXfBCta1Ey4uLi/SbJciC2I+FKoiNr/RQIlZBTMq+hY+7/06k&#10;4NW3nh1KYXqTAuAX+AMXRGyw89qs/IOHmBS5A7uEd15awfYx55RvwarWFAB/qHJdPmOpkgBvbcIW&#10;xOuMGwcJuT30K4jfY0AuSIv6Q25gUQTFYm+xJXoLG9+pF9w1ZZ2gPycLtI4OeM/IA8vBeU/JXXVN&#10;WtfS4ukAE+vaSxbHEcn2g3i/0DlhP0Xl44PT6QZKiOSBMCgEQAgEIWQQCKEsHI2gIU6xFInwhQ6g&#10;DqyPvE6ySC7I7//iikSjaFjWhEis+4GrngRvhVik3BolLRIbGoyBmiwSLNuKMfbf+dY3QCCL7FUD&#10;8UJpi8R4GFeKLO0MJPjIBsQL8MKwIk+9epL2O+WIIpKFskiPUOwOWeSwop/IJOEnEjqkyLbRje8s&#10;E4kj0TRE8m6ZwbvnSiLdI2P3xECVIvE+Yfe0Y8ykH4JE8luoxEReNrKutOLce2yYfrv0Po5XHBMi&#10;idw6ceYfVuukXLu37FvrvvOqRiRmwiNSzyTnIYpIwLQJCkLYTLaNOS+7IkcOW5exSDCOyKjwE4nx&#10;pEhXIEOKxEImkWBNN+bAcMH6AYsEUSgrkRhDiiRJ/mCRKIBieDuWlkjUlG8wQJIRDiwSRGEMkIRI&#10;LIs63DiLpGHjQYrEQPqbXogyicS/0QAaQUMgN8giu7tXvYaGSRbVvDPvmrR/R2WyBU7Q9ZBICATV&#10;brKL/lwb9My0XKI7qYs0OUmLpws3j4q8IkQVyXnErphKJoeBOfup0kqTgEisNDvVSkPlq0dpE2QQ&#10;iYEhgAVBHIRCMISjATTiJ9LdBE223ktDxQM2tiaRGAiDhhWJhri5MpGKsbeR2JDrIlEYA8QVCaIO&#10;ltFFRt7T8C6RRaIwiiUlkhvXRYYWKvfbEIm9CHZbaYjEGLrIzgnnGyTFDPkOCAVwPRcLpikSY3lF&#10;VnBTF8kLpi0SlCJ9hUKgFIkXZikStaTI6+986xtI2jKkSH5hliIxthRZ8dCh7Bingkg//O70yUgi&#10;R9T/Q4mEkCgiK6F7yg4tko8UWWQHH87uP7J+tedI0XTcTSKTRESRy8fc9SAS5wACReLFaYjkk1Xy&#10;hFVske4plhgicYURd2Zc+y9nl9bui9XBfxDCimyfsLcnIhIC/TZBfggtUtEoEi8KKxKn/YK2k36o&#10;mUjGgbFdJZEjhY/Sb72oWmSU6b5w79oykdf+s1MS+ZVvX0O/9SKsyLZx57RH5OfUxjmqSH26cW7y&#10;QrU2JzXdF+GgTYoEo4oEpMikM+lugoYLzm+rFQmYRAbBTyR+XyYSSEJkVPiJxLgVRWKBehHZ9q2W&#10;S0iiEllwToYRual3Ten+P9xCwbdRYGPO9wLyiiPvCZS7Rb4/0CQSY0mRJG8ZUiRoElnTN71ArUXy&#10;WCySZJVDikSBrETqR4vtE9YPSZIRZ0iROO5OW2SPWi7SIS2gi0SxtESiDupGPoMB6CLBpEWiFmpK&#10;kTR8eOgiURyDVCsS59tRQxdJw0aHSSSIQaOKxO0SaA7URdJwVaC46gyTSBACIAQntUwi8bugM73J&#10;CBQIEglBEAaBEAqyu34iqWw66DvknKpGJJXJDn2H7N+EEdk1Qzd7NBq6Z1tX9846L7srFzXK5IaZ&#10;3LhsXpoA7pqyT6AmlW9ODMw5J/lypCfOoDItCSMRe44+E6tA16RVm0uZSQAbK7nBcilMzNJISXfr&#10;rEgy6w9F2iW5uyXaNUU10jVMGMRX98GSqWQ0yK+NY6Rnf5zWHQFRIN98hDVSb5YNgBlsYhgjQXcS&#10;aELkJOFvYY1k4v0ytZUd3LeZ2ltNPyNZvGwobSPlBLKOMEbiLW1Vb2vDwnPkE2Aki4PgejDSpdBY&#10;ycjIR1phwQYGGYmm+HCSWa9GgtAOLUFGJmnoGfJshslINI3BXBEkqlGM5D5QO8hIOlFR/mmgMBg5&#10;bD+ln7uSRkKMHKyRjeS+gowEO8acp8mecGAD/YxEUX2wZjCSqffGRrpmKpJNwZAnzU1GckF9sGYx&#10;knuWvelGVjRzeME5FWQkCqwUI0HuzWRk6fOdOkYW7Ctgop+RXCANI/fMfIAu6ETHlqG/SM1IeOFn&#10;JLh11N5C9i0Dlxr9jOSLd2kYedtjHWRJfHz+rk+nZiToZ6TnQiIwctg64Weku3AMI+sVpWuEEYwc&#10;UhPhZ2TbOH32BnAvxPsYKW9xWKlG8o0BJiPde0IA3IfuZyQ2+rUwcvzhfy99qN/DwTXFiUduo1eV&#10;45nnniz+5IUfFJ/7vx+WqCOukdjp+Rnp3haCJw35GYkXZWXkyd+9UrqU/9l/e1+ovfbJU6/Q0uER&#10;10h45GfkttHWRXe1Dmskm5i0kbgfAtw16cR6+xMFaRgJ1tzIX770vGui6X2kDj8jX3zleXpFZdSF&#10;kdLMpIzkNOpGvnii3JwXXvx58dLPn1lmZJRUpmbkcMHqqqWRL594yTeRP/zFQ/SqYvGxpxZKtz/p&#10;Rp449RK9qjLSMLJttKXT3XP7GYnCaRsJtN38N7EPEW9+ZAtVCYe4RnLfJiNdEwE/I8EsjGRENTIO&#10;UjZy/Wo/I/EBjqyMZJw+fbrYe/DcMiP7Dp1bPL14ml4VD3GM5J5NRl53v/UOsnEJvkYq4pg5SyPT&#10;RFQj8Wm4ICPJPi/8jMQAK9FIrI3ozc9Iss0MPyNBWbCSkeDlXzyrePmNS7xC8MovLfMq5k1efhK8&#10;eYlXM285q3iNzluXeK3gpw4s8x8EP00MYyT+zb3JvkOZCFx/ZPkhS7IoE3cRhjWyUU/sQpfsTTfy&#10;700fm/SDn5EgBpcDgc1iJPrQe5NGkj3REGQkiEZ4sEY3EhrdHqgfyapMZAwXnHv8jIQYiNqjjGhU&#10;Iz+n6kIrtPsZ2T5m3012VI8gI5kQ3ChGSp2gn5HUfvIIMhKEYAhH4/VmJD4r6OoRBvoZSe2mj0pG&#10;grKhWhiJf8txeVKDjKT2ssfeOfvuMEaW3WiqTEjSSPyMOnKSpIlBRnZO2tU9oCZpuI8MCmskkwyR&#10;BsGwknmKbCgozQYxAS4xGRGM3J7EQ2uzQPds6+/Xm5GfvPfsPyB5jY3eWev8rIzcOW1fScOuPKgU&#10;v7Fn1t6uto+LfkZ2T7cuds/anXgtLZZDQhnz2p6Zje/qPWg9LBMpTcQOqHvGerh7yvpzvJ4WXblA&#10;6ni1lqu0vlrrJhpXa3dbaPVQ6eZG35z9rGnbmISJcru4a6b1OA3ZHFBGbcOems3LwsSSmXh7M2Nv&#10;IymNh4E566B8u1MrE5nqfeICSat/9M3a/aY337U2kd9475h0uklqHaK46gx59FKvJvIRTF181lDC&#10;dCwd1USYJM2R5rGhMJeNrtZEPpamFmoLvxMSlUyEKWjUNYDMiGIizHdJ9XAKLI6JNTWyd+KcPy07&#10;aVvBRDSs3n54Gk3KRCaO16OaiNNj/zi77u3UWjYYKFg3u6fghYFBJqL5UkPUYJom8rhIZ1gTwc4J&#10;+8vUYrrYu2B9h0/UVjIRDbLwWpjIOsKaiJO1HWN2gVpNB3vn7aPyskGQiRAHsfVgIgh9YUwEOyed&#10;R6nlZDG84BzWr72YTOxTzbK4ejMRxJiVTMT1l45Ja55aTwaDc/Zfm64E6iZCiBRXjyYypU6TiWD7&#10;RMtHyYLq8JnR1a9nA4NMdAUIYWC9muhqVz1UMhFE/2RFfOCOqkom8uCNZiIbGWRi1XdIuLebqIGC&#10;TMRAjWwieqpkYmwjhxZaLq9kIg/U6CaWjKQ+TCa2f8u6iqwJD77pyc9EOVAzmAgGmRg5jUMLzqkg&#10;E2GOHKhZTMSyQSZ2+H043YSSgT4moqAcqFlMRL9BJoJkUTDKblHWBuJicqBmMhGUvUkDwYq3J3/i&#10;a6t+L8jELlFUDtRsJmLZIBPhE1lWDuOnDsQgslgzmwgGmRiYxiATsaAs1uwmwofIJo4UrGO1NDEO&#10;amli+7jzX2TdMgI/1kYLymJJmlgN9swsfX1RGiYOq9fJnkH2wvhJrFqZuL/wCbIjHq678cOpmQjK&#10;nkFfE9Wq/LifiTg/mKaJSeD6289JzcTdSrPsW5rYPmYfJQsphT4m4sVRTaxnRDURvsi+PSbKNK4k&#10;E/HBysRN7J7Y8GY/E3G6PzdxqTc/E6/5+oY3r9pfcKb9TPT75P5KMxH/9zOxbdwZX378QROY6H5H&#10;kfY9RTrimMgP5DCZCNaliRcNvqf8EVqKF+99D73CDDxGSz5Cy+8xWk1t4pX7Ni5/I5ZKlOmw77P/&#10;+t7iVfvX0xLR0dQmXtC/tmRgmGPnjv/cQEtGQ9Oa2Hng79yHFbGBYU9A3PrI5VQhPDI1EW9KszKR&#10;H53FBoY1EYyKuCZup74jmYhDqCxMvGz4HPMjs0KaOFQ4jyqFQ1wTcQhbtyZyCstNfD+9Ygk96meT&#10;iTgVFgWZmpjV6gwD2+7eUGaiCbU0MdbqDGZlIgwMYyJ/c24tTOS+m8LEnaMtuYk6/EzEDkXCPWrJ&#10;k2jG8J2fKu6edowmgp7DvuG1ZSbe+b3tVCkcmtJE4JJ9Z/qaCNbD+8RAE/cV7Klamzh79OuxTDz6&#10;s/upQnjEMRE/+5m4bdQeW9U/b73Jz8S980svTttE4Pqbz4tk4hcf2ExLRkMcE9Gbn4mfudN6k3t2&#10;289EMCsTgadfOBrKxB//6igtER1xTJR96ya6BgL1YiJj9kdfNZp46Omv0iviIz0TC853/UzE8xWz&#10;NjFNRDUx6JLpNnnJFPAzMc7F+3pGVBNlz6A0kaxbRm6it2/4EPk2kiRvaKpnRDERvcmewZKJo9Yx&#10;ss6LpExkbupdU9zUt8TNTHWYJ4nDPiZfHgDlkUqJ6rAPj+AHcWXPRP1qX4nKPGYSJpJl5QgyEZTF&#10;wphofCKyeBpy6YnI2tOQ3Sci09OQwzwR2fM0ZPFEZNPTkMEwJnJvsmewoon57cZLxOuDTAy83RgI&#10;MhHkYs1souxNGggGplDA/SJaPxMxcDObiD5kb7qJ8GfJpgoYXnBOBpkIg+RAzWJiv3pdkInt485J&#10;sigcgkwE5UDNYiL3IXuTJpI14bH3SMuWIBMhpJlMhPYgE7dNtl5M1kRDJRPZyEY30TUQpD5MJpIl&#10;8VDJRIhqZBOhs5KJZEV8dD/x7tdVMrFkpBLSSCayziATE3l8AbB3oeXDlUwEG8VEnLGXOv1MbJ9O&#10;6EEajOF5a76SiQ3xSBfoIX1BJnZMJPxIF4Z6//hQJRNZdD2ayFoqmdg5kdLDhRiDC3YhjIkgGqwH&#10;EzFuyUBQGKib2Dme0RM/B+etm8KYyM2g+VqYiFWXxw1jYueE/SVqMRuMzGx4W1gTQTSIhrMwkWuX&#10;Jk4aCAoD2cSOqZY/odayRxQTJWFOkiY25EMoJdTsL0Y1Ec27JFN6opio/s2vcydAGQbGMZFaqA/g&#10;RGU1JkrCLDZOmpnog3nDntKqBfrn7L56NnHHlL2LpNY/BuediXoysaEeVq6jf966vqYmTtptJKU5&#10;0DvrPJOFibum7B/TkM2Nnrn8q0QSB76kpnt2/ereQ86DQSZ2TzsPds1sfGf+pTZ1BDx5YM9Bq3XP&#10;jD2mrxGS7sSCNLmSnomWFGuMH3dPO4XuGfsj2+fpZtEczY2emZYL1H7tu559GlMFjGkKITOtMLqb&#10;dSbtIz37yinnid0z1vnUSo5GQd/0+j/un7OO8ZspExsujD7cNek8uUP1S63nqCVw5kMdsI/KY0yX&#10;KmCmEDKbJozi2Ja5c9qezd8DZoMzBuat201nizxUATOFkNnMYWSWzl5NOvfAtyX7clSFwQXrQ/1z&#10;zikOoKQxiKAKmCmEzJUURkkVzJNd49Z5ZG2OMFBbv/M9V3G0ixD1FkZjCJkUuCBmFUZcJJFXm7ZP&#10;2FeT5Tkk+gob3yuvxzKzCCMuJ+5Rk+sGQATDFBwQATMFTw8ph9cUbM8KoDSgbtZhlGwfbVlPU7Ey&#10;gfsB9y44z5tCyEwsjGrSERDTBHsCwKFQ1EPITDqMcsXQdWNFgRZdM2gKITNqGJlqa/mLxO7TbAQM&#10;POB8jO+T0m/z0Rk3jAiDZ4IMk8ms5zAy0RP3h5+h1dOfxrhhLN04p9gxtfFvacqaDwMFe0G/fTSp&#10;MGIi2XTT5DRTGCXZC3mDIegJIVMFLEoYS/cUT1hHaAobHypwS98wK6kCVk0YMTm7lGGuwZrpclJK&#10;pOCZ2AxhlERN3ROX5JcphExTGJkd+gMxGgkIYdlHO5gqYHHCKM1kc3XTV3oY4Rf7h+VK3pBfMnw6&#10;g8JY+ujKmJPu1zsnicEF+0YOYRJhxC7IZFweRi2ETM1DJsZKIozLoWy9haa8/jA4u+7tegiZUcMI&#10;89kUk2lgHkZDEEGDn0z23OQnGCWMzK0zG95GEagPDM07z5lCyAwbRkx0yQAyxWQamIfREERQ81Sy&#10;5DvNA/qUnsYJI9g+4TxPUagdcLLa9Gl+nZ4ggsIYmIQgoCmPAWSKNEsyD6MhiCB5aqIeRib0wtO4&#10;YeSnGWy9f906ika2KD3gpIowwgTZlMcAMkUPITMPoyGIoPLVFETQL4w8T/CgmjAyKSIZoHvVa1RD&#10;i9WEcVCZa2rKYwCZYgoimIdRCyFThE9npTAyqw0jWPEpbNVi72H7rzwhjBFGUzNMjwEwRNEURDAP&#10;oyGIoAifzrBhdOdMvU7Oh2m+mKYwuhyzPkTRSRZDBWfQGETQ0IwkGobxEGhqhimbz8O4zFqEEcTc&#10;4uJC7DAqdoxbAxShZDB82Pp6WQAlDY1I8pfygKZmmHkYzaxlGEEsa5ovpgyfTjzzs33S/hpFqTrs&#10;W3Dmyh6yqtPQCIjGdXGmZph5GM2sdRiZpjkD9TmW5Echt09YBylS8TCCL3xRIuKEEcaYxJmaYeZh&#10;NLNewghibvR5M80zk8MIto3Zd1G0omHosNPBQYwaRhwtY3CTOL0RyTyMZtZTGEE8t13Om2memTKM&#10;4LZvtWyliIUDPvIpgxgljDCbBzaJk03orIcwfumhK+hbI9LFgUevbNgwIg+4Z4DnzTTPTBlE5nVj&#10;9lsoapUhv+klShhxR7Uc1CROhk9nrcM486MvU1SyweSxA8X2u9c3ZBhB+I95M80zU+ahRNM345gw&#10;UrCejRNGNKsPahKnB1CylmE8/qsnKCLZ4qmfPl68dP/ahgwjiHkzzTNTz4RLFca2UecZipwZw0da&#10;LnCDGCOMGEAf1CROD6BkrcJYD8A3JZmCCNZzGEHTPDP1TLhEVhS3TlibKXrlKAUxYhjdQTMIY47o&#10;yCKMqG2aa1DPhEsKo+c7KSX2FZzuOGHEm3AuLgc0CQNNIWTmYUweHXetc5lmGJEX7IFM8y0zUaII&#10;Y/uY4Zmtnm/ijhBGFDSFETSJM4WQmYcxefAXIaYdRtA033omXFJe3DAqUgSXsG/eOjdOGHF+LQ9j&#10;fSPLMOKB9Pp865lwSXnhMG4b3XAuRXFpqxgnjFzMFEZdFNMUQmYexmVc/fkNJV4D3lDOaxUrIcsw&#10;IkP6fMtMlEh54fyAbhBx31mcMKKJoDCCujDQFEJmo4Txm4cPFP/ppo8Vr9h3TvHCgbX03cJr3Z/x&#10;+ztmb6BXxoff9xFL4juJK6FRwuje/3jDzMZ3xQmjLNSsYVxU//33M494v+Da8CXXF6lQXDy81j1f&#10;eOn+M91/X6QCIL/4+rtPF4qLi4tUOTtkHcb96mc533omXFJeZIY6v7l+tdpFWw/nYfTilVMnVPDW&#10;ekLoBlGFqv2eDWXXpcEw16Z3jVnFLSNnqvq/pZHSR+ZhVJTzrWfCJeVFZmjbmP1g6f1iHsYlXLz3&#10;rLKv++9SIUr6RomB2XNpxHTRKGEE8zASnjz+qBtCJkLYPeN47thJMozM4796nBSkg6YPIy47ySKm&#10;MEpBkqYQMmsVxh88+5gniNd8+eyyEDLTuIXs+K+/R0qSRy3CiPnj+ZaZKJHyIjMExgojDJRFGjmM&#10;r55+1RPE6+5YF/p+xgeP31U8vXjarYP/4+c4YQRPL77q1kkatQgjbi/j+ZaZKJHyIjMErvgt4x2z&#10;XygF8cob/zLUzbWnVYCDgL9HDePs0wdo6WTR9FtGUBYxhRGUIWSaQsisRRjlVpGDGBTGX7z8LC0Z&#10;jP994cfu0XfPrBMqjGAaqEUY5XzrmXBJeZEZAvMwRgzjT359jJYMBu5T5POMPQe9gczDuESZIXDV&#10;yAPOQys5jAuP3+cG8YLBtaHCiN30z3/zNC1txvHnvu8GkcOI84uVwvj4zydp6WTRKGFsG7MfWPWF&#10;Q86freQw4qpIlC2jPIDZ9jW7eNO9O4qFJ+4r3qz+f+nwWctXZiiM1956lieIfmFM6+pM5mFUP8v5&#10;1jPhkvIiM9R5v/WO2Nemh1VTzRBG4MWXf+mG8br/WDqSDhtG5nW3n7MUPnGJ8NNffW/oA5iXT/6a&#10;lCSPrMOoz7eeCZeUFxnG0rN54oQRDAqjLoppCiGzVmEEcAkQgdw17UQOI+g5xwiqoIUJ46lXT5CC&#10;dNAoYXSDCIwctj8YJ4yYGL8wgrow0BRCZi3DyBi4/arirqnyKy/MpMJ429HracR0kWUY497PuHVi&#10;wwcpikuIE0aw2cLIuGH60lTCeOsj2Xwum5FlGE3zrWfCJeWFw0gRXEb+GRgzcGBx22PtVYXxtse2&#10;1uT2MSCrMOJpZab5lpkokfKCIKqj6PLPwABxwgi6g2phBHVhoCmEzHoMox9+9tL3i9/+6X3F6R/d&#10;UrzvyX3u/7+jfsbv6wlZhBG1TXMN6plwKcJI0SuHKnx+nDBm9bnpHNGRRRhN88zUM+GSwtg5bm+i&#10;6JkxfNg5HieMaFYf1CTOFEJmHsbkkXYYMW+meWbqmXCpgrht3Pofilww4oQR4nHOTA5qEqcHUDIP&#10;Y/JIM4ypP2sHqNenkOWIjrTCWM1TyNruf98fUdTCYfiw3RYnjGAWz2fc1LtmiX1ebjax3598KVCn&#10;/NiBpOkDWUbS5UD+QJak/ORfGAZ9OrCMFD6dSYYR8yPnzTTPTD2I28YjPp+RMVKwx+KEEcQ9jyZx&#10;sgmdUcKY9FPIXB5cpjy3KJn0FRi+Ng2aHvoE1tODn/QggqZ5Zsogto/aYxSteBg6bM/GCSOIxnVx&#10;eiOSeRjNrJcwmuYM1OdYcjmIVT7TmzG8YN+lC/PQ0Ihk/m0HjR1GLGuaL6YMn043iBPWHRSlZDBU&#10;sHZ7AihpaEQSDfcqQyHO1AwzD6OZtQxjtd8DY3zKWBIYXrA+VBZE0NCIpGzc1AwzD6OZtQgjfi/n&#10;wzRfTFMIwW3jzgcoOimhuOoM1VD+3YEamymMrvfafJjmi1kWxLHWReSEEpM+qgkjm9KrJlY25TEA&#10;hiiaggjmYTQEEVS+moIIVgoj+mbfPXOhKOdJZ1kQa4HBBevsasIIwiQEAU15DCBTTEEE8zAaggiS&#10;pyb6hRF64WkpiKA2H3oAJTmI7ePrz6Fo1A5JfRM/TCkZQKboIWTmYTQEEdQ8ldTDiH6kp3HD2D7R&#10;Wvtv4pfoHlv3dlMQQU8QQWGMyTSYn4dxmUmH0eQnGCeMW+/f8DaKQP1h5IjzxWrDyISxCJLJuDyM&#10;WgiZmodMfGEU/DJ5yYwSxvYx+xaa8vrH4Lw1n0QYXZLR0sw8jMu+eCj8w3Ilb8gvGT6dYcLYMekU&#10;aIobD0MLzqNJhZEJk3crw/IwlhM1dU9ckl+mEDKDwtg5bn2HprTxobaUB5MKIygnRU7ASgwjbueS&#10;/XpCyFQBixPGjnFrnqaw+TBwaOPHkg6jh2riEAY5Oc0URvwMrZ7+NCYRxrYp6zyasuZH9xPvft3g&#10;nPOcKYTMuGHUJxNv3hGQRgsjXgstJt2mEDLjhnH7lPPcZ0ZXv56maGWib84+K9UwCsrJB3tVcBCw&#10;moVREXXdcaFB0BRCpimEzKhh7Jxy3kdTkUOid966LMswylCYgsPkcOmhMwWzRApwEOUKkFkYJ1oX&#10;d0zYl5LlOcJgcKHl/f1zzql6DmNgIClwQcwqjDsmnZPbx1s+TNbmqBYD89bteRiXaAohkwPYNeF8&#10;g6zLkSbwCDWEMw+jCOGEPds92/pasihHLaEOhN7SO2d/zxRCZhOF8Vh31I985qg9+metzX2HnEcb&#10;MYy7ppwndk5bm6mVHM2M/nnrTb2zLe/fM2OPmULITC2MM9Z814z9ke1KB0laoVi16v8BmydvI/zm&#10;kvc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BQABgAIAAAAIQA/lMEc&#10;4AAAAAoBAAAPAAAAZHJzL2Rvd25yZXYueG1sTI/BasMwEETvhf6D2EJviSSH1o1rOYTQ9hQKTQol&#10;N8Xa2CaWZCzFdv6+21NzHPYx+yZfTbZlA/ah8U6BnAtg6EpvGlcp+N6/z16Ahaid0a13qOCKAVbF&#10;/V2uM+NH94XDLlaMSlzItII6xi7jPJQ1Wh3mvkNHt5PvrY4U+4qbXo9UblueCPHMrW4cfah1h5sa&#10;y/PuYhV8jHpcL+TbsD2fNtfD/unzZytRqceHaf0KLOIU/2H40yd1KMjp6C/OBNZSThMiFcykWNIG&#10;IhZpIoEdFSQiBV7k/HZC8QsAAP//AwBQSwECLQAUAAYACAAAACEAsYJntgoBAAATAgAAEwAAAAAA&#10;AAAAAAAAAAAAAAAAW0NvbnRlbnRfVHlwZXNdLnhtbFBLAQItABQABgAIAAAAIQA4/SH/1gAAAJQB&#10;AAALAAAAAAAAAAAAAAAAADsBAABfcmVscy8ucmVsc1BLAQItABQABgAIAAAAIQDka35F+QMAAMsO&#10;AAAOAAAAAAAAAAAAAAAAADoCAABkcnMvZTJvRG9jLnhtbFBLAQItABQABgAIAAAAIQA3J0dhzAAA&#10;ACkCAAAZAAAAAAAAAAAAAAAAAF8GAABkcnMvX3JlbHMvZTJvRG9jLnhtbC5yZWxzUEsBAi0ACgAA&#10;AAAAAAAhALyk91gcIAAAHCAAABQAAAAAAAAAAAAAAAAAYgcAAGRycy9tZWRpYS9pbWFnZTMucG5n&#10;UEsBAi0ACgAAAAAAAAAhAH4hJHWDAgAAgwIAABQAAAAAAAAAAAAAAAAAsCcAAGRycy9tZWRpYS9p&#10;bWFnZTIucG5nUEsBAi0ACgAAAAAAAAAhANmQRgziBwAA4gcAABQAAAAAAAAAAAAAAAAAZSoAAGRy&#10;cy9tZWRpYS9pbWFnZTEucG5nUEsBAi0AFAAGAAgAAAAhAD+UwRzgAAAACgEAAA8AAAAAAAAAAAAA&#10;AAAAeTIAAGRycy9kb3ducmV2LnhtbFBLBQYAAAAACAAIAAACAACGMwAAAAA=&#10;">
                <v:group id="Grupo 552"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Imagen 553"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58sHFAAAA3AAAAA8AAABkcnMvZG93bnJldi54bWxEj0FrwkAUhO+C/2F5gpdSN01RJLqKCBah&#10;VjG1PT+yzySYfRuya4z/3i0UPA4z8w0zX3amEi01rrSs4G0UgSDOrC45V3D63rxOQTiPrLGyTAru&#10;5GC56PfmmGh74yO1qc9FgLBLUEHhfZ1I6bKCDLqRrYmDd7aNQR9kk0vd4C3ATSXjKJpIgyWHhQJr&#10;WheUXdKrUfCVfuwP9vN0j3frH+eu7S+/bGKlhoNuNQPhqfPP8H97qxWMx+/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fLBxQAAANwAAAAPAAAAAAAAAAAAAAAA&#10;AJ8CAABkcnMvZG93bnJldi54bWxQSwUGAAAAAAQABAD3AAAAkQMAAAAA&#10;">
                    <v:imagedata r:id="rId66" o:title="" chromakey="white"/>
                    <v:path arrowok="t"/>
                  </v:shape>
                  <v:shape id="Imagen 554"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umK/FAAAA3AAAAA8AAABkcnMvZG93bnJldi54bWxEj81qwzAQhO+FvoPYQm+N7LhJgxPZhNIQ&#10;X/NTyHGxNraJtTKWart9+qpQyHGYmW+YTT6ZVgzUu8aygngWgSAurW64UnA+7V5WIJxH1thaJgXf&#10;5CDPHh82mGo78oGGo69EgLBLUUHtfZdK6cqaDLqZ7YiDd7W9QR9kX0nd4xjgppXzKFpKgw2HhRo7&#10;eq+pvB2/jIK9vhCWsT7tMPn5PHwkl7d9USj1/DRt1yA8Tf4e/m8XWsFi8Qp/Z8IR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LpivxQAAANwAAAAPAAAAAAAAAAAAAAAA&#10;AJ8CAABkcnMvZG93bnJldi54bWxQSwUGAAAAAAQABAD3AAAAkQMAAAAA&#10;">
                    <v:imagedata r:id="rId45" o:title="" chromakey="white"/>
                    <v:path arrowok="t"/>
                  </v:shape>
                </v:group>
                <v:shape id="Imagen 55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NyfGAAAA3AAAAA8AAABkcnMvZG93bnJldi54bWxEj91qAjEUhO+FvkM4Qu80q6LI1igiFYRC&#10;iz8UenfcHHfX3ZyETaqrT28KQi+HmfmGmS1aU4sLNb60rGDQT0AQZ1aXnCs47Ne9KQgfkDXWlknB&#10;jTws5i+dGabaXnlLl13IRYSwT1FBEYJLpfRZQQZ93zri6J1sYzBE2eRSN3iNcFPLYZJMpMGS40KB&#10;jlYFZdXu1yh4P6+qn0+5n7qv7+PoONAHd/+olHrttss3EIHa8B9+tjdawXg8gb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8o3J8YAAADcAAAADwAAAAAAAAAAAAAA&#10;AACfAgAAZHJzL2Rvd25yZXYueG1sUEsFBgAAAAAEAAQA9wAAAJIDAAAAAA==&#10;">
                  <v:imagedata r:id="rId49"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641C91DA" w14:textId="77777777" w:rsidR="00D476C2" w:rsidRDefault="00D476C2" w:rsidP="00D476C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3648E7" w14:paraId="228C6CF2" w14:textId="77777777" w:rsidTr="00243835">
        <w:tc>
          <w:tcPr>
            <w:tcW w:w="2500" w:type="pct"/>
          </w:tcPr>
          <w:p w14:paraId="37143BA0" w14:textId="77777777" w:rsidR="00D476C2" w:rsidRPr="003648E7" w:rsidRDefault="00D476C2" w:rsidP="00243835">
            <w:pPr>
              <w:spacing w:line="480" w:lineRule="auto"/>
              <w:rPr>
                <w:sz w:val="96"/>
                <w:szCs w:val="8"/>
                <w:lang w:val="es-ES"/>
              </w:rPr>
            </w:pPr>
          </w:p>
        </w:tc>
        <w:tc>
          <w:tcPr>
            <w:tcW w:w="2500" w:type="pct"/>
          </w:tcPr>
          <w:p w14:paraId="1E404464" w14:textId="77777777" w:rsidR="00D476C2" w:rsidRPr="003648E7" w:rsidRDefault="00D476C2" w:rsidP="00243835">
            <w:pPr>
              <w:spacing w:line="480" w:lineRule="auto"/>
              <w:rPr>
                <w:sz w:val="96"/>
                <w:szCs w:val="8"/>
                <w:lang w:val="es-ES"/>
              </w:rPr>
            </w:pPr>
          </w:p>
        </w:tc>
      </w:tr>
      <w:tr w:rsidR="00D476C2" w:rsidRPr="003648E7" w14:paraId="2E0C575D" w14:textId="77777777" w:rsidTr="00243835">
        <w:tc>
          <w:tcPr>
            <w:tcW w:w="2500" w:type="pct"/>
          </w:tcPr>
          <w:p w14:paraId="003C57BC" w14:textId="77777777" w:rsidR="00D476C2" w:rsidRPr="003648E7" w:rsidRDefault="00D476C2" w:rsidP="00243835">
            <w:pPr>
              <w:spacing w:line="480" w:lineRule="auto"/>
              <w:rPr>
                <w:sz w:val="96"/>
                <w:szCs w:val="8"/>
                <w:lang w:val="es-ES"/>
              </w:rPr>
            </w:pPr>
          </w:p>
        </w:tc>
        <w:tc>
          <w:tcPr>
            <w:tcW w:w="2500" w:type="pct"/>
          </w:tcPr>
          <w:p w14:paraId="25FE7647" w14:textId="77777777" w:rsidR="00D476C2" w:rsidRPr="003648E7" w:rsidRDefault="00D476C2" w:rsidP="00243835">
            <w:pPr>
              <w:spacing w:line="480" w:lineRule="auto"/>
              <w:rPr>
                <w:sz w:val="96"/>
                <w:szCs w:val="8"/>
                <w:lang w:val="es-ES"/>
              </w:rPr>
            </w:pPr>
          </w:p>
        </w:tc>
      </w:tr>
      <w:tr w:rsidR="00D476C2" w:rsidRPr="003648E7" w14:paraId="7B592536" w14:textId="77777777" w:rsidTr="00243835">
        <w:tc>
          <w:tcPr>
            <w:tcW w:w="2500" w:type="pct"/>
          </w:tcPr>
          <w:p w14:paraId="2A805D48" w14:textId="77777777" w:rsidR="00D476C2" w:rsidRPr="003648E7" w:rsidRDefault="00D476C2" w:rsidP="00243835">
            <w:pPr>
              <w:spacing w:line="480" w:lineRule="auto"/>
              <w:rPr>
                <w:sz w:val="96"/>
                <w:szCs w:val="8"/>
                <w:lang w:val="es-ES"/>
              </w:rPr>
            </w:pPr>
          </w:p>
        </w:tc>
        <w:tc>
          <w:tcPr>
            <w:tcW w:w="2500" w:type="pct"/>
          </w:tcPr>
          <w:p w14:paraId="19876C79" w14:textId="77777777" w:rsidR="00D476C2" w:rsidRPr="003648E7" w:rsidRDefault="00D476C2" w:rsidP="00243835">
            <w:pPr>
              <w:spacing w:line="480" w:lineRule="auto"/>
              <w:rPr>
                <w:sz w:val="96"/>
                <w:szCs w:val="8"/>
                <w:lang w:val="es-ES"/>
              </w:rPr>
            </w:pPr>
          </w:p>
        </w:tc>
      </w:tr>
    </w:tbl>
    <w:p w14:paraId="25F57EDB" w14:textId="77777777" w:rsidR="00D476C2" w:rsidRDefault="00D476C2">
      <w:pPr>
        <w:sectPr w:rsidR="00D476C2" w:rsidSect="008C6259">
          <w:footnotePr>
            <w:numRestart w:val="eachSect"/>
          </w:footnotePr>
          <w:pgSz w:w="15840" w:h="12240" w:orient="landscape"/>
          <w:pgMar w:top="1701" w:right="1418" w:bottom="1701" w:left="1418" w:header="709" w:footer="709" w:gutter="0"/>
          <w:cols w:space="708"/>
          <w:docGrid w:linePitch="360"/>
        </w:sectPr>
      </w:pPr>
    </w:p>
    <w:p w14:paraId="5610634F" w14:textId="77777777" w:rsidR="00D476C2" w:rsidRDefault="00D476C2" w:rsidP="00D476C2">
      <w:pPr>
        <w:rPr>
          <w:sz w:val="28"/>
          <w:lang w:val="es-ES"/>
        </w:rPr>
      </w:pPr>
      <w:r w:rsidRPr="00CD6CB8">
        <w:rPr>
          <w:noProof/>
          <w:sz w:val="24"/>
          <w:lang w:eastAsia="es-CR"/>
        </w:rPr>
        <w:lastRenderedPageBreak/>
        <w:drawing>
          <wp:anchor distT="0" distB="0" distL="114300" distR="114300" simplePos="0" relativeHeight="252269568" behindDoc="0" locked="0" layoutInCell="1" allowOverlap="1" wp14:anchorId="15FD5994" wp14:editId="33624CB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0592"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4"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tAVP24sCAAByBQAADgAAAAAAAAAAAAAAAAAuAgAAZHJzL2Uyb0RvYy54bWxQSwECLQAUAAYA&#10;CAAAACEAcGh5X9wAAAAHAQAADwAAAAAAAAAAAAAAAADlBAAAZHJzL2Rvd25yZXYueG1sUEsFBgAA&#10;AAAEAAQA8wAAAO4FAAAAAA==&#10;" fillcolor="#1f497d" stroked="f" strokeweight="1pt">
                <v:textbo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1616"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2640" behindDoc="0" locked="0" layoutInCell="1" allowOverlap="1" wp14:anchorId="03181C57" wp14:editId="4F03E2A3">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3CA61F4C"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Ch+LQMAACwKAAAOAAAAZHJzL2Uyb0RvYy54bWzsVm1r2zAQ/j7YfxD+&#10;ntpO7DgxTUqXNFmhbGHr9l1RZFvUtoSkvJSx/7472UmbpmyjG4zCCnVO8t3p7rl7Tj6/2FUl2XBt&#10;hKxHXngWeITXTK5EnY+8L7ezzsAjxtJ6RUtZ85F3z413MX775nyrUt6VhSxXXBNwUpt0q0ZeYa1K&#10;fd+wglfUnEnFa3iZSV1RC0ud+ytNt+C9Kv1uEPT9rdQrpSXjxsDutHnpjZ3/LOPMfswywy0pRx7E&#10;Zt1Tu+cSn/74nKa5pqoQrA2DviCKiooaDj24mlJLyVqLE1eVYFoamdkzJitfZplg3OUA2YTBk2zm&#10;Wq6VyyVPt7k6wATQPsHpxW7Zh81CE7EaeXE89EhNKyjSXK+VJLgB8GxVnoLWXKvPaqHbjbxZYca7&#10;TFf4C7mQnQP2/gAs31nCYDPsxQGk5xEG7/pRkgQt8qyA8pyYseLq54b+/lgfozsEowRL4b/FCaQT&#10;nH7dT2Bl15p7rZPqt3xUVN+tVQdKqqgVS1EKe+/aE4qHQdWbhWAL3SweQd4HSBrIryua85rEsAMQ&#10;ow2qNUYUk7qR7M6QWk4KWuf80ihobQAWtf1jdbc8OnFZCjUTZYllQrnNDWjwpI2egadp0alk64rX&#10;tuGc5iWkKWtTCGU8olNeLTm0kL5ehY4FrNRNnHgiLGZauh4xOl9OSk02FOg4c38ugSMl0L+VaPic&#10;Nu7TUhW08eHQgm5oVQEL5wrtG+khDOjFG2PRHrvScfNbd3AZBMPuu84kDiadKEiuOpfDKOkkwVUS&#10;BdEgnIST75hRGKVrw6EGtJwq0eIHuycIPkvEdmQ1FHej4jh6CMjFuw8RQscyOQys5pYVKGZQwU9Q&#10;daw4ZLx/4cr9UGHsBQNERYs/oCacsLdW2tg5lxVBAYoMIbgi0w3g2QSzV4HIHs53IiybdgbhFfEy&#10;POGlYxom9zp52YXZC/ewhemutKibCv6n6dE1/C9pSrTEcR70e0kEtcqA/u9xvDvpK0pI6PaOTQa9&#10;JAEtuEzDYNiLuzhEm7nmbtukH/fayxY8BlHcDtm/x2h378IniRtF7ecTfvM8XoP8+CNv/A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Ah1JdLhAAAACgEAAA8AAABk&#10;cnMvZG93bnJldi54bWxMj8Fqg0AQhu+FvsMyhd6SVZuqWMcQQttTKDQplN42OlGJuyvuRs3bd3pq&#10;bjPMxz/fn69n3YmRBtdagxAuAxBkSlu1pkb4OrwtUhDOK1OpzhpCuJKDdXF/l6usspP5pHHva8Eh&#10;xmUKofG+z6R0ZUNauaXtyfDtZAetPK9DLatBTRyuOxkFQSy1ag1/aFRP24bK8/6iEd4nNW2ewtdx&#10;dz5trz+H54/vXUiIjw/z5gWEp9n/w/Cnz+pQsNPRXkzlRIcQx6uIUYRFkvDARJrEXOaIEK1SkEUu&#10;bysUvwA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M0gofi0DAAAsCgAADgAAAAAAAAAAAAAAAAA6AgAAZHJzL2Uyb0RvYy54bWxQSwECLQAUAAYA&#10;CAAAACEALmzwAMUAAAClAQAAGQAAAAAAAAAAAAAAAACTBQAAZHJzL19yZWxzL2Uyb0RvYy54bWwu&#10;cmVsc1BLAQItABQABgAIAAAAIQAIdSXS4QAAAAoBAAAPAAAAAAAAAAAAAAAAAI8GAABkcnMvZG93&#10;bnJldi54bWxQSwECLQAKAAAAAAAAACEA2ZBGDOIHAADiBwAAFAAAAAAAAAAAAAAAAACdBwAAZHJz&#10;L21lZGlhL2ltYWdlMS5wbmdQSwECLQAKAAAAAAAAACEAfiEkdYMCAACDAgAAFAAAAAAAAAAAAAAA&#10;AACxDwAAZHJzL21lZGlhL2ltYWdlMi5wbmdQSwUGAAAAAAcABwC+AQAAZhIAAAAA&#10;">
                <v:shape id="Imagen 56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HpgvCAAAA3AAAAA8AAABkcnMvZG93bnJldi54bWxET8uKwjAU3Q/4D+EKbgZNLYxINYoIijDj&#10;iPWxvjTXttjclCbW+veThTDLw3nPl52pREuNKy0rGI8iEMSZ1SXnCs6nzXAKwnlkjZVlUvAiB8tF&#10;72OOibZPPlKb+lyEEHYJKii8rxMpXVaQQTeyNXHgbrYx6ANscqkbfIZwU8k4iibSYMmhocCa1gVl&#10;9/RhFOzT7e/Bfp9f8c/64tyjvfLnJlZq0O9WMxCeOv8vfrt3WsHXJMwPZ8IRkI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R6YLwgAAANwAAAAPAAAAAAAAAAAAAAAAAJ8C&#10;AABkcnMvZG93bnJldi54bWxQSwUGAAAAAAQABAD3AAAAjgMAAAAA&#10;">
                  <v:imagedata r:id="rId66" o:title="" chromakey="white"/>
                  <v:path arrowok="t"/>
                </v:shape>
                <v:shape id="Imagen 56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18YrEAAAA3AAAAA8AAABkcnMvZG93bnJldi54bWxEj0Frg0AUhO+B/IflFXJLVhuaFptVQono&#10;1aSFHB/uq0rdt+Juoumv7xYKPQ4z8w2zz2bTixuNrrOsIN5EIIhrqztuFLyf8/ULCOeRNfaWScGd&#10;HGTpcrHHRNuJK7qdfCMChF2CClrvh0RKV7dk0G3sQBy8Tzsa9EGOjdQjTgFuevkYRTtpsOOw0OJA&#10;by3VX6erUVDoC2Ed63OO2++P6ri9PBdlqdTqYT68gvA0+//wX7vUCp52MfyeCUdAp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18YrEAAAA3AAAAA8AAAAAAAAAAAAAAAAA&#10;nwIAAGRycy9kb3ducmV2LnhtbFBLBQYAAAAABAAEAPcAAACQAwAAAAA=&#10;">
                  <v:imagedata r:id="rId45" o:title="" chromakey="white"/>
                  <v:path arrowok="t"/>
                </v:shape>
              </v:group>
            </w:pict>
          </mc:Fallback>
        </mc:AlternateContent>
      </w:r>
    </w:p>
    <w:p w14:paraId="4DBEC00A" w14:textId="77777777" w:rsidR="00D476C2" w:rsidRPr="00157BC3" w:rsidRDefault="00D476C2" w:rsidP="00D476C2">
      <w:pPr>
        <w:rPr>
          <w:rFonts w:ascii="Century Gothic" w:hAnsi="Century Gothic"/>
          <w:sz w:val="24"/>
          <w:szCs w:val="24"/>
          <w:lang w:val="es-ES"/>
        </w:rPr>
      </w:pPr>
      <w:r w:rsidRPr="00157BC3">
        <w:rPr>
          <w:rFonts w:ascii="Century Gothic" w:hAnsi="Century Gothic"/>
          <w:sz w:val="28"/>
          <w:lang w:val="es-ES"/>
        </w:rPr>
        <w:t>Ni</w:t>
      </w:r>
      <w:r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6E50ED77" w:rsidR="00D476C2" w:rsidRDefault="00D476C2" w:rsidP="00E6249C">
            <w:pPr>
              <w:tabs>
                <w:tab w:val="left" w:pos="3690"/>
              </w:tabs>
              <w:rPr>
                <w:color w:val="FFFFFF" w:themeColor="background1"/>
                <w:sz w:val="32"/>
                <w:szCs w:val="24"/>
                <w:lang w:val="es-ES"/>
              </w:rPr>
            </w:pPr>
            <w:r w:rsidRPr="00D40B6F">
              <w:rPr>
                <w:color w:val="1F497D"/>
                <w:sz w:val="32"/>
                <w:szCs w:val="24"/>
                <w:lang w:val="es-ES"/>
              </w:rPr>
              <w:t>Subárea:</w:t>
            </w:r>
            <w:r w:rsidR="00401DD1">
              <w:rPr>
                <w:color w:val="1F497D"/>
                <w:sz w:val="32"/>
                <w:szCs w:val="24"/>
                <w:lang w:val="es-ES"/>
              </w:rPr>
              <w:t xml:space="preserve">  </w:t>
            </w:r>
            <w:r w:rsidR="00401DD1" w:rsidRPr="00401DD1">
              <w:rPr>
                <w:color w:val="1F497D"/>
                <w:sz w:val="28"/>
                <w:szCs w:val="24"/>
                <w:lang w:val="es-ES"/>
              </w:rPr>
              <w:t xml:space="preserve">Redes y virtualización </w:t>
            </w:r>
            <w:r w:rsidR="00401DD1">
              <w:rPr>
                <w:color w:val="1F497D"/>
                <w:sz w:val="28"/>
                <w:szCs w:val="24"/>
                <w:lang w:val="es-ES"/>
              </w:rPr>
              <w:t xml:space="preserve">                                                                                                           </w:t>
            </w:r>
            <w:r w:rsidR="00E6249C" w:rsidRPr="00D40B6F">
              <w:rPr>
                <w:color w:val="1F497D"/>
                <w:sz w:val="32"/>
                <w:szCs w:val="24"/>
                <w:lang w:val="es-ES"/>
              </w:rPr>
              <w:t>Nivel:</w:t>
            </w:r>
            <w:r w:rsidR="00E6249C">
              <w:rPr>
                <w:color w:val="1F497D"/>
                <w:sz w:val="32"/>
                <w:szCs w:val="24"/>
                <w:lang w:val="es-ES"/>
              </w:rPr>
              <w:t xml:space="preserve">  </w:t>
            </w:r>
            <w:r w:rsidR="00E6249C" w:rsidRPr="001F630E">
              <w:rPr>
                <w:color w:val="1F497D"/>
                <w:sz w:val="28"/>
                <w:szCs w:val="24"/>
                <w:lang w:val="es-ES"/>
              </w:rPr>
              <w:t>Duodécimo</w:t>
            </w:r>
          </w:p>
        </w:tc>
      </w:tr>
      <w:tr w:rsidR="00D476C2"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D476C2" w:rsidRDefault="00D476C2" w:rsidP="00243835">
            <w:pPr>
              <w:tabs>
                <w:tab w:val="left" w:pos="3690"/>
              </w:tabs>
              <w:rPr>
                <w:color w:val="1F497D"/>
                <w:sz w:val="16"/>
                <w:szCs w:val="24"/>
                <w:lang w:val="es-ES"/>
              </w:rPr>
            </w:pPr>
          </w:p>
        </w:tc>
      </w:tr>
      <w:tr w:rsidR="00D476C2" w:rsidRPr="000530D2" w14:paraId="79621616" w14:textId="77777777" w:rsidTr="00243835">
        <w:tc>
          <w:tcPr>
            <w:tcW w:w="792" w:type="pct"/>
            <w:tcBorders>
              <w:top w:val="nil"/>
              <w:left w:val="nil"/>
              <w:bottom w:val="nil"/>
              <w:right w:val="nil"/>
            </w:tcBorders>
            <w:shd w:val="clear" w:color="auto" w:fill="1F497D"/>
            <w:vAlign w:val="center"/>
          </w:tcPr>
          <w:p w14:paraId="3E51DE2B"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C4F74D" w14:textId="77777777" w:rsidR="00D476C2" w:rsidRPr="000530D2" w:rsidRDefault="00D476C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504373"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3883FF" w14:textId="77777777" w:rsidR="00D476C2" w:rsidRPr="000530D2" w:rsidRDefault="00D476C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2C92B9"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588D0"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95E89F3" w14:textId="77777777" w:rsidR="00D476C2" w:rsidRPr="000530D2" w:rsidRDefault="00D476C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ADF08D2"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476C2" w14:paraId="69DB5FFD" w14:textId="77777777" w:rsidTr="00243835">
        <w:tc>
          <w:tcPr>
            <w:tcW w:w="792" w:type="pct"/>
            <w:tcBorders>
              <w:top w:val="nil"/>
              <w:left w:val="nil"/>
              <w:bottom w:val="single" w:sz="2" w:space="0" w:color="auto"/>
              <w:right w:val="nil"/>
            </w:tcBorders>
          </w:tcPr>
          <w:p w14:paraId="42F633DE" w14:textId="77777777" w:rsidR="00D476C2" w:rsidRDefault="00D476C2" w:rsidP="00243835">
            <w:pPr>
              <w:tabs>
                <w:tab w:val="left" w:pos="3690"/>
              </w:tabs>
              <w:rPr>
                <w:sz w:val="24"/>
                <w:szCs w:val="24"/>
                <w:lang w:val="es-ES"/>
              </w:rPr>
            </w:pPr>
          </w:p>
        </w:tc>
        <w:tc>
          <w:tcPr>
            <w:tcW w:w="114" w:type="pct"/>
            <w:tcBorders>
              <w:top w:val="nil"/>
              <w:left w:val="nil"/>
              <w:bottom w:val="nil"/>
              <w:right w:val="nil"/>
            </w:tcBorders>
          </w:tcPr>
          <w:p w14:paraId="7A309872" w14:textId="77777777" w:rsidR="00D476C2" w:rsidRDefault="00D476C2" w:rsidP="00243835">
            <w:pPr>
              <w:tabs>
                <w:tab w:val="left" w:pos="3690"/>
              </w:tabs>
              <w:rPr>
                <w:sz w:val="24"/>
                <w:szCs w:val="24"/>
                <w:lang w:val="es-ES"/>
              </w:rPr>
            </w:pPr>
          </w:p>
        </w:tc>
        <w:tc>
          <w:tcPr>
            <w:tcW w:w="1593" w:type="pct"/>
            <w:tcBorders>
              <w:top w:val="nil"/>
              <w:left w:val="nil"/>
              <w:bottom w:val="single" w:sz="2" w:space="0" w:color="auto"/>
              <w:right w:val="nil"/>
            </w:tcBorders>
          </w:tcPr>
          <w:p w14:paraId="35555496" w14:textId="77777777" w:rsidR="00D476C2" w:rsidRDefault="00D476C2" w:rsidP="00243835">
            <w:pPr>
              <w:tabs>
                <w:tab w:val="left" w:pos="3690"/>
              </w:tabs>
              <w:rPr>
                <w:sz w:val="24"/>
                <w:szCs w:val="24"/>
                <w:lang w:val="es-ES"/>
              </w:rPr>
            </w:pPr>
          </w:p>
        </w:tc>
        <w:tc>
          <w:tcPr>
            <w:tcW w:w="110" w:type="pct"/>
            <w:tcBorders>
              <w:top w:val="nil"/>
              <w:left w:val="nil"/>
              <w:bottom w:val="nil"/>
              <w:right w:val="nil"/>
            </w:tcBorders>
          </w:tcPr>
          <w:p w14:paraId="259ACC0B" w14:textId="77777777" w:rsidR="00D476C2" w:rsidRDefault="00D476C2" w:rsidP="00243835">
            <w:pPr>
              <w:tabs>
                <w:tab w:val="left" w:pos="3690"/>
              </w:tabs>
              <w:rPr>
                <w:sz w:val="24"/>
                <w:szCs w:val="24"/>
                <w:lang w:val="es-ES"/>
              </w:rPr>
            </w:pPr>
          </w:p>
        </w:tc>
        <w:tc>
          <w:tcPr>
            <w:tcW w:w="621" w:type="pct"/>
            <w:tcBorders>
              <w:top w:val="nil"/>
              <w:left w:val="nil"/>
              <w:bottom w:val="single" w:sz="2" w:space="0" w:color="auto"/>
              <w:right w:val="nil"/>
            </w:tcBorders>
          </w:tcPr>
          <w:p w14:paraId="3E929BC3" w14:textId="77777777" w:rsidR="00D476C2" w:rsidRDefault="00D476C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196E528C" w14:textId="77777777" w:rsidR="00D476C2" w:rsidRPr="00696B88" w:rsidRDefault="00D476C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8617C02" w14:textId="77777777" w:rsidR="00D476C2" w:rsidRPr="00696B88" w:rsidRDefault="00D476C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DF2695" w14:textId="77777777" w:rsidR="00D476C2" w:rsidRPr="00696B88" w:rsidRDefault="00D476C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1D7CB0B" w14:textId="77777777" w:rsidR="00D476C2" w:rsidRDefault="00D476C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6E951F36" w14:textId="77777777" w:rsidR="00D476C2" w:rsidRDefault="00D476C2" w:rsidP="00243835">
            <w:pPr>
              <w:tabs>
                <w:tab w:val="left" w:pos="3690"/>
              </w:tabs>
              <w:jc w:val="center"/>
              <w:rPr>
                <w:sz w:val="24"/>
                <w:szCs w:val="24"/>
                <w:lang w:val="es-ES"/>
              </w:rPr>
            </w:pPr>
          </w:p>
        </w:tc>
      </w:tr>
      <w:tr w:rsidR="00D476C2" w14:paraId="030B4185" w14:textId="77777777" w:rsidTr="001F630E">
        <w:trPr>
          <w:trHeight w:val="1823"/>
        </w:trPr>
        <w:tc>
          <w:tcPr>
            <w:tcW w:w="792" w:type="pct"/>
            <w:tcBorders>
              <w:top w:val="single" w:sz="2" w:space="0" w:color="auto"/>
            </w:tcBorders>
            <w:vAlign w:val="center"/>
          </w:tcPr>
          <w:p w14:paraId="1FFE530A" w14:textId="7808C4DD" w:rsidR="00D476C2" w:rsidRPr="00157BC3" w:rsidRDefault="00401DD1" w:rsidP="00E6249C">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Arquitecturas de redes virtuales</w:t>
            </w:r>
          </w:p>
        </w:tc>
        <w:tc>
          <w:tcPr>
            <w:tcW w:w="114" w:type="pct"/>
            <w:tcBorders>
              <w:top w:val="nil"/>
              <w:bottom w:val="nil"/>
              <w:right w:val="single" w:sz="2" w:space="0" w:color="auto"/>
            </w:tcBorders>
          </w:tcPr>
          <w:p w14:paraId="7AC47036"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11AFB1"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DFEAF" w14:textId="77777777" w:rsidR="00D476C2" w:rsidRDefault="00D476C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47029D6" w14:textId="77777777" w:rsidR="00D476C2" w:rsidRDefault="00D476C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E01BB4D" w14:textId="77777777" w:rsidR="00D476C2" w:rsidRDefault="00D476C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37B5A89" w14:textId="77777777" w:rsidR="00D476C2" w:rsidRDefault="00D476C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E4CD9EA"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550BCEC" w14:textId="77777777" w:rsidR="00D476C2" w:rsidRDefault="00D476C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56C9E8D" w14:textId="77777777" w:rsidR="00D476C2" w:rsidRDefault="00D476C2" w:rsidP="00243835">
            <w:pPr>
              <w:tabs>
                <w:tab w:val="left" w:pos="3690"/>
              </w:tabs>
              <w:spacing w:line="480" w:lineRule="auto"/>
              <w:rPr>
                <w:sz w:val="24"/>
                <w:szCs w:val="24"/>
                <w:lang w:val="es-ES"/>
              </w:rPr>
            </w:pPr>
          </w:p>
        </w:tc>
      </w:tr>
      <w:tr w:rsidR="00D476C2" w14:paraId="66279D98" w14:textId="77777777" w:rsidTr="001F630E">
        <w:trPr>
          <w:trHeight w:val="1841"/>
        </w:trPr>
        <w:tc>
          <w:tcPr>
            <w:tcW w:w="792" w:type="pct"/>
            <w:vAlign w:val="center"/>
          </w:tcPr>
          <w:p w14:paraId="61DD4AEE" w14:textId="299A1288" w:rsidR="00D476C2" w:rsidRPr="00157BC3" w:rsidRDefault="00401DD1" w:rsidP="00E6249C">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Administración de sistemas</w:t>
            </w:r>
          </w:p>
        </w:tc>
        <w:tc>
          <w:tcPr>
            <w:tcW w:w="114" w:type="pct"/>
            <w:tcBorders>
              <w:top w:val="nil"/>
              <w:bottom w:val="nil"/>
              <w:right w:val="single" w:sz="2" w:space="0" w:color="auto"/>
            </w:tcBorders>
          </w:tcPr>
          <w:p w14:paraId="01906E79"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EAD28E"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9C46B5" w14:textId="77777777" w:rsidR="00D476C2" w:rsidRDefault="00D476C2" w:rsidP="00243835">
            <w:pPr>
              <w:tabs>
                <w:tab w:val="left" w:pos="3690"/>
              </w:tabs>
              <w:spacing w:line="480" w:lineRule="auto"/>
              <w:rPr>
                <w:sz w:val="24"/>
                <w:szCs w:val="24"/>
                <w:lang w:val="es-ES"/>
              </w:rPr>
            </w:pPr>
          </w:p>
        </w:tc>
        <w:tc>
          <w:tcPr>
            <w:tcW w:w="621" w:type="pct"/>
            <w:tcBorders>
              <w:left w:val="single" w:sz="2" w:space="0" w:color="auto"/>
            </w:tcBorders>
          </w:tcPr>
          <w:p w14:paraId="41519124" w14:textId="77777777" w:rsidR="00D476C2" w:rsidRDefault="00D476C2" w:rsidP="00243835">
            <w:pPr>
              <w:tabs>
                <w:tab w:val="left" w:pos="3690"/>
              </w:tabs>
              <w:spacing w:line="480" w:lineRule="auto"/>
              <w:rPr>
                <w:sz w:val="24"/>
                <w:szCs w:val="24"/>
                <w:lang w:val="es-ES"/>
              </w:rPr>
            </w:pPr>
          </w:p>
        </w:tc>
        <w:tc>
          <w:tcPr>
            <w:tcW w:w="284" w:type="pct"/>
            <w:tcBorders>
              <w:left w:val="single" w:sz="2" w:space="0" w:color="auto"/>
            </w:tcBorders>
          </w:tcPr>
          <w:p w14:paraId="7139EC37" w14:textId="77777777" w:rsidR="00D476C2" w:rsidRDefault="00D476C2" w:rsidP="00243835">
            <w:pPr>
              <w:tabs>
                <w:tab w:val="left" w:pos="3690"/>
              </w:tabs>
              <w:spacing w:line="480" w:lineRule="auto"/>
              <w:rPr>
                <w:sz w:val="24"/>
                <w:szCs w:val="24"/>
                <w:lang w:val="es-ES"/>
              </w:rPr>
            </w:pPr>
          </w:p>
        </w:tc>
        <w:tc>
          <w:tcPr>
            <w:tcW w:w="284" w:type="pct"/>
            <w:gridSpan w:val="2"/>
            <w:tcBorders>
              <w:left w:val="single" w:sz="2" w:space="0" w:color="auto"/>
            </w:tcBorders>
          </w:tcPr>
          <w:p w14:paraId="5627E786" w14:textId="77777777" w:rsidR="00D476C2" w:rsidRDefault="00D476C2" w:rsidP="00243835">
            <w:pPr>
              <w:tabs>
                <w:tab w:val="left" w:pos="3690"/>
              </w:tabs>
              <w:spacing w:line="480" w:lineRule="auto"/>
              <w:rPr>
                <w:sz w:val="24"/>
                <w:szCs w:val="24"/>
                <w:lang w:val="es-ES"/>
              </w:rPr>
            </w:pPr>
          </w:p>
        </w:tc>
        <w:tc>
          <w:tcPr>
            <w:tcW w:w="285" w:type="pct"/>
            <w:gridSpan w:val="2"/>
            <w:tcBorders>
              <w:left w:val="single" w:sz="2" w:space="0" w:color="auto"/>
            </w:tcBorders>
          </w:tcPr>
          <w:p w14:paraId="53E9EF19"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0866FBE" w14:textId="77777777" w:rsidR="00D476C2" w:rsidRDefault="00D476C2" w:rsidP="00243835">
            <w:pPr>
              <w:tabs>
                <w:tab w:val="left" w:pos="3690"/>
              </w:tabs>
              <w:spacing w:line="480" w:lineRule="auto"/>
              <w:rPr>
                <w:sz w:val="24"/>
                <w:szCs w:val="24"/>
                <w:lang w:val="es-ES"/>
              </w:rPr>
            </w:pPr>
          </w:p>
        </w:tc>
        <w:tc>
          <w:tcPr>
            <w:tcW w:w="786" w:type="pct"/>
            <w:tcBorders>
              <w:left w:val="single" w:sz="2" w:space="0" w:color="auto"/>
            </w:tcBorders>
          </w:tcPr>
          <w:p w14:paraId="5079A7CF" w14:textId="77777777" w:rsidR="00D476C2" w:rsidRDefault="00D476C2" w:rsidP="00243835">
            <w:pPr>
              <w:tabs>
                <w:tab w:val="left" w:pos="3690"/>
              </w:tabs>
              <w:spacing w:line="480" w:lineRule="auto"/>
              <w:rPr>
                <w:sz w:val="24"/>
                <w:szCs w:val="24"/>
                <w:lang w:val="es-ES"/>
              </w:rPr>
            </w:pPr>
          </w:p>
        </w:tc>
      </w:tr>
    </w:tbl>
    <w:p w14:paraId="18D5B18E" w14:textId="77777777" w:rsidR="00D476C2" w:rsidRDefault="00D476C2"/>
    <w:p w14:paraId="59094630" w14:textId="77777777" w:rsidR="00E6249C" w:rsidRDefault="00E6249C"/>
    <w:p w14:paraId="53D682B7" w14:textId="77777777" w:rsidR="00E6249C" w:rsidRPr="00A40D76" w:rsidRDefault="00E6249C" w:rsidP="00E6249C">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631A676C" wp14:editId="06FE93C6">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4D64D10"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KrC/gMAAMsOAAAOAAAAZHJzL2Uyb0RvYy54bWzsV9tu4zYQfS/QfyD0&#10;vI7kq2whziJ1Lg2QtkG77TtNURKxkkiQtJ1g0Y/pB/Qr9sd6SElO7Hg3W78UBhogMkmRwzkzc2ZG&#10;5+8fq5KsuTZC1vOgfxYFhNdMpqLO58HvH25604AYS+uUlrLm8+CJm+D9xfffnW9UwgeykGXKNYGQ&#10;2iQbNQ8Ka1UShoYVvKLmTCpe42UmdUUtpjoPU003kF6V4SCKJuFG6lRpybgxWL1qXgYXXn6WcWZ/&#10;yTLDLSnnAXSz/qn9c+me4cU5TXJNVSFYqwY9QouKihqXbkVdUUvJSotXoirBtDQys2dMVqHMMsG4&#10;xwA0/WgPza2WK+Wx5MkmV1szwbR7djpaLPt5/aCJSOfBeBIHpKYVnHSrV0oStwDzbFSeYNetVr+p&#10;B90u5M3MIX7MdOV+gYU8esM+bQ3LHy1hWBwMxsM4RigwvJsOppN43FieFXDPq2OsuP76wbC7NnTa&#10;bZXZTrZab7Hh7l1s0yOwzaJhPIEkgOiPZ6PprAHRoewPxxGc2KCcjOI4auPrLZRfOPgFlEqwBP9t&#10;NGD0KhreZg1O2ZXmQSuk+iYZFdUfV6qHwFXUiqUohX3yJESIOqXq9YNgD7qZvAysWWf8u4rmvEZk&#10;ecu5M25bc4g6UPeSfTSklouC1jm/NAoEhrGdncPd7X66c+OyFOpGlKULRjdusYHse2Q5YJ6GiFeS&#10;rSpe2yazaF4CpqxNIZQJiE54teQgir5L+57rrNSNnu5GTG609EwwOl8uSk3WFEnnxv95ADubsP+D&#10;dAcP7XbrtFQFbWT4MEI0tFthCy/KnW9Gz2ogFu+NdeddVPoM9GkwvYyi2eCH3mIcLXqjKL7uXc5G&#10;cS+OruNRNJr2F/3Fnw5Rf5SsDIcPaHmlRGs/rL6y4MF00ybmJpH5hLirPRTy+nYqQnXnJm8Dq7ll&#10;hRtm8OCv8LrzOBB3L7y7nz3sYsEgHbkT35KA3mIYgk8be8tlRdwAToYK3sl0DXs2ynRboNnz/X6I&#10;aRP1GJwOL2OkqiYpdrzECqA6cKfJywFyL7oNixqmtKgbD/5P051m47+kKdHSpfNoMoxH8FUG+v/o&#10;0rsf/eFGjtBtJxFP0TNgl6u20Ww4HuxV23gyHrbFFhKjkW8pkDO6fNDR9XhGP3cXp8humHWP3VhJ&#10;uWGoiHdM1pIsPv+Fmk7fkVTkwtLyHcmkleiGs89/u1VTaiytyjLT6Aubt6edIIaHEsRS3PM1L4kt&#10;NDfFPIjRxrWdW1erTqycataW0BcV9N+WVrLc/CRTZFK6stLzsiPW1zr9trnfa/SPZSVNaulaOhQl&#10;mpS1e24XINOtHCzFnrj4YvI9RPt15z7JXs4xfvkNevEP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Lyk91gcIAAAHCAAABQAAABkcnMvbWVkaWEvaW1h&#10;Z2UzLnBuZ4lQTkcNChoKAAAADUlIRFIAAACjAAAAowgGAAABkWueFgAAAAFzUkdCAK7OHOkAAAAE&#10;Z0FNQQAAsY8L/GEFAAAACXBIWXMAACHVAAAh1QEEnLSdAAAfsUlEQVR4Xu1da3AdZ3l2KAOl5S9M&#10;mTKFgltmGDu0CcQX7a6AAA10pmU6ZexcnStJKNCkliXZsi2sqyXZhM4QcnGBaZtME1ISSILusizp&#10;2LmCQ0jdACElDlCSIUBCg2MT6/R7Vu979O53vt2zu2d3z0X7ZJ6JJZ19v+d9vmd3z17OnlVh0HPQ&#10;6eqZbS1+7mBrkX4VDwPzrcX+udZi36HWYq8iF+1W3D3TWtw1HWGAwUPOPYMLrUUu2q0KoNgeVRTF&#10;+9TvuOhOxa6pCsWHC63FvaogimIBLGgqisEG1aBcdMekT+GhBecbXBQvDFMUr8XfUHS7qfDI4dYi&#10;iuKPUYoOqWWMRfepgijaORGvKJbFch1qeSpZuagOU9F+NWBZ0fZxb9Ew2DK0plQUNVAUdZSX9s5K&#10;RS/oX1NqX8K36P4jS78IKqp7yvBXWmhdDCra9ZVNblHgosE14YqG8VQqlahYFH9IYqLcgoCp6Ka+&#10;NcXNiuerScJEXTiwxm3/YuKWvYqiKJbzFAXwh7hrVMWiKBC1qO+6D0TdSuG1EOC7lWJwUWxPUdCv&#10;KAbEwChKi1ZGmC0/itLLo8FUlP5UHVAQ7XfPvvuN9Kto2H9k/RsG0LYiK0RBV6VqO9JOz50g5SMX&#10;RJt7FFEUxUEuWHFykDMUxMJYAAvqBTFhmDikwo2QX1FkkoOLF4YpOKSIgmVBl6tj1IK8HLYRVK76&#10;gmCp4D61dUdBrPCmgjpMBbE8CrobDVPBsIhd8EK1rUTLi4uL9JslyILYj4UqiI2v9FAiVkFMyr6F&#10;j7v/TqTg1beeHUphepMC4Bf4AxdEbLDz2qz8g4eYFLkDu4R3XlrB9jHnlG/BqtYUAH+ocl0+Y6mS&#10;AG9twhbE64wbBwm5PfQriN9jQC5Ii/pDbmBRBMVib7Elegsb36kX3DVlnaA/Jwu0jg54z8gDy8F5&#10;T8lddU1a19Li6QAT69pLFscRyfaDeL/QOWE/ReXjg9PpBkqI5IEwKARACAQhZBAIoSwcjaAhTrEU&#10;ifCFDqAOrI+8TrJILsjv/+KKRKNoWNaESKz7gaueBG+FWKTcGiUtEhsajIGaLBIs24ox9t/51jdA&#10;IIvsVQPxQmmLxHgYV4os7Qwk+MgGxAvwwrAiT716kvY75YgikoWySI9Q7A5Z5LCin8gk4ScSOqTI&#10;ttGN7ywTiSPRNETybpnBu+dKIt0jY/fEQJUi8T5h97RjzKQfgkTyW6jERF42sq604tx7bJh+u/Q+&#10;jlccEyKJ3Dpx5h9W66Rcu7fsW+u+86pGJGbCI1LPJOchikjAtAkKQthMto05L7siRw5bl7FIMI7I&#10;qPATifGkSFcgQ4rEQiaRYE035sBwwfoBiwRRKCuRGEOKJEn+YJEogGJ4O5aWSNSUbzBAkhEOLBJE&#10;YQyQhEgsizrcOIukYeNBisRA+pteiDKJxL/RABpBQyA3yCK7u1e9hoZJFtW8M++atH9HZbIFTtD1&#10;kEgIBNVusov+XBv0zLRcojupizQ5SYunCzePirwiRBXJecSumEomh4E5+6nSSpOASKw0O9VKQ+Wr&#10;R2kTZBCJgSGABUEchEIwhKMBNOIn0t0ETbbeS0PFAza2JpEYCIOGFYmGuLkykYqxt5HYkOsiURgD&#10;xBUJog6W0UVG3tPwLpFFojCKJSWSG9dFhhYq99sQib0IdltpiMQYusjOCecbJMUM+Q4IBXA9Fwum&#10;KRJjeUVWcFMXyQumLRKUIn2FQqAUiRdmKRK1pMjr73zrG0jaMqRIfmGWIjG2FFnx0KHsGKeCSD/8&#10;7vTJSCJH1P9DiYSQKCIroXvKDi2SjxRZZAcfzu4/sn6150jRdNxNIpNERJHLx9z1IBLnAAJF4sVp&#10;iOSTVfKEVWyR7imWGCJxhRF3Zlz7L2eX1u6L1cF/EMKKbJ+wtyciEgL9NkF+CC1S0SgSLworEqf9&#10;graTfqiZSMaBsV0lkSOFj9JvvahaZJTpvnDv2jKR1/6zUxL5lW9fQ7/1IqzItnHntEfk59TGOapI&#10;fbpxbvJCtTYnNd0X4aBNigSjigSkyKQz6W6ChgvOb6sVCZhEBsFPJH5fJhJIQmRU+InEuBVFYoF6&#10;Edn2rZZLSKISWXBOhhG5qXdN6f4/3ELBt1FgY873AvKKI+8JlLtFvj/QJBJjSZEkbxlSJGgSWdM3&#10;vUCtRfJYLJJklUOKRIGsROpHi+0T1g9JkhFnSJE47k5bZI9aLtIhLaCLRLG0RKIO6kY+gwHoIsGk&#10;RaIWakqRNHx46CJRHINUKxLn21FDF0nDRodJJIhBo4rE7RJoDtRF0nBVoLjqDJNIEAIgBCe1TCLx&#10;u6AzvckIFAgSCUEQBoEQCrK7fiKpbDroO+ScqkYklckOfYfs34QR2TVDN3s0GrpnW1f3zjovuysX&#10;NcrkhpncuGxemgDumrJPoCaVb04MzDkn+XKkJ86gMi0JIxF7jj4Tq0DXpFWbS5lJABsrucFyKUzM&#10;0khJd+usSDLrD0XaJbm7Jdo1RTXSNUwYxFf3wZKpZDTIr41jpGd/nNYdAVEg33yENVJvlg2AGWxi&#10;GCNBdxJoQuQk4W9hjWTi/TK1lR3ct5naW00/I1m8bChtI+UEso4wRuItbVVva8PCc+QTYCSLg+B6&#10;MNKl0FjJyMhHWmHBBgYZiab4cJJZr0aC0A4tQUYmaegZ8myGyUg0jcFcESSqUYzkPlA7yEg6UVH+&#10;aaAwGDlsP6Wfu5JGQowcrJGN5L6CjAQ7xpynyZ5wYAP9jERRfbBmMJKp98ZGumYqkk3BkCfNTUZy&#10;QX2wZjGSe5a96UZWNHN4wTkVZCQKrBQjQe7NZGTp8506RhbsK2Cin5FcIA0j98x8gC7oRMeWob9I&#10;zUh44WckuHXU3kL2LQOXGv2M5It3aRh522MdZEl8fP6uT6dmJOhnpOdCIjBy2DrhZ6S7cAwj6xWl&#10;a4QRjBxSE+FnZNs4ffYGcC/E+xgpb3FYqUbyjQEmI917QgDch+5nJDb6tTBy/OF/L32o38PBNcWJ&#10;R26jV5XjmeeeLP7khR8Un/u/H5aoI66R2On5GeneFoInDfkZiRdlZeTJ371SupT/2X97X6i99slT&#10;r9DS4RHXSHjkZ+S20dZFd7UOaySbmLSRuB8C3DXpxHr7EwVpGAnW3MhfvvS8a6LpfaQOPyNffOV5&#10;ekVl1IWR0sykjOQ06ka+eKLcnBde/Hnx0s+fWWZklFSmZuRwweqqpZEvn3jJN5E//MVD9Kpi8bGn&#10;Fkq3P+lGnjj1Er2qMtIwsm20pdPdc/sZicJpGwm03fw3sQ8Rb35kC1UJh7hGct8mI10TAT8jwSyM&#10;ZEQ1Mg5SNnL9aj8j8QGOrIxknD59uth78NwyI/sOnVs8vXiaXhUPcYzknk1GXne/9Q6ycQm+Riri&#10;mDlLI9NEVCPxabggI8k+L/yMxAAr0UisjejNz0iyzQw/I0FZsJKR4OVfPKt4+Y1LvELwyi8t8yrm&#10;TV5+Erx5iVczbzmreI3OW5d4reCnDizzHwQ/TQxjJP7Nvcm+Q5kIXH9k+SFLsigTdxGGNbJRT+xC&#10;l+xNN/LvTR+b9IOfkSAGlwOBzWIk+tB7k0aSPdEQZCSIRniwRjcSGt0eqB/JqkxkDBece/yMhBiI&#10;2qOMaFQjP6fqQiu0+xnZPmbfTXZUjyAjmRDcKEZKnaCfkdR+8ggyEoRgCEfj9WYkPivo6hEG+hlJ&#10;7aaPSkaCsqFaGIl/y3F5UoOMpPayx945++4wRpbdaKpMSNJI/Iw6cpKkiUFGdk7a1T2gJmm4jwwK&#10;aySTDJEGwbCSeYpsKCjNBjEBLjEZEYzcnsRDa7NA92zr79ebkZ+89+w/IHmNjd5Z6/ysjNw5bV9J&#10;w648qBS/sWfW3q62j4t+RnZPty52z9qdeC0tlkNCGfPanpmN7+o9aD0sEylNxA6oe8Z6uHvK+nO8&#10;nhZduUDqeLWWq7S+WusmGldrd1to9VDp5kbfnP2saduYhIlyu7hrpvU4DdkcUEZtw56azcvCxJKZ&#10;eHszY28jKY2HgTnroHy7UysTmep94gJJq3/0zdr9pjfftTaR33jvmHS6SWodorjqDHn0Uq8m8hFM&#10;XXzWUMJ0LB3VRJgkzZHmsaEwl42u1kQ+lqYWagu/ExKVTIQpaNQ1gMyIYiLMd0n1cAosjok1NbJ3&#10;4pw/LTtpW8FENKzefngaTcpEJo7Xo5qI02P/OLvu7dRaNhgoWDe7p+CFgUEmovlSQ9RgmibyuEhn&#10;WBPBzgn7y9Riuti7YH2HT9RWMhENsvBamMg6wpqIk7UdY3aBWk0He+fto/KyQZCJEAex9WAiCH1h&#10;TAQ7J51HqeVkMbzgHNavvZhM7FPNsrh6MxHEmJVMxPWXjklrnlpPBoNz9l+brgTqJkKIFFePJjKl&#10;TpOJYPtEy0fJgurwmdHVr2cDg0x0BQhhYL2a6GpXPVQyEUT/ZEV84I6qSiby4I1mIhsZZGLVd0i4&#10;t5uogYJMxECNbCJ6qmRibCOHFlour2QiD9ToJpaMpD5MJrZ/y7qKrAkPvunJz0Q5UDOYCAaZGDmN&#10;QwvOqSATYY4cqFlMxLJBJnb4fTjdhJKBPiaioByoWUxEv0EmgmRRMMpuUdYG4mJyoGYyEZS9SQPB&#10;ircnf+Jrq34vyMQuUVQO1GwmYtkgE+ETWVYO46cOxCCyWDObCAaZGJjGIBOxoCzW7CbCh8gmjhSs&#10;Y7U0MQ5qaWL7uPNfZN0yAj/WRgvKYkmaWA32zCx9fVEaJg6r18meQfbC+EmsWpm4v/AJsiMerrvx&#10;w6mZCMqeQV8T1ar8uJ+JOD+YpolJ4Prbz0nNxN1Ks+xbmtg+Zh8lCymFPibixVFNrGdENRG+yL49&#10;Jso0riQT8cHKxE3sntjwZj8Tcbo/N3GpNz8Tr/n6hjev2l9wpv1M9Pvk/kozEf/3M7Ft3BlffvxB&#10;E5jofkeR9j1FOuKYyA/kMJkI1qWJFw2+p/wRWooX730PvcIMPEZLPkLL7zFaTW3ilfs2Ln8jlkqU&#10;6bDvs//63uJV+9fTEtHR1CZe0L+2ZGCYY+eO/9xAS0ZD05rYeeDv3IcVsYFhT0Dc+sjlVCE8MjUR&#10;b0qzMpEfncUGhjURjIq4Jm6nviOZiEOoLEy8bPgc8yOzQpo4VDiPKoVDXBNxCFu3JnIKy018P71i&#10;CT3qZ5OJOBUWBZmamNXqDAPb7t5QZqIJtTQx1uoMZmUiDAxjIn9zbi1M5L6bwsSdoy25iTr8TMQO&#10;RcI9asmTaMbwnZ8q7p52jCaCnsO+4bVlJt75ve1UKRya0kTgkn1n+poI1sP7xEAT9xXsqVqbOHv0&#10;67FMPPqz+6lCeMQxET/7mbht1B5b1T9vvcnPxL3zSy9O20Tg+pvPi2TiFx/YTEtGQxwT0ZufiZ+5&#10;03qTe3bbz0QwKxOBp184GsrEH//qKC0RHXFMlH3rJroGAvViImP2R181mnjo6a/SK+IjPRMLznf9&#10;TMTzFbM2MU1ENTHokuk2eckU8DMxzsX7ekZUE2XPoDSRrFtGbqK3b/gQ+TaSJG9oqmdEMRG9yZ7B&#10;komj1jGyzoukTGRu6l1T3NS3xM1MdZgnicM+Jl8eAOWRSonqsA+P4AdxZc9E/Wpfico8ZhImkmXl&#10;CDIRlMXCmGh8IrJ4GnLpicja05DdJyLT05DDPBHZ8zRk8URk09OQwTAmcm+yZ7CiifntxkvE64NM&#10;DLzdGAgyEeRizWyi7E0aCAamUMD9Ilo/EzFwM5uIPmRvuonwZ8mmChhecE4GmQiD5EDNYmK/el2Q&#10;ie3jzkmyKByCTATlQM1iIvche5MmkjXhsfdIy5YgEyGkmUyE9iATt022XkzWREMlE9nIRjfRNRCk&#10;PkwmkiXxUMlEiGpkE6GzkolkRXx0P/Hu11UysWSkEtJIJrLOIBMTeXwBsHeh5cOVTAQbxUScsZc6&#10;/Uxsn07oQRqM4XlrvpKJDfFIF+ghfUEmdkwk/EgXhnr/+FAlE1l0PZrIWiqZ2DmR0sOFGIMLdiGM&#10;iSAarAcTMW7JQFAYqJvYOZ7REz8H562bwpjIzaD5WpiIVZfHDWNi54T9JWoxG4zMbHhbWBNBNIiG&#10;szCRa5cmThoICgPZxI6plj+h1rJHFBMlYU6SJjbkQygl1OwvRjURzbskU3qimKj+za9zJ0AZBsYx&#10;kVqoD+BEZTUmSsIsNk6ameiDecOe0qoF+ufsvno2cceUvYuk1j8G552JejKxoR5WrqN/3rq+piZO&#10;2m0kpTnQO+s8k4WJu6bsH9OQzY2eufyrRBIHvqSme3b96t5DzoNBJnZPOw92zWx8Z/6lNnUEPHlg&#10;z0Grdc+MPaavEZLuxII0uZKeiZYUa4wfd087he4Z+yPb5+lm0RzNjZ6ZlgvUfu27nn0aUwWMaQoh&#10;M60wupt1Ju0jPfvKKeeJ3TPW+dRKjkZB3/T6P+6fs47xmykTGy6MPtw16Ty5Q/VLreeoJXDmQx2w&#10;j8pjTJcqYKYQMpsmjOLYlrlz2p7N3wNmgzMG5q3bTWeLPFQBM4WQ2cxhZJbOXk0698C3JftyVIXB&#10;BetD/XPOKQ6gpDGIoAqYKYTMlRRGSRXMk13j1nlkbY4wUFu/8z1XcbSLEPUWRmMImRS4IGYVRlwk&#10;kVebtk/YV5PlOST6ChvfK6/HMrMIIy4n7lGT6wZABMMUHBABMwVPDymH1xRszwqgNKBu1mGUbB9t&#10;WU9TsTKB+wH3LjjPm0LITCyMatIRENMEewLAoVDUQ8hMOoxyxdB1Y0WBFl0zaAohM2oYmWpr+YvE&#10;7tNsBAw84HyM75PSb/PRGTeMCINnggyTyaznMDLRE/eHn6HV05/GuGEs3Tin2DG18W9pypoPAwV7&#10;Qb99NKkwYiLZdNPkNFMYJdkLeYMh6AkhUwUsShhL9xRPWEdoChsfKnBL3zArqQJWTRgxObuUYa7B&#10;mulyUkqk4JnYDGGURE3dE5fklymETFMYmR36AzEaCQhh2Uc7mCpgccIozWRzddNXehjhF/uH5Ure&#10;kF8yfDqDwlj66MqYk+7XOyeJwQX7Rg5hEmHELshkXB5GLYRMzUMmxkoijMuhbL2Fprz+MDi77u16&#10;CJlRwwjz2RSTaWAeRkMQQYOfTPbc5CcYJYzMrTMb3kYRqA8MzTvPmULIDBtGTHTJADLFZBqYh9EQ&#10;RFDzVLLkO80D+pSexgkj2D7hPE9RqB1wstr0aX6dniCCwhiYhCCgKY8BZIo0SzIPoyGIIHlqoh5G&#10;JvTC07hh5KcZbL1/3TqKRrYoPeCkijDCBNmUxwAyRQ8hMw+jIYig8tUURNAvjDxP8KCaMDIpIhmg&#10;e9VrVEOL1YRxUJlraspjAJliCiKYh1ELIVOET2elMDKrDSNY8Sls1WLvYfuvPCGMEUZTM0yPATBE&#10;0RREMA+jIYigCJ/OsGF050y9Ts6Hab6YpjC6HLM+RNFJFkMFZ9AYRNDQjCQahvEQaGqGKZvPw7jM&#10;WoQRxNzi4kLsMCp2jFsDFKFkMHzY+npZACUNjUjyl/KApmaYeRjNrGUYQSxrmi+mDJ9OPPOzfdL+&#10;GkWpOuxbcObKHrKq09AIiMZ1caZmmHkYzax1GJmmOQP1OZbkRyG3T1gHKVLxMIIvfFEi4oQRxpjE&#10;mZph5mE0s17CCGJu9HkzzTOTwwi2jdl3UbSiYeiw08FBjBpGHC1jcJM4vRHJPIxm1lMYQTy3Xc6b&#10;aZ6ZMozgtm+1bKWIhQM+8imDGCWMMJsHNomTTeishzB+6aEr6Fsj0sWBR69s2DAiD7hngOfNNM9M&#10;GUTmdWP2WyhqlSG/6SVKGHFHtRzUJE6GT2etwzjzoy9TVLLB5LEDxfa71zdkGEH4j3kzzTNT5qFE&#10;0zfjmDBSsJ6NE0Y0qw9qEqcHULKWYTz+qycoItniqZ8+Xrx0/9qGDCOIeTPNM1PPhEsVxrZR5xmK&#10;nBnDR1oucIMYI4wYQB/UJE4PoGStwlgPwDclmYII1nMYQdM8M/VMuERWFLdOWJspeuUoBTFiGN1B&#10;MwhjjujIIoyobZprUM+ESwqj5zspJfYVnO44YcSbcC4uBzQJA00hZOZhTB4dd61zmWYYkRfsgUzz&#10;LTNRoghj+5jhma2eb+KOEEYUNIURNIkzhZCZhzF58Bchph1G0DTfeiZcUl7cMCpSBJewb946N04Y&#10;cX4tD2N9I8sw4oH0+nzrmXBJeeEwbhvdcC5FcWmrGCeMXMwURl0U0xRCZh7GZVz9+Q0lXgPeUM5r&#10;FSshyzAiQ/p8y0yUSHnh/IBuEHHfWZwwoomgMIK6MNAUQmajhPGbhw8U/+mmjxWv2HdO8cKBtfTd&#10;wmvdn/H7O2ZvoFfGh9/3EUviO4kroVHC6N7/eMPMxnfFCaMs1KxhXFT//fczj3i/4NrwJdcXqVBc&#10;PLzWPV946f4z3X9fpAIgv/j6u08XiouLi1Q5O2Qdxv3qZznfeiZcUl5khjq/uX612kVbD+dh9OKV&#10;UydU8NZ6QugGUYWq/Z4NZdelwTDXpneNWcUtI2eq+r+lkdJH5mFUlPOtZ8Il5UVmaNuY/WDp/WIe&#10;xiVcvPessq/771IhSvpGiYHZc2nEdNEoYQTzMBKePP6oG0ImQtg943ju2EkyjMzjv3qcFKSDpg8j&#10;LjvJIqYwSkGSphAyaxXGHzz7mCeI13z57LIQMtO4hez4r79HSpJHLcKI+eP5lpkokfIiMwTGCiMM&#10;lEUaOYyvnn7VE8Tr7lgX+n7GB4/fVTy9eNqtg//j5zhhBE8vvurWSRq1CCNuL+P5lpkokfIiMwSu&#10;+C3jHbNfKAXxyhv/MtTNtadVgIOAv0cN4+zTB2jpZNH0W0ZQFjGFEZQhZJpCyKxFGOVWkYMYFMZf&#10;vPwsLRmM/33hx+7Rd8+sEyqMYBqoRRjlfOuZcEl5kRkC8zBGDONPfn2MlgwG7lPk84w9B72BzMO4&#10;RJkhcNXIA85DKzmMC4/f5wbxgsG1ocKI3fTPf/M0LW3G8ee+7waRw4jzi5XC+PjPJ2npZNEoYWwb&#10;sx9Y9YVDzp+t5DDiqkiULaM8gNn2Nbt40707ioUn7iverP5/6fBZy1dmKIzX3nqWJ4h+YUzr6kzm&#10;YVQ/y/nWM+GS8iIz1Hm/9Y7Y16aHVVPNEEbgxZd/6Ybxuv9YOpIOG0bmdbefsxQ+cYnw0199b+gD&#10;mJdP/pqUJI+sw6jPt54Jl5QXGcbSs3nihBEMCqMuimkKIbNWYQRwCRCB3DXtRA4j6DnHCKqghQnj&#10;qVdPkIJ00ChhdIMIjBy2PxgnjJgYvzCCujDQFEJmLcPIGLj9quKuqfIrL8ykwnjb0etpxHSRZRjj&#10;3s+4dWLDBymKS4gTRrDZwsi4YfrSVMJ46yPZfC6bkWUYTfOtZ8Il5YXDSBFcRv4ZGDNwYHHbY+1V&#10;hfG2x7bW5PYxIKsw4mllpvmWmSiR8oIgqqPo8s/AAHHCCLqDamEEdWGgKYTMegyjH3720veL3/7p&#10;fcXpH91SvO/Jfe7/v6N+xu/rCVmEEbVNcw3qmXApwkjRK4cqfH6cMGb1uekc0ZFFGE3zzNQz4ZLC&#10;2Dlub6LomTF82DkeJ4xoVh/UJM4UQmYexuSRdhgxb6Z5ZuqZcKmCuG3c+h+KXDDihBHicc5MDmoS&#10;pwdQMg9j8kgzjKk/aweo16eQ5YiOtMJYzVPI2u5/3x9R1MJh+LDdFieMYBbPZ9zUu2aJfV5uNrHf&#10;n3wpUKf82IGk6QNZRtLlQP5AlqT85F8YBn06sIwUPp1JhhHzI+fNNM9MPYjbxiM+n5ExUrDH4oQR&#10;xD2PJnGyCZ1Rwpj0U8hcHlymPLcomfQVGL42DZoe+gTW04Of9CCCpnlmyiC2j9pjFK14GDpsz8YJ&#10;I4jGdXF6I5J5GM2slzCa5gzU51hyOYhVPtObMbxg36UL89DQiGT+bQeNHUYsa5ovpgyfTjeIE9Yd&#10;FKVkMFSwdnsCKGloRBIN9ypDIc7UDDMPo5m1DGO13wNjfMpYEhhesD5UFkTQ0IikbNzUDDMPo5m1&#10;CCN+L+fDNF9MUwjBbePOByg6KaG46gzVUP7dgRqbKYyu99p8mOaLWRbEsdZF5IQSkz6qCSOb0qsm&#10;VjblMQCGKJqCCOZhNAQRVL6agghWCiP6Zt89c6Eo50lnWRBrgcEF6+xqwgjCJAQBTXkMIFNMQQTz&#10;MBqCCJKnJvqFEXrhaSmIoDYfegAlOYjt4+vPoWjUDkl9Ez9MKRlApughZOZhNAQR1DyV1MOIfqSn&#10;ccPYPtFa+2/il+geW/d2UxBBTxBBYYzJNJifh3GZSYfR5CcYJ4xb79/wNopA/WHkiPPFasPIhLEI&#10;ksm4PIxaCJmah0x8YRT8MnnJjBLG9jH7Fpry+sfgvDWfRBhdktHSzDyMy754KPzDciVvyC8ZPp1h&#10;wtgx6RRoihsPQwvOo0mFkQmTdyvD8jCWEzV1T1ySX6YQMoPC2DlufYemtPGhtpQHkwojKCdFTsBK&#10;DCNu55L9ekLIVAGLE8aOcWueprD5MHBo48eSDqOHauIQBjk5zRRG/Aytnv40JhHGtinrPJqy5kf3&#10;E+9+3eCc85wphMy4YdQnE2/eEZBGCyNeCy0m3aYQMuOGcfuU89xnRle/nqZoZaJvzj4r1TAKyskH&#10;e1VwELCahVERdd1xoUHQFEKmKYTMqGHsnHLeR1ORQ6J33rosyzDKUJiCw+Rw6aEzBbNECnAQ5QqQ&#10;WRgnWhd3TNiXkuU5wmBwoeX9/XPOqXoOY2AgKXBBzCqMOyadk9vHWz5M1uaoFgPz1u15GJdoCiGT&#10;A9g14XyDrMuRJvAINYQzD6MI4YQ92z3b+lqyKEctoQ6E3tI7Z3/PFEJmE4XxWHfUj3zmqD36Z63N&#10;fYecRxsxjLumnCd2TlubqZUczYz+eetNvbMt798zY4+ZQshMLYwz1nzXjP2R7UoHSVqhWLXq/wGb&#10;J28j/OaS9w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FAAGAAgAAAAh&#10;AOhCG4zgAAAACgEAAA8AAABkcnMvZG93bnJldi54bWxMj8FqwzAQRO+F/oPYQG+JJJs0xbEcQmh7&#10;CoUmhdKbYm1sE0sylmI7f9/tqTkO+5h9k28m27IB+9B4p0AuBDB0pTeNqxR8Hd/mL8BC1M7o1jtU&#10;cMMAm+LxIdeZ8aP7xOEQK0YlLmRaQR1jl3EeyhqtDgvfoaPb2fdWR4p9xU2vRyq3LU+EeOZWN44+&#10;1LrDXY3l5XC1Ct5HPW5T+TrsL+fd7ee4/PjeS1TqaTZt18AiTvEfhj99UoeCnE7+6kxgLeWlJFLB&#10;XIpVAoyIdCVo3UlBkqbAi5zfTyh+AQAA//8DAFBLAQItABQABgAIAAAAIQCxgme2CgEAABMCAAAT&#10;AAAAAAAAAAAAAAAAAAAAAABbQ29udGVudF9UeXBlc10ueG1sUEsBAi0AFAAGAAgAAAAhADj9If/W&#10;AAAAlAEAAAsAAAAAAAAAAAAAAAAAOwEAAF9yZWxzLy5yZWxzUEsBAi0AFAAGAAgAAAAhAB5wqsL+&#10;AwAAyw4AAA4AAAAAAAAAAAAAAAAAOgIAAGRycy9lMm9Eb2MueG1sUEsBAi0AFAAGAAgAAAAhADcn&#10;R2HMAAAAKQIAABkAAAAAAAAAAAAAAAAAZAYAAGRycy9fcmVscy9lMm9Eb2MueG1sLnJlbHNQSwEC&#10;LQAKAAAAAAAAACEAvKT3WBwgAAAcIAAAFAAAAAAAAAAAAAAAAABnBwAAZHJzL21lZGlhL2ltYWdl&#10;My5wbmdQSwECLQAKAAAAAAAAACEAfiEkdYMCAACDAgAAFAAAAAAAAAAAAAAAAAC1JwAAZHJzL21l&#10;ZGlhL2ltYWdlMi5wbmdQSwECLQAKAAAAAAAAACEA2ZBGDOIHAADiBwAAFAAAAAAAAAAAAAAAAABq&#10;KgAAZHJzL21lZGlhL2ltYWdlMS5wbmdQSwECLQAUAAYACAAAACEA6EIbjOAAAAAKAQAADwAAAAAA&#10;AAAAAAAAAAB+MgAAZHJzL2Rvd25yZXYueG1sUEsFBgAAAAAIAAgAAAIAAIszAAAAAA==&#10;">
                <v:group id="Grupo 568"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Imagen 569"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9D5bFAAAA3AAAAA8AAABkcnMvZG93bnJldi54bWxEj0FrwkAUhO+C/2F5gpdSNw1UNLqKCBah&#10;VjG1PT+yzySYfRuya4z/3i0UPA4z8w0zX3amEi01rrSs4G0UgSDOrC45V3D63rxOQDiPrLGyTAru&#10;5GC56PfmmGh74yO1qc9FgLBLUEHhfZ1I6bKCDLqRrYmDd7aNQR9kk0vd4C3ATSXjKBpLgyWHhQJr&#10;WheUXdKrUfCVfuwP9vN0j3frH+eu7S+/bGKlhoNuNQPhqfPP8H97qxW8j6f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fQ+WxQAAANwAAAAPAAAAAAAAAAAAAAAA&#10;AJ8CAABkcnMvZG93bnJldi54bWxQSwUGAAAAAAQABAD3AAAAkQMAAAAA&#10;">
                    <v:imagedata r:id="rId66" o:title="" chromakey="white"/>
                    <v:path arrowok="t"/>
                  </v:shape>
                  <v:shape id="Imagen 570"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wsy9AAAA3AAAAA8AAABkcnMvZG93bnJldi54bWxET8kKwjAQvQv+QxjBm6YqLlSjiCj26gYe&#10;h2Zsi82kNFGrX28OgsfH2xerxpTiSbUrLCsY9CMQxKnVBWcKzqddbwbCeWSNpWVS8CYHq2W7tcBY&#10;2xcf6Hn0mQgh7GJUkHtfxVK6NCeDrm8r4sDdbG3QB1hnUtf4CuGmlMMomkiDBYeGHCva5JTejw+j&#10;YK+vhOlAn3Y4+lwO29F1uk8SpbqdZj0H4anxf/HPnWgF42m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KDCzL0AAADcAAAADwAAAAAAAAAAAAAAAACfAgAAZHJz&#10;L2Rvd25yZXYueG1sUEsFBgAAAAAEAAQA9wAAAIkDAAAAAA==&#10;">
                    <v:imagedata r:id="rId45" o:title="" chromakey="white"/>
                    <v:path arrowok="t"/>
                  </v:shape>
                </v:group>
                <v:shape id="Imagen 57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W8zPHAAAA3AAAAA8AAABkcnMvZG93bnJldi54bWxEj91qwkAUhO8F32E5Be90k5ZWia4i0kKh&#10;YPGHQu+O2WOSJnt2ya6a+vTdguDlMDPfMLNFZxpxptZXlhWkowQEcW51xYWC/e5tOAHhA7LGxjIp&#10;+CUPi3m/N8NM2wtv6LwNhYgQ9hkqKENwmZQ+L8mgH1lHHL2jbQ2GKNtC6hYvEW4a+ZgkL9JgxXGh&#10;REerkvJ6ezIKXn9W9fda7ibu8+vwdEj13l0/aqUGD91yCiJQF+7hW/tdK3gep/B/Jh4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W8zPHAAAA3AAAAA8AAAAAAAAAAAAA&#10;AAAAnwIAAGRycy9kb3ducmV2LnhtbFBLBQYAAAAABAAEAPcAAACTAwAAAAA=&#10;">
                  <v:imagedata r:id="rId49"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4"/>
      </w:r>
    </w:p>
    <w:p w14:paraId="67619A2B" w14:textId="77777777" w:rsidR="00E6249C" w:rsidRDefault="00E6249C" w:rsidP="00E6249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3648E7" w14:paraId="14C2E329" w14:textId="77777777" w:rsidTr="00243835">
        <w:tc>
          <w:tcPr>
            <w:tcW w:w="2500" w:type="pct"/>
          </w:tcPr>
          <w:p w14:paraId="26644ED8" w14:textId="77777777" w:rsidR="00E6249C" w:rsidRPr="003648E7" w:rsidRDefault="00E6249C" w:rsidP="00243835">
            <w:pPr>
              <w:spacing w:line="480" w:lineRule="auto"/>
              <w:rPr>
                <w:sz w:val="96"/>
                <w:szCs w:val="8"/>
                <w:lang w:val="es-ES"/>
              </w:rPr>
            </w:pPr>
          </w:p>
        </w:tc>
        <w:tc>
          <w:tcPr>
            <w:tcW w:w="2500" w:type="pct"/>
          </w:tcPr>
          <w:p w14:paraId="71318B88" w14:textId="77777777" w:rsidR="00E6249C" w:rsidRPr="003648E7" w:rsidRDefault="00E6249C" w:rsidP="00243835">
            <w:pPr>
              <w:spacing w:line="480" w:lineRule="auto"/>
              <w:rPr>
                <w:sz w:val="96"/>
                <w:szCs w:val="8"/>
                <w:lang w:val="es-ES"/>
              </w:rPr>
            </w:pPr>
          </w:p>
        </w:tc>
      </w:tr>
      <w:tr w:rsidR="00E6249C" w:rsidRPr="003648E7" w14:paraId="4C728F6E" w14:textId="77777777" w:rsidTr="00243835">
        <w:tc>
          <w:tcPr>
            <w:tcW w:w="2500" w:type="pct"/>
          </w:tcPr>
          <w:p w14:paraId="13914E06" w14:textId="77777777" w:rsidR="00E6249C" w:rsidRPr="003648E7" w:rsidRDefault="00E6249C" w:rsidP="00243835">
            <w:pPr>
              <w:spacing w:line="480" w:lineRule="auto"/>
              <w:rPr>
                <w:sz w:val="96"/>
                <w:szCs w:val="8"/>
                <w:lang w:val="es-ES"/>
              </w:rPr>
            </w:pPr>
          </w:p>
        </w:tc>
        <w:tc>
          <w:tcPr>
            <w:tcW w:w="2500" w:type="pct"/>
          </w:tcPr>
          <w:p w14:paraId="486B0383" w14:textId="77777777" w:rsidR="00E6249C" w:rsidRPr="003648E7" w:rsidRDefault="00E6249C" w:rsidP="00243835">
            <w:pPr>
              <w:spacing w:line="480" w:lineRule="auto"/>
              <w:rPr>
                <w:sz w:val="96"/>
                <w:szCs w:val="8"/>
                <w:lang w:val="es-ES"/>
              </w:rPr>
            </w:pPr>
          </w:p>
        </w:tc>
      </w:tr>
      <w:tr w:rsidR="00E6249C" w:rsidRPr="003648E7" w14:paraId="2B8D7FA4" w14:textId="77777777" w:rsidTr="00243835">
        <w:tc>
          <w:tcPr>
            <w:tcW w:w="2500" w:type="pct"/>
          </w:tcPr>
          <w:p w14:paraId="61F55CCE" w14:textId="77777777" w:rsidR="00E6249C" w:rsidRPr="003648E7" w:rsidRDefault="00E6249C" w:rsidP="00243835">
            <w:pPr>
              <w:spacing w:line="480" w:lineRule="auto"/>
              <w:rPr>
                <w:sz w:val="96"/>
                <w:szCs w:val="8"/>
                <w:lang w:val="es-ES"/>
              </w:rPr>
            </w:pPr>
          </w:p>
        </w:tc>
        <w:tc>
          <w:tcPr>
            <w:tcW w:w="2500" w:type="pct"/>
          </w:tcPr>
          <w:p w14:paraId="1CF62F9E" w14:textId="77777777" w:rsidR="00E6249C" w:rsidRPr="003648E7" w:rsidRDefault="00E6249C" w:rsidP="00243835">
            <w:pPr>
              <w:spacing w:line="480" w:lineRule="auto"/>
              <w:rPr>
                <w:sz w:val="96"/>
                <w:szCs w:val="8"/>
                <w:lang w:val="es-ES"/>
              </w:rPr>
            </w:pPr>
          </w:p>
        </w:tc>
      </w:tr>
    </w:tbl>
    <w:p w14:paraId="363C8871" w14:textId="77777777" w:rsidR="00401DD1" w:rsidRDefault="00401DD1" w:rsidP="00401DD1">
      <w:pPr>
        <w:sectPr w:rsidR="00401DD1" w:rsidSect="008C6259">
          <w:footnotePr>
            <w:numRestart w:val="eachSect"/>
          </w:footnotePr>
          <w:pgSz w:w="15840" w:h="12240" w:orient="landscape"/>
          <w:pgMar w:top="1701" w:right="1418" w:bottom="1701" w:left="1418" w:header="709" w:footer="709" w:gutter="0"/>
          <w:cols w:space="708"/>
          <w:docGrid w:linePitch="360"/>
        </w:sectPr>
      </w:pPr>
    </w:p>
    <w:p w14:paraId="4B4B1B63" w14:textId="77777777" w:rsidR="00401DD1" w:rsidRDefault="00401DD1" w:rsidP="00401DD1">
      <w:pPr>
        <w:rPr>
          <w:sz w:val="28"/>
          <w:lang w:val="es-ES"/>
        </w:rPr>
      </w:pPr>
      <w:r w:rsidRPr="00CD6CB8">
        <w:rPr>
          <w:noProof/>
          <w:sz w:val="24"/>
          <w:lang w:eastAsia="es-CR"/>
        </w:rPr>
        <w:lastRenderedPageBreak/>
        <w:drawing>
          <wp:anchor distT="0" distB="0" distL="114300" distR="114300" simplePos="0" relativeHeight="252317696" behindDoc="0" locked="0" layoutInCell="1" allowOverlap="1" wp14:anchorId="70019807" wp14:editId="083228F3">
            <wp:simplePos x="0" y="0"/>
            <wp:positionH relativeFrom="column">
              <wp:posOffset>5814695</wp:posOffset>
            </wp:positionH>
            <wp:positionV relativeFrom="paragraph">
              <wp:posOffset>-906145</wp:posOffset>
            </wp:positionV>
            <wp:extent cx="2153920" cy="1276350"/>
            <wp:effectExtent l="19050" t="19050" r="17780" b="19050"/>
            <wp:wrapNone/>
            <wp:docPr id="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18720" behindDoc="0" locked="0" layoutInCell="1" allowOverlap="1" wp14:anchorId="0759B50B" wp14:editId="17831468">
                <wp:simplePos x="0" y="0"/>
                <wp:positionH relativeFrom="column">
                  <wp:posOffset>0</wp:posOffset>
                </wp:positionH>
                <wp:positionV relativeFrom="paragraph">
                  <wp:posOffset>-508635</wp:posOffset>
                </wp:positionV>
                <wp:extent cx="3168015" cy="714375"/>
                <wp:effectExtent l="0" t="0" r="0" b="9525"/>
                <wp:wrapNone/>
                <wp:docPr id="57" name="Rectángulo 5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8D8538" w14:textId="77777777" w:rsidR="00401DD1" w:rsidRPr="000530D2" w:rsidRDefault="00401DD1" w:rsidP="00401DD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9B50B" id="Rectángulo 57" o:spid="_x0000_s1085" style="position:absolute;margin-left:0;margin-top:-40.05pt;width:249.45pt;height:56.2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j6RmlosCAAByBQAADgAAAAAAAAAAAAAAAAAuAgAAZHJzL2Uyb0RvYy54bWxQSwECLQAUAAYA&#10;CAAAACEAcGh5X9wAAAAHAQAADwAAAAAAAAAAAAAAAADlBAAAZHJzL2Rvd25yZXYueG1sUEsFBgAA&#10;AAAEAAQA8wAAAO4FAAAAAA==&#10;" fillcolor="#1f497d" stroked="f" strokeweight="1pt">
                <v:textbox>
                  <w:txbxContent>
                    <w:p w14:paraId="1E8D8538" w14:textId="77777777" w:rsidR="00401DD1" w:rsidRPr="000530D2" w:rsidRDefault="00401DD1" w:rsidP="00401DD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19744" behindDoc="0" locked="0" layoutInCell="1" allowOverlap="1" wp14:anchorId="1AB2901B" wp14:editId="4F4F29BC">
            <wp:simplePos x="0" y="0"/>
            <wp:positionH relativeFrom="column">
              <wp:posOffset>3077845</wp:posOffset>
            </wp:positionH>
            <wp:positionV relativeFrom="paragraph">
              <wp:posOffset>-607060</wp:posOffset>
            </wp:positionV>
            <wp:extent cx="962025" cy="962025"/>
            <wp:effectExtent l="0" t="0" r="9525" b="9525"/>
            <wp:wrapNone/>
            <wp:docPr id="95" name="Imagen 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320768" behindDoc="0" locked="0" layoutInCell="1" allowOverlap="1" wp14:anchorId="2B00E78A" wp14:editId="5CBF7598">
                <wp:simplePos x="0" y="0"/>
                <wp:positionH relativeFrom="column">
                  <wp:posOffset>4217670</wp:posOffset>
                </wp:positionH>
                <wp:positionV relativeFrom="paragraph">
                  <wp:posOffset>-490058</wp:posOffset>
                </wp:positionV>
                <wp:extent cx="1350010" cy="647700"/>
                <wp:effectExtent l="0" t="0" r="2540" b="0"/>
                <wp:wrapNone/>
                <wp:docPr id="510" name="Grupo 510"/>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11" name="Imagen 511"/>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66" name="Imagen 66"/>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541773B" id="Grupo 510" o:spid="_x0000_s1026" style="position:absolute;margin-left:332.1pt;margin-top:-38.6pt;width:106.3pt;height:51pt;z-index:25232076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GvkwwIAAKoIAAAOAAAAZHJzL2Uyb0RvYy54bWzcVttu2zAMfR+wfxD0&#10;3tpOmrgzmhRDu3QFii3Yur0rsmwLtS6glEv/fpTsZE1SbEO3ly5AFEoiKfLoUMzF5Ua1ZCXASaMn&#10;NDtNKRGam1LqekK/3c9OzilxnumStUaLCX0Ujl5O3765WNtCDExj2lIAQSfaFWs7oY33tkgSxxuh&#10;mDs1VmjcrAwo5nEKdVICW6N31SaDNB0nawOlBcOFc7h63W3SafRfVYL7z1XlhCfthGJsPo4Qx0UY&#10;k+kFK2pgtpG8D4O9IArFpMZDd66umWdkCfLIlZIcjDOVP+VGJaaqJBcxB8wmSw+yuQGztDGXuljX&#10;dgcTQnuA04vd8k+rG7Bf7RwQibWtEYs4C7lsKlDhF6MkmwjZ4w4ysfGE42I2HKUYOCUc98ZneZ72&#10;mPIGgT8y482HXxsm22OTvWCs5AV+ewRQOkLg90xBK78EQXsn6o98KAYPS3uCl2WZlwvZSv8YiYfX&#10;EoLSq7nkc+gmCOYciCwndJRllGimkPG3itVCk7CCEAeboNYZsZDUneEPjmhz1TBdi/fOImkR2KCd&#10;7KvH6d6Ji1bamWzbcE1B7nNDgh8Q5Bl4OvJdG75UQvuumkC0mKbRrpHWUQKFUAuB+cBtmUV+8xa6&#10;OMOJOJmBiRxxUC+uWiArhoU2i5+YwJ4S6t+bYPicdlhnrW1Y5yPSCNnQqyIW0VWw76RtGDgLmUe3&#10;HoTnTRArBOULAhlARCfbjYjgT9ACvA65Hyz+gu14wtbagvM3wigSBMQNQ4i4sdWd64PZqvTX250f&#10;A8NwOoag8GqoPh4fMB0XEPV95r4mog/wMcOW5bF2LUjd3d//zXsCJjw56XiYn2H6FdbTx/AERel7&#10;kEKF9H0gPx/mOWrhg5+l74ajQbhuVuw6Qj4eDfuGgB7Ts1H/EPy7Eom9ARtirO2+eYeO+3SO8tO/&#10;GNMf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MEFAAGAAgAAAAhAAh1JdLhAAAA&#10;CgEAAA8AAABkcnMvZG93bnJldi54bWxMj8Fqg0AQhu+FvsMyhd6SVZuqWMcQQttTKDQplN42OlGJ&#10;uyvuRs3bd3pqbjPMxz/fn69n3YmRBtdagxAuAxBkSlu1pkb4OrwtUhDOK1OpzhpCuJKDdXF/l6us&#10;spP5pHHva8EhxmUKofG+z6R0ZUNauaXtyfDtZAetPK9DLatBTRyuOxkFQSy1ag1/aFRP24bK8/6i&#10;Ed4nNW2ewtdxdz5trz+H54/vXUiIjw/z5gWEp9n/w/Cnz+pQsNPRXkzlRIcQx6uIUYRFkvDARJrE&#10;XOaIEK1SkEUubysUv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gQGvkwwIAAKoIAAAOAAAAAAAAAAAAAAAAADoCAABkcnMvZTJvRG9jLnhtbFBL&#10;AQItAAoAAAAAAAAAIQDZkEYM4gcAAOIHAAAUAAAAAAAAAAAAAAAAACkFAABkcnMvbWVkaWEvaW1h&#10;Z2UxLnBuZ1BLAQItAAoAAAAAAAAAIQB+ISR1gwIAAIMCAAAUAAAAAAAAAAAAAAAAAD0NAABkcnMv&#10;bWVkaWEvaW1hZ2UyLnBuZ1BLAQItABQABgAIAAAAIQAIdSXS4QAAAAoBAAAPAAAAAAAAAAAAAAAA&#10;APIPAABkcnMvZG93bnJldi54bWxQSwECLQAUAAYACAAAACEALmzwAMUAAAClAQAAGQAAAAAAAAAA&#10;AAAAAAAAEQAAZHJzL19yZWxzL2Uyb0RvYy54bWwucmVsc1BLBQYAAAAABwAHAL4BAAD8EQAAAAA=&#10;">
                <v:shape id="Imagen 511"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SY7wgAAANwAAAAPAAAAZHJzL2Rvd25yZXYueG1sRI/NqsIw&#10;FIT3F3yHcAR317QVRatRRBDdXfxD3B2aY1tsTkoTtb79jSC4HGbmG2a2aE0lHtS40rKCuB+BIM6s&#10;LjlXcDysf8cgnEfWWFkmBS9ysJh3fmaYavvkHT32PhcBwi5FBYX3dSqlywoy6Pq2Jg7e1TYGfZBN&#10;LnWDzwA3lUyiaCQNlhwWCqxpVVB229+NgsHGnC5XnIwTszvq7d/wPODkrFSv2y6nIDy1/hv+tLda&#10;wTCO4X0mHAE5/wcAAP//AwBQSwECLQAUAAYACAAAACEA2+H2y+4AAACFAQAAEwAAAAAAAAAAAAAA&#10;AAAAAAAAW0NvbnRlbnRfVHlwZXNdLnhtbFBLAQItABQABgAIAAAAIQBa9CxbvwAAABUBAAALAAAA&#10;AAAAAAAAAAAAAB8BAABfcmVscy8ucmVsc1BLAQItABQABgAIAAAAIQAsASY7wgAAANwAAAAPAAAA&#10;AAAAAAAAAAAAAAcCAABkcnMvZG93bnJldi54bWxQSwUGAAAAAAMAAwC3AAAA9gIAAAAA&#10;">
                  <v:imagedata r:id="rId67" o:title="" chromakey="white"/>
                </v:shape>
                <v:shape id="Imagen 66"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2ERwQAAANsAAAAPAAAAZHJzL2Rvd25yZXYueG1sRI9Bi8Iw&#10;FITvC/6H8IS9rakeylKNIoLQk7JVD94ezbMNNi8libb+e7OwsMdhZr5hVpvRduJJPhjHCuazDARx&#10;7bThRsH5tP/6BhEissbOMSl4UYDNevKxwkK7gX/oWcVGJAiHAhW0MfaFlKFuyWKYuZ44eTfnLcYk&#10;fSO1xyHBbScXWZZLi4bTQos97Vqq79XDKjhUZbm/bsv8aOjk/dF0i+F6UepzOm6XICKN8T/81y61&#10;gjyH3y/pB8j1GwAA//8DAFBLAQItABQABgAIAAAAIQDb4fbL7gAAAIUBAAATAAAAAAAAAAAAAAAA&#10;AAAAAABbQ29udGVudF9UeXBlc10ueG1sUEsBAi0AFAAGAAgAAAAhAFr0LFu/AAAAFQEAAAsAAAAA&#10;AAAAAAAAAAAAHwEAAF9yZWxzLy5yZWxzUEsBAi0AFAAGAAgAAAAhAFDLYRHBAAAA2wAAAA8AAAAA&#10;AAAAAAAAAAAABwIAAGRycy9kb3ducmV2LnhtbFBLBQYAAAAAAwADALcAAAD1AgAAAAA=&#10;">
                  <v:imagedata r:id="rId68" o:title="" chromakey="white"/>
                </v:shape>
              </v:group>
            </w:pict>
          </mc:Fallback>
        </mc:AlternateContent>
      </w:r>
    </w:p>
    <w:p w14:paraId="1B66719E" w14:textId="77777777" w:rsidR="00401DD1" w:rsidRPr="00157BC3" w:rsidRDefault="00401DD1" w:rsidP="00401DD1">
      <w:pPr>
        <w:rPr>
          <w:rFonts w:ascii="Century Gothic" w:hAnsi="Century Gothic"/>
          <w:sz w:val="24"/>
          <w:szCs w:val="24"/>
          <w:lang w:val="es-ES"/>
        </w:rPr>
      </w:pPr>
      <w:r w:rsidRPr="00157BC3">
        <w:rPr>
          <w:rFonts w:ascii="Century Gothic" w:hAnsi="Century Gothic"/>
          <w:sz w:val="28"/>
          <w:lang w:val="es-ES"/>
        </w:rPr>
        <w:t>Ni</w:t>
      </w:r>
      <w:r w:rsidRPr="00157BC3">
        <w:rPr>
          <w:rFonts w:ascii="Century Gothic" w:hAnsi="Century Gothic"/>
          <w:sz w:val="24"/>
          <w:szCs w:val="24"/>
          <w:lang w:val="es-ES"/>
        </w:rPr>
        <w:t>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401DD1" w14:paraId="563565DC" w14:textId="77777777" w:rsidTr="00811626">
        <w:tc>
          <w:tcPr>
            <w:tcW w:w="5000" w:type="pct"/>
            <w:gridSpan w:val="12"/>
            <w:tcBorders>
              <w:top w:val="nil"/>
              <w:left w:val="nil"/>
              <w:bottom w:val="nil"/>
              <w:right w:val="nil"/>
            </w:tcBorders>
            <w:shd w:val="clear" w:color="auto" w:fill="D5DCE4" w:themeFill="text2" w:themeFillTint="33"/>
            <w:vAlign w:val="center"/>
          </w:tcPr>
          <w:p w14:paraId="44218D45" w14:textId="38D65732" w:rsidR="00401DD1" w:rsidRDefault="00401DD1" w:rsidP="0081162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B565CD" w:rsidRPr="00B565CD">
              <w:rPr>
                <w:color w:val="1F497D"/>
                <w:sz w:val="28"/>
                <w:szCs w:val="24"/>
                <w:lang w:val="es-ES"/>
              </w:rPr>
              <w:t>Servicios y recursos en la nube</w:t>
            </w:r>
            <w:r w:rsidR="00B565CD">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1F630E">
              <w:rPr>
                <w:color w:val="1F497D"/>
                <w:sz w:val="28"/>
                <w:szCs w:val="24"/>
                <w:lang w:val="es-ES"/>
              </w:rPr>
              <w:t>Duodécimo</w:t>
            </w:r>
          </w:p>
        </w:tc>
      </w:tr>
      <w:tr w:rsidR="00401DD1" w14:paraId="3E32A5EF" w14:textId="77777777" w:rsidTr="00811626">
        <w:tc>
          <w:tcPr>
            <w:tcW w:w="5000" w:type="pct"/>
            <w:gridSpan w:val="12"/>
            <w:tcBorders>
              <w:top w:val="nil"/>
              <w:left w:val="nil"/>
              <w:bottom w:val="nil"/>
              <w:right w:val="nil"/>
            </w:tcBorders>
            <w:shd w:val="clear" w:color="auto" w:fill="FFFFFF" w:themeFill="background1"/>
            <w:vAlign w:val="center"/>
          </w:tcPr>
          <w:p w14:paraId="599181EF" w14:textId="77777777" w:rsidR="00401DD1" w:rsidRPr="00D476C2" w:rsidRDefault="00401DD1" w:rsidP="00811626">
            <w:pPr>
              <w:tabs>
                <w:tab w:val="left" w:pos="3690"/>
              </w:tabs>
              <w:rPr>
                <w:color w:val="1F497D"/>
                <w:sz w:val="16"/>
                <w:szCs w:val="24"/>
                <w:lang w:val="es-ES"/>
              </w:rPr>
            </w:pPr>
          </w:p>
        </w:tc>
      </w:tr>
      <w:tr w:rsidR="00401DD1" w:rsidRPr="000530D2" w14:paraId="18A292E6" w14:textId="77777777" w:rsidTr="00811626">
        <w:tc>
          <w:tcPr>
            <w:tcW w:w="792" w:type="pct"/>
            <w:tcBorders>
              <w:top w:val="nil"/>
              <w:left w:val="nil"/>
              <w:bottom w:val="nil"/>
              <w:right w:val="nil"/>
            </w:tcBorders>
            <w:shd w:val="clear" w:color="auto" w:fill="1F497D"/>
            <w:vAlign w:val="center"/>
          </w:tcPr>
          <w:p w14:paraId="3814A22F"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A9EAF2F" w14:textId="77777777" w:rsidR="00401DD1" w:rsidRPr="000530D2" w:rsidRDefault="00401DD1" w:rsidP="0081162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4B343D8"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C3E578F" w14:textId="77777777" w:rsidR="00401DD1" w:rsidRPr="000530D2" w:rsidRDefault="00401DD1" w:rsidP="0081162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EB1FB97"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D0DA665"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FB56908" w14:textId="77777777" w:rsidR="00401DD1" w:rsidRPr="000530D2" w:rsidRDefault="00401DD1" w:rsidP="0081162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D8B0098"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401DD1" w14:paraId="610B0E7F" w14:textId="77777777" w:rsidTr="00811626">
        <w:tc>
          <w:tcPr>
            <w:tcW w:w="792" w:type="pct"/>
            <w:tcBorders>
              <w:top w:val="nil"/>
              <w:left w:val="nil"/>
              <w:bottom w:val="single" w:sz="2" w:space="0" w:color="auto"/>
              <w:right w:val="nil"/>
            </w:tcBorders>
          </w:tcPr>
          <w:p w14:paraId="2FEA4691" w14:textId="77777777" w:rsidR="00401DD1" w:rsidRDefault="00401DD1" w:rsidP="00811626">
            <w:pPr>
              <w:tabs>
                <w:tab w:val="left" w:pos="3690"/>
              </w:tabs>
              <w:rPr>
                <w:sz w:val="24"/>
                <w:szCs w:val="24"/>
                <w:lang w:val="es-ES"/>
              </w:rPr>
            </w:pPr>
          </w:p>
        </w:tc>
        <w:tc>
          <w:tcPr>
            <w:tcW w:w="114" w:type="pct"/>
            <w:tcBorders>
              <w:top w:val="nil"/>
              <w:left w:val="nil"/>
              <w:bottom w:val="nil"/>
              <w:right w:val="nil"/>
            </w:tcBorders>
          </w:tcPr>
          <w:p w14:paraId="49A1E751" w14:textId="77777777" w:rsidR="00401DD1" w:rsidRDefault="00401DD1" w:rsidP="00811626">
            <w:pPr>
              <w:tabs>
                <w:tab w:val="left" w:pos="3690"/>
              </w:tabs>
              <w:rPr>
                <w:sz w:val="24"/>
                <w:szCs w:val="24"/>
                <w:lang w:val="es-ES"/>
              </w:rPr>
            </w:pPr>
          </w:p>
        </w:tc>
        <w:tc>
          <w:tcPr>
            <w:tcW w:w="1593" w:type="pct"/>
            <w:tcBorders>
              <w:top w:val="nil"/>
              <w:left w:val="nil"/>
              <w:bottom w:val="single" w:sz="2" w:space="0" w:color="auto"/>
              <w:right w:val="nil"/>
            </w:tcBorders>
          </w:tcPr>
          <w:p w14:paraId="6333E292" w14:textId="77777777" w:rsidR="00401DD1" w:rsidRDefault="00401DD1" w:rsidP="00811626">
            <w:pPr>
              <w:tabs>
                <w:tab w:val="left" w:pos="3690"/>
              </w:tabs>
              <w:rPr>
                <w:sz w:val="24"/>
                <w:szCs w:val="24"/>
                <w:lang w:val="es-ES"/>
              </w:rPr>
            </w:pPr>
          </w:p>
        </w:tc>
        <w:tc>
          <w:tcPr>
            <w:tcW w:w="110" w:type="pct"/>
            <w:tcBorders>
              <w:top w:val="nil"/>
              <w:left w:val="nil"/>
              <w:bottom w:val="nil"/>
              <w:right w:val="nil"/>
            </w:tcBorders>
          </w:tcPr>
          <w:p w14:paraId="5887D434" w14:textId="77777777" w:rsidR="00401DD1" w:rsidRDefault="00401DD1" w:rsidP="00811626">
            <w:pPr>
              <w:tabs>
                <w:tab w:val="left" w:pos="3690"/>
              </w:tabs>
              <w:rPr>
                <w:sz w:val="24"/>
                <w:szCs w:val="24"/>
                <w:lang w:val="es-ES"/>
              </w:rPr>
            </w:pPr>
          </w:p>
        </w:tc>
        <w:tc>
          <w:tcPr>
            <w:tcW w:w="621" w:type="pct"/>
            <w:tcBorders>
              <w:top w:val="nil"/>
              <w:left w:val="nil"/>
              <w:bottom w:val="single" w:sz="2" w:space="0" w:color="auto"/>
              <w:right w:val="nil"/>
            </w:tcBorders>
          </w:tcPr>
          <w:p w14:paraId="6DE4AE92" w14:textId="77777777" w:rsidR="00401DD1" w:rsidRDefault="00401DD1" w:rsidP="00811626">
            <w:pPr>
              <w:tabs>
                <w:tab w:val="left" w:pos="3690"/>
              </w:tabs>
              <w:rPr>
                <w:sz w:val="24"/>
                <w:szCs w:val="24"/>
                <w:lang w:val="es-ES"/>
              </w:rPr>
            </w:pPr>
          </w:p>
        </w:tc>
        <w:tc>
          <w:tcPr>
            <w:tcW w:w="322" w:type="pct"/>
            <w:gridSpan w:val="2"/>
            <w:tcBorders>
              <w:top w:val="nil"/>
              <w:left w:val="nil"/>
              <w:bottom w:val="single" w:sz="2" w:space="0" w:color="auto"/>
              <w:right w:val="nil"/>
            </w:tcBorders>
          </w:tcPr>
          <w:p w14:paraId="790A1584" w14:textId="77777777" w:rsidR="00401DD1" w:rsidRPr="00696B88" w:rsidRDefault="00401DD1" w:rsidP="0081162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2E85A2C" w14:textId="77777777" w:rsidR="00401DD1" w:rsidRPr="00696B88" w:rsidRDefault="00401DD1" w:rsidP="0081162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6D80F24" w14:textId="77777777" w:rsidR="00401DD1" w:rsidRPr="00696B88" w:rsidRDefault="00401DD1" w:rsidP="0081162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9C9CB04" w14:textId="77777777" w:rsidR="00401DD1" w:rsidRDefault="00401DD1" w:rsidP="00811626">
            <w:pPr>
              <w:tabs>
                <w:tab w:val="left" w:pos="3690"/>
              </w:tabs>
              <w:jc w:val="center"/>
              <w:rPr>
                <w:sz w:val="24"/>
                <w:szCs w:val="24"/>
                <w:lang w:val="es-ES"/>
              </w:rPr>
            </w:pPr>
          </w:p>
        </w:tc>
        <w:tc>
          <w:tcPr>
            <w:tcW w:w="786" w:type="pct"/>
            <w:tcBorders>
              <w:top w:val="nil"/>
              <w:left w:val="nil"/>
              <w:bottom w:val="single" w:sz="2" w:space="0" w:color="auto"/>
              <w:right w:val="nil"/>
            </w:tcBorders>
          </w:tcPr>
          <w:p w14:paraId="2D7E4ADF" w14:textId="77777777" w:rsidR="00401DD1" w:rsidRDefault="00401DD1" w:rsidP="00811626">
            <w:pPr>
              <w:tabs>
                <w:tab w:val="left" w:pos="3690"/>
              </w:tabs>
              <w:jc w:val="center"/>
              <w:rPr>
                <w:sz w:val="24"/>
                <w:szCs w:val="24"/>
                <w:lang w:val="es-ES"/>
              </w:rPr>
            </w:pPr>
          </w:p>
        </w:tc>
      </w:tr>
      <w:tr w:rsidR="00401DD1" w14:paraId="58D38123" w14:textId="77777777" w:rsidTr="00811626">
        <w:trPr>
          <w:trHeight w:val="1823"/>
        </w:trPr>
        <w:tc>
          <w:tcPr>
            <w:tcW w:w="792" w:type="pct"/>
            <w:tcBorders>
              <w:top w:val="single" w:sz="2" w:space="0" w:color="auto"/>
            </w:tcBorders>
            <w:vAlign w:val="center"/>
          </w:tcPr>
          <w:p w14:paraId="003814E7" w14:textId="6B34B9DF" w:rsidR="00401DD1" w:rsidRPr="00157BC3" w:rsidRDefault="00B565CD" w:rsidP="00811626">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Seguridad en la nube</w:t>
            </w:r>
          </w:p>
        </w:tc>
        <w:tc>
          <w:tcPr>
            <w:tcW w:w="114" w:type="pct"/>
            <w:tcBorders>
              <w:top w:val="nil"/>
              <w:bottom w:val="nil"/>
              <w:right w:val="single" w:sz="2" w:space="0" w:color="auto"/>
            </w:tcBorders>
          </w:tcPr>
          <w:p w14:paraId="02869194"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F8B7BF5"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1F6021" w14:textId="77777777" w:rsidR="00401DD1" w:rsidRDefault="00401DD1" w:rsidP="0081162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FB78876" w14:textId="77777777" w:rsidR="00401DD1" w:rsidRDefault="00401DD1" w:rsidP="0081162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7EFAF2BA" w14:textId="77777777" w:rsidR="00401DD1" w:rsidRDefault="00401DD1" w:rsidP="0081162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7C3EBDEE" w14:textId="77777777" w:rsidR="00401DD1" w:rsidRDefault="00401DD1" w:rsidP="0081162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E09571D" w14:textId="77777777" w:rsidR="00401DD1" w:rsidRDefault="00401DD1" w:rsidP="00811626">
            <w:pPr>
              <w:tabs>
                <w:tab w:val="left" w:pos="3690"/>
              </w:tabs>
              <w:spacing w:line="480" w:lineRule="auto"/>
              <w:rPr>
                <w:sz w:val="24"/>
                <w:szCs w:val="24"/>
                <w:lang w:val="es-ES"/>
              </w:rPr>
            </w:pPr>
          </w:p>
        </w:tc>
        <w:tc>
          <w:tcPr>
            <w:tcW w:w="131" w:type="pct"/>
            <w:tcBorders>
              <w:top w:val="nil"/>
              <w:left w:val="single" w:sz="2" w:space="0" w:color="auto"/>
              <w:bottom w:val="nil"/>
            </w:tcBorders>
          </w:tcPr>
          <w:p w14:paraId="175FAC8F" w14:textId="77777777" w:rsidR="00401DD1" w:rsidRDefault="00401DD1" w:rsidP="0081162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BA631" w14:textId="77777777" w:rsidR="00401DD1" w:rsidRDefault="00401DD1" w:rsidP="00811626">
            <w:pPr>
              <w:tabs>
                <w:tab w:val="left" w:pos="3690"/>
              </w:tabs>
              <w:spacing w:line="480" w:lineRule="auto"/>
              <w:rPr>
                <w:sz w:val="24"/>
                <w:szCs w:val="24"/>
                <w:lang w:val="es-ES"/>
              </w:rPr>
            </w:pPr>
          </w:p>
        </w:tc>
      </w:tr>
      <w:tr w:rsidR="00401DD1" w14:paraId="3238FB4B" w14:textId="77777777" w:rsidTr="00811626">
        <w:trPr>
          <w:trHeight w:val="1841"/>
        </w:trPr>
        <w:tc>
          <w:tcPr>
            <w:tcW w:w="792" w:type="pct"/>
            <w:vAlign w:val="center"/>
          </w:tcPr>
          <w:p w14:paraId="450E05AA" w14:textId="37EBC067" w:rsidR="00401DD1" w:rsidRPr="00157BC3" w:rsidRDefault="00AC1578" w:rsidP="00811626">
            <w:pPr>
              <w:rPr>
                <w:rFonts w:ascii="Century Gothic" w:hAnsi="Century Gothic" w:cs="Times New Roman"/>
                <w:color w:val="000000" w:themeColor="text1"/>
                <w:sz w:val="24"/>
              </w:rPr>
            </w:pPr>
            <w:r w:rsidRPr="00157BC3">
              <w:rPr>
                <w:rFonts w:ascii="Century Gothic" w:hAnsi="Century Gothic" w:cs="Times New Roman"/>
                <w:color w:val="000000" w:themeColor="text1"/>
                <w:sz w:val="24"/>
              </w:rPr>
              <w:t>Arquitectura para la nube</w:t>
            </w:r>
          </w:p>
        </w:tc>
        <w:tc>
          <w:tcPr>
            <w:tcW w:w="114" w:type="pct"/>
            <w:tcBorders>
              <w:top w:val="nil"/>
              <w:bottom w:val="nil"/>
              <w:right w:val="single" w:sz="2" w:space="0" w:color="auto"/>
            </w:tcBorders>
          </w:tcPr>
          <w:p w14:paraId="45FC1E74"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4291DDB"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6B52F7" w14:textId="77777777" w:rsidR="00401DD1" w:rsidRDefault="00401DD1" w:rsidP="00811626">
            <w:pPr>
              <w:tabs>
                <w:tab w:val="left" w:pos="3690"/>
              </w:tabs>
              <w:spacing w:line="480" w:lineRule="auto"/>
              <w:rPr>
                <w:sz w:val="24"/>
                <w:szCs w:val="24"/>
                <w:lang w:val="es-ES"/>
              </w:rPr>
            </w:pPr>
          </w:p>
        </w:tc>
        <w:tc>
          <w:tcPr>
            <w:tcW w:w="621" w:type="pct"/>
            <w:tcBorders>
              <w:left w:val="single" w:sz="2" w:space="0" w:color="auto"/>
            </w:tcBorders>
          </w:tcPr>
          <w:p w14:paraId="785ACA09" w14:textId="77777777" w:rsidR="00401DD1" w:rsidRDefault="00401DD1" w:rsidP="00811626">
            <w:pPr>
              <w:tabs>
                <w:tab w:val="left" w:pos="3690"/>
              </w:tabs>
              <w:spacing w:line="480" w:lineRule="auto"/>
              <w:rPr>
                <w:sz w:val="24"/>
                <w:szCs w:val="24"/>
                <w:lang w:val="es-ES"/>
              </w:rPr>
            </w:pPr>
          </w:p>
        </w:tc>
        <w:tc>
          <w:tcPr>
            <w:tcW w:w="284" w:type="pct"/>
            <w:tcBorders>
              <w:left w:val="single" w:sz="2" w:space="0" w:color="auto"/>
            </w:tcBorders>
          </w:tcPr>
          <w:p w14:paraId="4E05A238" w14:textId="77777777" w:rsidR="00401DD1" w:rsidRDefault="00401DD1" w:rsidP="00811626">
            <w:pPr>
              <w:tabs>
                <w:tab w:val="left" w:pos="3690"/>
              </w:tabs>
              <w:spacing w:line="480" w:lineRule="auto"/>
              <w:rPr>
                <w:sz w:val="24"/>
                <w:szCs w:val="24"/>
                <w:lang w:val="es-ES"/>
              </w:rPr>
            </w:pPr>
          </w:p>
        </w:tc>
        <w:tc>
          <w:tcPr>
            <w:tcW w:w="284" w:type="pct"/>
            <w:gridSpan w:val="2"/>
            <w:tcBorders>
              <w:left w:val="single" w:sz="2" w:space="0" w:color="auto"/>
            </w:tcBorders>
          </w:tcPr>
          <w:p w14:paraId="492D2E5C" w14:textId="77777777" w:rsidR="00401DD1" w:rsidRDefault="00401DD1" w:rsidP="00811626">
            <w:pPr>
              <w:tabs>
                <w:tab w:val="left" w:pos="3690"/>
              </w:tabs>
              <w:spacing w:line="480" w:lineRule="auto"/>
              <w:rPr>
                <w:sz w:val="24"/>
                <w:szCs w:val="24"/>
                <w:lang w:val="es-ES"/>
              </w:rPr>
            </w:pPr>
          </w:p>
        </w:tc>
        <w:tc>
          <w:tcPr>
            <w:tcW w:w="285" w:type="pct"/>
            <w:gridSpan w:val="2"/>
            <w:tcBorders>
              <w:left w:val="single" w:sz="2" w:space="0" w:color="auto"/>
            </w:tcBorders>
          </w:tcPr>
          <w:p w14:paraId="65586E77" w14:textId="77777777" w:rsidR="00401DD1" w:rsidRDefault="00401DD1" w:rsidP="00811626">
            <w:pPr>
              <w:tabs>
                <w:tab w:val="left" w:pos="3690"/>
              </w:tabs>
              <w:spacing w:line="480" w:lineRule="auto"/>
              <w:rPr>
                <w:sz w:val="24"/>
                <w:szCs w:val="24"/>
                <w:lang w:val="es-ES"/>
              </w:rPr>
            </w:pPr>
          </w:p>
        </w:tc>
        <w:tc>
          <w:tcPr>
            <w:tcW w:w="131" w:type="pct"/>
            <w:tcBorders>
              <w:top w:val="nil"/>
              <w:left w:val="single" w:sz="2" w:space="0" w:color="auto"/>
              <w:bottom w:val="nil"/>
            </w:tcBorders>
          </w:tcPr>
          <w:p w14:paraId="0C92AC6A" w14:textId="77777777" w:rsidR="00401DD1" w:rsidRDefault="00401DD1" w:rsidP="00811626">
            <w:pPr>
              <w:tabs>
                <w:tab w:val="left" w:pos="3690"/>
              </w:tabs>
              <w:spacing w:line="480" w:lineRule="auto"/>
              <w:rPr>
                <w:sz w:val="24"/>
                <w:szCs w:val="24"/>
                <w:lang w:val="es-ES"/>
              </w:rPr>
            </w:pPr>
          </w:p>
        </w:tc>
        <w:tc>
          <w:tcPr>
            <w:tcW w:w="786" w:type="pct"/>
            <w:tcBorders>
              <w:left w:val="single" w:sz="2" w:space="0" w:color="auto"/>
            </w:tcBorders>
          </w:tcPr>
          <w:p w14:paraId="71ED2889" w14:textId="77777777" w:rsidR="00401DD1" w:rsidRDefault="00401DD1" w:rsidP="00811626">
            <w:pPr>
              <w:tabs>
                <w:tab w:val="left" w:pos="3690"/>
              </w:tabs>
              <w:spacing w:line="480" w:lineRule="auto"/>
              <w:rPr>
                <w:sz w:val="24"/>
                <w:szCs w:val="24"/>
                <w:lang w:val="es-ES"/>
              </w:rPr>
            </w:pPr>
          </w:p>
        </w:tc>
      </w:tr>
    </w:tbl>
    <w:p w14:paraId="4F0D38E6" w14:textId="77777777" w:rsidR="00401DD1" w:rsidRDefault="00401DD1" w:rsidP="00401DD1"/>
    <w:p w14:paraId="494CA26D" w14:textId="77777777" w:rsidR="00401DD1" w:rsidRDefault="00401DD1" w:rsidP="00401DD1"/>
    <w:p w14:paraId="1C000565" w14:textId="77777777" w:rsidR="00401DD1" w:rsidRPr="00A40D76" w:rsidRDefault="00401DD1" w:rsidP="00401D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21792" behindDoc="0" locked="0" layoutInCell="1" allowOverlap="1" wp14:anchorId="380F279A" wp14:editId="386F218D">
                <wp:simplePos x="0" y="0"/>
                <wp:positionH relativeFrom="column">
                  <wp:posOffset>95693</wp:posOffset>
                </wp:positionH>
                <wp:positionV relativeFrom="paragraph">
                  <wp:posOffset>-680661</wp:posOffset>
                </wp:positionV>
                <wp:extent cx="2253778" cy="828675"/>
                <wp:effectExtent l="0" t="0" r="0" b="9525"/>
                <wp:wrapNone/>
                <wp:docPr id="77" name="Grupo 7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78" name="Grupo 78"/>
                        <wpg:cNvGrpSpPr/>
                        <wpg:grpSpPr>
                          <a:xfrm>
                            <a:off x="903768" y="159489"/>
                            <a:ext cx="1350010" cy="647700"/>
                            <a:chOff x="0" y="0"/>
                            <a:chExt cx="1350010" cy="647700"/>
                          </a:xfrm>
                        </wpg:grpSpPr>
                        <pic:pic xmlns:pic="http://schemas.openxmlformats.org/drawingml/2006/picture">
                          <pic:nvPicPr>
                            <pic:cNvPr id="79" name="Imagen 79"/>
                            <pic:cNvPicPr>
                              <a:picLocks noChangeAspect="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82" name="Imagen 82"/>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83" name="Imagen 83"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48F53A8" id="Grupo 77" o:spid="_x0000_s1026" style="position:absolute;margin-left:7.55pt;margin-top:-53.6pt;width:177.45pt;height:65.25pt;z-index:252321792"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6RfkwMAAJYMAAAOAAAAZHJzL2Uyb0RvYy54bWzcV1tu2zgU/S8weyD0&#10;3UayHVu2EKcYJJM0QKYN2s780xQlEaVIgqTtZDldQFfRjc0hJbmx0zZt/jIBovB5ec/hPfcyJ69v&#10;W0k23Dqh1TIZHWUJ4YrpUqh6mfzz8eLVPCHOU1VSqRVfJnfcJa9P/3hxsjUFH+tGy5JbAiPKFVuz&#10;TBrvTZGmjjW8pe5IG64wWWnbUo+urdPS0i2stzIdZ9ks3WpbGqsZdw6j591kchrtVxVn/l1VOe6J&#10;XCbwzcevjd9V+KanJ7SoLTWNYL0b9AletFQoHLozdU49JWsrHphqBbPa6cofMd2muqoE4xED0Iyy&#10;AzSXVq9NxFIX29rsaAK1Bzw92Sx7u7m05oO5sWBia2pwEXsBy21l2/AXXpLbSNndjjJ+6wnD4Hg8&#10;neQ5Lplhbj6ez/JpxylrQPyDbaz56+cb0+HYdM+ZXadzEl7fWCLKZRKOVrRFZF3atdEE/R7IbyBb&#10;ZJN8BkOAMJoujueLDsKAcTSZZricDuPsOM+zPm4ew/iDjT/AaAQr8NvfMloPbvlxNWCXX1ue9Eba&#10;X7LRUvtpbV4hIA31YiWk8HdRXAi94JTa3Ah2Y7vOPeoXA/VXLa25InnkLewIi7otNEC61uyTI0qf&#10;NVTV/E9nIEtQHVhO95fH7t55KynMhZAyBGJo98gg4QMJfIecTl7nmq1brnyXLyyXAKmVa4RxCbEF&#10;b1ccgWSvylFUMJO28zOciM6F1VEFztarM2nJhiKVXMSfCGBvEdZ/1GHj91aHcSpNQzsbMYgQC/1S&#10;cBFNhf1da3ADvYA8mvWWe9aEZgVS3oPIQCKMDBORwW+kBXod1B12/IqeHwtZ3Kd1/pLrloQGeIML&#10;kTe6uXa9M8OS/nq786NjcKcLIzSeTaDPxweBjgGwvh+5zynQgYehKHtkTWOF6u7v/x33xOqQcrLZ&#10;JD8G/Ap6ehNSUGz9G1pBIX2ly+eoaVgV6kG2mEzjddNiVw/y2XTSlwNYzI5jyYMIB4EN8f90iXyr&#10;fs9QLpNDuWCg5I4hZ18xrTQ5+/oZNYe+JKWohafyJam013iFVV+/hFEnLYbWUlYWpb2bfd6KAwMP&#10;FbcS13zDJfGN5a7BWwbPjKEo7BK+ZX2Sv5fjfzf5k9X2b11C7XTtdQz0IVJ/9rTrX3MHL7unhjkt&#10;lA51HImTFlKF724ANsNIrBCHxSIqAY/fWOX6h3p4Xd/vo33/34nT/wAAAP//AwBQSwMECgAAAAAA&#10;AAAhANmQRgziBwAA4gcAABQAAABkcnMvbWVkaWEvaW1hZ2UxLnBuZ4lQTkcNChoKAAAADUlIRFIA&#10;AACUAAAARwgCAAAAbvT5AgAAAAFzUkdCAK7OHOkAAAecSURBVHhe7Vw7UiNLENxdFwMTAwOwOAIG&#10;ButxAA4AN8DEBE7AEQhOAhEcBDgJmy8yXkZFVc9M96g1qKXGeKEd9aeqsjKruqWn39/f37/6X5sR&#10;+NOm2d3q/yLQwWs4Dzp4DYP3e3017/Pz8+3tTf/9+vpinI6Ojv7+/3d8fNxw8H7cdIBX9+/j4+P+&#10;/v7i4iLHtevra4yva8DurParoqvPz88RMzwBlq+vrxYkvNZgEBHvVjRjd5aqAx7gAQaWasAM8EzG&#10;EbBxVsdvMlZxwKrgOdgAIZ4UKSHxw8SiWTNc3b4p88FD0C3b8DqHaskIUmyB+vbFd60ezQEPFEGj&#10;IZFcBTb6BtRJvrW6un2LF4PHQOuvCl2QDVywK2dRhpWBB6gEG7SuYqy57GzhLfJ5awbn3rDgrI2D&#10;9ePjI6MMFHEA344j9sPDA3zJOZVu3JicNATD1JtkHstKOfRTzKNio4TnxGHTxkzLpkUuUypZF/Px&#10;U83Ln1Irjuy8Gj1lToDnkMsJ2Yzu46eO6jQVGZnj1waOGQNvBnLwkLlc1IWqD1o4QE3TDrEaA08X&#10;lfm5OYN2MIIbLXzOa512Y+CJDUUXVzNoJ7yLyLo6R2nq8lV2dcu1Qpp5CmhRMZ9HO2XJkl0DTV2Y&#10;6xVh41Jp8CSYRYk574qSh5CF48iMKfKueuhXXzABnnq//FIHOzSr6NpFsxbWzHWkCz+kXB2S/BUS&#10;4OnSuUjHOKv0tCuKF0Ge715yJGlXMV1gvBwpCtqKjiTAo44V0W5etRPtSiFf0Wc6WDFdmLj5d0+Z&#10;dx2Tbnrw5l12NEQ73v7UTRcKZjIbnJYqX6sIrAdvRukS3kWKsQzt9NGjPnSkviVNxWB9MSCia9/F&#10;IpnOUqLJIXvpkTl9nHxp8Ip6P9KuSGZ1MHfyhXyM4oOVk2dNlRl+9yL66T56ZJ0balVsZPXJidbU&#10;1wbIGGJsd0x++cPdA9hvZ02K9qR3iaMCCZGPxDzaKawuwWM1SiqBGgSKFePultIWzAZ7co1IW+TI&#10;UT4hPPHqlasJAH0NxyWQPZDo2wKTjW6Od9wo0bBMru4yrmi8VQ/Hp2Q1YgK6ZOJDi5ZVJ25B9tiJ&#10;+lQrZr3e0nhSzVprISdaWifawxApF0VB1xxgnajPk94p/gnwKFPjaqt3aV9R+dVRxM0aoZ0dKWAs&#10;BlzTRdMmh+5xoqjIHouczhLqJF1AZBLtiRGzGkY8xG/OTTYvOd6NgefSagRFSVMm0tZiF0QulWSY&#10;q4s0z0mfBV5W2aaARIx5pgjyLcTOngKjYEZPhy5rdHdKe1gUaQOTTHS3dk56Zw1IX49hp5xmekgu&#10;hrC0pcVpF5eyDBuqi1dXVw48V6cZlGQ1dXkAO3WlJ4bhhWw7OzuLKeW8w3aRdlhhb29PbOMAlT28&#10;Ft2dSfFmf6QLGfxICKtYNyIeMw4VQ4IZlcfCbBG9vb21HGKUBTxGXl5e2uym2UOamdQoefr09MSl&#10;Rtp6rhA7IKLONlgrKFE4Kwry+/v7uHeYYvca+zwPRrP+uc6C7pWeEEaqTryvwuJSFUUT9uzv79Nt&#10;O4AOYzwekpeWdsqMGGW6kNQYzOJe4+Wflt/d3dnkxsPz83PBw1qgRGFUKTNud2nGkHdOrqa/wzKk&#10;gQxZZqsimibzgM4owSnajIsiSy6SWNo0lje3FHlJXCOHCE90gXudnp4mWWUDcnBwgDH2CdtU5hD/&#10;6Jc0U1VNtZDT8U8q7Yh3DouZ4Fn5HkJXz60GJiXIJjhWZqq6RgAPAYDFRsvG84C2VpunF3oL6zNY&#10;ziQum+x6nKdc0+7OucSPyCn51B/wLYxkPhEqmy60J+ldHfDyWxWLXKwNtIbgYSRvLigOKidcgTGS&#10;wwqQo7JAkjoxFg48Tj88PHTg8TntZPSdUtFgmuQkmg/tXDudmKnsKTvZhdLBSe8qgGflW84MVXWa&#10;a3MwMlV56pBAVuKJIoKJtrO3oqQ1xRi+KwmyPFYTYWueo4LAi9aqVjEOzCqrgYqPraa0h2nKNa0v&#10;dHzSuwrg0XkZoU4kJqnaS6styXAQpGSau/GiFNZMjlcnZd+VAGAXDOBbLlh4y6Yg087uLoAlIdZB&#10;zdWy1gCNtFsoOzVy0jtrz5yaR6LAgSHt4gYyNxOVCOoCT+SCENWm6iyok0rZIY3RRDIvNrGAanJu&#10;kcvF4CmtpIdJBjSB3GSkxAPKY2ZrjWVZySbXX3FAMXgSSSp4sgfZDuRWjOwC04vBU3Nh2wFrqBi5&#10;yWq5QGQX2KIMPFvho3xDKDpyC2CmLQrAUwcMziWRG+r4l/Rnp/YqAE/YROTUs/EIsUCt3imQhpzN&#10;BU99SuxQbAszfp7rEa8bgSzwJJg6mNMIS7ihzrOuuX01G4Es8HTnpIOO7hp05ZN/BuoA1IpA1g8K&#10;4NcECBJ+QQD/7z1+WeDk5OTl5YUPcarDgJubG13f9RcLRSAnC2yfac1Chat735NjTB9TfFSwF0W8&#10;5u8t5Y+n0Rp/LHUh6djhbbJq3g7HZ6Nd7+BtNDzjxnXwOngNR6Bh0zvzOngNR6Bh0zvzOngNR6Bh&#10;0zvzOngNR6Bh0zvzOngNR6Bh0zvzOngNR6Bh0zvzOngNR6Bh0zvzGgbvH5fhnzHpWP7Y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DBAoAAAAAAAAAIQC8pPdYHCAAABwgAAAUAAAAZHJzL21lZGlhL2lt&#10;YWdlMy5wbmeJUE5HDQoaCgAAAA1JSERSAAAAowAAAKMIBgAAAZFrnhYAAAABc1JHQgCuzhzpAAAA&#10;BGdBTUEAALGPC/xhBQAAAAlwSFlzAAAh1QAAIdUBBJy0nQAAH7FJREFUeF7tXWtwHWd5digDpeUv&#10;TJkyhYJbZhg7tAnEF+2ugAANdKZlOmXsXJ0rSSjQpJYl2bItrKsl2YTOEHJxgWmbTBNSEkiC7rIs&#10;6di5gkNI3QAhJQ5QkiFAQoNjE+v0e1bve/Tud77ds7tnd89F+2SeiSWdfb/nfb5nd89ezp5VYdBz&#10;0OnqmW0tfu5ga5F+FQ8D863F/rnWYt+h1mKvIhftVtw901rcNR1hgMFDzj2DC61FLtqtCqDYHlUU&#10;xfvU77joTsWuqQrFhwutxb2qIIpiASxoKorBBtWgXHTHpE/hoQXnG1wULwxTFK/F31B0u6nwyOHW&#10;Iorij1GKDqlljEX3qYIo2jkRryiWxXIdankqWbmoDlPRfjVgWdH2cW/RMNgytKZUFDVQFHWUl/bO&#10;SkUv6F9Tal/Ct+j+I0u/CCqqe8rwV1poXQwq2vWVTW5R4KLBNeGKhvFUKpWoWBR/SGKi3IKAqeim&#10;vjXFzYrnq0nCRF04sMZt/2Lilr2KoiiW8xQF8Ie4a1TFoigQtajvug9E3UrhtRDgu5VicFFsT1HQ&#10;rygGxMAoSotWRpgtP4rSy6PBVJT+VB1QEO13z777jfSraNh/ZP0bBtC2IitEQVelajvSTs+dIOUj&#10;F0SbexRRFMVBLlhxcpAzFMTCWAAL6gUxYZg4pMKNkF9RZJKDixeGKTikiIJlQZerY9SCvBy2EVSu&#10;+oJgqeA+tXVHQazwpoI6TAWxPAq6Gw1TwbCIXfBCta1Ey4uLi/SbJciC2I+FKoiNr/RQIlZBTMq+&#10;hY+7/06k4NW3nh1KYXqTAuAX+AMXRGyw89qs/IOHmBS5A7uEd15awfYx55RvwarWFAB/qHJdPmOp&#10;kgBvbcIWxOuMGwcJuT30K4jfY0AuSIv6Q25gUQTFYm+xJXoLG9+pF9w1ZZ2gPycLtI4OeM/IA8vB&#10;eU/JXXVNWtfS4ukAE+vaSxbHEcn2g3i/0DlhP0Xl44PT6QZKiOSBMCgEQAgEIWQQCKEsHI2gIU6x&#10;FInwhQ6gDqyPvE6ySC7I7//iikSjaFjWhEis+4GrngRvhVik3BolLRIbGoyBmiwSLNuKMfbf+dY3&#10;QCCL7FUD8UJpi8R4GFeKLO0MJPjIBsQL8MKwIk+9epL2O+WIIpKFskiPUOwOWeSwop/IJOEnEjqk&#10;yLbRje8sE4kj0TRE8m6ZwbvnSiLdI2P3xECVIvE+Yfe0Y8ykH4JE8luoxEReNrKutOLce2yYfrv0&#10;Po5XHBMiidw6ceYfVuukXLu37FvrvvOqRiRmwiNSzyTnIYpIwLQJCkLYTLaNOS+7IkcOW5exSDCO&#10;yKjwE4nxpEhXIEOKxEImkWBNN+bAcMH6AYsEUSgrkRhDiiRJ/mCRKIBieDuWlkjUlG8wQJIRDiwS&#10;RGEMkIRILIs63DiLpGHjQYrEQPqbXogyicS/0QAaQUMgN8giu7tXvYaGSRbVvDPvmrR/R2WyBU7Q&#10;9ZBICATVbrKL/lwb9My0XKI7qYs0OUmLpws3j4q8IkQVyXnErphKJoeBOfup0kqTgEisNDvVSkPl&#10;q0dpE2QQiYEhgAVBHIRCMISjATTiJ9LdBE223ktDxQM2tiaRGAiDhhWJhri5MpGKsbeR2JDrIlEY&#10;A8QVCaIOltFFRt7T8C6RRaIwiiUlkhvXRYYWKvfbEIm9CHZbaYjEGLrIzgnnGyTFDPkOCAVwPRcL&#10;pikSY3lFVnBTF8kLpi0SlCJ9hUKgFIkXZikStaTI6+986xtI2jKkSH5hliIxthRZ8dCh7Bingkg/&#10;/O70yUgiR9T/Q4mEkCgiK6F7yg4tko8UWWQHH87uP7J+tedI0XTcTSKTRESRy8fc9SAS5wACReLF&#10;aYjkk1XyhFVske4plhgicYURd2Zc+y9nl9bui9XBfxDCimyfsLcnIhIC/TZBfggtUtEoEi8KKxKn&#10;/YK2k36omUjGgbFdJZEjhY/Sb72oWmSU6b5w79oykdf+s1MS+ZVvX0O/9SKsyLZx57RH5OfUxjmq&#10;SH26cW7yQrU2JzXdF+GgTYoEo4oEpMikM+lugoYLzm+rFQmYRAbBTyR+XyYSSEJkVPiJxLgVRWKB&#10;ehHZ9q2WS0iiEllwToYRual3Ten+P9xCwbdRYGPO9wLyiiPvCZS7Rb4/0CQSY0mRJG8ZUiRoElnT&#10;N71ArUXyWCySZJVDikSBrETqR4vtE9YPSZIRZ0iROO5OW2SPWi7SIS2gi0SxtESiDupGPoMB6CLB&#10;pEWiFmpKkTR8eOgiURyDVCsS59tRQxdJw0aHSSSIQaOKxO0SaA7URdJwVaC46gyTSBACIAQntUwi&#10;8bugM73JCBQIEglBEAaBEAqyu34iqWw66DvknKpGJJXJDn2H7N+EEdk1Qzd7NBq6Z1tX9846L7sr&#10;FzXK5IaZ3LhsXpoA7pqyT6AmlW9ODMw5J/lypCfOoDItCSMRe44+E6tA16RVm0uZSQAbK7nBcilM&#10;zNJISXfrrEgy6w9F2iW5uyXaNUU10jVMGMRX98GSqWQ0yK+NY6Rnf5zWHQFRIN98hDVSb5YNgBls&#10;YhgjQXcSaELkJOFvYY1k4v0ytZUd3LeZ2ltNPyNZvGwobSPlBLKOMEbiLW1Vb2vDwnPkE2Aki4Pg&#10;ejDSpdBYycjIR1phwQYGGYmm+HCSWa9GgtAOLUFGJmnoGfJshslINI3BXBEkqlGM5D5QO8hIOlFR&#10;/mmgMBg5bD+ln7uSRkKMHKyRjeS+gowEO8acp8mecGAD/YxEUX2wZjCSqffGRrpmKpJNwZAnzU1G&#10;ckF9sGYxknuWvelGVjRzeME5FWQkCqwUI0HuzWRk6fOdOkYW7Ctgop+RXCANI/fMfIAu6ETHlqG/&#10;SM1IeOFnJLh11N5C9i0Dlxr9jOSLd2kYedtjHWRJfHz+rk+nZiToZ6TnQiIwctg64Weku3AMI+sV&#10;pWuEEYwcUhPhZ2TbOH32BnAvxPsYKW9xWKlG8o0BJiPde0IA3IfuZyQ2+rUwcvzhfy99qN/DwTXF&#10;iUduo1eV45nnniz+5IUfFJ/7vx+WqCOukdjp+Rnp3haCJw35GYkXZWXkyd+9UrqU/9l/e1+ovfbJ&#10;U6/Q0uER10h45GfkttHWRXe1Dmskm5i0kbgfAtw16cR6+xMFaRgJ1tzIX770vGui6X2kDj8jX3zl&#10;eXpFZdSFkdLMpIzkNOpGvnii3JwXXvx58dLPn1lmZJRUpmbkcMHqqqWRL594yTeRP/zFQ/SqYvGx&#10;pxZKtz/pRp449RK9qjLSMLJttKXT3XP7GYnCaRsJtN38N7EPEW9+ZAtVCYe4RnLfJiNdEwE/I8Es&#10;jGRENTIOUjZy/Wo/I/EBjqyMZJw+fbrYe/DcMiP7Dp1bPL14ml4VD3GM5J5NRl53v/UOsnEJvkYq&#10;4pg5SyPTRFQj8Wm4ICPJPi/8jMQAK9FIrI3ozc9Iss0MPyNBWbCSkeDlXzyrePmNS7xC8MovLfMq&#10;5k1efhK8eYlXM285q3iNzluXeK3gpw4s8x8EP00MYyT+zb3JvkOZCFx/ZPkhS7IoE3cRhjWyUU/s&#10;QpfsTTfy700fm/SDn5EgBpcDgc1iJPrQe5NGkj3REGQkiEZ4sEY3EhrdHqgfyapMZAwXnHv8jIQY&#10;iNqjjGhUIz+n6kIrtPsZ2T5m3012VI8gI5kQ3ChGSp2gn5HUfvIIMhKEYAhH4/VmJD4r6OoRBvoZ&#10;Se2mj0pGgrKhWhiJf8txeVKDjKT2ssfeOfvuMEaW3WiqTEjSSPyMOnKSpIlBRnZO2tU9oCZpuI8M&#10;CmskkwyRBsGwknmKbCgozQYxAS4xGRGM3J7EQ2uzQPds6+/Xm5GfvPfsPyB5jY3eWev8rIzcOW1f&#10;ScOuPKgUv7Fn1t6uto+LfkZ2T7cuds/anXgtLZZDQhnz2p6Zje/qPWg9LBMpTcQOqHvGerh7yvpz&#10;vJ4WXblA6ni1lqu0vlrrJhpXa3dbaPVQ6eZG35z9rGnbmISJcru4a6b1OA3ZHFBGbcOems3LwsSS&#10;mXh7M2NvIymNh4E566B8u1MrE5nqfeICSat/9M3a/aY337U2kd9475h0uklqHaK46gx59FKvJvIR&#10;TF181lDCdCwd1USYJM2R5rGhMJeNrtZEPpamFmoLvxMSlUyEKWjUNYDMiGIizHdJ9XAKLI6JNTWy&#10;d+KcPy07aVvBRDSs3n54Gk3KRCaO16OaiNNj/zi77u3UWjYYKFg3u6fghYFBJqL5UkPUYJom8rhI&#10;Z1gTwc4J+8vUYrrYu2B9h0/UVjIRDbLwWpjIOsKaiJO1HWN2gVpNB3vn7aPyskGQiRAHsfVgIgh9&#10;YUwEOyedR6nlZDG84BzWr72YTOxTzbK4ejMRxJiVTMT1l45Ja55aTwaDc/Zfm64E6iZCiBRXjyYy&#10;pU6TiWD7RMtHyYLq8JnR1a9nA4NMdAUIYWC9muhqVz1UMhFE/2RFfOCOqkom8uCNZiIbGWRi1XdI&#10;uLebqIGCTMRAjWwieqpkYmwjhxZaLq9kIg/U6CaWjKQ+TCa2f8u6iqwJD77pyc9EOVAzmAgGmRg5&#10;jUMLzqkgE2GOHKhZTMSyQSZ2+H043YSSgT4moqAcqFlMRL9BJoJkUTDKblHWBuJicqBmMhGUvUkD&#10;wYq3J3/ia6t+L8jELlFUDtRsJmLZIBPhE1lWDuOnDsQgslgzmwgGmRiYxiATsaAs1uwmwofIJo4U&#10;rGO1NDEOamli+7jzX2TdMgI/1kYLymJJmlgN9swsfX1RGiYOq9fJnkH2wvhJrFqZuL/wCbIjHq67&#10;8cOpmQjKnkFfE9Wq/LifiTg/mKaJSeD6289JzcTdSrPsW5rYPmYfJQsphT4m4sVRTaxnRDURvsi+&#10;PSbKNK4kE/HBysRN7J7Y8GY/E3G6PzdxqTc/E6/5+oY3r9pfcKb9TPT75P5KMxH/9zOxbdwZX378&#10;QROY6H5HkfY9RTrimMgP5DCZCNaliRcNvqf8EVqKF+99D73CDDxGSz5Cy+8xWk1t4pX7Ni5/I5ZK&#10;lOmw77P/+t7iVfvX0xLR0dQmXtC/tmRgmGPnjv/cQEtGQ9Oa2Hng79yHFbGBYU9A3PrI5VQhPDI1&#10;EW9KszKRH53FBoY1EYyKuCZup74jmYhDqCxMvGz4HPMjs0KaOFQ4jyqFQ1wTcQhbtyZyCstNfD+9&#10;Ygk96meTiTgVFgWZmpjV6gwD2+7eUGaiCbU0MdbqDGZlIgwMYyJ/c24tTOS+m8LEnaMtuYk6/EzE&#10;DkXCPWrJk2jG8J2fKu6edowmgp7DvuG1ZSbe+b3tVCkcmtJE4JJ9Z/qaCNbD+8RAE/cV7Klamzh7&#10;9OuxTDz6s/upQnjEMRE/+5m4bdQeW9U/b73Jz8S980svTttE4Pqbz4tk4hcf2ExLRkMcE9Gbn4mf&#10;udN6k3t2289EMCsTgadfOBrKxB//6igtER1xTJR96ya6BgL1YiJj9kdfNZp46Omv0iviIz0TC853&#10;/UzE8xWzNjFNRDUx6JLpNnnJFPAzMc7F+3pGVBNlz6A0kaxbRm6it2/4EPk2kiRvaKpnRDERvcme&#10;wZKJo9Yxss6LpExkbupdU9zUt8TNTHWYJ4nDPiZfHgDlkUqJ6rAPj+AHcWXPRP1qX4nKPGYSJpJl&#10;5QgyEZTFwphofCKyeBpy6YnI2tOQ3Sci09OQwzwR2fM0ZPFEZNPTkMEwJnJvsmewoon57cZLxOuD&#10;TAy83RgIMhHkYs1souxNGggGplDA/SJaPxMxcDObiD5kb7qJ8GfJpgoYXnBOBpkIg+RAzWJiv3pd&#10;kInt485JsigcgkwE5UDNYiL3IXuTJpI14bH3SMuWIBMhpJlMhPYgE7dNtl5M1kRDJRPZyEY30TUQ&#10;pD5MJpIl8VDJRIhqZBOhs5KJZEV8dD/x7tdVMrFkpBLSSCayziATE3l8AbB3oeXDlUwEG8VEnLGX&#10;Ov1MbJ9O6EEajOF5a76SiQ3xSBfoIX1BJnZMJPxIF4Z6//hQJRNZdD2ayFoqmdg5kdLDhRiDC3Yh&#10;jIkgGqwHEzFuyUBQGKib2Dme0RM/B+etm8KYyM2g+VqYiFWXxw1jYueE/SVqMRuMzGx4W1gTQTSI&#10;hrMwkWuXJk4aCAoD2cSOqZY/odayRxQTJWFOkiY25EMoJdTsL0Y1Ec27JFN6opio/s2vcydAGQbG&#10;MZFaqA/gRGU1JkrCLDZOmpnog3nDntKqBfrn7L56NnHHlL2LpNY/BuediXoysaEeVq6jf966vqYm&#10;TtptJKU50DvrPJOFibum7B/TkM2Nnrn8q0QSB76kpnt2/ereQ86DQSZ2TzsPds1sfGf+pTZ1BDx5&#10;YM9Bq3XPjD2mrxGS7sSCNLmSnomWFGuMH3dPO4XuGfsj2+fpZtEczY2emZYL1H7tu559GlMFjGkK&#10;ITOtMLqbdSbtIz37yinnid0z1vnUSo5GQd/0+j/un7OO8ZspExsujD7cNek8uUP1S63nqCVw5kMd&#10;sI/KY0yXKmCmEDKbJozi2Ja5c9qezd8DZoMzBuat201nizxUATOFkNnMYWSWzl5NOvfAtyX7clSF&#10;wQXrQ/1zzikOoKQxiKAKmCmEzJUURkkVzJNd49Z5ZG2OMFBbv/M9V3G0ixD1FkZjCJkUuCBmFUZc&#10;JJFXm7ZP2FeT5Tkk+gob3yuvxzKzCCMuJ+5Rk+sGQATDFBwQATMFTw8ph9cUbM8KoDSgbtZhlGwf&#10;bVlPU7EygfsB9y44z5tCyEwsjGrSERDTBHsCwKFQ1EPITDqMcsXQdWNFgRZdM2gKITNqGJlqa/mL&#10;xO7TbAQMPOB8jO+T0m/z0Rk3jAiDZ4IMk8ms5zAy0RP3h5+h1dOfxrhhLN04p9gxtfFvacqaDwMF&#10;e0G/fTSpMGIi2XTT5DRTGCXZC3mDIegJIVMFLEoYS/cUT1hHaAobHypwS98wK6kCVk0YMTm7lGGu&#10;wZrpclJKpOCZ2AxhlERN3ROX5JcphExTGJkd+gMxGgkIYdlHO5gqYHHCKM1kc3XTV3oY4Rf7h+VK&#10;3pBfMnw6g8JY+ujKmJPu1zsnicEF+0YOYRJhxC7IZFweRi2ETM1DJsZKIozLoWy9haa8/jA4u+7t&#10;egiZUcMI89kUk2lgHkZDEEGDn0z23OQnGCWMzK0zG95GEagPDM07z5lCyAwbRkx0yQAyxWQamIfR&#10;EERQ81Sy5DvNA/qUnsYJI9g+4TxPUagdcLLa9Gl+nZ4ggsIYmIQgoCmPAWSKNEsyD6MhiCB5aqIe&#10;Rib0wtO4YeSnGWy9f906ika2KD3gpIowwgTZlMcAMkUPITMPoyGIoPLVFETQL4w8T/CgmjAyKSIZ&#10;oHvVa1RDi9WEcVCZa2rKYwCZYgoimIdRCyFThE9npTAyqw0jWPEpbNVi72H7rzwhjBFGUzNMjwEw&#10;RNEURDAPoyGIoAifzrBhdOdMvU7Oh2m+mKYwuhyzPkTRSRZDBWfQGETQ0IwkGobxEGhqhimbz8O4&#10;zFqEEcTc4uJC7DAqdoxbAxShZDB82Pp6WQAlDY1I8pfygKZmmHkYzaxlGEEsa5ovpgyfTjzzs33S&#10;/hpFqTrsW3Dmyh6yqtPQCIjGdXGmZph5GM2sdRiZpjkD9TmW5Echt09YBylS8TCCL3xRIuKEEcaY&#10;xJmaYeZhNLNewghibvR5M80zk8MIto3Zd1G0omHosNPBQYwaRhwtY3CTOL0RyTyMZtZTGEE8t13O&#10;m2memTKM4LZvtWyliIUDPvIpgxgljDCbBzaJk03orIcwfumhK+hbI9LFgUevbNgwIg+4Z4DnzTTP&#10;TBlE5nVj9lsoapUhv+klShhxR7Uc1CROhk9nrcM486MvU1SyweSxA8X2u9c3ZBhB+I95M80zU+ah&#10;RNM345gwUrCejRNGNKsPahKnB1CylmE8/qsnKCLZ4qmfPl68dP/ahgwjiHkzzTNTz4RLFca2UecZ&#10;ipwZw0daLnCDGCOMGEAf1CROD6BkrcJYD8A3JZmCCNZzGEHTPDP1TLhEVhS3TlibKXrlKAUxYhjd&#10;QTMIY47oyCKMqG2aa1DPhEsKo+c7KSX2FZzuOGHEm3AuLgc0CQNNIWTmYUweHXetc5lmGJEX7IFM&#10;8y0zUaIIY/uY4Zmtnm/ijhBGFDSFETSJM4WQmYcxefAXIaYdRtA033omXFJe3DAqUgSXsG/eOjdO&#10;GHF+LQ9jfSPLMOKB9Pp865lwSXnhMG4b3XAuRXFpqxgnjFzMFEZdFNMUQmYexmVc/fkNJV4D3lDO&#10;axUrIcswIkP6fMtMlEh54fyAbhBx31mcMKKJoDCCujDQFEJmo4Txm4cPFP/ppo8Vr9h3TvHCgbX0&#10;3cJr3Z/x+ztmb6BXxoff9xFL4juJK6FRwuje/3jDzMZ3xQmjLNSsYVxU//33M494v+Da8CXXF6lQ&#10;XDy81j1feOn+M91/X6QCIL/4+rtPF4qLi4tUOTtkHcb96mc533omXFJeZIY6v7l+tdpFWw/nYfTi&#10;lVMnVPDWekLoBlGFqv2eDWXXpcEw16Z3jVnFLSNnqvq/pZHSR+ZhVJTzrWfCJeVFZmjbmP1g6f1i&#10;HsYlXLz3rLKv++9SIUr6RomB2XNpxHTRKGEE8zASnjz+qBtCJkLYPeN47thJMozM4796nBSkg6YP&#10;Iy47ySKmMEpBkqYQMmsVxh88+5gniNd8+eyyEDLTuIXs+K+/R0qSRy3CiPnj+ZaZKJHyIjMExgoj&#10;DJRFGjmMr55+1RPE6+5YF/p+xgeP31U8vXjarYP/4+c4YQRPL77q1kkatQgjbi/j+ZaZKJHyIjME&#10;rvgt4x2zXygF8cob/zLUzbWnVYCDgL9HDePs0wdo6WTR9FtGUBYxhRGUIWSaQsisRRjlVpGDGBTG&#10;X7z8LC0ZjP994cfu0XfPrBMqjGAaqEUY5XzrmXBJeZEZAvMwRgzjT359jJYMBu5T5POMPQe9gczD&#10;uESZIXDVyAPOQys5jAuP3+cG8YLBtaHCiN30z3/zNC1txvHnvu8GkcOI84uVwvj4zydp6WTRKGFs&#10;G7MfWPWFQ86freQw4qpIlC2jPIDZ9jW7eNO9O4qFJ+4r3qz+f+nwWctXZiiM1956lieIfmFM6+pM&#10;5mFUP8v51jPhkvIiM9R5v/WO2Nemh1VTzRBG4MWXf+mG8br/WDqSDhtG5nW3n7MUPnGJ8NNffW/o&#10;A5iXT/6alCSPrMOoz7eeCZeUFxnG0rN54oQRDAqjLoppCiGzVmEEcAkQgdw17UQOI+g5xwiqoIUJ&#10;46lXT5CCdNAoYXSDCIwctj8YJ4yYGL8wgrow0BRCZi3DyBi4/arirqnyKy/MpMJ429HracR0kWUY&#10;497PuHViwwcpikuIE0aw2cLIuGH60lTCeOsj2Xwum5FlGE3zrWfCJeWFw0gRXEb+GRgzcGBx22Pt&#10;VYXxtse21uT2MSCrMOJpZab5lpkokfKCIKqj6PLPwABxwgi6g2phBHVhoCmEzHoMox9+9tL3i9/+&#10;6X3F6R/dUrzvyX3u/7+jfsbv6wlZhBG1TXMN6plwKcJI0SuHKnx+nDBm9bnpHNGRRRhN88zUM+GS&#10;wtg5bm+i6JkxfNg5HieMaFYf1CTOFEJmHsbkkXYYMW+meWbqmXCpgrht3Pofilww4oQR4nHOTA5q&#10;EqcHUDIPY/JIM4ypP2sHqNenkOWIjrTCWM1TyNruf98fUdTCYfiw3RYnjGAWz2fc1LtmiX1ebjax&#10;3598KVCn/NiBpOkDWUbS5UD+QJak/ORfGAZ9OrCMFD6dSYYR8yPnzTTPTD2I28YjPp+RMVKwx+KE&#10;EcQ9jyZxsgmdUcKY9FPIXB5cpjy3KJn0FRi+Ng2aHvoE1tODn/QggqZ5Zsogto/aYxSteBg6bM/G&#10;CSOIxnVxeiOSeRjNrJcwmuYM1OdYcjmIVT7TmzG8YN+lC/PQ0Ihk/m0HjR1GLGuaL6YMn043iBPW&#10;HRSlZDBUsHZ7AihpaEQSDfcqQyHO1AwzD6OZtQxjtd8DY3zKWBIYXrA+VBZE0NCIpGzc1AwzD6OZ&#10;tQgjfi/nwzRfTFMIwW3jzgcoOimhuOoM1VD+3YEamymMrvfafJjmi1kWxLHWReSEEpM+qgkjm9Kr&#10;JlY25TEAhiiaggjmYTQEEVS+moIIVgoj+mbfPXOhKOdJZ1kQa4HBBevsasIIwiQEAU15DCBTTEEE&#10;8zAaggiSpyb6hRF64WkpiKA2H3oAJTmI7ePrz6Fo1A5JfRM/TCkZQKboIWTmYTQEEdQ8ldTDiH6k&#10;p3HD2D7RWvtv4pfoHlv3dlMQQU8QQWGMyTSYn4dxmUmH0eQnGCeMW+/f8DaKQP1h5IjzxWrDyISx&#10;CJLJuDyMWgiZmodMfGEU/DJ5yYwSxvYx+xaa8vrH4Lw1n0QYXZLR0sw8jMu+eCj8w3Ilb8gvGT6d&#10;YcLYMekUaIobD0MLzqNJhZEJk3crw/IwlhM1dU9ckl+mEDKDwtg5bn2HprTxobaUB5MKIygnRU7A&#10;SgwjbueS/XpCyFQBixPGjnFrnqaw+TBwaOPHkg6jh2riEAY5Oc0URvwMrZ7+NCYRxrYp6zyasuZH&#10;9xPvft3gnPOcKYTMuGHUJxNv3hGQRgsjXgstJt2mEDLjhnH7lPPcZ0ZXv56maGWib84+K9UwCsrJ&#10;B3tVcBCwmoVREXXdcaFB0BRCpimEzKhh7Jxy3kdTkUOid966LMswylCYgsPkcOmhMwWzRApwEOUK&#10;kFkYJ1oXd0zYl5LlOcJgcKHl/f1zzql6DmNgIClwQcwqjDsmnZPbx1s+TNbmqBYD89bteRiXaAoh&#10;kwPYNeF8g6zLkSbwCDWEMw+jCOGEPds92/pasihHLaEOhN7SO2d/zxRCZhOF8Vh31I985qg9+met&#10;zX2HnEcbMYy7ppwndk5bm6mVHM2M/nnrTb2zLe/fM2OPmULITC2MM9Z814z9ke1KB0laoVi16v8B&#10;mydvI/zmkvcAAAAASUVORK5CYIJQSwMEFAAGAAgAAAAhAOhCG4zgAAAACgEAAA8AAABkcnMvZG93&#10;bnJldi54bWxMj8FqwzAQRO+F/oPYQG+JJJs0xbEcQmh7CoUmhdKbYm1sE0sylmI7f9/tqTkO+5h9&#10;k28m27IB+9B4p0AuBDB0pTeNqxR8Hd/mL8BC1M7o1jtUcMMAm+LxIdeZ8aP7xOEQK0YlLmRaQR1j&#10;l3EeyhqtDgvfoaPb2fdWR4p9xU2vRyq3LU+EeOZWN44+1LrDXY3l5XC1Ct5HPW5T+TrsL+fd7ee4&#10;/PjeS1TqaTZt18AiTvEfhj99UoeCnE7+6kxgLeWlJFLBXIpVAoyIdCVo3UlBkqbAi5zfTy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C/K6RfkwMAAJYMAAAOAAAAAAAAAAAAAAAAADoCAABkcnMvZTJvRG9jLnhtbFBLAQItAAoAAAAA&#10;AAAAIQDZkEYM4gcAAOIHAAAUAAAAAAAAAAAAAAAAAPkFAABkcnMvbWVkaWEvaW1hZ2UxLnBuZ1BL&#10;AQItAAoAAAAAAAAAIQB+ISR1gwIAAIMCAAAUAAAAAAAAAAAAAAAAAA0OAABkcnMvbWVkaWEvaW1h&#10;Z2UyLnBuZ1BLAQItAAoAAAAAAAAAIQC8pPdYHCAAABwgAAAUAAAAAAAAAAAAAAAAAMIQAABkcnMv&#10;bWVkaWEvaW1hZ2UzLnBuZ1BLAQItABQABgAIAAAAIQDoQhuM4AAAAAoBAAAPAAAAAAAAAAAAAAAA&#10;ABAxAABkcnMvZG93bnJldi54bWxQSwECLQAUAAYACAAAACEANydHYcwAAAApAgAAGQAAAAAAAAAA&#10;AAAAAAAdMgAAZHJzL19yZWxzL2Uyb0RvYy54bWwucmVsc1BLBQYAAAAACAAIAAACAAAgMwAAAAA=&#10;">
                <v:group id="Grupo 7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Imagen 7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PcwwAAANsAAAAPAAAAZHJzL2Rvd25yZXYueG1sRI9Li8JA&#10;EITvwv6HoRf2ZiYb8RUdZRGW9Sa+CN6aTJsEMz0hM2r23zuC4LGoqq+o+bIztbhR6yrLCr6jGARx&#10;bnXFhYLD/rc/AeE8ssbaMin4JwfLxUdvjqm2d97SbecLESDsUlRQet+kUrq8JIMusg1x8M62NeiD&#10;bAupW7wHuKllEscjabDisFBiQ6uS8svuahQM/szxdMbpJDHbg15vhtmAk0ypr8/uZwbCU+ff4Vd7&#10;rRWMp/D8En6AXDwAAAD//wMAUEsBAi0AFAAGAAgAAAAhANvh9svuAAAAhQEAABMAAAAAAAAAAAAA&#10;AAAAAAAAAFtDb250ZW50X1R5cGVzXS54bWxQSwECLQAUAAYACAAAACEAWvQsW78AAAAVAQAACwAA&#10;AAAAAAAAAAAAAAAfAQAAX3JlbHMvLnJlbHNQSwECLQAUAAYACAAAACEAA4qT3MMAAADbAAAADwAA&#10;AAAAAAAAAAAAAAAHAgAAZHJzL2Rvd25yZXYueG1sUEsFBgAAAAADAAMAtwAAAPcCAAAAAA==&#10;">
                    <v:imagedata r:id="rId67" o:title="" chromakey="white"/>
                  </v:shape>
                  <v:shape id="Imagen 82"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HowgAAANsAAAAPAAAAZHJzL2Rvd25yZXYueG1sRI9Bi8Iw&#10;FITvC/sfwhO8rak9iFSjyILQk2LdPXh7NM82bPNSkqyt/94IgsdhZr5h1tvRduJGPhjHCuazDARx&#10;7bThRsHPef+1BBEissbOMSm4U4Dt5vNjjYV2A5/oVsVGJAiHAhW0MfaFlKFuyWKYuZ44eVfnLcYk&#10;fSO1xyHBbSfzLFtIi4bTQos9fbdU/1X/VsGhKsv9ZVcujobO3h9Nlw+XX6Wmk3G3AhFpjO/wq11q&#10;Bcscnl/SD5CbBwAAAP//AwBQSwECLQAUAAYACAAAACEA2+H2y+4AAACFAQAAEwAAAAAAAAAAAAAA&#10;AAAAAAAAW0NvbnRlbnRfVHlwZXNdLnhtbFBLAQItABQABgAIAAAAIQBa9CxbvwAAABUBAAALAAAA&#10;AAAAAAAAAAAAAB8BAABfcmVscy8ucmVsc1BLAQItABQABgAIAAAAIQCf/IHowgAAANsAAAAPAAAA&#10;AAAAAAAAAAAAAAcCAABkcnMvZG93bnJldi54bWxQSwUGAAAAAAMAAwC3AAAA9gIAAAAA&#10;">
                    <v:imagedata r:id="rId68" o:title="" chromakey="white"/>
                  </v:shape>
                </v:group>
                <v:shape id="Imagen 83"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U5wgAAANsAAAAPAAAAZHJzL2Rvd25yZXYueG1sRI9Bi8Iw&#10;FITvC/6H8ARva1oFkWoUEQqyLIiu4vXRPNtq81KaWKu/3gjCHoeZ+YaZLztTiZYaV1pWEA8jEMSZ&#10;1SXnCg5/6fcUhPPIGivLpOBBDpaL3tccE23vvKN273MRIOwSVFB4XydSuqwgg25oa+LgnW1j0AfZ&#10;5FI3eA9wU8lRFE2kwZLDQoE1rQvKrvubUSCPE9rGp4v7TbVrf07Py+h2fSo16HerGQhPnf8Pf9ob&#10;rWA6hveX8APk4gUAAP//AwBQSwECLQAUAAYACAAAACEA2+H2y+4AAACFAQAAEwAAAAAAAAAAAAAA&#10;AAAAAAAAW0NvbnRlbnRfVHlwZXNdLnhtbFBLAQItABQABgAIAAAAIQBa9CxbvwAAABUBAAALAAAA&#10;AAAAAAAAAAAAAB8BAABfcmVscy8ucmVsc1BLAQItABQABgAIAAAAIQAvsKU5wgAAANsAAAAPAAAA&#10;AAAAAAAAAAAAAAcCAABkcnMvZG93bnJldi54bWxQSwUGAAAAAAMAAwC3AAAA9gIAAAAA&#10;">
                  <v:imagedata r:id="rId69" o:title="Icono Cámara, digital, fotografía, dslr, fullframe, foto" grayscale="t" bilevel="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6"/>
      </w:r>
    </w:p>
    <w:p w14:paraId="47DBA658" w14:textId="77777777" w:rsidR="00401DD1" w:rsidRDefault="00401DD1" w:rsidP="00401D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01DD1" w:rsidRPr="003648E7" w14:paraId="003AA537" w14:textId="77777777" w:rsidTr="00811626">
        <w:tc>
          <w:tcPr>
            <w:tcW w:w="2500" w:type="pct"/>
          </w:tcPr>
          <w:p w14:paraId="50894FB7" w14:textId="77777777" w:rsidR="00401DD1" w:rsidRPr="003648E7" w:rsidRDefault="00401DD1" w:rsidP="00811626">
            <w:pPr>
              <w:spacing w:line="480" w:lineRule="auto"/>
              <w:rPr>
                <w:sz w:val="96"/>
                <w:szCs w:val="8"/>
                <w:lang w:val="es-ES"/>
              </w:rPr>
            </w:pPr>
          </w:p>
        </w:tc>
        <w:tc>
          <w:tcPr>
            <w:tcW w:w="2500" w:type="pct"/>
          </w:tcPr>
          <w:p w14:paraId="3EC3FFD7" w14:textId="77777777" w:rsidR="00401DD1" w:rsidRPr="003648E7" w:rsidRDefault="00401DD1" w:rsidP="00811626">
            <w:pPr>
              <w:spacing w:line="480" w:lineRule="auto"/>
              <w:rPr>
                <w:sz w:val="96"/>
                <w:szCs w:val="8"/>
                <w:lang w:val="es-ES"/>
              </w:rPr>
            </w:pPr>
          </w:p>
        </w:tc>
      </w:tr>
      <w:tr w:rsidR="00401DD1" w:rsidRPr="003648E7" w14:paraId="7B8C1821" w14:textId="77777777" w:rsidTr="00811626">
        <w:tc>
          <w:tcPr>
            <w:tcW w:w="2500" w:type="pct"/>
          </w:tcPr>
          <w:p w14:paraId="64E0D4BE" w14:textId="77777777" w:rsidR="00401DD1" w:rsidRPr="003648E7" w:rsidRDefault="00401DD1" w:rsidP="00811626">
            <w:pPr>
              <w:spacing w:line="480" w:lineRule="auto"/>
              <w:rPr>
                <w:sz w:val="96"/>
                <w:szCs w:val="8"/>
                <w:lang w:val="es-ES"/>
              </w:rPr>
            </w:pPr>
          </w:p>
        </w:tc>
        <w:tc>
          <w:tcPr>
            <w:tcW w:w="2500" w:type="pct"/>
          </w:tcPr>
          <w:p w14:paraId="204E6BD9" w14:textId="77777777" w:rsidR="00401DD1" w:rsidRPr="003648E7" w:rsidRDefault="00401DD1" w:rsidP="00811626">
            <w:pPr>
              <w:spacing w:line="480" w:lineRule="auto"/>
              <w:rPr>
                <w:sz w:val="96"/>
                <w:szCs w:val="8"/>
                <w:lang w:val="es-ES"/>
              </w:rPr>
            </w:pPr>
          </w:p>
        </w:tc>
      </w:tr>
      <w:tr w:rsidR="00401DD1" w:rsidRPr="003648E7" w14:paraId="4086BA3F" w14:textId="77777777" w:rsidTr="00811626">
        <w:tc>
          <w:tcPr>
            <w:tcW w:w="2500" w:type="pct"/>
          </w:tcPr>
          <w:p w14:paraId="4886A1F3" w14:textId="77777777" w:rsidR="00401DD1" w:rsidRPr="003648E7" w:rsidRDefault="00401DD1" w:rsidP="00811626">
            <w:pPr>
              <w:spacing w:line="480" w:lineRule="auto"/>
              <w:rPr>
                <w:sz w:val="96"/>
                <w:szCs w:val="8"/>
                <w:lang w:val="es-ES"/>
              </w:rPr>
            </w:pPr>
          </w:p>
        </w:tc>
        <w:tc>
          <w:tcPr>
            <w:tcW w:w="2500" w:type="pct"/>
          </w:tcPr>
          <w:p w14:paraId="6FFFB9C5" w14:textId="77777777" w:rsidR="00401DD1" w:rsidRPr="003648E7" w:rsidRDefault="00401DD1" w:rsidP="00811626">
            <w:pPr>
              <w:spacing w:line="480" w:lineRule="auto"/>
              <w:rPr>
                <w:sz w:val="96"/>
                <w:szCs w:val="8"/>
                <w:lang w:val="es-ES"/>
              </w:rPr>
            </w:pPr>
          </w:p>
        </w:tc>
      </w:tr>
    </w:tbl>
    <w:p w14:paraId="5D2C577D" w14:textId="77777777" w:rsidR="00401DD1" w:rsidRDefault="00401DD1">
      <w:pPr>
        <w:sectPr w:rsidR="00401DD1" w:rsidSect="008C6259">
          <w:footnotePr>
            <w:numRestart w:val="eachSect"/>
          </w:footnotePr>
          <w:pgSz w:w="15840" w:h="12240" w:orient="landscape"/>
          <w:pgMar w:top="1701" w:right="1418" w:bottom="1701" w:left="1418" w:header="709" w:footer="709" w:gutter="0"/>
          <w:cols w:space="708"/>
          <w:docGrid w:linePitch="360"/>
        </w:sectPr>
      </w:pPr>
    </w:p>
    <w:p w14:paraId="6BBFD895" w14:textId="77777777" w:rsidR="006B3BC1" w:rsidRDefault="006B3BC1">
      <w:pPr>
        <w:rPr>
          <w:sz w:val="24"/>
          <w:szCs w:val="24"/>
          <w:lang w:val="es-ES"/>
        </w:rPr>
      </w:pPr>
      <w:r>
        <w:rPr>
          <w:noProof/>
          <w:sz w:val="24"/>
          <w:szCs w:val="24"/>
          <w:lang w:eastAsia="es-CR"/>
        </w:rPr>
        <w:lastRenderedPageBreak/>
        <mc:AlternateContent>
          <mc:Choice Requires="wpg">
            <w:drawing>
              <wp:anchor distT="0" distB="0" distL="114300" distR="114300" simplePos="0" relativeHeight="252208128" behindDoc="0" locked="0" layoutInCell="1" allowOverlap="1" wp14:anchorId="6F77B7DE" wp14:editId="5ED5AE8A">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70">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6" style="position:absolute;margin-left:10.85pt;margin-top:-42.3pt;width:626.05pt;height:100.5pt;z-index:25220812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T8XYr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YqjCGH110ywfULhCXU6VYvs2e13A5nfg9Ye0Q9EaeqMQP7zHx6psQDrUfdQT6kNN&#10;93Xue2oPykAKlqIIDtf65zalCmn5tgaZJOMUZwb1gtID1Zq6qeRmKqm31asGLoegBe3UI7UfSvu4&#10;6prqM+r1VzQrRGmdYW7txObl1YB3iFDxz/KrK/WsS6/v6o8tCra6EkmIf7r/nHatocQAMv3SWAKn&#10;F3vM0G0J9Lq5QslvVVBJToGucTUvcCZdJIR7/Y5KzUjKtYO+rVLUhOGb+MYUmN+iDIz6crbNu2Xz&#10;Fy/Dkhf41UGqKsh4b+qhSwdIlqZOi8cy9VoEx5QcheKOLRkTgHh/12Rfeq9uXm3Sep1f9S38kVaG&#10;IHWbHy8w01D/43oyjvHH68nQFRFA14npcYW9g8Ib2TARKAOeUD8OfRHY0h8u1OgMrma0MQ+XDKgx&#10;6pBnnvXMTwx5k2ikg8v4xff2D1os/P8dMR1J1x7TVU7tsu6/RtL/x68gTFo9+dkDki66koKL4dc1&#10;dNpDiEwY8hX144AAN0TmTGvoTEQiQJ5AW5ygYlx/6/PFDG0Z7qwD3Frr3z7gFEnb5X9E3B9gq/pB&#10;EH4HpTzU/GaLfmg1fcfz9JdlL/8N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AtPxdi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7"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4" o:title="Dibujo animado de un personaje animado&#10;&#10;Descripción generada automáticamente con confianza media" croptop="-5080f" cropbottom="-4574f" cropleft="-9524f" cropright="2560f"/>
                  <v:formulas/>
                </v:shape>
                <v:rect id="Rectángulo 477" o:spid="_x0000_s1088"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89"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5" o:title="Icono acuerdo, certificación, contrato, documento, la pluma"/>
                </v:shape>
                <v:shape id="Imagen 479" o:spid="_x0000_s1090"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71" o:title="" croptop="41659f" cropbottom="18366f" cropleft="7119f" cropright="53412f"/>
                </v:shape>
              </v:group>
            </w:pict>
          </mc:Fallback>
        </mc:AlternateContent>
      </w:r>
    </w:p>
    <w:p w14:paraId="39E4AEF6" w14:textId="77777777" w:rsidR="006B3BC1" w:rsidRDefault="006B3BC1">
      <w:pPr>
        <w:rPr>
          <w:sz w:val="24"/>
          <w:szCs w:val="24"/>
          <w:lang w:val="es-ES"/>
        </w:rPr>
      </w:pPr>
    </w:p>
    <w:p w14:paraId="1518DD53" w14:textId="77777777" w:rsidR="006B3BC1" w:rsidRPr="00157BC3" w:rsidRDefault="006B3BC1" w:rsidP="006B3BC1">
      <w:pPr>
        <w:spacing w:after="0"/>
        <w:rPr>
          <w:rFonts w:ascii="Century Gothic" w:hAnsi="Century Gothic"/>
          <w:noProof/>
          <w:lang w:val="en-US" w:eastAsia="es-CR"/>
        </w:rPr>
      </w:pPr>
      <w:r w:rsidRPr="00157BC3">
        <w:rPr>
          <w:rFonts w:ascii="Century Gothic" w:hAnsi="Century Gothic"/>
          <w:sz w:val="24"/>
          <w:szCs w:val="24"/>
          <w:lang w:val="en-US"/>
        </w:rPr>
        <w:t>Achievement Level:</w:t>
      </w:r>
      <w:r w:rsidRPr="00157BC3">
        <w:rPr>
          <w:rFonts w:ascii="Century Gothic" w:hAnsi="Century Gothic"/>
          <w:noProof/>
          <w:lang w:val="en-US" w:eastAsia="es-CR"/>
        </w:rPr>
        <w:t xml:space="preserve">  </w:t>
      </w:r>
      <w:r w:rsidRPr="00157BC3">
        <w:rPr>
          <w:rFonts w:ascii="Century Gothic" w:hAnsi="Century Gothic"/>
          <w:sz w:val="24"/>
          <w:szCs w:val="24"/>
          <w:lang w:val="en-US"/>
        </w:rPr>
        <w:t>1= Not yet achieved 2=In Process, 3= Achieved.</w:t>
      </w:r>
      <w:r w:rsidRPr="00157BC3">
        <w:rPr>
          <w:rFonts w:ascii="Century Gothic" w:hAnsi="Century Gothic"/>
          <w:noProof/>
          <w:lang w:val="en-US" w:eastAsia="es-CR"/>
        </w:rPr>
        <w:t xml:space="preserve"> </w:t>
      </w:r>
    </w:p>
    <w:p w14:paraId="75EF7757" w14:textId="77777777" w:rsidR="006B3BC1" w:rsidRDefault="006B3BC1" w:rsidP="006B3BC1">
      <w:pPr>
        <w:spacing w:after="0"/>
        <w:rPr>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818"/>
        <w:gridCol w:w="1904"/>
        <w:gridCol w:w="1578"/>
        <w:gridCol w:w="1540"/>
        <w:gridCol w:w="1529"/>
        <w:gridCol w:w="1525"/>
        <w:gridCol w:w="1523"/>
        <w:gridCol w:w="1577"/>
      </w:tblGrid>
      <w:tr w:rsidR="006B3BC1" w:rsidRPr="00637ADF" w14:paraId="7C77DAB8" w14:textId="77777777" w:rsidTr="00AE417A">
        <w:trPr>
          <w:tblHeader/>
        </w:trPr>
        <w:tc>
          <w:tcPr>
            <w:tcW w:w="12994" w:type="dxa"/>
            <w:gridSpan w:val="8"/>
            <w:shd w:val="clear" w:color="auto" w:fill="D5DCE4" w:themeFill="text2" w:themeFillTint="33"/>
          </w:tcPr>
          <w:p w14:paraId="7EC23BAA" w14:textId="155244F3" w:rsidR="006B3BC1" w:rsidRPr="00F4295C" w:rsidRDefault="006B3BC1" w:rsidP="00AE417A">
            <w:pPr>
              <w:rPr>
                <w:color w:val="1F497D"/>
                <w:lang w:val="en-US"/>
              </w:rPr>
            </w:pPr>
            <w:r w:rsidRPr="00157BC3">
              <w:rPr>
                <w:color w:val="1F497D"/>
                <w:sz w:val="32"/>
                <w:szCs w:val="24"/>
                <w:lang w:val="en-US"/>
              </w:rPr>
              <w:t xml:space="preserve">Subject Area: </w:t>
            </w:r>
            <w:r w:rsidR="001F630E" w:rsidRPr="00157BC3">
              <w:rPr>
                <w:color w:val="1F497D"/>
                <w:sz w:val="32"/>
                <w:szCs w:val="24"/>
                <w:lang w:val="en-US"/>
              </w:rPr>
              <w:t xml:space="preserve"> </w:t>
            </w:r>
            <w:r w:rsidR="00AE417A" w:rsidRPr="00157BC3">
              <w:rPr>
                <w:color w:val="1F497D"/>
                <w:sz w:val="32"/>
                <w:szCs w:val="24"/>
                <w:lang w:val="en-US"/>
              </w:rPr>
              <w:t>English-Oriented to Cloud Computing</w:t>
            </w:r>
          </w:p>
        </w:tc>
      </w:tr>
      <w:tr w:rsidR="006B3BC1" w14:paraId="6DC94925" w14:textId="77777777" w:rsidTr="00AE417A">
        <w:trPr>
          <w:trHeight w:val="194"/>
          <w:tblHeader/>
        </w:trPr>
        <w:tc>
          <w:tcPr>
            <w:tcW w:w="1624" w:type="dxa"/>
            <w:vMerge w:val="restart"/>
            <w:shd w:val="clear" w:color="auto" w:fill="1F497D"/>
            <w:vAlign w:val="center"/>
          </w:tcPr>
          <w:p w14:paraId="1D0ECFB0" w14:textId="77777777" w:rsidR="006B3BC1" w:rsidRPr="009E6485" w:rsidRDefault="006B3BC1" w:rsidP="00AE417A">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14:paraId="5C425CBE" w14:textId="77777777" w:rsidR="006B3BC1" w:rsidRPr="009E6485" w:rsidRDefault="006B3BC1" w:rsidP="00AE417A">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14:paraId="78ECBBA3" w14:textId="77777777" w:rsidR="006B3BC1" w:rsidRPr="009E6485" w:rsidRDefault="006B3BC1" w:rsidP="00AE417A">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7"/>
            </w:r>
          </w:p>
        </w:tc>
        <w:tc>
          <w:tcPr>
            <w:tcW w:w="1624" w:type="dxa"/>
            <w:vMerge w:val="restart"/>
            <w:shd w:val="clear" w:color="auto" w:fill="1F497D"/>
            <w:vAlign w:val="center"/>
          </w:tcPr>
          <w:p w14:paraId="2CE75B85" w14:textId="77777777" w:rsidR="006B3BC1" w:rsidRPr="009E6485" w:rsidRDefault="006B3BC1" w:rsidP="00AE417A">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14:paraId="42AEC82C" w14:textId="77777777" w:rsidR="006B3BC1" w:rsidRPr="009E6485" w:rsidRDefault="006B3BC1" w:rsidP="00AE417A">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14:paraId="46420511" w14:textId="77777777" w:rsidR="006B3BC1" w:rsidRPr="009E6485" w:rsidRDefault="006B3BC1" w:rsidP="00AE417A">
            <w:pPr>
              <w:jc w:val="center"/>
              <w:rPr>
                <w:color w:val="FFFFFF" w:themeColor="background1"/>
                <w:lang w:val="en-US"/>
              </w:rPr>
            </w:pPr>
            <w:r w:rsidRPr="009E6485">
              <w:rPr>
                <w:color w:val="FFFFFF" w:themeColor="background1"/>
                <w:lang w:val="en-US"/>
              </w:rPr>
              <w:t>Teacher Signature</w:t>
            </w:r>
          </w:p>
        </w:tc>
      </w:tr>
      <w:tr w:rsidR="006B3BC1" w14:paraId="3CC8627E" w14:textId="77777777" w:rsidTr="00AE417A">
        <w:trPr>
          <w:trHeight w:val="193"/>
          <w:tblHeader/>
        </w:trPr>
        <w:tc>
          <w:tcPr>
            <w:tcW w:w="1624" w:type="dxa"/>
            <w:vMerge/>
          </w:tcPr>
          <w:p w14:paraId="5E0806D4" w14:textId="77777777" w:rsidR="006B3BC1" w:rsidRDefault="006B3BC1" w:rsidP="00AE417A">
            <w:pPr>
              <w:jc w:val="center"/>
              <w:rPr>
                <w:lang w:val="en-US"/>
              </w:rPr>
            </w:pPr>
          </w:p>
        </w:tc>
        <w:tc>
          <w:tcPr>
            <w:tcW w:w="1624" w:type="dxa"/>
            <w:vMerge/>
          </w:tcPr>
          <w:p w14:paraId="74FACC8D" w14:textId="77777777" w:rsidR="006B3BC1" w:rsidRDefault="006B3BC1" w:rsidP="00AE417A">
            <w:pPr>
              <w:jc w:val="center"/>
              <w:rPr>
                <w:lang w:val="en-US"/>
              </w:rPr>
            </w:pPr>
          </w:p>
        </w:tc>
        <w:tc>
          <w:tcPr>
            <w:tcW w:w="1624" w:type="dxa"/>
            <w:vMerge/>
          </w:tcPr>
          <w:p w14:paraId="54863FBF" w14:textId="77777777" w:rsidR="006B3BC1" w:rsidRDefault="006B3BC1" w:rsidP="00AE417A">
            <w:pPr>
              <w:jc w:val="center"/>
              <w:rPr>
                <w:lang w:val="en-US"/>
              </w:rPr>
            </w:pPr>
          </w:p>
        </w:tc>
        <w:tc>
          <w:tcPr>
            <w:tcW w:w="1624" w:type="dxa"/>
            <w:vMerge/>
          </w:tcPr>
          <w:p w14:paraId="3D486C69" w14:textId="77777777" w:rsidR="006B3BC1" w:rsidRDefault="006B3BC1" w:rsidP="00AE417A">
            <w:pPr>
              <w:jc w:val="center"/>
              <w:rPr>
                <w:lang w:val="en-US"/>
              </w:rPr>
            </w:pPr>
          </w:p>
        </w:tc>
        <w:tc>
          <w:tcPr>
            <w:tcW w:w="1624" w:type="dxa"/>
            <w:shd w:val="clear" w:color="auto" w:fill="1F497D"/>
          </w:tcPr>
          <w:p w14:paraId="1E73D2CF" w14:textId="77777777" w:rsidR="006B3BC1" w:rsidRPr="009E6485" w:rsidRDefault="006B3BC1" w:rsidP="00AE417A">
            <w:pPr>
              <w:jc w:val="center"/>
              <w:rPr>
                <w:color w:val="FFFFFF" w:themeColor="background1"/>
                <w:lang w:val="en-US"/>
              </w:rPr>
            </w:pPr>
            <w:r w:rsidRPr="009E6485">
              <w:rPr>
                <w:color w:val="FFFFFF" w:themeColor="background1"/>
                <w:lang w:val="en-US"/>
              </w:rPr>
              <w:t>1</w:t>
            </w:r>
          </w:p>
        </w:tc>
        <w:tc>
          <w:tcPr>
            <w:tcW w:w="1624" w:type="dxa"/>
            <w:shd w:val="clear" w:color="auto" w:fill="1F497D"/>
          </w:tcPr>
          <w:p w14:paraId="5C6B20CB" w14:textId="77777777" w:rsidR="006B3BC1" w:rsidRPr="009E6485" w:rsidRDefault="006B3BC1" w:rsidP="00AE417A">
            <w:pPr>
              <w:jc w:val="center"/>
              <w:rPr>
                <w:color w:val="FFFFFF" w:themeColor="background1"/>
                <w:lang w:val="en-US"/>
              </w:rPr>
            </w:pPr>
            <w:r w:rsidRPr="009E6485">
              <w:rPr>
                <w:color w:val="FFFFFF" w:themeColor="background1"/>
                <w:lang w:val="en-US"/>
              </w:rPr>
              <w:t>2</w:t>
            </w:r>
          </w:p>
        </w:tc>
        <w:tc>
          <w:tcPr>
            <w:tcW w:w="1625" w:type="dxa"/>
            <w:shd w:val="clear" w:color="auto" w:fill="1F497D"/>
          </w:tcPr>
          <w:p w14:paraId="14D60489" w14:textId="77777777" w:rsidR="006B3BC1" w:rsidRPr="009E6485" w:rsidRDefault="006B3BC1" w:rsidP="00AE417A">
            <w:pPr>
              <w:jc w:val="center"/>
              <w:rPr>
                <w:color w:val="FFFFFF" w:themeColor="background1"/>
                <w:lang w:val="en-US"/>
              </w:rPr>
            </w:pPr>
            <w:r w:rsidRPr="009E6485">
              <w:rPr>
                <w:color w:val="FFFFFF" w:themeColor="background1"/>
                <w:lang w:val="en-US"/>
              </w:rPr>
              <w:t>3</w:t>
            </w:r>
          </w:p>
        </w:tc>
        <w:tc>
          <w:tcPr>
            <w:tcW w:w="1625" w:type="dxa"/>
            <w:vMerge/>
          </w:tcPr>
          <w:p w14:paraId="7178A7C0" w14:textId="77777777" w:rsidR="006B3BC1" w:rsidRDefault="006B3BC1" w:rsidP="00AE417A">
            <w:pPr>
              <w:jc w:val="center"/>
              <w:rPr>
                <w:lang w:val="en-US"/>
              </w:rPr>
            </w:pPr>
          </w:p>
        </w:tc>
      </w:tr>
      <w:tr w:rsidR="006B3BC1" w14:paraId="7C4455A4" w14:textId="77777777" w:rsidTr="00AE417A">
        <w:trPr>
          <w:trHeight w:val="567"/>
        </w:trPr>
        <w:tc>
          <w:tcPr>
            <w:tcW w:w="1624" w:type="dxa"/>
            <w:vMerge w:val="restart"/>
            <w:vAlign w:val="center"/>
          </w:tcPr>
          <w:p w14:paraId="0460D4AF" w14:textId="77777777"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Development and</w:t>
            </w:r>
          </w:p>
          <w:p w14:paraId="6E774B6B" w14:textId="11CBF4A6" w:rsidR="006B3BC1"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Operations DevOps</w:t>
            </w:r>
          </w:p>
        </w:tc>
        <w:tc>
          <w:tcPr>
            <w:tcW w:w="1624" w:type="dxa"/>
            <w:vAlign w:val="center"/>
          </w:tcPr>
          <w:p w14:paraId="71954B4B" w14:textId="680A791F" w:rsidR="006B3BC1" w:rsidRPr="00157BC3" w:rsidRDefault="00AE417A" w:rsidP="00AE417A">
            <w:pPr>
              <w:rPr>
                <w:rFonts w:ascii="Century Gothic" w:hAnsi="Century Gothic"/>
                <w:sz w:val="24"/>
                <w:szCs w:val="24"/>
                <w:lang w:val="en-US"/>
              </w:rPr>
            </w:pPr>
            <w:r w:rsidRPr="00157BC3">
              <w:rPr>
                <w:rFonts w:ascii="Century Gothic" w:hAnsi="Century Gothic"/>
                <w:sz w:val="24"/>
                <w:szCs w:val="24"/>
              </w:rPr>
              <w:t>Introduction to DevOps</w:t>
            </w:r>
          </w:p>
        </w:tc>
        <w:tc>
          <w:tcPr>
            <w:tcW w:w="1624" w:type="dxa"/>
          </w:tcPr>
          <w:p w14:paraId="07766D2B" w14:textId="77777777" w:rsidR="006B3BC1" w:rsidRPr="00157BC3" w:rsidRDefault="006B3BC1" w:rsidP="00AE417A">
            <w:pPr>
              <w:rPr>
                <w:rFonts w:ascii="Century Gothic" w:hAnsi="Century Gothic"/>
                <w:sz w:val="24"/>
                <w:szCs w:val="24"/>
                <w:lang w:val="en-US"/>
              </w:rPr>
            </w:pPr>
          </w:p>
          <w:p w14:paraId="6546B3E8" w14:textId="77777777" w:rsidR="006B3BC1" w:rsidRPr="00157BC3" w:rsidRDefault="006B3BC1" w:rsidP="00AE417A">
            <w:pPr>
              <w:rPr>
                <w:rFonts w:ascii="Century Gothic" w:hAnsi="Century Gothic"/>
                <w:sz w:val="24"/>
                <w:szCs w:val="24"/>
                <w:lang w:val="en-US"/>
              </w:rPr>
            </w:pPr>
          </w:p>
          <w:p w14:paraId="6470A857" w14:textId="77777777" w:rsidR="006B3BC1" w:rsidRPr="00157BC3" w:rsidRDefault="006B3BC1" w:rsidP="00AE417A">
            <w:pPr>
              <w:rPr>
                <w:rFonts w:ascii="Century Gothic" w:hAnsi="Century Gothic"/>
                <w:sz w:val="24"/>
                <w:szCs w:val="24"/>
                <w:lang w:val="en-US"/>
              </w:rPr>
            </w:pPr>
          </w:p>
          <w:p w14:paraId="50F7025F" w14:textId="77777777" w:rsidR="006B3BC1" w:rsidRPr="00157BC3" w:rsidRDefault="006B3BC1" w:rsidP="00AE417A">
            <w:pPr>
              <w:rPr>
                <w:rFonts w:ascii="Century Gothic" w:hAnsi="Century Gothic"/>
                <w:sz w:val="24"/>
                <w:szCs w:val="24"/>
                <w:lang w:val="en-US"/>
              </w:rPr>
            </w:pPr>
          </w:p>
        </w:tc>
        <w:tc>
          <w:tcPr>
            <w:tcW w:w="1624" w:type="dxa"/>
          </w:tcPr>
          <w:p w14:paraId="2F22DE83" w14:textId="77777777" w:rsidR="006B3BC1" w:rsidRPr="00EA29DC" w:rsidRDefault="006B3BC1" w:rsidP="00AE417A">
            <w:pPr>
              <w:rPr>
                <w:sz w:val="24"/>
                <w:szCs w:val="24"/>
                <w:lang w:val="en-US"/>
              </w:rPr>
            </w:pPr>
          </w:p>
        </w:tc>
        <w:tc>
          <w:tcPr>
            <w:tcW w:w="1624" w:type="dxa"/>
          </w:tcPr>
          <w:p w14:paraId="67BF25EC" w14:textId="77777777" w:rsidR="006B3BC1" w:rsidRPr="00EA29DC" w:rsidRDefault="006B3BC1" w:rsidP="00AE417A">
            <w:pPr>
              <w:rPr>
                <w:sz w:val="24"/>
                <w:szCs w:val="24"/>
                <w:lang w:val="en-US"/>
              </w:rPr>
            </w:pPr>
          </w:p>
        </w:tc>
        <w:tc>
          <w:tcPr>
            <w:tcW w:w="1624" w:type="dxa"/>
          </w:tcPr>
          <w:p w14:paraId="2B1EC2E0" w14:textId="77777777" w:rsidR="006B3BC1" w:rsidRPr="00EA29DC" w:rsidRDefault="006B3BC1" w:rsidP="00AE417A">
            <w:pPr>
              <w:rPr>
                <w:sz w:val="24"/>
                <w:szCs w:val="24"/>
                <w:lang w:val="en-US"/>
              </w:rPr>
            </w:pPr>
          </w:p>
        </w:tc>
        <w:tc>
          <w:tcPr>
            <w:tcW w:w="1625" w:type="dxa"/>
          </w:tcPr>
          <w:p w14:paraId="5626D3AE" w14:textId="77777777" w:rsidR="006B3BC1" w:rsidRPr="00EA29DC" w:rsidRDefault="006B3BC1" w:rsidP="00AE417A">
            <w:pPr>
              <w:rPr>
                <w:sz w:val="24"/>
                <w:szCs w:val="24"/>
                <w:lang w:val="en-US"/>
              </w:rPr>
            </w:pPr>
          </w:p>
        </w:tc>
        <w:tc>
          <w:tcPr>
            <w:tcW w:w="1625" w:type="dxa"/>
          </w:tcPr>
          <w:p w14:paraId="2A939EEB" w14:textId="77777777" w:rsidR="006B3BC1" w:rsidRPr="00EA29DC" w:rsidRDefault="006B3BC1" w:rsidP="00AE417A">
            <w:pPr>
              <w:rPr>
                <w:sz w:val="24"/>
                <w:szCs w:val="24"/>
                <w:lang w:val="en-US"/>
              </w:rPr>
            </w:pPr>
          </w:p>
        </w:tc>
      </w:tr>
      <w:tr w:rsidR="006B3BC1" w14:paraId="7D0B04DD" w14:textId="77777777" w:rsidTr="00AE417A">
        <w:trPr>
          <w:trHeight w:val="965"/>
        </w:trPr>
        <w:tc>
          <w:tcPr>
            <w:tcW w:w="1624" w:type="dxa"/>
            <w:vMerge/>
            <w:vAlign w:val="center"/>
          </w:tcPr>
          <w:p w14:paraId="64965E3A" w14:textId="77777777" w:rsidR="006B3BC1" w:rsidRPr="00157BC3" w:rsidRDefault="006B3BC1" w:rsidP="00AE417A">
            <w:pPr>
              <w:rPr>
                <w:rFonts w:ascii="Century Gothic" w:hAnsi="Century Gothic"/>
                <w:sz w:val="24"/>
                <w:szCs w:val="24"/>
                <w:lang w:val="en-US"/>
              </w:rPr>
            </w:pPr>
          </w:p>
        </w:tc>
        <w:tc>
          <w:tcPr>
            <w:tcW w:w="1624" w:type="dxa"/>
            <w:vAlign w:val="center"/>
          </w:tcPr>
          <w:p w14:paraId="77A9B567" w14:textId="25ADE5FD" w:rsidR="006B3BC1" w:rsidRPr="00157BC3" w:rsidRDefault="00AE417A" w:rsidP="00AE417A">
            <w:pPr>
              <w:rPr>
                <w:rFonts w:ascii="Century Gothic" w:hAnsi="Century Gothic"/>
                <w:sz w:val="24"/>
                <w:szCs w:val="24"/>
                <w:lang w:val="en-US"/>
              </w:rPr>
            </w:pPr>
            <w:r w:rsidRPr="00157BC3">
              <w:rPr>
                <w:rFonts w:ascii="Century Gothic" w:hAnsi="Century Gothic"/>
                <w:sz w:val="24"/>
                <w:szCs w:val="24"/>
              </w:rPr>
              <w:t>Application of DevOps</w:t>
            </w:r>
          </w:p>
        </w:tc>
        <w:tc>
          <w:tcPr>
            <w:tcW w:w="1624" w:type="dxa"/>
          </w:tcPr>
          <w:p w14:paraId="44A1248F" w14:textId="77777777" w:rsidR="006B3BC1" w:rsidRPr="00157BC3" w:rsidRDefault="006B3BC1" w:rsidP="00AE417A">
            <w:pPr>
              <w:rPr>
                <w:rFonts w:ascii="Century Gothic" w:hAnsi="Century Gothic"/>
                <w:sz w:val="24"/>
                <w:szCs w:val="24"/>
                <w:lang w:val="en-US"/>
              </w:rPr>
            </w:pPr>
          </w:p>
        </w:tc>
        <w:tc>
          <w:tcPr>
            <w:tcW w:w="1624" w:type="dxa"/>
          </w:tcPr>
          <w:p w14:paraId="75044A67" w14:textId="77777777" w:rsidR="006B3BC1" w:rsidRPr="00EA29DC" w:rsidRDefault="006B3BC1" w:rsidP="00AE417A">
            <w:pPr>
              <w:rPr>
                <w:sz w:val="24"/>
                <w:szCs w:val="24"/>
                <w:lang w:val="en-US"/>
              </w:rPr>
            </w:pPr>
          </w:p>
        </w:tc>
        <w:tc>
          <w:tcPr>
            <w:tcW w:w="1624" w:type="dxa"/>
          </w:tcPr>
          <w:p w14:paraId="40A7440F" w14:textId="77777777" w:rsidR="006B3BC1" w:rsidRPr="00EA29DC" w:rsidRDefault="006B3BC1" w:rsidP="00AE417A">
            <w:pPr>
              <w:rPr>
                <w:sz w:val="24"/>
                <w:szCs w:val="24"/>
                <w:lang w:val="en-US"/>
              </w:rPr>
            </w:pPr>
          </w:p>
        </w:tc>
        <w:tc>
          <w:tcPr>
            <w:tcW w:w="1624" w:type="dxa"/>
          </w:tcPr>
          <w:p w14:paraId="6BEAC9FD" w14:textId="77777777" w:rsidR="006B3BC1" w:rsidRPr="00EA29DC" w:rsidRDefault="006B3BC1" w:rsidP="00AE417A">
            <w:pPr>
              <w:rPr>
                <w:sz w:val="24"/>
                <w:szCs w:val="24"/>
                <w:lang w:val="en-US"/>
              </w:rPr>
            </w:pPr>
          </w:p>
        </w:tc>
        <w:tc>
          <w:tcPr>
            <w:tcW w:w="1625" w:type="dxa"/>
          </w:tcPr>
          <w:p w14:paraId="2953E73F" w14:textId="77777777" w:rsidR="006B3BC1" w:rsidRPr="00EA29DC" w:rsidRDefault="006B3BC1" w:rsidP="00AE417A">
            <w:pPr>
              <w:rPr>
                <w:sz w:val="24"/>
                <w:szCs w:val="24"/>
                <w:lang w:val="en-US"/>
              </w:rPr>
            </w:pPr>
          </w:p>
        </w:tc>
        <w:tc>
          <w:tcPr>
            <w:tcW w:w="1625" w:type="dxa"/>
          </w:tcPr>
          <w:p w14:paraId="12DB2AF0" w14:textId="77777777" w:rsidR="006B3BC1" w:rsidRPr="00EA29DC" w:rsidRDefault="006B3BC1" w:rsidP="00AE417A">
            <w:pPr>
              <w:rPr>
                <w:sz w:val="24"/>
                <w:szCs w:val="24"/>
                <w:lang w:val="en-US"/>
              </w:rPr>
            </w:pPr>
          </w:p>
        </w:tc>
      </w:tr>
      <w:tr w:rsidR="00AE417A" w14:paraId="461C61F2" w14:textId="77777777" w:rsidTr="00AE417A">
        <w:trPr>
          <w:trHeight w:val="979"/>
        </w:trPr>
        <w:tc>
          <w:tcPr>
            <w:tcW w:w="1624" w:type="dxa"/>
            <w:vMerge w:val="restart"/>
            <w:vAlign w:val="center"/>
          </w:tcPr>
          <w:p w14:paraId="68D804B0" w14:textId="77777777"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Network and</w:t>
            </w:r>
          </w:p>
          <w:p w14:paraId="2AC67DA9" w14:textId="4238B0C6"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Virtualization</w:t>
            </w:r>
          </w:p>
        </w:tc>
        <w:tc>
          <w:tcPr>
            <w:tcW w:w="1624" w:type="dxa"/>
            <w:vAlign w:val="center"/>
          </w:tcPr>
          <w:p w14:paraId="1BCF7B1D" w14:textId="6C21183A" w:rsidR="00AE417A" w:rsidRPr="00157BC3" w:rsidRDefault="00AE417A" w:rsidP="00AE417A">
            <w:pPr>
              <w:rPr>
                <w:rFonts w:ascii="Century Gothic" w:hAnsi="Century Gothic"/>
                <w:sz w:val="24"/>
                <w:szCs w:val="24"/>
                <w:lang w:val="en-US"/>
              </w:rPr>
            </w:pPr>
            <w:r w:rsidRPr="00157BC3">
              <w:rPr>
                <w:rFonts w:ascii="Century Gothic" w:hAnsi="Century Gothic"/>
                <w:sz w:val="24"/>
                <w:szCs w:val="24"/>
              </w:rPr>
              <w:t>Cloud Architecture</w:t>
            </w:r>
          </w:p>
        </w:tc>
        <w:tc>
          <w:tcPr>
            <w:tcW w:w="1624" w:type="dxa"/>
          </w:tcPr>
          <w:p w14:paraId="01B2BC4A" w14:textId="77777777" w:rsidR="00AE417A" w:rsidRPr="00157BC3" w:rsidRDefault="00AE417A" w:rsidP="00AE417A">
            <w:pPr>
              <w:rPr>
                <w:rFonts w:ascii="Century Gothic" w:hAnsi="Century Gothic"/>
                <w:sz w:val="24"/>
                <w:szCs w:val="24"/>
                <w:lang w:val="en-US"/>
              </w:rPr>
            </w:pPr>
          </w:p>
          <w:p w14:paraId="40EE1190" w14:textId="77777777" w:rsidR="00AE417A" w:rsidRPr="00157BC3" w:rsidRDefault="00AE417A" w:rsidP="00AE417A">
            <w:pPr>
              <w:rPr>
                <w:rFonts w:ascii="Century Gothic" w:hAnsi="Century Gothic"/>
                <w:sz w:val="24"/>
                <w:szCs w:val="24"/>
                <w:lang w:val="en-US"/>
              </w:rPr>
            </w:pPr>
          </w:p>
          <w:p w14:paraId="0824A160" w14:textId="77777777" w:rsidR="00AE417A" w:rsidRPr="00157BC3" w:rsidRDefault="00AE417A" w:rsidP="00AE417A">
            <w:pPr>
              <w:rPr>
                <w:rFonts w:ascii="Century Gothic" w:hAnsi="Century Gothic"/>
                <w:sz w:val="24"/>
                <w:szCs w:val="24"/>
                <w:lang w:val="en-US"/>
              </w:rPr>
            </w:pPr>
          </w:p>
        </w:tc>
        <w:tc>
          <w:tcPr>
            <w:tcW w:w="1624" w:type="dxa"/>
          </w:tcPr>
          <w:p w14:paraId="004FA51D" w14:textId="77777777" w:rsidR="00AE417A" w:rsidRPr="00EA29DC" w:rsidRDefault="00AE417A" w:rsidP="00AE417A">
            <w:pPr>
              <w:rPr>
                <w:sz w:val="24"/>
                <w:szCs w:val="24"/>
                <w:lang w:val="en-US"/>
              </w:rPr>
            </w:pPr>
          </w:p>
        </w:tc>
        <w:tc>
          <w:tcPr>
            <w:tcW w:w="1624" w:type="dxa"/>
          </w:tcPr>
          <w:p w14:paraId="0A7DF6B8" w14:textId="77777777" w:rsidR="00AE417A" w:rsidRPr="00EA29DC" w:rsidRDefault="00AE417A" w:rsidP="00AE417A">
            <w:pPr>
              <w:rPr>
                <w:sz w:val="24"/>
                <w:szCs w:val="24"/>
                <w:lang w:val="en-US"/>
              </w:rPr>
            </w:pPr>
          </w:p>
        </w:tc>
        <w:tc>
          <w:tcPr>
            <w:tcW w:w="1624" w:type="dxa"/>
          </w:tcPr>
          <w:p w14:paraId="1D6EB8A1" w14:textId="77777777" w:rsidR="00AE417A" w:rsidRPr="00EA29DC" w:rsidRDefault="00AE417A" w:rsidP="00AE417A">
            <w:pPr>
              <w:rPr>
                <w:sz w:val="24"/>
                <w:szCs w:val="24"/>
                <w:lang w:val="en-US"/>
              </w:rPr>
            </w:pPr>
          </w:p>
        </w:tc>
        <w:tc>
          <w:tcPr>
            <w:tcW w:w="1625" w:type="dxa"/>
          </w:tcPr>
          <w:p w14:paraId="3BADBACB" w14:textId="77777777" w:rsidR="00AE417A" w:rsidRPr="00EA29DC" w:rsidRDefault="00AE417A" w:rsidP="00AE417A">
            <w:pPr>
              <w:rPr>
                <w:sz w:val="24"/>
                <w:szCs w:val="24"/>
                <w:lang w:val="en-US"/>
              </w:rPr>
            </w:pPr>
          </w:p>
        </w:tc>
        <w:tc>
          <w:tcPr>
            <w:tcW w:w="1625" w:type="dxa"/>
          </w:tcPr>
          <w:p w14:paraId="12E3BED3" w14:textId="77777777" w:rsidR="00AE417A" w:rsidRPr="00EA29DC" w:rsidRDefault="00AE417A" w:rsidP="00AE417A">
            <w:pPr>
              <w:rPr>
                <w:sz w:val="24"/>
                <w:szCs w:val="24"/>
                <w:lang w:val="en-US"/>
              </w:rPr>
            </w:pPr>
          </w:p>
        </w:tc>
      </w:tr>
      <w:tr w:rsidR="00AE417A" w:rsidRPr="00637ADF" w14:paraId="3FD0BA6D" w14:textId="77777777" w:rsidTr="00AE417A">
        <w:trPr>
          <w:trHeight w:val="567"/>
        </w:trPr>
        <w:tc>
          <w:tcPr>
            <w:tcW w:w="1624" w:type="dxa"/>
            <w:vMerge/>
            <w:vAlign w:val="center"/>
          </w:tcPr>
          <w:p w14:paraId="49E64AB8" w14:textId="77777777" w:rsidR="00AE417A" w:rsidRPr="00157BC3" w:rsidRDefault="00AE417A" w:rsidP="00AE417A">
            <w:pPr>
              <w:rPr>
                <w:rFonts w:ascii="Century Gothic" w:hAnsi="Century Gothic"/>
                <w:sz w:val="24"/>
                <w:szCs w:val="24"/>
                <w:lang w:val="en-US"/>
              </w:rPr>
            </w:pPr>
          </w:p>
        </w:tc>
        <w:tc>
          <w:tcPr>
            <w:tcW w:w="1624" w:type="dxa"/>
            <w:vAlign w:val="center"/>
          </w:tcPr>
          <w:p w14:paraId="3CA2B7B7" w14:textId="77777777"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Cloud System</w:t>
            </w:r>
          </w:p>
          <w:p w14:paraId="496EC8F6" w14:textId="77777777"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Management, Linux, Aws,</w:t>
            </w:r>
          </w:p>
          <w:p w14:paraId="22CD4B77" w14:textId="3A206B45" w:rsidR="00AE417A" w:rsidRPr="00157BC3" w:rsidRDefault="00AE417A" w:rsidP="00AE417A">
            <w:pPr>
              <w:rPr>
                <w:rFonts w:ascii="Century Gothic" w:hAnsi="Century Gothic"/>
                <w:sz w:val="24"/>
                <w:szCs w:val="24"/>
                <w:lang w:val="en-US"/>
              </w:rPr>
            </w:pPr>
            <w:r w:rsidRPr="00157BC3">
              <w:rPr>
                <w:rFonts w:ascii="Century Gothic" w:hAnsi="Century Gothic"/>
                <w:sz w:val="24"/>
                <w:szCs w:val="24"/>
                <w:lang w:val="en-US"/>
              </w:rPr>
              <w:t>PowerShell</w:t>
            </w:r>
          </w:p>
        </w:tc>
        <w:tc>
          <w:tcPr>
            <w:tcW w:w="1624" w:type="dxa"/>
          </w:tcPr>
          <w:p w14:paraId="38D4C6CF" w14:textId="77777777" w:rsidR="00AE417A" w:rsidRPr="00157BC3" w:rsidRDefault="00AE417A" w:rsidP="00AE417A">
            <w:pPr>
              <w:rPr>
                <w:rFonts w:ascii="Century Gothic" w:hAnsi="Century Gothic"/>
                <w:sz w:val="24"/>
                <w:szCs w:val="24"/>
                <w:lang w:val="en-US"/>
              </w:rPr>
            </w:pPr>
          </w:p>
          <w:p w14:paraId="55DBBDFA" w14:textId="77777777" w:rsidR="00AE417A" w:rsidRPr="00157BC3" w:rsidRDefault="00AE417A" w:rsidP="00AE417A">
            <w:pPr>
              <w:rPr>
                <w:rFonts w:ascii="Century Gothic" w:hAnsi="Century Gothic"/>
                <w:sz w:val="24"/>
                <w:szCs w:val="24"/>
                <w:lang w:val="en-US"/>
              </w:rPr>
            </w:pPr>
          </w:p>
          <w:p w14:paraId="6A14044C" w14:textId="77777777" w:rsidR="00AE417A" w:rsidRPr="00157BC3" w:rsidRDefault="00AE417A" w:rsidP="00AE417A">
            <w:pPr>
              <w:rPr>
                <w:rFonts w:ascii="Century Gothic" w:hAnsi="Century Gothic"/>
                <w:sz w:val="24"/>
                <w:szCs w:val="24"/>
                <w:lang w:val="en-US"/>
              </w:rPr>
            </w:pPr>
          </w:p>
          <w:p w14:paraId="1CF5C7B4" w14:textId="77777777" w:rsidR="00AE417A" w:rsidRPr="00157BC3" w:rsidRDefault="00AE417A" w:rsidP="00AE417A">
            <w:pPr>
              <w:rPr>
                <w:rFonts w:ascii="Century Gothic" w:hAnsi="Century Gothic"/>
                <w:sz w:val="24"/>
                <w:szCs w:val="24"/>
                <w:lang w:val="en-US"/>
              </w:rPr>
            </w:pPr>
          </w:p>
        </w:tc>
        <w:tc>
          <w:tcPr>
            <w:tcW w:w="1624" w:type="dxa"/>
          </w:tcPr>
          <w:p w14:paraId="1BFB140B" w14:textId="77777777" w:rsidR="00AE417A" w:rsidRPr="00EA29DC" w:rsidRDefault="00AE417A" w:rsidP="00AE417A">
            <w:pPr>
              <w:rPr>
                <w:sz w:val="24"/>
                <w:szCs w:val="24"/>
                <w:lang w:val="en-US"/>
              </w:rPr>
            </w:pPr>
          </w:p>
        </w:tc>
        <w:tc>
          <w:tcPr>
            <w:tcW w:w="1624" w:type="dxa"/>
          </w:tcPr>
          <w:p w14:paraId="0A3CA0B3" w14:textId="77777777" w:rsidR="00AE417A" w:rsidRPr="00EA29DC" w:rsidRDefault="00AE417A" w:rsidP="00AE417A">
            <w:pPr>
              <w:rPr>
                <w:sz w:val="24"/>
                <w:szCs w:val="24"/>
                <w:lang w:val="en-US"/>
              </w:rPr>
            </w:pPr>
          </w:p>
        </w:tc>
        <w:tc>
          <w:tcPr>
            <w:tcW w:w="1624" w:type="dxa"/>
          </w:tcPr>
          <w:p w14:paraId="52ED9711" w14:textId="77777777" w:rsidR="00AE417A" w:rsidRPr="00EA29DC" w:rsidRDefault="00AE417A" w:rsidP="00AE417A">
            <w:pPr>
              <w:rPr>
                <w:sz w:val="24"/>
                <w:szCs w:val="24"/>
                <w:lang w:val="en-US"/>
              </w:rPr>
            </w:pPr>
          </w:p>
        </w:tc>
        <w:tc>
          <w:tcPr>
            <w:tcW w:w="1625" w:type="dxa"/>
          </w:tcPr>
          <w:p w14:paraId="7FC94F2C" w14:textId="77777777" w:rsidR="00AE417A" w:rsidRPr="00EA29DC" w:rsidRDefault="00AE417A" w:rsidP="00AE417A">
            <w:pPr>
              <w:rPr>
                <w:sz w:val="24"/>
                <w:szCs w:val="24"/>
                <w:lang w:val="en-US"/>
              </w:rPr>
            </w:pPr>
          </w:p>
        </w:tc>
        <w:tc>
          <w:tcPr>
            <w:tcW w:w="1625" w:type="dxa"/>
          </w:tcPr>
          <w:p w14:paraId="68EF4FAE" w14:textId="77777777" w:rsidR="00AE417A" w:rsidRPr="00EA29DC" w:rsidRDefault="00AE417A" w:rsidP="00AE417A">
            <w:pPr>
              <w:rPr>
                <w:sz w:val="24"/>
                <w:szCs w:val="24"/>
                <w:lang w:val="en-US"/>
              </w:rPr>
            </w:pPr>
          </w:p>
        </w:tc>
      </w:tr>
      <w:tr w:rsidR="00AE417A" w14:paraId="75CBFC7F" w14:textId="77777777" w:rsidTr="00AE417A">
        <w:trPr>
          <w:trHeight w:val="1050"/>
        </w:trPr>
        <w:tc>
          <w:tcPr>
            <w:tcW w:w="1624" w:type="dxa"/>
            <w:vMerge/>
            <w:vAlign w:val="center"/>
          </w:tcPr>
          <w:p w14:paraId="21B6E219" w14:textId="77777777" w:rsidR="00AE417A" w:rsidRPr="00157BC3" w:rsidRDefault="00AE417A" w:rsidP="00AE417A">
            <w:pPr>
              <w:rPr>
                <w:rFonts w:ascii="Century Gothic" w:hAnsi="Century Gothic"/>
                <w:sz w:val="24"/>
                <w:szCs w:val="24"/>
                <w:lang w:val="en-US"/>
              </w:rPr>
            </w:pPr>
          </w:p>
        </w:tc>
        <w:tc>
          <w:tcPr>
            <w:tcW w:w="1624" w:type="dxa"/>
            <w:vAlign w:val="center"/>
          </w:tcPr>
          <w:p w14:paraId="000CA091" w14:textId="79957543" w:rsidR="00AE417A" w:rsidRPr="00157BC3" w:rsidRDefault="00AE417A" w:rsidP="00AE417A">
            <w:pPr>
              <w:rPr>
                <w:rFonts w:ascii="Century Gothic" w:hAnsi="Century Gothic"/>
                <w:sz w:val="24"/>
                <w:szCs w:val="24"/>
              </w:rPr>
            </w:pPr>
            <w:r w:rsidRPr="00157BC3">
              <w:rPr>
                <w:rFonts w:ascii="Century Gothic" w:hAnsi="Century Gothic"/>
                <w:sz w:val="24"/>
                <w:szCs w:val="24"/>
              </w:rPr>
              <w:t>Cloud Security</w:t>
            </w:r>
          </w:p>
        </w:tc>
        <w:tc>
          <w:tcPr>
            <w:tcW w:w="1624" w:type="dxa"/>
          </w:tcPr>
          <w:p w14:paraId="7F789916" w14:textId="77777777" w:rsidR="00AE417A" w:rsidRPr="00157BC3" w:rsidRDefault="00AE417A" w:rsidP="00AE417A">
            <w:pPr>
              <w:rPr>
                <w:rFonts w:ascii="Century Gothic" w:hAnsi="Century Gothic"/>
                <w:sz w:val="24"/>
                <w:szCs w:val="24"/>
                <w:lang w:val="en-US"/>
              </w:rPr>
            </w:pPr>
          </w:p>
        </w:tc>
        <w:tc>
          <w:tcPr>
            <w:tcW w:w="1624" w:type="dxa"/>
          </w:tcPr>
          <w:p w14:paraId="5095ECF5" w14:textId="77777777" w:rsidR="00AE417A" w:rsidRPr="00EA29DC" w:rsidRDefault="00AE417A" w:rsidP="00AE417A">
            <w:pPr>
              <w:rPr>
                <w:sz w:val="24"/>
                <w:szCs w:val="24"/>
                <w:lang w:val="en-US"/>
              </w:rPr>
            </w:pPr>
          </w:p>
        </w:tc>
        <w:tc>
          <w:tcPr>
            <w:tcW w:w="1624" w:type="dxa"/>
          </w:tcPr>
          <w:p w14:paraId="22B06652" w14:textId="77777777" w:rsidR="00AE417A" w:rsidRPr="00EA29DC" w:rsidRDefault="00AE417A" w:rsidP="00AE417A">
            <w:pPr>
              <w:rPr>
                <w:sz w:val="24"/>
                <w:szCs w:val="24"/>
                <w:lang w:val="en-US"/>
              </w:rPr>
            </w:pPr>
          </w:p>
        </w:tc>
        <w:tc>
          <w:tcPr>
            <w:tcW w:w="1624" w:type="dxa"/>
          </w:tcPr>
          <w:p w14:paraId="6452202B" w14:textId="77777777" w:rsidR="00AE417A" w:rsidRPr="00EA29DC" w:rsidRDefault="00AE417A" w:rsidP="00AE417A">
            <w:pPr>
              <w:rPr>
                <w:sz w:val="24"/>
                <w:szCs w:val="24"/>
                <w:lang w:val="en-US"/>
              </w:rPr>
            </w:pPr>
          </w:p>
        </w:tc>
        <w:tc>
          <w:tcPr>
            <w:tcW w:w="1625" w:type="dxa"/>
          </w:tcPr>
          <w:p w14:paraId="3DA8FD4B" w14:textId="77777777" w:rsidR="00AE417A" w:rsidRPr="00EA29DC" w:rsidRDefault="00AE417A" w:rsidP="00AE417A">
            <w:pPr>
              <w:rPr>
                <w:sz w:val="24"/>
                <w:szCs w:val="24"/>
                <w:lang w:val="en-US"/>
              </w:rPr>
            </w:pPr>
          </w:p>
        </w:tc>
        <w:tc>
          <w:tcPr>
            <w:tcW w:w="1625" w:type="dxa"/>
          </w:tcPr>
          <w:p w14:paraId="170A00C3" w14:textId="77777777" w:rsidR="00AE417A" w:rsidRPr="00EA29DC" w:rsidRDefault="00AE417A" w:rsidP="00AE417A">
            <w:pPr>
              <w:rPr>
                <w:sz w:val="24"/>
                <w:szCs w:val="24"/>
                <w:lang w:val="en-US"/>
              </w:rPr>
            </w:pPr>
          </w:p>
        </w:tc>
      </w:tr>
    </w:tbl>
    <w:p w14:paraId="458CB6DF" w14:textId="77777777" w:rsidR="006B3BC1" w:rsidRPr="00F4295C" w:rsidRDefault="006B3BC1" w:rsidP="006B3BC1">
      <w:pPr>
        <w:spacing w:after="0"/>
        <w:rPr>
          <w:sz w:val="24"/>
          <w:szCs w:val="24"/>
          <w:lang w:val="en-US"/>
        </w:rPr>
      </w:pPr>
      <w:r w:rsidRPr="00F4295C">
        <w:rPr>
          <w:sz w:val="24"/>
          <w:szCs w:val="24"/>
          <w:lang w:val="en-US"/>
        </w:rPr>
        <w:br w:type="page"/>
      </w:r>
    </w:p>
    <w:p w14:paraId="42506998" w14:textId="77777777" w:rsidR="006B3BC1" w:rsidRPr="00F4295C" w:rsidRDefault="006B3BC1" w:rsidP="006B3BC1">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4695DDBE" wp14:editId="7E68944B">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0C3E56"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W/E7g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gI/AHRTpVm+URE4B8OxUMwWrW60+qgc9&#10;KJp+5TJ+rHXnfiEX9OiBfToASx8tIqBM0ixP0yJABN5N0iSeJD3ypIXynGwj7erfN4b7Y0MX3SEY&#10;xcgU/gecQDrB6b/7CXbZjabB4KT7Xz46rD9v1AhKqrBla8aZffLtCcVzQYntAyMPul88hzzeQ37X&#10;4YYKwBw0FTUEWvSOSCHR4utf4B2/QxVrmMX8HaqlldCx9de/ndZwDaoN57WG2vVvHbbuWHdSfy52&#10;uNxL8tkgIRctFg2dGwXsAM466/DY3C+Pgl5zpm4Y567STh7ggTBfdOIZhPsuX0qy6aiwPW015YCU&#10;FKZlygRIT2m3ptCF+q4CBAiMDAuNqDQT1vNqze7plnJkW01NOwuKcRQN7IUmuzfWBebazZPuS1LO&#10;o2iSXI8W42gxyqJiNZpPsmJURKsiiwDlRbz40zmOs+nGUEAG86ViQ1agPcnrLMOGWdRz188AtMV+&#10;0jhMfUD7Xx8iqBx4LlajyW+AP9iBbDW1pHViDRgPejA+vPAF+VYDVy0DbETr3S+yAqDwxkqP01k2&#10;xlE6jouecXtKlkmZF+OekYPcx7z3oLSxt1R2yAlQGAjWn4C3kEpvujdxgQvp2sOnw8WRAvJwGp+C&#10;C3oQIYe+S0H4iRibnDDWj7Ln/HHguPVZAiEt7R/Mth9brKBwscf0BzMq8YcQrnvmu+rA4kZLP7iN&#10;btYLrvvOvfF/fiQcGYH9J+k2nrN2esxVi4+7fzD1DBj2Qy+A9C2Mn5q77k4RR2UOLQEEydNxnsMk&#10;mwVlDMMpQHC/SMooGfe8G6i8741XcDmO4mICNEan39c4TcosgTPd9zWfjNP+VED7lWw+T2E/0E5m&#10;7TjNM5i1+Wg+XxajLFuWo+trkBaL1SRL4zwbrw6z1rS4krsPa0PgG1t9/7h1cJ4Zs459L0eNvyrA&#10;LcrvGG587pr2fA3y83vp1T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CZsW/E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81"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ijInHAAAA3AAAAA8AAABkcnMvZG93bnJldi54bWxEj91qwkAUhO+FvsNyCr3TTWqREF2lSAtC&#10;ocUfCt4ds8ckJnt2yW417dO7gtDLYWa+YWaL3rTiTJ2vLStIRwkI4sLqmksFu+37MAPhA7LG1jIp&#10;+CUPi/nDYIa5thde03kTShEh7HNUUIXgcil9UZFBP7KOOHpH2xkMUXal1B1eIty08jlJJtJgzXGh&#10;QkfLiopm82MUvJ2Wzf5TbjP39X0YH1K9c38fjVJPj/3rFESgPvyH7+2VVvCSpXA7E4+An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CijInHAAAA3AAAAA8AAAAAAAAAAAAA&#10;AAAAnwIAAGRycy9kb3ducmV2LnhtbFBLBQYAAAAABAAEAPcAAACTAwAAAAA=&#10;">
                  <v:imagedata r:id="rId49" o:title="Icono Cámara, digital, fotografía, dslr, fullframe, foto" grayscale="t" bilevel="t"/>
                  <v:path arrowok="t"/>
                </v:shape>
                <v:shape id="Imagen 482"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46cHFAAAA3AAAAA8AAABkcnMvZG93bnJldi54bWxEj0FrAjEUhO8F/0N4hV6KZpUiy2qUWlio&#10;hx66iujtsXluFjcvS5Lq+u9NodDjMDPfMMv1YDtxJR9axwqmkwwEce10y42C/a4c5yBCRNbYOSYF&#10;dwqwXo2ellhod+NvulaxEQnCoUAFJsa+kDLUhiyGieuJk3d23mJM0jdSe7wluO3kLMvm0mLLacFg&#10;Tx+G6kv1YxUcy1B9xdftvMwOW5OfvGnNdKPUy/PwvgARaYj/4b/2p1bwls/g90w6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OnBxQAAANwAAAAPAAAAAAAAAAAAAAAA&#10;AJ8CAABkcnMvZG93bnJldi54bWxQSwUGAAAAAAQABAD3AAAAkQMAAAAA&#10;">
                  <v:imagedata r:id="rId72" o:title="" croptop="41659f" cropbottom="18366f" cropleft="7119f" cropright="53412f" chromakey="white"/>
                </v:shape>
              </v:group>
            </w:pict>
          </mc:Fallback>
        </mc:AlternateContent>
      </w:r>
    </w:p>
    <w:p w14:paraId="21EFCB3B" w14:textId="77777777" w:rsidR="006B3BC1" w:rsidRPr="0031372A" w:rsidRDefault="006B3BC1" w:rsidP="006B3BC1">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8"/>
      </w:r>
    </w:p>
    <w:tbl>
      <w:tblPr>
        <w:tblStyle w:val="Tablaconcuadrcula"/>
        <w:tblW w:w="5000" w:type="pct"/>
        <w:tblLook w:val="04A0" w:firstRow="1" w:lastRow="0" w:firstColumn="1" w:lastColumn="0" w:noHBand="0" w:noVBand="1"/>
      </w:tblPr>
      <w:tblGrid>
        <w:gridCol w:w="6497"/>
        <w:gridCol w:w="6497"/>
      </w:tblGrid>
      <w:tr w:rsidR="006B3BC1" w:rsidRPr="003648E7" w14:paraId="487F1668" w14:textId="77777777" w:rsidTr="002B40D4">
        <w:tc>
          <w:tcPr>
            <w:tcW w:w="2500" w:type="pct"/>
          </w:tcPr>
          <w:p w14:paraId="07545634" w14:textId="77777777" w:rsidR="006B3BC1" w:rsidRDefault="006B3BC1" w:rsidP="002B40D4">
            <w:pPr>
              <w:spacing w:line="480" w:lineRule="auto"/>
              <w:rPr>
                <w:sz w:val="44"/>
                <w:szCs w:val="8"/>
                <w:lang w:val="es-ES"/>
              </w:rPr>
            </w:pPr>
          </w:p>
          <w:p w14:paraId="497BAC1B" w14:textId="77777777" w:rsidR="006B3BC1" w:rsidRPr="00605C1A" w:rsidRDefault="006B3BC1" w:rsidP="002B40D4">
            <w:pPr>
              <w:spacing w:line="480" w:lineRule="auto"/>
              <w:rPr>
                <w:sz w:val="44"/>
                <w:szCs w:val="8"/>
                <w:lang w:val="es-ES"/>
              </w:rPr>
            </w:pPr>
          </w:p>
        </w:tc>
        <w:tc>
          <w:tcPr>
            <w:tcW w:w="2500" w:type="pct"/>
          </w:tcPr>
          <w:p w14:paraId="28866FE3" w14:textId="77777777" w:rsidR="006B3BC1" w:rsidRPr="00605C1A" w:rsidRDefault="006B3BC1" w:rsidP="002B40D4">
            <w:pPr>
              <w:spacing w:line="480" w:lineRule="auto"/>
              <w:rPr>
                <w:sz w:val="44"/>
                <w:szCs w:val="8"/>
                <w:lang w:val="es-ES"/>
              </w:rPr>
            </w:pPr>
          </w:p>
        </w:tc>
      </w:tr>
      <w:tr w:rsidR="006B3BC1" w:rsidRPr="003648E7" w14:paraId="5233EBE8" w14:textId="77777777" w:rsidTr="002B40D4">
        <w:tc>
          <w:tcPr>
            <w:tcW w:w="2500" w:type="pct"/>
          </w:tcPr>
          <w:p w14:paraId="4E8B5D6F" w14:textId="77777777" w:rsidR="006B3BC1" w:rsidRDefault="006B3BC1" w:rsidP="002B40D4">
            <w:pPr>
              <w:spacing w:line="480" w:lineRule="auto"/>
              <w:rPr>
                <w:sz w:val="44"/>
                <w:szCs w:val="8"/>
                <w:lang w:val="es-ES"/>
              </w:rPr>
            </w:pPr>
          </w:p>
          <w:p w14:paraId="538C5A5E" w14:textId="77777777" w:rsidR="006B3BC1" w:rsidRPr="00605C1A" w:rsidRDefault="006B3BC1" w:rsidP="002B40D4">
            <w:pPr>
              <w:spacing w:line="480" w:lineRule="auto"/>
              <w:rPr>
                <w:sz w:val="44"/>
                <w:szCs w:val="8"/>
                <w:lang w:val="es-ES"/>
              </w:rPr>
            </w:pPr>
          </w:p>
        </w:tc>
        <w:tc>
          <w:tcPr>
            <w:tcW w:w="2500" w:type="pct"/>
          </w:tcPr>
          <w:p w14:paraId="4A73A955" w14:textId="77777777" w:rsidR="006B3BC1" w:rsidRPr="00605C1A" w:rsidRDefault="006B3BC1" w:rsidP="002B40D4">
            <w:pPr>
              <w:spacing w:line="480" w:lineRule="auto"/>
              <w:rPr>
                <w:sz w:val="44"/>
                <w:szCs w:val="8"/>
                <w:lang w:val="es-ES"/>
              </w:rPr>
            </w:pPr>
          </w:p>
        </w:tc>
      </w:tr>
      <w:tr w:rsidR="006B3BC1" w:rsidRPr="003648E7" w14:paraId="437A550F" w14:textId="77777777" w:rsidTr="002B40D4">
        <w:tc>
          <w:tcPr>
            <w:tcW w:w="2500" w:type="pct"/>
          </w:tcPr>
          <w:p w14:paraId="2CEE0ECE" w14:textId="77777777" w:rsidR="006B3BC1" w:rsidRDefault="006B3BC1" w:rsidP="002B40D4">
            <w:pPr>
              <w:spacing w:line="480" w:lineRule="auto"/>
              <w:rPr>
                <w:sz w:val="44"/>
                <w:szCs w:val="8"/>
                <w:lang w:val="es-ES"/>
              </w:rPr>
            </w:pPr>
          </w:p>
          <w:p w14:paraId="43BAC16A" w14:textId="77777777" w:rsidR="006B3BC1" w:rsidRPr="00605C1A" w:rsidRDefault="006B3BC1" w:rsidP="002B40D4">
            <w:pPr>
              <w:spacing w:line="480" w:lineRule="auto"/>
              <w:rPr>
                <w:sz w:val="44"/>
                <w:szCs w:val="8"/>
                <w:lang w:val="es-ES"/>
              </w:rPr>
            </w:pPr>
          </w:p>
        </w:tc>
        <w:tc>
          <w:tcPr>
            <w:tcW w:w="2500" w:type="pct"/>
          </w:tcPr>
          <w:p w14:paraId="6E9ACB68" w14:textId="77777777" w:rsidR="006B3BC1" w:rsidRPr="00605C1A" w:rsidRDefault="006B3BC1" w:rsidP="002B40D4">
            <w:pPr>
              <w:spacing w:line="480" w:lineRule="auto"/>
              <w:rPr>
                <w:sz w:val="44"/>
                <w:szCs w:val="8"/>
                <w:lang w:val="es-ES"/>
              </w:rPr>
            </w:pPr>
          </w:p>
        </w:tc>
      </w:tr>
    </w:tbl>
    <w:p w14:paraId="471DF917" w14:textId="77777777" w:rsidR="001A23AD" w:rsidRDefault="001A23AD">
      <w:pPr>
        <w:rPr>
          <w:sz w:val="24"/>
          <w:szCs w:val="24"/>
          <w:lang w:val="es-ES"/>
        </w:rPr>
      </w:pPr>
    </w:p>
    <w:p w14:paraId="63E9BC9F"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18F614BA" w14:textId="77777777" w:rsidR="001A23AD" w:rsidRPr="00157BC3"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157BC3">
        <w:rPr>
          <w:rFonts w:ascii="Century Gothic" w:hAnsi="Century Gothic"/>
          <w:color w:val="FFFFFF" w:themeColor="background1"/>
          <w:sz w:val="72"/>
          <w:szCs w:val="24"/>
          <w:lang w:val="es-ES"/>
        </w:rPr>
        <w:t xml:space="preserve">REGISTRO DE ACTIVIDADES PRÁCTICA PROFESIONAL </w:t>
      </w:r>
    </w:p>
    <w:p w14:paraId="3385EBCD" w14:textId="4FF4A512" w:rsidR="001A23AD" w:rsidRPr="00157BC3" w:rsidRDefault="001A23AD" w:rsidP="001A23AD">
      <w:pPr>
        <w:shd w:val="clear" w:color="auto" w:fill="1F497D"/>
        <w:jc w:val="center"/>
        <w:rPr>
          <w:rFonts w:ascii="Century Gothic" w:hAnsi="Century Gothic"/>
          <w:color w:val="FFFFFF" w:themeColor="background1"/>
          <w:sz w:val="48"/>
          <w:szCs w:val="24"/>
          <w:lang w:val="es-ES"/>
        </w:rPr>
      </w:pPr>
      <w:r w:rsidRPr="00157BC3">
        <w:rPr>
          <w:rFonts w:ascii="Century Gothic" w:hAnsi="Century Gothic"/>
          <w:noProof/>
          <w:sz w:val="24"/>
          <w:lang w:eastAsia="es-CR"/>
        </w:rPr>
        <w:drawing>
          <wp:anchor distT="0" distB="0" distL="114300" distR="114300" simplePos="0" relativeHeight="252302336"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73"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7BC3">
        <w:rPr>
          <w:rFonts w:ascii="Century Gothic" w:hAnsi="Century Gothic"/>
          <w:color w:val="FFFFFF" w:themeColor="background1"/>
          <w:sz w:val="48"/>
          <w:szCs w:val="24"/>
          <w:lang w:val="es-ES"/>
        </w:rPr>
        <w:t xml:space="preserve">Realizadas por </w:t>
      </w:r>
      <w:r w:rsidR="00157BC3" w:rsidRPr="00157BC3">
        <w:rPr>
          <w:rFonts w:ascii="Century Gothic" w:hAnsi="Century Gothic"/>
          <w:color w:val="FFFFFF" w:themeColor="background1"/>
          <w:sz w:val="48"/>
          <w:szCs w:val="24"/>
          <w:lang w:val="es-ES"/>
        </w:rPr>
        <w:t>la persona</w:t>
      </w:r>
      <w:r w:rsidRPr="00157BC3">
        <w:rPr>
          <w:rFonts w:ascii="Century Gothic" w:hAnsi="Century Gothic"/>
          <w:color w:val="FFFFFF" w:themeColor="background1"/>
          <w:sz w:val="48"/>
          <w:szCs w:val="24"/>
          <w:lang w:val="es-ES"/>
        </w:rPr>
        <w:t xml:space="preserve"> estudiante y avalado por la persona responsable de la empresa</w:t>
      </w:r>
    </w:p>
    <w:p w14:paraId="33B3F536" w14:textId="77777777" w:rsidR="001A23AD" w:rsidRDefault="001A23AD" w:rsidP="001A23AD">
      <w:pPr>
        <w:rPr>
          <w:sz w:val="24"/>
          <w:szCs w:val="24"/>
          <w:lang w:val="es-ES"/>
        </w:rPr>
      </w:pPr>
    </w:p>
    <w:p w14:paraId="19D2D503" w14:textId="77777777" w:rsidR="001A23AD" w:rsidRDefault="001A23AD" w:rsidP="001A23AD">
      <w:pPr>
        <w:rPr>
          <w:sz w:val="24"/>
          <w:szCs w:val="24"/>
          <w:lang w:val="es-ES"/>
        </w:rPr>
      </w:pPr>
    </w:p>
    <w:p w14:paraId="48429700" w14:textId="77777777" w:rsidR="001A23AD" w:rsidRDefault="001A23AD" w:rsidP="001A23AD">
      <w:pPr>
        <w:rPr>
          <w:sz w:val="24"/>
          <w:szCs w:val="24"/>
          <w:lang w:val="es-ES"/>
        </w:rPr>
      </w:pPr>
    </w:p>
    <w:p w14:paraId="3DA7BCB5" w14:textId="77777777" w:rsidR="001A23AD" w:rsidRDefault="001A23AD" w:rsidP="001A23AD">
      <w:pPr>
        <w:rPr>
          <w:sz w:val="24"/>
          <w:szCs w:val="24"/>
          <w:lang w:val="es-ES"/>
        </w:rPr>
      </w:pPr>
    </w:p>
    <w:p w14:paraId="66FF4032" w14:textId="77777777" w:rsidR="001A23AD" w:rsidRDefault="001A23AD" w:rsidP="001A23AD">
      <w:pPr>
        <w:rPr>
          <w:sz w:val="24"/>
          <w:szCs w:val="24"/>
          <w:lang w:val="es-ES"/>
        </w:rPr>
      </w:pPr>
    </w:p>
    <w:p w14:paraId="694EB333" w14:textId="77777777" w:rsidR="001A23AD" w:rsidRDefault="001A23AD" w:rsidP="001A23AD">
      <w:pPr>
        <w:rPr>
          <w:sz w:val="24"/>
          <w:szCs w:val="24"/>
          <w:lang w:val="es-ES"/>
        </w:rPr>
      </w:pPr>
    </w:p>
    <w:p w14:paraId="0B3DA118" w14:textId="77777777" w:rsidR="006B3BC1" w:rsidRDefault="006B3BC1">
      <w:pPr>
        <w:rPr>
          <w:sz w:val="24"/>
          <w:szCs w:val="24"/>
          <w:lang w:val="es-ES"/>
        </w:rPr>
      </w:pPr>
      <w:r>
        <w:rPr>
          <w:sz w:val="24"/>
          <w:szCs w:val="24"/>
          <w:lang w:val="es-ES"/>
        </w:rPr>
        <w:br w:type="page"/>
      </w:r>
    </w:p>
    <w:p w14:paraId="5659C8F8"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0E0B2A50" wp14:editId="5D62EABF">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74"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36D47741" wp14:editId="0FEFD89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7F553334" wp14:editId="029A58FE">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91"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nel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LAA1XWyiPj5ZYSG3jDN/U+JT3zPlHZrFP&#10;sKOw9/1XXKSCtqDQ7yipwP587z7gsXxRSkmLfVdQ92PPrKBEfdFY2Ff5bBYaNR5m88UUD/a1ZPta&#10;ovfNLYQKwSljeNwGvFfDVlpoXnBErINVFDHN0XZBubfD4daneYBDhov1OsKwOQ3z9/rJ8EAeEh1K&#10;9bl7Ydb09eyxEx5g6FG2fFPWCRs0Naz3HmQda/6U1/4JsLFjLfVDKEyO1+eI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O+53pYwCAAByBQAADgAAAAAAAAAAAAAAAAAuAgAAZHJzL2Uyb0RvYy54bWxQSwECLQAU&#10;AAYACAAAACEAfGmbrN4AAAAKAQAADwAAAAAAAAAAAAAAAADmBAAAZHJzL2Rvd25yZXYueG1sUEsF&#10;BgAAAAAEAAQA8wAAAPEFAAAAAA==&#10;" fillcolor="#1f497d" stroked="f" strokeweight="1pt">
                <v:textbo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4D7FB539" w14:textId="77777777" w:rsidR="00696B88" w:rsidRDefault="00696B88">
      <w:pPr>
        <w:rPr>
          <w:sz w:val="24"/>
          <w:szCs w:val="24"/>
          <w:lang w:val="es-ES"/>
        </w:rPr>
      </w:pPr>
    </w:p>
    <w:p w14:paraId="37583176" w14:textId="77777777" w:rsidR="00696B88" w:rsidRDefault="00696B88">
      <w:pPr>
        <w:rPr>
          <w:sz w:val="24"/>
          <w:szCs w:val="24"/>
          <w:lang w:val="es-ES"/>
        </w:rPr>
      </w:pPr>
    </w:p>
    <w:p w14:paraId="4D6E48F8" w14:textId="6E75C2E7" w:rsidR="00D40B6F" w:rsidRPr="00157BC3" w:rsidRDefault="00D40B6F" w:rsidP="000E4832">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0E4832" w:rsidRPr="00157BC3">
        <w:rPr>
          <w:rFonts w:ascii="Century Gothic" w:hAnsi="Century Gothic"/>
          <w:sz w:val="24"/>
          <w:szCs w:val="24"/>
          <w:lang w:val="es-ES"/>
        </w:rPr>
        <w:t xml:space="preserve"> </w:t>
      </w:r>
      <w:r w:rsidR="00F9274A" w:rsidRPr="00157BC3">
        <w:rPr>
          <w:rFonts w:ascii="Century Gothic" w:hAnsi="Century Gothic"/>
          <w:sz w:val="24"/>
          <w:szCs w:val="24"/>
          <w:lang w:val="es-ES"/>
        </w:rPr>
        <w:t>1= N</w:t>
      </w:r>
      <w:r w:rsidRPr="00157BC3">
        <w:rPr>
          <w:rFonts w:ascii="Century Gothic" w:hAnsi="Century Gothic"/>
          <w:sz w:val="24"/>
          <w:szCs w:val="24"/>
          <w:lang w:val="es-ES"/>
        </w:rPr>
        <w:t>o</w:t>
      </w:r>
      <w:r w:rsidR="00B0618E" w:rsidRPr="00157BC3">
        <w:rPr>
          <w:rFonts w:ascii="Century Gothic" w:hAnsi="Century Gothic"/>
          <w:sz w:val="24"/>
          <w:szCs w:val="24"/>
          <w:lang w:val="es-ES"/>
        </w:rPr>
        <w:t xml:space="preserve"> logrado</w:t>
      </w:r>
      <w:r w:rsidRPr="00157BC3">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F85045" w14:paraId="6880BC88" w14:textId="77777777" w:rsidTr="00EB500B">
        <w:tc>
          <w:tcPr>
            <w:tcW w:w="853" w:type="pct"/>
            <w:tcBorders>
              <w:top w:val="nil"/>
              <w:left w:val="nil"/>
              <w:bottom w:val="nil"/>
              <w:right w:val="nil"/>
            </w:tcBorders>
            <w:shd w:val="clear" w:color="auto" w:fill="1F497D"/>
            <w:vAlign w:val="center"/>
          </w:tcPr>
          <w:p w14:paraId="1AF2286A"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716" w:type="pct"/>
            <w:tcBorders>
              <w:top w:val="nil"/>
              <w:left w:val="nil"/>
              <w:bottom w:val="nil"/>
              <w:right w:val="nil"/>
            </w:tcBorders>
            <w:shd w:val="clear" w:color="auto" w:fill="1F497D"/>
            <w:vAlign w:val="center"/>
          </w:tcPr>
          <w:p w14:paraId="57052793"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68" w:type="pct"/>
            <w:tcBorders>
              <w:top w:val="nil"/>
              <w:left w:val="nil"/>
              <w:bottom w:val="nil"/>
              <w:right w:val="nil"/>
            </w:tcBorders>
            <w:shd w:val="clear" w:color="auto" w:fill="1F497D"/>
            <w:vAlign w:val="center"/>
          </w:tcPr>
          <w:p w14:paraId="7BCC0DA9"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919" w:type="pct"/>
            <w:gridSpan w:val="3"/>
            <w:tcBorders>
              <w:top w:val="nil"/>
              <w:left w:val="nil"/>
              <w:bottom w:val="nil"/>
              <w:right w:val="nil"/>
            </w:tcBorders>
            <w:shd w:val="clear" w:color="auto" w:fill="1F497D"/>
            <w:vAlign w:val="center"/>
          </w:tcPr>
          <w:p w14:paraId="5E3515BD" w14:textId="77777777"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44" w:type="pct"/>
            <w:tcBorders>
              <w:top w:val="nil"/>
              <w:left w:val="nil"/>
              <w:bottom w:val="nil"/>
              <w:right w:val="nil"/>
            </w:tcBorders>
            <w:shd w:val="clear" w:color="auto" w:fill="1F497D"/>
          </w:tcPr>
          <w:p w14:paraId="358FCB8D"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0786F348" w14:textId="77777777" w:rsidTr="00EB500B">
        <w:tc>
          <w:tcPr>
            <w:tcW w:w="853" w:type="pct"/>
            <w:tcBorders>
              <w:top w:val="nil"/>
              <w:left w:val="nil"/>
              <w:bottom w:val="single" w:sz="2" w:space="0" w:color="auto"/>
              <w:right w:val="nil"/>
            </w:tcBorders>
          </w:tcPr>
          <w:p w14:paraId="2DCDA538" w14:textId="77777777"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14:paraId="454819D4" w14:textId="77777777"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14:paraId="7A13B49A" w14:textId="77777777"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14:paraId="610468EF"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14:paraId="013A95B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14:paraId="3F8EF8E8"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14:paraId="6AEFAB2E" w14:textId="77777777" w:rsidR="00097B41" w:rsidRDefault="00097B41" w:rsidP="00EA520B">
            <w:pPr>
              <w:tabs>
                <w:tab w:val="left" w:pos="3690"/>
              </w:tabs>
              <w:jc w:val="center"/>
              <w:rPr>
                <w:sz w:val="24"/>
                <w:szCs w:val="24"/>
                <w:lang w:val="es-ES"/>
              </w:rPr>
            </w:pPr>
          </w:p>
        </w:tc>
      </w:tr>
      <w:tr w:rsidR="00097B41" w14:paraId="39ADC257" w14:textId="77777777" w:rsidTr="00EA29DC">
        <w:tc>
          <w:tcPr>
            <w:tcW w:w="853" w:type="pct"/>
            <w:tcBorders>
              <w:top w:val="single" w:sz="2" w:space="0" w:color="auto"/>
            </w:tcBorders>
          </w:tcPr>
          <w:p w14:paraId="5F2FD677" w14:textId="77777777" w:rsidR="00097B41" w:rsidRDefault="00097B41" w:rsidP="00EA520B">
            <w:pPr>
              <w:tabs>
                <w:tab w:val="left" w:pos="3690"/>
              </w:tabs>
              <w:spacing w:line="480" w:lineRule="auto"/>
              <w:rPr>
                <w:sz w:val="24"/>
                <w:szCs w:val="24"/>
                <w:lang w:val="es-ES"/>
              </w:rPr>
            </w:pPr>
          </w:p>
          <w:p w14:paraId="49436DBE" w14:textId="77777777"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14:paraId="3AD5FC0C" w14:textId="77777777"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14:paraId="3E333306" w14:textId="77777777"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14:paraId="4D393EC7" w14:textId="77777777"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82A2AB7" w14:textId="77777777"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14:paraId="74B580D3" w14:textId="77777777"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14:paraId="721C1064" w14:textId="77777777" w:rsidR="00097B41" w:rsidRDefault="00097B41" w:rsidP="00EA520B">
            <w:pPr>
              <w:tabs>
                <w:tab w:val="left" w:pos="3690"/>
              </w:tabs>
              <w:spacing w:line="480" w:lineRule="auto"/>
              <w:rPr>
                <w:sz w:val="24"/>
                <w:szCs w:val="24"/>
                <w:lang w:val="es-ES"/>
              </w:rPr>
            </w:pPr>
          </w:p>
        </w:tc>
      </w:tr>
      <w:tr w:rsidR="00097B41" w14:paraId="104E5483" w14:textId="77777777" w:rsidTr="00EA29DC">
        <w:tc>
          <w:tcPr>
            <w:tcW w:w="853" w:type="pct"/>
          </w:tcPr>
          <w:p w14:paraId="5A0560BD" w14:textId="77777777" w:rsidR="00097B41" w:rsidRDefault="00097B41" w:rsidP="00EA520B">
            <w:pPr>
              <w:tabs>
                <w:tab w:val="left" w:pos="3690"/>
              </w:tabs>
              <w:spacing w:line="480" w:lineRule="auto"/>
              <w:rPr>
                <w:sz w:val="24"/>
                <w:szCs w:val="24"/>
                <w:lang w:val="es-ES"/>
              </w:rPr>
            </w:pPr>
          </w:p>
          <w:p w14:paraId="1B5D2A66"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60304892"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375CE7C0"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2337B02"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0C02AF6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5E10CF2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45E8D55E" w14:textId="77777777" w:rsidR="00097B41" w:rsidRDefault="00097B41" w:rsidP="00EA520B">
            <w:pPr>
              <w:tabs>
                <w:tab w:val="left" w:pos="3690"/>
              </w:tabs>
              <w:spacing w:line="480" w:lineRule="auto"/>
              <w:rPr>
                <w:sz w:val="24"/>
                <w:szCs w:val="24"/>
                <w:lang w:val="es-ES"/>
              </w:rPr>
            </w:pPr>
          </w:p>
        </w:tc>
      </w:tr>
      <w:tr w:rsidR="00097B41" w14:paraId="66A420C5" w14:textId="77777777" w:rsidTr="00EA29DC">
        <w:tc>
          <w:tcPr>
            <w:tcW w:w="853" w:type="pct"/>
          </w:tcPr>
          <w:p w14:paraId="280CE581" w14:textId="77777777" w:rsidR="00097B41" w:rsidRDefault="00097B41" w:rsidP="00EA520B">
            <w:pPr>
              <w:tabs>
                <w:tab w:val="left" w:pos="3690"/>
              </w:tabs>
              <w:spacing w:line="480" w:lineRule="auto"/>
              <w:rPr>
                <w:sz w:val="24"/>
                <w:szCs w:val="24"/>
                <w:lang w:val="es-ES"/>
              </w:rPr>
            </w:pPr>
          </w:p>
          <w:p w14:paraId="11CD5D62"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0E843213"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0081C298"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D1303D5"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2D86C837"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26BBB00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95D9830" w14:textId="77777777" w:rsidR="00097B41" w:rsidRDefault="00097B41" w:rsidP="00EA520B">
            <w:pPr>
              <w:tabs>
                <w:tab w:val="left" w:pos="3690"/>
              </w:tabs>
              <w:spacing w:line="480" w:lineRule="auto"/>
              <w:rPr>
                <w:sz w:val="24"/>
                <w:szCs w:val="24"/>
                <w:lang w:val="es-ES"/>
              </w:rPr>
            </w:pPr>
          </w:p>
        </w:tc>
      </w:tr>
      <w:tr w:rsidR="00097B41" w14:paraId="56292EF4" w14:textId="77777777" w:rsidTr="00EA29DC">
        <w:tc>
          <w:tcPr>
            <w:tcW w:w="853" w:type="pct"/>
          </w:tcPr>
          <w:p w14:paraId="418A1805" w14:textId="77777777" w:rsidR="00097B41" w:rsidRDefault="00097B41" w:rsidP="00EA520B">
            <w:pPr>
              <w:tabs>
                <w:tab w:val="left" w:pos="3690"/>
              </w:tabs>
              <w:spacing w:line="480" w:lineRule="auto"/>
              <w:rPr>
                <w:sz w:val="24"/>
                <w:szCs w:val="24"/>
                <w:lang w:val="es-ES"/>
              </w:rPr>
            </w:pPr>
          </w:p>
          <w:p w14:paraId="69C84FEE"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44AF4EAD" w14:textId="7CE49F8B"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146A2E4C"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487EDF38"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4646375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0EC6EAB1"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0263E1B" w14:textId="77777777" w:rsidR="00097B41" w:rsidRDefault="00097B41" w:rsidP="00EA520B">
            <w:pPr>
              <w:tabs>
                <w:tab w:val="left" w:pos="3690"/>
              </w:tabs>
              <w:spacing w:line="480" w:lineRule="auto"/>
              <w:rPr>
                <w:sz w:val="24"/>
                <w:szCs w:val="24"/>
                <w:lang w:val="es-ES"/>
              </w:rPr>
            </w:pPr>
          </w:p>
        </w:tc>
      </w:tr>
    </w:tbl>
    <w:p w14:paraId="04FB39BC" w14:textId="387CA513" w:rsidR="00696B88" w:rsidRDefault="00696B88">
      <w:pPr>
        <w:rPr>
          <w:sz w:val="24"/>
          <w:szCs w:val="24"/>
          <w:lang w:val="es-ES"/>
        </w:rPr>
      </w:pPr>
      <w:r>
        <w:rPr>
          <w:sz w:val="24"/>
          <w:szCs w:val="24"/>
          <w:lang w:val="es-ES"/>
        </w:rPr>
        <w:br w:type="page"/>
      </w:r>
    </w:p>
    <w:p w14:paraId="34E2A329" w14:textId="0B9BE9D7" w:rsidR="00696B88" w:rsidRPr="00C2793D" w:rsidRDefault="00696B88" w:rsidP="0056209D">
      <w:pPr>
        <w:shd w:val="clear" w:color="auto" w:fill="1F497D"/>
        <w:ind w:right="658"/>
        <w:jc w:val="center"/>
        <w:rPr>
          <w:color w:val="1F497D"/>
          <w:sz w:val="14"/>
          <w:szCs w:val="14"/>
          <w:lang w:val="es-ES"/>
        </w:rPr>
      </w:pPr>
    </w:p>
    <w:p w14:paraId="759A28C5" w14:textId="77777777" w:rsidR="00C2793D" w:rsidRPr="00157BC3" w:rsidRDefault="00C2793D" w:rsidP="0056209D">
      <w:pPr>
        <w:shd w:val="clear" w:color="auto" w:fill="1F497D"/>
        <w:ind w:right="658"/>
        <w:jc w:val="center"/>
        <w:rPr>
          <w:rFonts w:ascii="Century Gothic" w:hAnsi="Century Gothic"/>
          <w:b/>
          <w:bCs/>
          <w:color w:val="FFFFFF" w:themeColor="background1"/>
          <w:sz w:val="24"/>
          <w:szCs w:val="24"/>
          <w:lang w:val="es-ES"/>
        </w:rPr>
      </w:pPr>
      <w:r w:rsidRPr="00157BC3">
        <w:rPr>
          <w:rFonts w:ascii="Century Gothic" w:hAnsi="Century Gothic"/>
          <w:b/>
          <w:bCs/>
          <w:color w:val="FFFFFF" w:themeColor="background1"/>
          <w:sz w:val="24"/>
          <w:szCs w:val="24"/>
          <w:lang w:val="es-ES"/>
        </w:rPr>
        <w:t>OBSERVACIONES</w:t>
      </w:r>
    </w:p>
    <w:p w14:paraId="361AF558" w14:textId="77777777" w:rsidR="00C2793D" w:rsidRPr="00C2793D" w:rsidRDefault="00C2793D" w:rsidP="0056209D">
      <w:pPr>
        <w:shd w:val="clear" w:color="auto" w:fill="1F497D"/>
        <w:ind w:right="658"/>
        <w:jc w:val="center"/>
        <w:rPr>
          <w:color w:val="1F497D"/>
          <w:sz w:val="20"/>
          <w:szCs w:val="20"/>
          <w:lang w:val="es-ES"/>
        </w:rPr>
      </w:pPr>
    </w:p>
    <w:p w14:paraId="4342FA79" w14:textId="77777777" w:rsidR="00F85045" w:rsidRDefault="00696B88" w:rsidP="00820A70">
      <w:pPr>
        <w:tabs>
          <w:tab w:val="left" w:leader="underscore" w:pos="12333"/>
        </w:tabs>
        <w:rPr>
          <w:sz w:val="24"/>
          <w:szCs w:val="24"/>
          <w:lang w:val="es-ES"/>
        </w:rPr>
      </w:pPr>
      <w:r>
        <w:rPr>
          <w:sz w:val="24"/>
          <w:szCs w:val="24"/>
          <w:lang w:val="es-ES"/>
        </w:rPr>
        <w:tab/>
      </w:r>
    </w:p>
    <w:p w14:paraId="7B8FD510" w14:textId="77777777" w:rsidR="00696B88" w:rsidRDefault="00696B88" w:rsidP="00820A70">
      <w:pPr>
        <w:tabs>
          <w:tab w:val="left" w:leader="underscore" w:pos="12333"/>
        </w:tabs>
        <w:rPr>
          <w:sz w:val="24"/>
          <w:szCs w:val="24"/>
          <w:lang w:val="es-ES"/>
        </w:rPr>
      </w:pPr>
      <w:r>
        <w:rPr>
          <w:sz w:val="24"/>
          <w:szCs w:val="24"/>
          <w:lang w:val="es-ES"/>
        </w:rPr>
        <w:tab/>
      </w:r>
    </w:p>
    <w:p w14:paraId="57EDB03C" w14:textId="77777777" w:rsidR="00696B88" w:rsidRDefault="00696B88" w:rsidP="00820A70">
      <w:pPr>
        <w:tabs>
          <w:tab w:val="left" w:leader="underscore" w:pos="12333"/>
        </w:tabs>
        <w:rPr>
          <w:sz w:val="24"/>
          <w:szCs w:val="24"/>
          <w:lang w:val="es-ES"/>
        </w:rPr>
      </w:pPr>
      <w:r>
        <w:rPr>
          <w:sz w:val="24"/>
          <w:szCs w:val="24"/>
          <w:lang w:val="es-ES"/>
        </w:rPr>
        <w:tab/>
      </w:r>
    </w:p>
    <w:p w14:paraId="548EDD84" w14:textId="77777777" w:rsidR="00696B88" w:rsidRDefault="00696B88" w:rsidP="00820A70">
      <w:pPr>
        <w:tabs>
          <w:tab w:val="left" w:leader="underscore" w:pos="12333"/>
        </w:tabs>
        <w:rPr>
          <w:sz w:val="24"/>
          <w:szCs w:val="24"/>
          <w:lang w:val="es-ES"/>
        </w:rPr>
      </w:pPr>
      <w:r>
        <w:rPr>
          <w:sz w:val="24"/>
          <w:szCs w:val="24"/>
          <w:lang w:val="es-ES"/>
        </w:rPr>
        <w:tab/>
      </w:r>
    </w:p>
    <w:p w14:paraId="07D4E421" w14:textId="77777777" w:rsidR="00696B88" w:rsidRDefault="00696B88" w:rsidP="00820A70">
      <w:pPr>
        <w:tabs>
          <w:tab w:val="left" w:leader="underscore" w:pos="12333"/>
        </w:tabs>
        <w:rPr>
          <w:sz w:val="24"/>
          <w:szCs w:val="24"/>
          <w:lang w:val="es-ES"/>
        </w:rPr>
      </w:pPr>
      <w:r>
        <w:rPr>
          <w:sz w:val="24"/>
          <w:szCs w:val="24"/>
          <w:lang w:val="es-ES"/>
        </w:rPr>
        <w:tab/>
      </w:r>
    </w:p>
    <w:p w14:paraId="0D406AEE" w14:textId="77777777" w:rsidR="00696B88" w:rsidRDefault="00696B88" w:rsidP="00820A70">
      <w:pPr>
        <w:tabs>
          <w:tab w:val="left" w:leader="underscore" w:pos="12333"/>
        </w:tabs>
        <w:rPr>
          <w:sz w:val="24"/>
          <w:szCs w:val="24"/>
          <w:lang w:val="es-ES"/>
        </w:rPr>
      </w:pPr>
      <w:r>
        <w:rPr>
          <w:sz w:val="24"/>
          <w:szCs w:val="24"/>
          <w:lang w:val="es-ES"/>
        </w:rPr>
        <w:tab/>
      </w:r>
    </w:p>
    <w:p w14:paraId="7B52F4FD" w14:textId="77777777" w:rsidR="00696B88" w:rsidRDefault="00696B88" w:rsidP="00820A70">
      <w:pPr>
        <w:tabs>
          <w:tab w:val="left" w:leader="underscore" w:pos="12333"/>
        </w:tabs>
        <w:rPr>
          <w:sz w:val="24"/>
          <w:szCs w:val="24"/>
          <w:lang w:val="es-ES"/>
        </w:rPr>
      </w:pPr>
      <w:r>
        <w:rPr>
          <w:sz w:val="24"/>
          <w:szCs w:val="24"/>
          <w:lang w:val="es-ES"/>
        </w:rPr>
        <w:tab/>
      </w:r>
    </w:p>
    <w:p w14:paraId="388D8785" w14:textId="77777777" w:rsidR="00696B88" w:rsidRDefault="00696B88" w:rsidP="00820A70">
      <w:pPr>
        <w:tabs>
          <w:tab w:val="left" w:leader="underscore" w:pos="12333"/>
        </w:tabs>
        <w:rPr>
          <w:sz w:val="24"/>
          <w:szCs w:val="24"/>
          <w:lang w:val="es-ES"/>
        </w:rPr>
      </w:pPr>
      <w:r>
        <w:rPr>
          <w:sz w:val="24"/>
          <w:szCs w:val="24"/>
          <w:lang w:val="es-ES"/>
        </w:rPr>
        <w:tab/>
      </w:r>
    </w:p>
    <w:p w14:paraId="2894CBAA" w14:textId="77777777" w:rsidR="00696B88" w:rsidRDefault="00696B88" w:rsidP="00820A70">
      <w:pPr>
        <w:tabs>
          <w:tab w:val="left" w:leader="underscore" w:pos="12333"/>
        </w:tabs>
        <w:rPr>
          <w:sz w:val="24"/>
          <w:szCs w:val="24"/>
          <w:lang w:val="es-ES"/>
        </w:rPr>
      </w:pPr>
      <w:r>
        <w:rPr>
          <w:sz w:val="24"/>
          <w:szCs w:val="24"/>
          <w:lang w:val="es-ES"/>
        </w:rPr>
        <w:tab/>
      </w:r>
    </w:p>
    <w:p w14:paraId="6F560422" w14:textId="77777777" w:rsidR="00696B88" w:rsidRDefault="00696B88" w:rsidP="00820A70">
      <w:pPr>
        <w:tabs>
          <w:tab w:val="left" w:leader="underscore" w:pos="12333"/>
        </w:tabs>
        <w:rPr>
          <w:sz w:val="24"/>
          <w:szCs w:val="24"/>
          <w:lang w:val="es-ES"/>
        </w:rPr>
      </w:pPr>
      <w:r>
        <w:rPr>
          <w:sz w:val="24"/>
          <w:szCs w:val="24"/>
          <w:lang w:val="es-ES"/>
        </w:rPr>
        <w:tab/>
      </w:r>
    </w:p>
    <w:p w14:paraId="51E98237" w14:textId="77777777" w:rsidR="00696B88" w:rsidRDefault="00696B88" w:rsidP="00820A70">
      <w:pPr>
        <w:tabs>
          <w:tab w:val="left" w:leader="underscore" w:pos="12333"/>
        </w:tabs>
        <w:rPr>
          <w:sz w:val="24"/>
          <w:szCs w:val="24"/>
          <w:lang w:val="es-ES"/>
        </w:rPr>
      </w:pPr>
      <w:r>
        <w:rPr>
          <w:sz w:val="24"/>
          <w:szCs w:val="24"/>
          <w:lang w:val="es-ES"/>
        </w:rPr>
        <w:tab/>
      </w:r>
    </w:p>
    <w:p w14:paraId="0635472F"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44F88953" w14:textId="77777777" w:rsidR="00696B88" w:rsidRDefault="00696B88" w:rsidP="00820A70">
      <w:pPr>
        <w:tabs>
          <w:tab w:val="left" w:leader="underscore" w:pos="12333"/>
        </w:tabs>
        <w:rPr>
          <w:sz w:val="24"/>
          <w:szCs w:val="24"/>
          <w:lang w:val="es-ES"/>
        </w:rPr>
      </w:pPr>
      <w:r>
        <w:rPr>
          <w:sz w:val="24"/>
          <w:szCs w:val="24"/>
          <w:lang w:val="es-ES"/>
        </w:rPr>
        <w:tab/>
      </w:r>
    </w:p>
    <w:p w14:paraId="0DB91849" w14:textId="77777777" w:rsidR="00696B88" w:rsidRDefault="00696B88" w:rsidP="00820A70">
      <w:pPr>
        <w:tabs>
          <w:tab w:val="left" w:leader="underscore" w:pos="12333"/>
        </w:tabs>
        <w:rPr>
          <w:sz w:val="24"/>
          <w:szCs w:val="24"/>
          <w:lang w:val="es-ES"/>
        </w:rPr>
      </w:pPr>
      <w:r>
        <w:rPr>
          <w:sz w:val="24"/>
          <w:szCs w:val="24"/>
          <w:lang w:val="es-ES"/>
        </w:rPr>
        <w:tab/>
      </w:r>
    </w:p>
    <w:p w14:paraId="10E567E9" w14:textId="77777777" w:rsidR="00696B88" w:rsidRDefault="00696B88" w:rsidP="00820A70">
      <w:pPr>
        <w:tabs>
          <w:tab w:val="left" w:leader="underscore" w:pos="12333"/>
        </w:tabs>
        <w:rPr>
          <w:sz w:val="24"/>
          <w:szCs w:val="24"/>
          <w:lang w:val="es-ES"/>
        </w:rPr>
      </w:pPr>
      <w:r>
        <w:rPr>
          <w:sz w:val="24"/>
          <w:szCs w:val="24"/>
          <w:lang w:val="es-ES"/>
        </w:rPr>
        <w:tab/>
      </w:r>
    </w:p>
    <w:p w14:paraId="4BD022BF" w14:textId="77777777" w:rsidR="007634E0" w:rsidRDefault="00696B88" w:rsidP="00820A70">
      <w:pPr>
        <w:tabs>
          <w:tab w:val="left" w:leader="underscore" w:pos="12333"/>
        </w:tabs>
        <w:rPr>
          <w:sz w:val="24"/>
          <w:szCs w:val="24"/>
          <w:lang w:val="es-ES"/>
        </w:rPr>
        <w:sectPr w:rsidR="007634E0" w:rsidSect="008C6259">
          <w:footnotePr>
            <w:numRestart w:val="eachSect"/>
          </w:footnotePr>
          <w:pgSz w:w="15840" w:h="12240" w:orient="landscape"/>
          <w:pgMar w:top="1701" w:right="1418" w:bottom="1701" w:left="1418" w:header="709" w:footer="709" w:gutter="0"/>
          <w:cols w:space="708"/>
          <w:docGrid w:linePitch="360"/>
        </w:sectPr>
      </w:pPr>
      <w:r>
        <w:rPr>
          <w:sz w:val="24"/>
          <w:szCs w:val="24"/>
          <w:lang w:val="es-ES"/>
        </w:rPr>
        <w:tab/>
      </w:r>
    </w:p>
    <w:p w14:paraId="1633C71B" w14:textId="4488FF66" w:rsidR="00D81939" w:rsidRDefault="00D81939">
      <w:pPr>
        <w:rPr>
          <w:noProof/>
          <w:lang w:val="es-ES"/>
        </w:rPr>
      </w:pPr>
      <w:r>
        <w:rPr>
          <w:noProof/>
          <w:lang w:val="es-ES"/>
        </w:rPr>
        <w:lastRenderedPageBreak/>
        <w:drawing>
          <wp:anchor distT="0" distB="0" distL="114300" distR="114300" simplePos="0" relativeHeight="252323840"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5">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7212FDEC" w:rsidR="00A4392A" w:rsidRDefault="00FD6718">
      <w:pPr>
        <w:rPr>
          <w:sz w:val="24"/>
          <w:szCs w:val="24"/>
          <w:lang w:val="es-ES"/>
        </w:rPr>
      </w:pPr>
      <w:r>
        <w:rPr>
          <w:noProof/>
          <w:sz w:val="24"/>
          <w:szCs w:val="24"/>
          <w:lang w:eastAsia="es-CR"/>
        </w:rPr>
        <mc:AlternateContent>
          <mc:Choice Requires="wpg">
            <w:drawing>
              <wp:anchor distT="0" distB="0" distL="114300" distR="114300" simplePos="0" relativeHeight="251771904" behindDoc="0" locked="0" layoutInCell="1" allowOverlap="1" wp14:anchorId="36EBDE4F" wp14:editId="77855334">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82694D" id="Grupo 163" o:spid="_x0000_s1026" style="position:absolute;margin-left:51.05pt;margin-top:11.2pt;width:357.7pt;height:543.65pt;z-index:251771904;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UFX6gUAAKFDAAAOAAAAZHJzL2Uyb0RvYy54bWzsXNtuozgYvl9p3wFxvw3mYCBqOqrabbVS&#10;d6aazmquXQIJEmDWOE27b7PPsi+2n80htKXTqO2MOpIVKQFs/zZf7I//ZA4/3JaFdZOKJufVwiYH&#10;jm2lVcKXebVa2H99Ofstsq1GsmrJCl6lC/subewPR7/+crit56nL17xYpsKCkKqZb+uFvZayns9m&#10;TbJOS9Yc8DqtUJhxUTKJU7GaLQXbQnpZzFzHobMtF8ta8CRtGlw9bQvtIy0/y9JEfsqyJpVWsbAx&#10;Nqm/hf6+Vt+zo0M2XwlWr/OkGwZ7wShKllfodBB1yiSzNiJ/JKrME8EbnsmDhJcznmV5kup7wN0Q&#10;58HdnAu+qfW9rObbVT3ABGgf4PRiscnHm3NRX9WXAkhs6xWw0GfqXm4zUapfjNK61ZDdDZClt9JK&#10;cNEPfDcMiW0lKKOx43uh24KarIG8audFxHGAPSoQEgaBG/cVfh8LiVGlFxL5VNWZ9WOY3RvZtsZc&#10;aXZwNK+D42rN6lSj3MwBx6Ww8iWG6ni2VbESc/YzZtF//1arTcEtGqiBqRGg6gBbM2+AYI+ZJTjm&#10;mev4QRD4elZ0CI6Q8IBD5GphbN6DSSjxAi9ocSCAlgR6hg44sHktGnme8tJSBwtbYGi6B3Zz0cgW&#10;sr6KGk7Di3x5lheFPlGLKj0phHXDsBxYkqSVDHTzYlP+yZft9QD/Vt+tXoeqif4z7kkrKiWz4kp6&#10;27G6gn+qB0MfybsiVfWK6nOaAVjMB1f3OEgeD4a0RWu2TJ8bixaoJGfof5DdCZi6UdLNqK6+appq&#10;ghgaO98aWHuLQwvdM6/k0LjMKy6mBBRy6Lmt34PUQqNQuubLO0w7PW2wCpo6Ocvx916wRl4yAT7C&#10;RXCs/ISvrODbhc27I9tac/HP1HVVH+sCpba1Bb8t7ObvDROpbRV/VFgxMfF9iJX6xA9CFydiXHI9&#10;Lqk25QnHnMFCx+j0oaovi/4wE7z8Cio+Vr2iiFUJ+l7YiRT9yYlseRdknqTHx7oaSLBm8qK6qhMl&#10;XKGqpu+X269M1N0cl1geH3m/Stn8wVRv66qWFT/eSJ7leh3scO3wBmO0C/cHUIc/SR2a09S4nqMO&#10;EtPYdSMNR08dxPXxvNMs6pKIuI+4I4zjoOdQQp0Yn3scarhj4DHDHYpFDHd0PPO+uAOP/wm1I3yF&#10;2gGlC5QBRVxpYC71YqqfSDu9I0ap36kdcRiASN6SOcTqetA5zs5ORsrFWDkx6kRm1AmjTkxaInSS&#10;EqLXUAINqd+rE35IofMraTtKiGC+KJVQWWSh5zv0TZWJMSXAzMGnIxxjYRgLw1gYI4dWb/Z0ZsPg&#10;nAinKAF+GCzifSyMCecEDA7a+2mw4LH8H3gnIhr6pKcEikX73SjBaAnaNdP7DQwlGEp4lhJoOOmv&#10;xNWXU4LnEApF4LHrtndY0oAqR4TWEgLHo63v963clWMtITpWH6MldAgYSjCUsAclTBoOsf88JShT&#10;oPM8at9wywGwE1QsRzXfWQpe7HkqkqFJABGMuNUbvgcJkDM/Dk8NCRgSMMGIx9HiaVOBhpOmQuvi&#10;+7ap8AQJRIj3hg9sAx1N6mwD1/FUpAIkYTigi2k9EexsITIByXHY0QQkX5Pa8RQHwPn/OKgQ7xGQ&#10;HHEA8Z047HyG4RQJeMhoAK9oRcCQgMlKmMhWMFkJfbbHD89KoGE8SQJ7RBbHJICHP6IF2iVgSKDX&#10;cobnu9Z5THqBSS8YpTGp1fNeUpNohKU7oQnsEUsckYBLPA+xAkMC9tO5koYEDAm8WxJAGucECei8&#10;7L1dAm5AfEMCKpHakIBJUv7pkpQR2Jsigc69vz8LRMgagDdQ5RYae8DYAyr3Xxn5U1sSzFYFva3h&#10;fdkDk1kDxNkjk2hkEHhuSI0uYHQBs2FJbcr7CXWByQ1LxNFbOffWBTxKQ6IyAYwu8OQWSuMWMG6B&#10;d+sWwNJ97BZQG6GfTSEc6QK+E6j9BIYFjF/AbF5+U11AvwUB74HQQabunRXqRRPjcx1W3L1Z4+h/&#10;AAAA//8DAFBLAwQUAAYACAAAACEA59pnCeAAAAALAQAADwAAAGRycy9kb3ducmV2LnhtbEyPQUvD&#10;QBCF74L/YRnBm93daG2N2ZRS1FMRbAXxNk2mSWh2N2S3SfrvHU96fLyPN99kq8m2YqA+NN4Z0DMF&#10;glzhy8ZVBj73r3dLECGiK7H1jgxcKMAqv77KMC396D5o2MVK8IgLKRqoY+xSKUNRk8Uw8x057o6+&#10;txg59pUsexx53LYyUepRWmwcX6ixo01NxWl3tgbeRhzX9/pl2J6Om8v3fv7+tdVkzO3NtH4GEWmK&#10;fzD86rM65Ox08GdXBtFyVolm1ECSPIBgYKkXcxAHbrR6WoDMM/n/h/wHAAD//wMAUEsBAi0AFAAG&#10;AAgAAAAhALaDOJL+AAAA4QEAABMAAAAAAAAAAAAAAAAAAAAAAFtDb250ZW50X1R5cGVzXS54bWxQ&#10;SwECLQAUAAYACAAAACEAOP0h/9YAAACUAQAACwAAAAAAAAAAAAAAAAAvAQAAX3JlbHMvLnJlbHNQ&#10;SwECLQAUAAYACAAAACEA4TFBV+oFAAChQwAADgAAAAAAAAAAAAAAAAAuAgAAZHJzL2Uyb0RvYy54&#10;bWxQSwECLQAUAAYACAAAACEA59pnCeAAAAALAQAADwAAAAAAAAAAAAAAAABECAAAZHJzL2Rvd25y&#10;ZXYueG1sUEsFBgAAAAAEAAQA8wAAAFEJ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MIxAAAANwAAAAPAAAAZHJzL2Rvd25yZXYueG1sRE9NSwMx&#10;EL0L/ocwghdpk7ZQy7ZpsUpB8SCupedhM93dupmEJG5Xf70pCN7m8T5ntRlsJ3oKsXWsYTJWIIgr&#10;Z1quNew/dqMFiJiQDXaOScM3Rdisr69WWBh35nfqy1SLHMKxQA1NSr6QMlYNWYxj54kzd3TBYsow&#10;1NIEPOdw28mpUnNpseXc0KCnx4aqz/LLalCzqX95Pbxt4+5wV/r+6f6nPAWtb2+GhyWIREP6F/+5&#10;n02er2ZweSZfINe/AAAA//8DAFBLAQItABQABgAIAAAAIQDb4fbL7gAAAIUBAAATAAAAAAAAAAAA&#10;AAAAAAAAAABbQ29udGVudF9UeXBlc10ueG1sUEsBAi0AFAAGAAgAAAAhAFr0LFu/AAAAFQEAAAsA&#10;AAAAAAAAAAAAAAAAHwEAAF9yZWxzLy5yZWxzUEsBAi0AFAAGAAgAAAAhAAYGYwjEAAAA3AAAAA8A&#10;AAAAAAAAAAAAAAAABwIAAGRycy9kb3ducmV2LnhtbFBLBQYAAAAAAwADALcAAAD4AgAAAAA=&#10;" fillcolor="#1f3763 [1608]"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6WExQAAANwAAAAPAAAAZHJzL2Rvd25yZXYueG1sRI9BawIx&#10;EIXvBf9DmEJvmq3VoqtRVBAEUagtordhM24WN5NlE3X990YQepvhvXnfm/G0saW4Uu0Lxwo+OwkI&#10;4szpgnMFf7/L9gCED8gaS8ek4E4eppPW2xhT7W78Q9ddyEUMYZ+iAhNClUrpM0MWfcdVxFE7udpi&#10;iGudS13jLYbbUnaT5FtaLDgSDFa0MJSddxcbucPTfp5t14eVOeaDS/dL98/HjVIf781sBCJQE/7N&#10;r+uVjvWTHjyfiRPIyQMAAP//AwBQSwECLQAUAAYACAAAACEA2+H2y+4AAACFAQAAEwAAAAAAAAAA&#10;AAAAAAAAAAAAW0NvbnRlbnRfVHlwZXNdLnhtbFBLAQItABQABgAIAAAAIQBa9CxbvwAAABUBAAAL&#10;AAAAAAAAAAAAAAAAAB8BAABfcmVscy8ucmVsc1BLAQItABQABgAIAAAAIQCFV6WExQAAANwAAAAP&#10;AAAAAAAAAAAAAAAAAAcCAABkcnMvZG93bnJldi54bWxQSwUGAAAAAAMAAwC3AAAA+QIAAAAA&#10;" fillcolor="#1f3763 [1608]"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4F151F3E" w:rsidR="00A4392A" w:rsidRDefault="00A4392A">
      <w:pPr>
        <w:rPr>
          <w:sz w:val="24"/>
          <w:szCs w:val="24"/>
          <w:lang w:val="es-ES"/>
        </w:rPr>
      </w:pPr>
    </w:p>
    <w:p w14:paraId="2F16F234" w14:textId="03C23F43" w:rsidR="00696B88" w:rsidRDefault="00696B88" w:rsidP="00696B88">
      <w:pPr>
        <w:tabs>
          <w:tab w:val="left" w:leader="underscore" w:pos="9072"/>
        </w:tabs>
        <w:rPr>
          <w:sz w:val="24"/>
          <w:szCs w:val="24"/>
          <w:lang w:val="es-ES"/>
        </w:rPr>
      </w:pPr>
    </w:p>
    <w:p w14:paraId="1E568CB5" w14:textId="3FAF05B4" w:rsidR="00696B88" w:rsidRDefault="00696B88" w:rsidP="00696B88">
      <w:pPr>
        <w:tabs>
          <w:tab w:val="left" w:leader="underscore" w:pos="9072"/>
        </w:tabs>
        <w:rPr>
          <w:sz w:val="24"/>
          <w:szCs w:val="24"/>
          <w:lang w:val="es-ES"/>
        </w:rPr>
      </w:pPr>
    </w:p>
    <w:p w14:paraId="7960D118" w14:textId="5715B5B2" w:rsidR="00F85045" w:rsidRDefault="00B36067" w:rsidP="00696B88">
      <w:pPr>
        <w:tabs>
          <w:tab w:val="left" w:pos="3690"/>
          <w:tab w:val="left" w:pos="8789"/>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015616" behindDoc="0" locked="0" layoutInCell="1" allowOverlap="1" wp14:anchorId="7654A891" wp14:editId="616AED79">
                <wp:simplePos x="0" y="0"/>
                <wp:positionH relativeFrom="margin">
                  <wp:posOffset>4941570</wp:posOffset>
                </wp:positionH>
                <wp:positionV relativeFrom="paragraph">
                  <wp:posOffset>202735</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92" type="#_x0000_t202" style="position:absolute;margin-left:389.1pt;margin-top:15.95pt;width:319.1pt;height:69.6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t2KIwIAAEIEAAAOAAAAZHJzL2Uyb0RvYy54bWysU8tu2zAQvBfoPxC815IdK3EEy4GbwEUB&#10;IwngFDnTFGkJoLgsSVtyv75LSn4g7anohdrlrPYxs5w/dI0iB2FdDbqg41FKidAcylrvCvrjbfVl&#10;RonzTJdMgRYFPQpHHxafP81bk4sJVKBKYQkm0S5vTUEr702eJI5XomFuBEZoBCXYhnl07S4pLWsx&#10;e6OSSZreJi3Y0ljgwjm8fepBuoj5pRTcv0jphCeqoNibj6eN5zacyWLO8p1lpqr50Ab7hy4aVmss&#10;ek71xDwje1v/kaqpuQUH0o84NAlIWXMRZ8BpxumHaTYVMyLOguQ4c6bJ/b+0/PmwMa+W+O4rdChg&#10;IKQ1Lnd4GebppG3CFzsliCOFxzNtovOE4+U0zSbZHUIcsdlsmmVZSJNc/jbW+W8CGhKMglqUJbLF&#10;Dmvn+9BTSCimYVUrFaVRmrQFvb3J0vjDGcHkSodYEUUe0lw6D5bvth2py4Le3J/G2kJ5xGkt9Ivg&#10;DF/V2NKaOf/KLCqPU+A2+xc8pAIsDYNFSQX219/uQzwKgiglLW5SQd3PPbOCEvVdo1T34+k0rF50&#10;ptndBB17jWyvEb1vHgGXdYzvxvBohnivTqa00Lzj0i9DVYSY5li7oP5kPvp+v/HRcLFcxiBcNsP8&#10;Wm8MD6kDcYHwt+6dWTOo4lHPZzjtHMs/iNPH9vIs9x5kHZULRPesouLBwUWN2g+PKryEaz9GXZ7+&#10;4jcAAAD//wMAUEsDBBQABgAIAAAAIQBdfmy74wAAAAsBAAAPAAAAZHJzL2Rvd25yZXYueG1sTI9N&#10;T4NAEIbvJv6HzZh4swtYCyJL05A0JkYPrb14G9gpEPcD2W2L/fXdnvQ2k3nyzvMWy0krdqTR9dYI&#10;iGcRMDKNlb1pBew+1w8ZMOfRSFTWkIBfcrAsb28KzKU9mQ0dt75lIcS4HAV03g85567pSKOb2YFM&#10;uO3tqNGHdWy5HPEUwrXiSRQtuMbehA8dDlR11HxvD1rAW7X+wE2d6Oysqtf3/Wr42X09CXF/N61e&#10;gHma/B8MV/2gDmVwqu3BSMeUgDTNkoAKeIyfgV2BebyYA6vDlMYJ8LLg/zuUFwAAAP//AwBQSwEC&#10;LQAUAAYACAAAACEAtoM4kv4AAADhAQAAEwAAAAAAAAAAAAAAAAAAAAAAW0NvbnRlbnRfVHlwZXNd&#10;LnhtbFBLAQItABQABgAIAAAAIQA4/SH/1gAAAJQBAAALAAAAAAAAAAAAAAAAAC8BAABfcmVscy8u&#10;cmVsc1BLAQItABQABgAIAAAAIQC45t2KIwIAAEIEAAAOAAAAAAAAAAAAAAAAAC4CAABkcnMvZTJv&#10;RG9jLnhtbFBLAQItABQABgAIAAAAIQBdfmy74wAAAAsBAAAPAAAAAAAAAAAAAAAAAH0EAABkcnMv&#10;ZG93bnJldi54bWxQSwUGAAAAAAQABADzAAAAjQUAAAAA&#10;" filled="f" stroked="f" strokeweight=".5pt">
                <v:textbo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v:textbox>
                <w10:wrap anchorx="margin"/>
              </v:shape>
            </w:pict>
          </mc:Fallback>
        </mc:AlternateContent>
      </w:r>
    </w:p>
    <w:p w14:paraId="5A258652" w14:textId="0C225373" w:rsidR="00D81939" w:rsidRDefault="00D81939" w:rsidP="006A7818">
      <w:pPr>
        <w:tabs>
          <w:tab w:val="left" w:pos="3690"/>
        </w:tabs>
        <w:rPr>
          <w:noProof/>
          <w:lang w:val="es-ES"/>
        </w:rPr>
      </w:pPr>
    </w:p>
    <w:p w14:paraId="124281A7" w14:textId="6E6FEE4B" w:rsidR="00F85045" w:rsidRPr="00B041B4" w:rsidRDefault="00D81939" w:rsidP="006A7818">
      <w:pPr>
        <w:tabs>
          <w:tab w:val="left" w:pos="3690"/>
        </w:tabs>
        <w:rPr>
          <w:sz w:val="24"/>
          <w:szCs w:val="24"/>
          <w:lang w:val="es-ES"/>
        </w:rPr>
      </w:pPr>
      <w:r>
        <w:rPr>
          <w:noProof/>
          <w:lang w:val="es-ES"/>
        </w:rPr>
        <w:drawing>
          <wp:anchor distT="0" distB="0" distL="114300" distR="114300" simplePos="0" relativeHeight="252325888"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5">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8832" behindDoc="0" locked="0" layoutInCell="1" allowOverlap="1" wp14:anchorId="15903B82" wp14:editId="55CE3323">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0EE4079"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2D797D0B" wp14:editId="28BEE3B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316E6"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1664" behindDoc="0" locked="0" layoutInCell="1" allowOverlap="1" wp14:anchorId="3E33B435" wp14:editId="60953A55">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F0EFD5"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FD6718">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76C83" w14:textId="77777777" w:rsidR="001B77AD" w:rsidRDefault="001B77AD" w:rsidP="006A7818">
      <w:pPr>
        <w:spacing w:after="0" w:line="240" w:lineRule="auto"/>
      </w:pPr>
      <w:r>
        <w:separator/>
      </w:r>
    </w:p>
  </w:endnote>
  <w:endnote w:type="continuationSeparator" w:id="0">
    <w:p w14:paraId="7E6D1428" w14:textId="77777777" w:rsidR="001B77AD" w:rsidRDefault="001B77AD"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11FF4" w14:textId="77777777" w:rsidR="001B77AD" w:rsidRDefault="001B77AD" w:rsidP="006A7818">
      <w:pPr>
        <w:spacing w:after="0" w:line="240" w:lineRule="auto"/>
      </w:pPr>
      <w:r>
        <w:separator/>
      </w:r>
    </w:p>
  </w:footnote>
  <w:footnote w:type="continuationSeparator" w:id="0">
    <w:p w14:paraId="7A787992" w14:textId="77777777" w:rsidR="001B77AD" w:rsidRDefault="001B77AD" w:rsidP="006A7818">
      <w:pPr>
        <w:spacing w:after="0" w:line="240" w:lineRule="auto"/>
      </w:pPr>
      <w:r>
        <w:continuationSeparator/>
      </w:r>
    </w:p>
  </w:footnote>
  <w:footnote w:id="1">
    <w:p w14:paraId="2BDD8A9A" w14:textId="77777777" w:rsidR="008B2E26" w:rsidRDefault="008B2E26">
      <w:pPr>
        <w:pStyle w:val="Textonotapie"/>
      </w:pPr>
      <w:r>
        <w:rPr>
          <w:rStyle w:val="Refdenotaalpie"/>
        </w:rPr>
        <w:footnoteRef/>
      </w:r>
      <w:r>
        <w:t xml:space="preserve"> Evidencias de Desempeño o Producto según corresponda</w:t>
      </w:r>
    </w:p>
  </w:footnote>
  <w:footnote w:id="2">
    <w:p w14:paraId="6D1B0F68"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22B0457"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07524551" w14:textId="77777777"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A39E161"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198845D8"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BEC2FD6" w14:textId="77777777" w:rsidR="003027C0" w:rsidRDefault="003027C0" w:rsidP="003027C0">
      <w:pPr>
        <w:pStyle w:val="Textonotapie"/>
      </w:pPr>
      <w:r>
        <w:rPr>
          <w:rStyle w:val="Refdenotaalpie"/>
        </w:rPr>
        <w:footnoteRef/>
      </w:r>
      <w:r>
        <w:t xml:space="preserve"> Evidencias de Desempeño o Producto según corresponda</w:t>
      </w:r>
    </w:p>
  </w:footnote>
  <w:footnote w:id="8">
    <w:p w14:paraId="4EF3D957" w14:textId="77777777"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BE5CC13"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14:paraId="39D2DD34"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7CE7BC" w14:textId="77777777" w:rsidR="008B2E26" w:rsidRDefault="008B2E26" w:rsidP="00632F3A">
      <w:pPr>
        <w:pStyle w:val="Textonotapie"/>
      </w:pPr>
      <w:r>
        <w:rPr>
          <w:rStyle w:val="Refdenotaalpie"/>
        </w:rPr>
        <w:footnoteRef/>
      </w:r>
      <w:r>
        <w:t xml:space="preserve"> Evidencias de Desempeño o Producto según corresponda</w:t>
      </w:r>
    </w:p>
  </w:footnote>
  <w:footnote w:id="12">
    <w:p w14:paraId="77D2FAF3"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3F22C71" w14:textId="77777777" w:rsidR="008B2E26" w:rsidRDefault="008B2E26" w:rsidP="00B51A44">
      <w:pPr>
        <w:pStyle w:val="Textonotapie"/>
      </w:pPr>
      <w:r>
        <w:rPr>
          <w:rStyle w:val="Refdenotaalpie"/>
        </w:rPr>
        <w:footnoteRef/>
      </w:r>
      <w:r>
        <w:t xml:space="preserve"> Evidencias de Desempeño o Producto según corresponda</w:t>
      </w:r>
    </w:p>
  </w:footnote>
  <w:footnote w:id="14">
    <w:p w14:paraId="2C9FE81C"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D9833CC" w14:textId="77777777" w:rsidR="008B2E26" w:rsidRDefault="008B2E26" w:rsidP="008630CD">
      <w:pPr>
        <w:pStyle w:val="Textonotapie"/>
      </w:pPr>
      <w:r>
        <w:rPr>
          <w:rStyle w:val="Refdenotaalpie"/>
        </w:rPr>
        <w:footnoteRef/>
      </w:r>
      <w:r>
        <w:t xml:space="preserve"> Evidencias de Desempeño o Producto según corresponda</w:t>
      </w:r>
    </w:p>
  </w:footnote>
  <w:footnote w:id="16">
    <w:p w14:paraId="2307C060" w14:textId="77777777"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B6BDD3E" w14:textId="77777777" w:rsidR="008A637B" w:rsidRDefault="008A637B" w:rsidP="008A637B">
      <w:pPr>
        <w:pStyle w:val="Textonotapie"/>
      </w:pPr>
      <w:r>
        <w:rPr>
          <w:rStyle w:val="Refdenotaalpie"/>
        </w:rPr>
        <w:footnoteRef/>
      </w:r>
      <w:r>
        <w:t xml:space="preserve"> Evidencias de Desempeño o Producto según corresponda</w:t>
      </w:r>
    </w:p>
  </w:footnote>
  <w:footnote w:id="18">
    <w:p w14:paraId="74138077" w14:textId="77777777" w:rsidR="008A637B" w:rsidRDefault="008A637B" w:rsidP="008A637B">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2B3459A1"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125F4DD5"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6D399DC6" w14:textId="77777777" w:rsidR="008B2E26" w:rsidRDefault="008B2E26" w:rsidP="005C2302">
      <w:pPr>
        <w:pStyle w:val="Textonotapie"/>
      </w:pPr>
      <w:r>
        <w:rPr>
          <w:rStyle w:val="Refdenotaalpie"/>
        </w:rPr>
        <w:footnoteRef/>
      </w:r>
      <w:r>
        <w:t xml:space="preserve"> Evidencias de Desempeño o Producto según corresponda</w:t>
      </w:r>
    </w:p>
  </w:footnote>
  <w:footnote w:id="22">
    <w:p w14:paraId="56669403"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38492443" w14:textId="77777777" w:rsidR="008B2E26" w:rsidRDefault="008B2E26" w:rsidP="00D476C2">
      <w:pPr>
        <w:pStyle w:val="Textonotapie"/>
      </w:pPr>
      <w:r>
        <w:rPr>
          <w:rStyle w:val="Refdenotaalpie"/>
        </w:rPr>
        <w:footnoteRef/>
      </w:r>
      <w:r>
        <w:t xml:space="preserve"> Evidencias de Desempeño o Producto según corresponda</w:t>
      </w:r>
    </w:p>
  </w:footnote>
  <w:footnote w:id="24">
    <w:p w14:paraId="6900EAC4"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1A66F990" w14:textId="77777777" w:rsidR="00401DD1" w:rsidRDefault="00401DD1" w:rsidP="00401DD1">
      <w:pPr>
        <w:pStyle w:val="Textonotapie"/>
      </w:pPr>
      <w:r>
        <w:rPr>
          <w:rStyle w:val="Refdenotaalpie"/>
        </w:rPr>
        <w:footnoteRef/>
      </w:r>
      <w:r>
        <w:t xml:space="preserve"> Evidencias de Desempeño o Producto según corresponda</w:t>
      </w:r>
    </w:p>
  </w:footnote>
  <w:footnote w:id="26">
    <w:p w14:paraId="7B80CCE5" w14:textId="77777777" w:rsidR="00401DD1" w:rsidRDefault="00401DD1" w:rsidP="00401D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27">
    <w:p w14:paraId="633B4588"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8">
    <w:p w14:paraId="73E7548F"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228AC"/>
    <w:rsid w:val="00034076"/>
    <w:rsid w:val="00040A42"/>
    <w:rsid w:val="00042B22"/>
    <w:rsid w:val="000530D2"/>
    <w:rsid w:val="0005669E"/>
    <w:rsid w:val="00062AD9"/>
    <w:rsid w:val="0007371E"/>
    <w:rsid w:val="00086F97"/>
    <w:rsid w:val="00097B41"/>
    <w:rsid w:val="000B12F9"/>
    <w:rsid w:val="000C2575"/>
    <w:rsid w:val="000E077F"/>
    <w:rsid w:val="000E2051"/>
    <w:rsid w:val="000E4832"/>
    <w:rsid w:val="000F0F93"/>
    <w:rsid w:val="000F3BE7"/>
    <w:rsid w:val="00110CFA"/>
    <w:rsid w:val="00120944"/>
    <w:rsid w:val="00125901"/>
    <w:rsid w:val="001402F9"/>
    <w:rsid w:val="00141BFC"/>
    <w:rsid w:val="0015089F"/>
    <w:rsid w:val="00157BC3"/>
    <w:rsid w:val="00157CEC"/>
    <w:rsid w:val="001618B1"/>
    <w:rsid w:val="001621CE"/>
    <w:rsid w:val="00167046"/>
    <w:rsid w:val="00170093"/>
    <w:rsid w:val="001A23AD"/>
    <w:rsid w:val="001A2937"/>
    <w:rsid w:val="001A4386"/>
    <w:rsid w:val="001B77AD"/>
    <w:rsid w:val="001C1345"/>
    <w:rsid w:val="001C13CD"/>
    <w:rsid w:val="001D0921"/>
    <w:rsid w:val="001D404D"/>
    <w:rsid w:val="001D46ED"/>
    <w:rsid w:val="001F630E"/>
    <w:rsid w:val="001F654F"/>
    <w:rsid w:val="0020552E"/>
    <w:rsid w:val="00211637"/>
    <w:rsid w:val="00213669"/>
    <w:rsid w:val="00243835"/>
    <w:rsid w:val="00274969"/>
    <w:rsid w:val="002A0AB0"/>
    <w:rsid w:val="002A7006"/>
    <w:rsid w:val="002B175A"/>
    <w:rsid w:val="002B40D4"/>
    <w:rsid w:val="002D51F3"/>
    <w:rsid w:val="00300867"/>
    <w:rsid w:val="003027C0"/>
    <w:rsid w:val="00303BBC"/>
    <w:rsid w:val="00322440"/>
    <w:rsid w:val="003354DA"/>
    <w:rsid w:val="0033622D"/>
    <w:rsid w:val="00337154"/>
    <w:rsid w:val="003437CA"/>
    <w:rsid w:val="00347AE4"/>
    <w:rsid w:val="003522E7"/>
    <w:rsid w:val="00352E7D"/>
    <w:rsid w:val="0036229B"/>
    <w:rsid w:val="003648E7"/>
    <w:rsid w:val="0038244E"/>
    <w:rsid w:val="003B5A92"/>
    <w:rsid w:val="003B6483"/>
    <w:rsid w:val="003D0E4E"/>
    <w:rsid w:val="003E2D7B"/>
    <w:rsid w:val="003F200A"/>
    <w:rsid w:val="003F3E8C"/>
    <w:rsid w:val="00401DD1"/>
    <w:rsid w:val="00403631"/>
    <w:rsid w:val="00415887"/>
    <w:rsid w:val="00417EB5"/>
    <w:rsid w:val="004251D2"/>
    <w:rsid w:val="0043170C"/>
    <w:rsid w:val="00433671"/>
    <w:rsid w:val="00442FFE"/>
    <w:rsid w:val="00447AEA"/>
    <w:rsid w:val="0046537E"/>
    <w:rsid w:val="00471C45"/>
    <w:rsid w:val="004743DC"/>
    <w:rsid w:val="004766FD"/>
    <w:rsid w:val="00481DCF"/>
    <w:rsid w:val="00482EFF"/>
    <w:rsid w:val="004A3011"/>
    <w:rsid w:val="004B002E"/>
    <w:rsid w:val="004B4543"/>
    <w:rsid w:val="004D2500"/>
    <w:rsid w:val="004D5F1B"/>
    <w:rsid w:val="005149E0"/>
    <w:rsid w:val="00522328"/>
    <w:rsid w:val="0054026D"/>
    <w:rsid w:val="0054777C"/>
    <w:rsid w:val="00561428"/>
    <w:rsid w:val="0056209D"/>
    <w:rsid w:val="00573304"/>
    <w:rsid w:val="00577A5E"/>
    <w:rsid w:val="00580503"/>
    <w:rsid w:val="005855CF"/>
    <w:rsid w:val="005A27FF"/>
    <w:rsid w:val="005B07D5"/>
    <w:rsid w:val="005B0A1B"/>
    <w:rsid w:val="005C02CF"/>
    <w:rsid w:val="005C2302"/>
    <w:rsid w:val="005C367E"/>
    <w:rsid w:val="005D5B22"/>
    <w:rsid w:val="005D6FE1"/>
    <w:rsid w:val="005E04F6"/>
    <w:rsid w:val="005E24FC"/>
    <w:rsid w:val="00602C87"/>
    <w:rsid w:val="00632F3A"/>
    <w:rsid w:val="00637ADF"/>
    <w:rsid w:val="006436F0"/>
    <w:rsid w:val="006641F1"/>
    <w:rsid w:val="00667783"/>
    <w:rsid w:val="0067576B"/>
    <w:rsid w:val="00685B9C"/>
    <w:rsid w:val="00692E1F"/>
    <w:rsid w:val="00695DFE"/>
    <w:rsid w:val="00696B88"/>
    <w:rsid w:val="006A55C0"/>
    <w:rsid w:val="006A7818"/>
    <w:rsid w:val="006B3BC1"/>
    <w:rsid w:val="006B48AC"/>
    <w:rsid w:val="006B6F36"/>
    <w:rsid w:val="006D10C9"/>
    <w:rsid w:val="00712B0A"/>
    <w:rsid w:val="007235BB"/>
    <w:rsid w:val="00727D6E"/>
    <w:rsid w:val="00732560"/>
    <w:rsid w:val="0073643E"/>
    <w:rsid w:val="007576CA"/>
    <w:rsid w:val="007634E0"/>
    <w:rsid w:val="007669A6"/>
    <w:rsid w:val="00772E90"/>
    <w:rsid w:val="007821ED"/>
    <w:rsid w:val="00787288"/>
    <w:rsid w:val="007918A4"/>
    <w:rsid w:val="007A28B7"/>
    <w:rsid w:val="007A4373"/>
    <w:rsid w:val="007A699B"/>
    <w:rsid w:val="00807527"/>
    <w:rsid w:val="00820A70"/>
    <w:rsid w:val="00823D3C"/>
    <w:rsid w:val="00827D7A"/>
    <w:rsid w:val="00853053"/>
    <w:rsid w:val="00860013"/>
    <w:rsid w:val="008630CD"/>
    <w:rsid w:val="008646F8"/>
    <w:rsid w:val="00882AAE"/>
    <w:rsid w:val="00893673"/>
    <w:rsid w:val="008A4ADF"/>
    <w:rsid w:val="008A4CDA"/>
    <w:rsid w:val="008A637B"/>
    <w:rsid w:val="008A6A4E"/>
    <w:rsid w:val="008B2E26"/>
    <w:rsid w:val="008B5D79"/>
    <w:rsid w:val="008C1D55"/>
    <w:rsid w:val="008C4688"/>
    <w:rsid w:val="008C6259"/>
    <w:rsid w:val="008F3252"/>
    <w:rsid w:val="00914E5C"/>
    <w:rsid w:val="0091656C"/>
    <w:rsid w:val="009203C6"/>
    <w:rsid w:val="00942DAE"/>
    <w:rsid w:val="00972EAF"/>
    <w:rsid w:val="00983CA3"/>
    <w:rsid w:val="009855A4"/>
    <w:rsid w:val="009926F0"/>
    <w:rsid w:val="00995B7C"/>
    <w:rsid w:val="009D6627"/>
    <w:rsid w:val="009E1995"/>
    <w:rsid w:val="009E43D7"/>
    <w:rsid w:val="009E7FEC"/>
    <w:rsid w:val="009F0AA5"/>
    <w:rsid w:val="00A00038"/>
    <w:rsid w:val="00A36852"/>
    <w:rsid w:val="00A376EF"/>
    <w:rsid w:val="00A40D76"/>
    <w:rsid w:val="00A419DA"/>
    <w:rsid w:val="00A4392A"/>
    <w:rsid w:val="00A44120"/>
    <w:rsid w:val="00A75198"/>
    <w:rsid w:val="00A804D1"/>
    <w:rsid w:val="00A8172E"/>
    <w:rsid w:val="00A905F3"/>
    <w:rsid w:val="00A95BF0"/>
    <w:rsid w:val="00AC0682"/>
    <w:rsid w:val="00AC1578"/>
    <w:rsid w:val="00AD42CA"/>
    <w:rsid w:val="00AE417A"/>
    <w:rsid w:val="00AE425C"/>
    <w:rsid w:val="00B00322"/>
    <w:rsid w:val="00B041B4"/>
    <w:rsid w:val="00B0618E"/>
    <w:rsid w:val="00B27C01"/>
    <w:rsid w:val="00B3382A"/>
    <w:rsid w:val="00B36067"/>
    <w:rsid w:val="00B377E3"/>
    <w:rsid w:val="00B430F7"/>
    <w:rsid w:val="00B51A44"/>
    <w:rsid w:val="00B565CD"/>
    <w:rsid w:val="00B76B82"/>
    <w:rsid w:val="00B97588"/>
    <w:rsid w:val="00BA2A2D"/>
    <w:rsid w:val="00BA727F"/>
    <w:rsid w:val="00BD2117"/>
    <w:rsid w:val="00BE57B5"/>
    <w:rsid w:val="00C20D27"/>
    <w:rsid w:val="00C215AD"/>
    <w:rsid w:val="00C2793D"/>
    <w:rsid w:val="00C3512D"/>
    <w:rsid w:val="00C4291F"/>
    <w:rsid w:val="00C7425D"/>
    <w:rsid w:val="00CA1978"/>
    <w:rsid w:val="00CA66D1"/>
    <w:rsid w:val="00CB077A"/>
    <w:rsid w:val="00CC15A8"/>
    <w:rsid w:val="00CC331A"/>
    <w:rsid w:val="00CC7387"/>
    <w:rsid w:val="00CC7445"/>
    <w:rsid w:val="00CD0549"/>
    <w:rsid w:val="00CD6CB8"/>
    <w:rsid w:val="00CE0440"/>
    <w:rsid w:val="00CE36EB"/>
    <w:rsid w:val="00D009DF"/>
    <w:rsid w:val="00D02603"/>
    <w:rsid w:val="00D40B6F"/>
    <w:rsid w:val="00D476C2"/>
    <w:rsid w:val="00D54856"/>
    <w:rsid w:val="00D551B4"/>
    <w:rsid w:val="00D62D19"/>
    <w:rsid w:val="00D659F1"/>
    <w:rsid w:val="00D77C90"/>
    <w:rsid w:val="00D80E00"/>
    <w:rsid w:val="00D81939"/>
    <w:rsid w:val="00D92FBF"/>
    <w:rsid w:val="00D94F93"/>
    <w:rsid w:val="00DB751E"/>
    <w:rsid w:val="00DB7D1B"/>
    <w:rsid w:val="00DC1B36"/>
    <w:rsid w:val="00DE0496"/>
    <w:rsid w:val="00DF10D6"/>
    <w:rsid w:val="00DF14A6"/>
    <w:rsid w:val="00DF4BDA"/>
    <w:rsid w:val="00E03714"/>
    <w:rsid w:val="00E05C99"/>
    <w:rsid w:val="00E1024E"/>
    <w:rsid w:val="00E31A61"/>
    <w:rsid w:val="00E41052"/>
    <w:rsid w:val="00E42E33"/>
    <w:rsid w:val="00E6249C"/>
    <w:rsid w:val="00E80479"/>
    <w:rsid w:val="00E82F0C"/>
    <w:rsid w:val="00E90ADD"/>
    <w:rsid w:val="00EA29DC"/>
    <w:rsid w:val="00EA520B"/>
    <w:rsid w:val="00EB500B"/>
    <w:rsid w:val="00EB61BF"/>
    <w:rsid w:val="00EE501E"/>
    <w:rsid w:val="00EE545B"/>
    <w:rsid w:val="00EF7A2E"/>
    <w:rsid w:val="00EF7C9B"/>
    <w:rsid w:val="00F07820"/>
    <w:rsid w:val="00F13A6B"/>
    <w:rsid w:val="00F13B04"/>
    <w:rsid w:val="00F20938"/>
    <w:rsid w:val="00F268D7"/>
    <w:rsid w:val="00F46C35"/>
    <w:rsid w:val="00F5717B"/>
    <w:rsid w:val="00F84ACD"/>
    <w:rsid w:val="00F85045"/>
    <w:rsid w:val="00F9274A"/>
    <w:rsid w:val="00F94295"/>
    <w:rsid w:val="00F94DD0"/>
    <w:rsid w:val="00FB64C6"/>
    <w:rsid w:val="00FC0189"/>
    <w:rsid w:val="00FC0F5B"/>
    <w:rsid w:val="00FC351F"/>
    <w:rsid w:val="00FD5F72"/>
    <w:rsid w:val="00FD6718"/>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50.png"/><Relationship Id="rId68" Type="http://schemas.openxmlformats.org/officeDocument/2006/relationships/image" Target="media/image53.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8.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27.png"/><Relationship Id="rId58" Type="http://schemas.openxmlformats.org/officeDocument/2006/relationships/image" Target="media/image461.png"/><Relationship Id="rId66" Type="http://schemas.openxmlformats.org/officeDocument/2006/relationships/image" Target="media/image500.png"/><Relationship Id="rId74" Type="http://schemas.openxmlformats.org/officeDocument/2006/relationships/image" Target="media/image40.jpeg"/><Relationship Id="rId79"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481.pn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4.png"/><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image" Target="media/image46.png"/><Relationship Id="rId64" Type="http://schemas.openxmlformats.org/officeDocument/2006/relationships/image" Target="media/image480.png"/><Relationship Id="rId69" Type="http://schemas.openxmlformats.org/officeDocument/2006/relationships/image" Target="media/image54.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520.png"/><Relationship Id="rId80"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10.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9.png"/><Relationship Id="rId46" Type="http://schemas.openxmlformats.org/officeDocument/2006/relationships/image" Target="media/image24.jpeg"/><Relationship Id="rId59" Type="http://schemas.openxmlformats.org/officeDocument/2006/relationships/image" Target="media/image33.png"/><Relationship Id="rId67" Type="http://schemas.openxmlformats.org/officeDocument/2006/relationships/image" Target="media/image52.png"/><Relationship Id="rId20" Type="http://schemas.openxmlformats.org/officeDocument/2006/relationships/image" Target="media/image12.emf"/><Relationship Id="rId41" Type="http://schemas.openxmlformats.org/officeDocument/2006/relationships/image" Target="media/image32.png"/><Relationship Id="rId54" Type="http://schemas.openxmlformats.org/officeDocument/2006/relationships/image" Target="media/image44.jpeg"/><Relationship Id="rId62" Type="http://schemas.openxmlformats.org/officeDocument/2006/relationships/image" Target="media/image34.png"/><Relationship Id="rId70" Type="http://schemas.openxmlformats.org/officeDocument/2006/relationships/image" Target="media/image38.png"/><Relationship Id="rId75"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image" Target="media/image2.jpeg"/><Relationship Id="rId31" Type="http://schemas.openxmlformats.org/officeDocument/2006/relationships/image" Target="media/image17.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60.png"/><Relationship Id="rId65" Type="http://schemas.openxmlformats.org/officeDocument/2006/relationships/image" Target="media/image37.png"/><Relationship Id="rId73" Type="http://schemas.openxmlformats.org/officeDocument/2006/relationships/image" Target="media/image39.jpeg"/><Relationship Id="rId78"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1.png"/><Relationship Id="rId50" Type="http://schemas.openxmlformats.org/officeDocument/2006/relationships/image" Target="media/image39.png"/><Relationship Id="rId55" Type="http://schemas.openxmlformats.org/officeDocument/2006/relationships/image" Target="media/image45.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FD9CE6E2-AFAC-4C66-824E-A88F114E80D3}"/>
</file>

<file path=customXml/itemProps3.xml><?xml version="1.0" encoding="utf-8"?>
<ds:datastoreItem xmlns:ds="http://schemas.openxmlformats.org/officeDocument/2006/customXml" ds:itemID="{382D79ED-D991-415F-B75F-C33F332B3FAE}"/>
</file>

<file path=customXml/itemProps4.xml><?xml version="1.0" encoding="utf-8"?>
<ds:datastoreItem xmlns:ds="http://schemas.openxmlformats.org/officeDocument/2006/customXml" ds:itemID="{A5F77715-B565-44A2-9B8D-6C038E198C1B}"/>
</file>

<file path=docProps/app.xml><?xml version="1.0" encoding="utf-8"?>
<Properties xmlns="http://schemas.openxmlformats.org/officeDocument/2006/extended-properties" xmlns:vt="http://schemas.openxmlformats.org/officeDocument/2006/docPropsVTypes">
  <Template>Normal</Template>
  <TotalTime>18</TotalTime>
  <Pages>46</Pages>
  <Words>1603</Words>
  <Characters>8821</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12</cp:revision>
  <dcterms:created xsi:type="dcterms:W3CDTF">2025-02-03T21:53:00Z</dcterms:created>
  <dcterms:modified xsi:type="dcterms:W3CDTF">2025-02-07T19:00:00Z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